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20B1" w14:textId="77777777" w:rsidR="00763190" w:rsidRDefault="00763190"/>
    <w:p w14:paraId="0E5F132C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706F3E39" w14:textId="77777777" w:rsidR="00E962CE" w:rsidRDefault="00E962CE" w:rsidP="00E962CE">
      <w:pPr>
        <w:pStyle w:val="NoSpacing"/>
        <w:rPr>
          <w:rFonts w:ascii="Myriad Pro" w:hAnsi="Myriad Pro" w:cs="Calibri"/>
          <w:sz w:val="21"/>
          <w:szCs w:val="21"/>
        </w:rPr>
      </w:pPr>
    </w:p>
    <w:p w14:paraId="18202CB2" w14:textId="28A64CDE" w:rsidR="005729E8" w:rsidRDefault="005729E8" w:rsidP="00204B7C">
      <w:pPr>
        <w:rPr>
          <w:rFonts w:cs="Arial"/>
          <w:caps/>
          <w:color w:val="0E101A"/>
          <w:lang w:val="en-US"/>
        </w:rPr>
      </w:pPr>
    </w:p>
    <w:p w14:paraId="0EDFB552" w14:textId="521C4366" w:rsidR="005729E8" w:rsidRPr="003D1D89" w:rsidRDefault="005729E8" w:rsidP="005729E8">
      <w:pPr>
        <w:jc w:val="center"/>
        <w:rPr>
          <w:rFonts w:cstheme="minorHAnsi"/>
          <w:b/>
          <w:caps/>
          <w:color w:val="0E101A"/>
          <w:sz w:val="36"/>
          <w:szCs w:val="36"/>
          <w:lang w:val="en-US"/>
        </w:rPr>
      </w:pPr>
      <w:r w:rsidRPr="003D1D89">
        <w:rPr>
          <w:rFonts w:cstheme="minorHAnsi"/>
          <w:b/>
          <w:caps/>
          <w:color w:val="0E101A"/>
          <w:sz w:val="36"/>
          <w:szCs w:val="36"/>
          <w:lang w:val="en-US"/>
        </w:rPr>
        <w:t>ANNOUNCEMENT FROM EXAMINATION UNIT</w:t>
      </w:r>
    </w:p>
    <w:p w14:paraId="215281B0" w14:textId="77777777" w:rsidR="005729E8" w:rsidRPr="003D1D89" w:rsidRDefault="005729E8" w:rsidP="00204B7C">
      <w:pPr>
        <w:rPr>
          <w:rFonts w:cstheme="minorHAnsi"/>
          <w:caps/>
          <w:color w:val="0E101A"/>
          <w:lang w:val="en-US"/>
        </w:rPr>
      </w:pPr>
    </w:p>
    <w:p w14:paraId="6F0C6CA7" w14:textId="77777777" w:rsidR="009F3460" w:rsidRDefault="009F3460" w:rsidP="00204B7C">
      <w:pPr>
        <w:rPr>
          <w:rFonts w:cstheme="minorHAnsi"/>
          <w:caps/>
          <w:color w:val="0E101A"/>
          <w:lang w:val="en-US"/>
        </w:rPr>
      </w:pPr>
    </w:p>
    <w:p w14:paraId="774DB9C9" w14:textId="49FEA68D" w:rsidR="00586088" w:rsidRDefault="00586088" w:rsidP="00204B7C">
      <w:pPr>
        <w:rPr>
          <w:rFonts w:cstheme="minorHAnsi"/>
          <w:color w:val="0E101A"/>
          <w:sz w:val="28"/>
          <w:szCs w:val="28"/>
          <w:lang w:val="en-US"/>
        </w:rPr>
      </w:pPr>
      <w:r>
        <w:rPr>
          <w:rFonts w:cstheme="minorHAnsi"/>
          <w:color w:val="0E101A"/>
          <w:sz w:val="28"/>
          <w:szCs w:val="28"/>
          <w:lang w:val="en-US"/>
        </w:rPr>
        <w:t>12 November 2025</w:t>
      </w:r>
    </w:p>
    <w:p w14:paraId="091A6EA2" w14:textId="77777777" w:rsidR="00586088" w:rsidRPr="003D1D89" w:rsidRDefault="00586088" w:rsidP="00204B7C">
      <w:pPr>
        <w:rPr>
          <w:rFonts w:cstheme="minorHAnsi"/>
          <w:color w:val="0E101A"/>
          <w:sz w:val="28"/>
          <w:szCs w:val="28"/>
          <w:lang w:val="en-US"/>
        </w:rPr>
      </w:pPr>
    </w:p>
    <w:p w14:paraId="213CE758" w14:textId="116BF8D2" w:rsidR="00204B7C" w:rsidRPr="003D1D89" w:rsidRDefault="00204B7C" w:rsidP="00204B7C">
      <w:pPr>
        <w:rPr>
          <w:rFonts w:cstheme="minorHAnsi"/>
          <w:color w:val="0E101A"/>
          <w:sz w:val="28"/>
          <w:szCs w:val="28"/>
          <w:lang w:val="en-US"/>
        </w:rPr>
      </w:pPr>
      <w:r w:rsidRPr="003D1D89">
        <w:rPr>
          <w:rFonts w:cstheme="minorHAnsi"/>
          <w:color w:val="0E101A"/>
          <w:sz w:val="28"/>
          <w:szCs w:val="28"/>
          <w:lang w:val="en-US"/>
        </w:rPr>
        <w:t xml:space="preserve">All students </w:t>
      </w:r>
      <w:r w:rsidR="00586088">
        <w:rPr>
          <w:rFonts w:cstheme="minorHAnsi"/>
          <w:color w:val="0E101A"/>
          <w:sz w:val="28"/>
          <w:szCs w:val="28"/>
          <w:lang w:val="en-US"/>
        </w:rPr>
        <w:t>SEPT &amp; OCT</w:t>
      </w:r>
      <w:r w:rsidR="007B38E2">
        <w:rPr>
          <w:rFonts w:cstheme="minorHAnsi"/>
          <w:color w:val="0E101A"/>
          <w:sz w:val="28"/>
          <w:szCs w:val="28"/>
          <w:lang w:val="en-US"/>
        </w:rPr>
        <w:t xml:space="preserve"> 2025</w:t>
      </w:r>
      <w:r w:rsidR="004202C2">
        <w:rPr>
          <w:rFonts w:cstheme="minorHAnsi"/>
          <w:color w:val="0E101A"/>
          <w:sz w:val="28"/>
          <w:szCs w:val="28"/>
          <w:lang w:val="en-US"/>
        </w:rPr>
        <w:t xml:space="preserve"> </w:t>
      </w:r>
      <w:r w:rsidRPr="003D1D89">
        <w:rPr>
          <w:rFonts w:cstheme="minorHAnsi"/>
          <w:color w:val="0E101A"/>
          <w:sz w:val="28"/>
          <w:szCs w:val="28"/>
          <w:lang w:val="en-US"/>
        </w:rPr>
        <w:t>Semester</w:t>
      </w:r>
      <w:r w:rsidR="00B60D0A">
        <w:rPr>
          <w:rFonts w:cstheme="minorHAnsi"/>
          <w:color w:val="0E101A"/>
          <w:sz w:val="28"/>
          <w:szCs w:val="28"/>
          <w:lang w:val="en-US"/>
        </w:rPr>
        <w:t>,</w:t>
      </w:r>
      <w:r w:rsidRPr="003D1D89">
        <w:rPr>
          <w:rFonts w:cstheme="minorHAnsi"/>
          <w:color w:val="0E101A"/>
          <w:sz w:val="28"/>
          <w:szCs w:val="28"/>
          <w:lang w:val="en-US"/>
        </w:rPr>
        <w:t xml:space="preserve"> </w:t>
      </w:r>
    </w:p>
    <w:p w14:paraId="3883DA6F" w14:textId="77777777" w:rsidR="00204B7C" w:rsidRPr="003D1D89" w:rsidRDefault="00204B7C" w:rsidP="00204B7C">
      <w:pPr>
        <w:jc w:val="both"/>
        <w:rPr>
          <w:rFonts w:cstheme="minorHAnsi"/>
          <w:color w:val="0E101A"/>
          <w:sz w:val="28"/>
          <w:szCs w:val="28"/>
          <w:lang w:val="en-US"/>
        </w:rPr>
      </w:pPr>
    </w:p>
    <w:p w14:paraId="355FA865" w14:textId="77777777" w:rsidR="00204B7C" w:rsidRPr="003D1D89" w:rsidRDefault="00204B7C" w:rsidP="00204B7C">
      <w:pPr>
        <w:pStyle w:val="NormalWeb"/>
        <w:spacing w:before="0" w:beforeAutospacing="0" w:after="0" w:afterAutospacing="0"/>
        <w:rPr>
          <w:rStyle w:val="Strong"/>
          <w:rFonts w:asciiTheme="minorHAnsi" w:hAnsiTheme="minorHAnsi" w:cstheme="minorHAnsi"/>
          <w:color w:val="0E101A"/>
          <w:sz w:val="28"/>
          <w:szCs w:val="28"/>
        </w:rPr>
      </w:pPr>
    </w:p>
    <w:p w14:paraId="047C3994" w14:textId="77777777" w:rsidR="006E31A0" w:rsidRP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 xml:space="preserve">1. Attached below are the </w:t>
      </w:r>
      <w:r w:rsidRPr="006E31A0">
        <w:rPr>
          <w:b/>
          <w:bCs/>
          <w:sz w:val="28"/>
          <w:szCs w:val="28"/>
        </w:rPr>
        <w:t>Final Examination Timetables.</w:t>
      </w:r>
      <w:r w:rsidRPr="006E31A0">
        <w:rPr>
          <w:sz w:val="28"/>
          <w:szCs w:val="28"/>
        </w:rPr>
        <w:t xml:space="preserve">  </w:t>
      </w:r>
    </w:p>
    <w:p w14:paraId="2CB984DC" w14:textId="3FEE169F" w:rsid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>    (Foundation</w:t>
      </w:r>
      <w:r w:rsidR="00350B8D">
        <w:rPr>
          <w:sz w:val="28"/>
          <w:szCs w:val="28"/>
        </w:rPr>
        <w:t>/</w:t>
      </w:r>
      <w:r w:rsidR="004202C2">
        <w:rPr>
          <w:sz w:val="28"/>
          <w:szCs w:val="28"/>
        </w:rPr>
        <w:t>Diploma/</w:t>
      </w:r>
      <w:r w:rsidR="00970E3E">
        <w:rPr>
          <w:sz w:val="28"/>
          <w:szCs w:val="28"/>
        </w:rPr>
        <w:t>ADAE/</w:t>
      </w:r>
      <w:r w:rsidRPr="006E31A0">
        <w:rPr>
          <w:sz w:val="28"/>
          <w:szCs w:val="28"/>
        </w:rPr>
        <w:t>Degree</w:t>
      </w:r>
      <w:r w:rsidR="00586088">
        <w:rPr>
          <w:sz w:val="28"/>
          <w:szCs w:val="28"/>
        </w:rPr>
        <w:t xml:space="preserve"> &amp;</w:t>
      </w:r>
      <w:r w:rsidR="007B38E2">
        <w:rPr>
          <w:sz w:val="28"/>
          <w:szCs w:val="28"/>
        </w:rPr>
        <w:t xml:space="preserve"> </w:t>
      </w:r>
      <w:r w:rsidR="0096305C">
        <w:rPr>
          <w:sz w:val="28"/>
          <w:szCs w:val="28"/>
        </w:rPr>
        <w:t>OD</w:t>
      </w:r>
      <w:r w:rsidR="00586088">
        <w:rPr>
          <w:sz w:val="28"/>
          <w:szCs w:val="28"/>
        </w:rPr>
        <w:t>L</w:t>
      </w:r>
      <w:r w:rsidRPr="006E31A0">
        <w:rPr>
          <w:sz w:val="28"/>
          <w:szCs w:val="28"/>
        </w:rPr>
        <w:t>)</w:t>
      </w:r>
    </w:p>
    <w:p w14:paraId="6CB1081D" w14:textId="77777777" w:rsidR="00EB3DFF" w:rsidRPr="006E31A0" w:rsidRDefault="00EB3DFF" w:rsidP="00B60D0A">
      <w:pPr>
        <w:jc w:val="both"/>
        <w:rPr>
          <w:sz w:val="28"/>
          <w:szCs w:val="28"/>
        </w:rPr>
      </w:pPr>
    </w:p>
    <w:p w14:paraId="4882E6D2" w14:textId="77777777" w:rsidR="006E31A0" w:rsidRDefault="006E31A0" w:rsidP="00B60D0A">
      <w:pPr>
        <w:jc w:val="both"/>
        <w:rPr>
          <w:sz w:val="28"/>
          <w:szCs w:val="28"/>
        </w:rPr>
      </w:pPr>
      <w:r w:rsidRPr="006E31A0">
        <w:rPr>
          <w:sz w:val="28"/>
          <w:szCs w:val="28"/>
        </w:rPr>
        <w:t>2. Please check and "</w:t>
      </w:r>
      <w:r w:rsidRPr="006E31A0">
        <w:rPr>
          <w:b/>
          <w:bCs/>
          <w:sz w:val="28"/>
          <w:szCs w:val="28"/>
          <w:u w:val="single"/>
        </w:rPr>
        <w:t>IF THERE ARE ANY CLASHES",</w:t>
      </w:r>
      <w:r w:rsidRPr="006E31A0">
        <w:rPr>
          <w:sz w:val="28"/>
          <w:szCs w:val="28"/>
        </w:rPr>
        <w:t xml:space="preserve"> kindly fill up the attached clash </w:t>
      </w:r>
      <w:r>
        <w:rPr>
          <w:sz w:val="28"/>
          <w:szCs w:val="28"/>
        </w:rPr>
        <w:t xml:space="preserve">    </w:t>
      </w:r>
    </w:p>
    <w:p w14:paraId="55E952EB" w14:textId="72DE12AA" w:rsidR="006E31A0" w:rsidRDefault="006E31A0" w:rsidP="00B60D0A">
      <w:pPr>
        <w:ind w:left="255"/>
        <w:jc w:val="both"/>
        <w:rPr>
          <w:bCs/>
          <w:sz w:val="28"/>
          <w:szCs w:val="28"/>
        </w:rPr>
      </w:pPr>
      <w:r w:rsidRPr="006E31A0">
        <w:rPr>
          <w:sz w:val="28"/>
          <w:szCs w:val="28"/>
        </w:rPr>
        <w:t>form and email to</w:t>
      </w:r>
      <w:r w:rsidR="00350B8D">
        <w:rPr>
          <w:sz w:val="28"/>
          <w:szCs w:val="28"/>
        </w:rPr>
        <w:t xml:space="preserve"> Ms Kavita at</w:t>
      </w:r>
      <w:r w:rsidRPr="006E31A0">
        <w:rPr>
          <w:sz w:val="28"/>
          <w:szCs w:val="28"/>
        </w:rPr>
        <w:t xml:space="preserve"> </w:t>
      </w:r>
      <w:hyperlink r:id="rId7" w:history="1">
        <w:r w:rsidR="00B661F3" w:rsidRPr="00EB3DFF">
          <w:rPr>
            <w:rStyle w:val="Hyperlink"/>
            <w:sz w:val="28"/>
            <w:szCs w:val="28"/>
            <w:u w:val="none"/>
          </w:rPr>
          <w:t>nu_exam@nilai.edu.my</w:t>
        </w:r>
      </w:hyperlink>
      <w:r w:rsidR="00350B8D">
        <w:rPr>
          <w:sz w:val="28"/>
          <w:szCs w:val="28"/>
        </w:rPr>
        <w:t xml:space="preserve"> by</w:t>
      </w:r>
      <w:r w:rsidRPr="006E31A0">
        <w:rPr>
          <w:b/>
          <w:bCs/>
          <w:sz w:val="28"/>
          <w:szCs w:val="28"/>
        </w:rPr>
        <w:t xml:space="preserve"> </w:t>
      </w:r>
      <w:r w:rsidR="007B38E2">
        <w:rPr>
          <w:b/>
          <w:bCs/>
          <w:sz w:val="28"/>
          <w:szCs w:val="28"/>
          <w:u w:val="single"/>
        </w:rPr>
        <w:t>Monday</w:t>
      </w:r>
      <w:r w:rsidRPr="006E31A0">
        <w:rPr>
          <w:b/>
          <w:bCs/>
          <w:sz w:val="28"/>
          <w:szCs w:val="28"/>
          <w:u w:val="single"/>
        </w:rPr>
        <w:t>,</w:t>
      </w:r>
      <w:r w:rsidR="004202C2">
        <w:rPr>
          <w:b/>
          <w:bCs/>
          <w:sz w:val="28"/>
          <w:szCs w:val="28"/>
          <w:u w:val="single"/>
        </w:rPr>
        <w:t xml:space="preserve"> </w:t>
      </w:r>
      <w:r w:rsidR="00586088">
        <w:rPr>
          <w:b/>
          <w:bCs/>
          <w:sz w:val="28"/>
          <w:szCs w:val="28"/>
          <w:u w:val="single"/>
        </w:rPr>
        <w:t>17</w:t>
      </w:r>
      <w:r w:rsidR="00586088" w:rsidRPr="00586088">
        <w:rPr>
          <w:b/>
          <w:bCs/>
          <w:sz w:val="28"/>
          <w:szCs w:val="28"/>
          <w:u w:val="single"/>
          <w:vertAlign w:val="superscript"/>
        </w:rPr>
        <w:t>th</w:t>
      </w:r>
      <w:r w:rsidR="00586088">
        <w:rPr>
          <w:b/>
          <w:bCs/>
          <w:sz w:val="28"/>
          <w:szCs w:val="28"/>
          <w:u w:val="single"/>
        </w:rPr>
        <w:t xml:space="preserve"> November </w:t>
      </w:r>
      <w:r w:rsidRPr="006E31A0">
        <w:rPr>
          <w:b/>
          <w:bCs/>
          <w:sz w:val="28"/>
          <w:szCs w:val="28"/>
          <w:u w:val="single"/>
        </w:rPr>
        <w:t>202</w:t>
      </w:r>
      <w:r w:rsidR="007B38E2">
        <w:rPr>
          <w:b/>
          <w:bCs/>
          <w:sz w:val="28"/>
          <w:szCs w:val="28"/>
          <w:u w:val="single"/>
        </w:rPr>
        <w:t>5</w:t>
      </w:r>
      <w:r w:rsidRPr="006E31A0">
        <w:rPr>
          <w:bCs/>
          <w:sz w:val="28"/>
          <w:szCs w:val="28"/>
        </w:rPr>
        <w:t xml:space="preserve">. </w:t>
      </w:r>
    </w:p>
    <w:p w14:paraId="035F5C01" w14:textId="77777777" w:rsidR="00EB3DFF" w:rsidRPr="00350B8D" w:rsidRDefault="00EB3DFF" w:rsidP="00B60D0A">
      <w:pPr>
        <w:ind w:left="255"/>
        <w:jc w:val="both"/>
        <w:rPr>
          <w:b/>
          <w:bCs/>
          <w:sz w:val="28"/>
          <w:szCs w:val="28"/>
          <w:u w:val="single"/>
        </w:rPr>
      </w:pPr>
    </w:p>
    <w:p w14:paraId="26255136" w14:textId="1EF6BEA3" w:rsidR="007E6A1C" w:rsidRDefault="00652C72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Any clashes </w:t>
      </w:r>
      <w:r w:rsidR="00970E3E">
        <w:rPr>
          <w:sz w:val="28"/>
          <w:szCs w:val="28"/>
        </w:rPr>
        <w:t xml:space="preserve">now </w:t>
      </w:r>
      <w:r>
        <w:rPr>
          <w:sz w:val="28"/>
          <w:szCs w:val="28"/>
        </w:rPr>
        <w:t xml:space="preserve">will be quarantined and </w:t>
      </w:r>
      <w:r w:rsidR="007E6A1C">
        <w:rPr>
          <w:sz w:val="28"/>
          <w:szCs w:val="28"/>
        </w:rPr>
        <w:t>the E</w:t>
      </w:r>
      <w:r>
        <w:rPr>
          <w:sz w:val="28"/>
          <w:szCs w:val="28"/>
        </w:rPr>
        <w:t xml:space="preserve">xam </w:t>
      </w:r>
      <w:r w:rsidR="007E6A1C">
        <w:rPr>
          <w:sz w:val="28"/>
          <w:szCs w:val="28"/>
        </w:rPr>
        <w:t>U</w:t>
      </w:r>
      <w:r>
        <w:rPr>
          <w:sz w:val="28"/>
          <w:szCs w:val="28"/>
        </w:rPr>
        <w:t xml:space="preserve">nit </w:t>
      </w:r>
      <w:r w:rsidR="007E6A1C">
        <w:rPr>
          <w:sz w:val="28"/>
          <w:szCs w:val="28"/>
        </w:rPr>
        <w:t xml:space="preserve">staff </w:t>
      </w:r>
      <w:r>
        <w:rPr>
          <w:sz w:val="28"/>
          <w:szCs w:val="28"/>
        </w:rPr>
        <w:t xml:space="preserve">will email you on </w:t>
      </w:r>
      <w:r w:rsidR="007E6A1C">
        <w:rPr>
          <w:sz w:val="28"/>
          <w:szCs w:val="28"/>
        </w:rPr>
        <w:t xml:space="preserve">    </w:t>
      </w:r>
    </w:p>
    <w:p w14:paraId="72CD9414" w14:textId="5B8D00C1" w:rsidR="00652C72" w:rsidRDefault="007E6A1C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52C72">
        <w:rPr>
          <w:sz w:val="28"/>
          <w:szCs w:val="28"/>
        </w:rPr>
        <w:t>the quarantine details.</w:t>
      </w:r>
    </w:p>
    <w:p w14:paraId="4B62D4CA" w14:textId="77777777" w:rsidR="00EB3DFF" w:rsidRPr="006E31A0" w:rsidRDefault="00EB3DFF" w:rsidP="00B60D0A">
      <w:pPr>
        <w:jc w:val="both"/>
        <w:rPr>
          <w:sz w:val="28"/>
          <w:szCs w:val="28"/>
        </w:rPr>
      </w:pPr>
    </w:p>
    <w:p w14:paraId="33DAA1DD" w14:textId="6904A256" w:rsidR="005941D7" w:rsidRDefault="00652C72" w:rsidP="00B60D0A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6E31A0" w:rsidRPr="006E31A0">
        <w:rPr>
          <w:sz w:val="28"/>
          <w:szCs w:val="28"/>
        </w:rPr>
        <w:t xml:space="preserve">. Exam docket can be downloaded from CMS </w:t>
      </w:r>
      <w:r w:rsidR="005941D7" w:rsidRPr="006E31A0">
        <w:rPr>
          <w:b/>
          <w:bCs/>
          <w:sz w:val="28"/>
          <w:szCs w:val="28"/>
        </w:rPr>
        <w:t>(3 days before the examination).</w:t>
      </w:r>
    </w:p>
    <w:p w14:paraId="03EC5F29" w14:textId="77777777" w:rsidR="005941D7" w:rsidRDefault="005941D7" w:rsidP="00B60D0A">
      <w:pPr>
        <w:jc w:val="both"/>
        <w:rPr>
          <w:sz w:val="28"/>
          <w:szCs w:val="28"/>
        </w:rPr>
      </w:pPr>
    </w:p>
    <w:p w14:paraId="3737395B" w14:textId="304A1962" w:rsidR="005941D7" w:rsidRDefault="002A12EE" w:rsidP="007B38E2">
      <w:pPr>
        <w:ind w:left="72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586088" w:rsidRPr="00586088">
        <w:rPr>
          <w:b/>
          <w:sz w:val="28"/>
          <w:szCs w:val="28"/>
          <w:vertAlign w:val="superscript"/>
        </w:rPr>
        <w:t>rd</w:t>
      </w:r>
      <w:r w:rsidR="00586088">
        <w:rPr>
          <w:b/>
          <w:sz w:val="28"/>
          <w:szCs w:val="28"/>
        </w:rPr>
        <w:t xml:space="preserve"> November</w:t>
      </w:r>
      <w:r w:rsidR="007623C8">
        <w:rPr>
          <w:b/>
          <w:bCs/>
          <w:sz w:val="28"/>
          <w:szCs w:val="28"/>
        </w:rPr>
        <w:t xml:space="preserve"> </w:t>
      </w:r>
      <w:r w:rsidR="005941D7" w:rsidRPr="006E31A0">
        <w:rPr>
          <w:b/>
          <w:bCs/>
          <w:sz w:val="28"/>
          <w:szCs w:val="28"/>
        </w:rPr>
        <w:t>202</w:t>
      </w:r>
      <w:r w:rsidR="007B38E2">
        <w:rPr>
          <w:b/>
          <w:bCs/>
          <w:sz w:val="28"/>
          <w:szCs w:val="28"/>
        </w:rPr>
        <w:t>5</w:t>
      </w:r>
      <w:r w:rsidR="00FF6647">
        <w:rPr>
          <w:b/>
          <w:bCs/>
          <w:sz w:val="28"/>
          <w:szCs w:val="28"/>
        </w:rPr>
        <w:t xml:space="preserve">, </w:t>
      </w:r>
      <w:r w:rsidR="007B38E2">
        <w:rPr>
          <w:b/>
          <w:bCs/>
          <w:sz w:val="28"/>
          <w:szCs w:val="28"/>
        </w:rPr>
        <w:t>Wednes</w:t>
      </w:r>
      <w:r w:rsidR="007623C8">
        <w:rPr>
          <w:b/>
          <w:bCs/>
          <w:sz w:val="28"/>
          <w:szCs w:val="28"/>
        </w:rPr>
        <w:t>day</w:t>
      </w:r>
      <w:r w:rsidR="005941D7" w:rsidRPr="006E31A0">
        <w:rPr>
          <w:b/>
          <w:bCs/>
          <w:sz w:val="28"/>
          <w:szCs w:val="28"/>
        </w:rPr>
        <w:t> onward</w:t>
      </w:r>
      <w:r w:rsidR="005941D7">
        <w:rPr>
          <w:b/>
          <w:bCs/>
          <w:sz w:val="28"/>
          <w:szCs w:val="28"/>
        </w:rPr>
        <w:t xml:space="preserve"> for Final Examination</w:t>
      </w:r>
      <w:r w:rsidR="004202C2">
        <w:rPr>
          <w:b/>
          <w:bCs/>
          <w:sz w:val="28"/>
          <w:szCs w:val="28"/>
        </w:rPr>
        <w:t>.</w:t>
      </w:r>
    </w:p>
    <w:p w14:paraId="0447BBB6" w14:textId="3C8E22D2" w:rsidR="006E31A0" w:rsidRDefault="006E31A0" w:rsidP="00B60D0A">
      <w:pPr>
        <w:jc w:val="both"/>
        <w:rPr>
          <w:b/>
          <w:bCs/>
          <w:sz w:val="28"/>
          <w:szCs w:val="28"/>
        </w:rPr>
      </w:pPr>
      <w:r w:rsidRPr="006E31A0">
        <w:rPr>
          <w:b/>
          <w:bCs/>
          <w:sz w:val="28"/>
          <w:szCs w:val="28"/>
        </w:rPr>
        <w:t xml:space="preserve">    </w:t>
      </w:r>
    </w:p>
    <w:p w14:paraId="4FC62BA2" w14:textId="088ECD13" w:rsidR="00FF6647" w:rsidRDefault="001872BF" w:rsidP="00B60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Please ensure to bring </w:t>
      </w:r>
      <w:r w:rsidRPr="001872BF">
        <w:rPr>
          <w:b/>
          <w:sz w:val="28"/>
          <w:szCs w:val="28"/>
          <w:u w:val="single"/>
        </w:rPr>
        <w:t>the ID and Docket before enter the Exam Hall</w:t>
      </w:r>
      <w:r>
        <w:rPr>
          <w:sz w:val="28"/>
          <w:szCs w:val="28"/>
        </w:rPr>
        <w:t>.</w:t>
      </w:r>
    </w:p>
    <w:p w14:paraId="695E06F3" w14:textId="573D8931" w:rsidR="00FF6647" w:rsidRDefault="00FF6647" w:rsidP="00B60D0A">
      <w:pPr>
        <w:jc w:val="both"/>
        <w:rPr>
          <w:sz w:val="28"/>
          <w:szCs w:val="28"/>
        </w:rPr>
      </w:pPr>
    </w:p>
    <w:p w14:paraId="4EDB3948" w14:textId="77777777" w:rsidR="0039283D" w:rsidRDefault="00FF6647" w:rsidP="0039283D">
      <w:pPr>
        <w:jc w:val="both"/>
        <w:rPr>
          <w:sz w:val="28"/>
          <w:szCs w:val="28"/>
        </w:rPr>
      </w:pPr>
      <w:r>
        <w:rPr>
          <w:sz w:val="28"/>
          <w:szCs w:val="28"/>
        </w:rPr>
        <w:t>6. Please dress appropriately for exam.</w:t>
      </w:r>
      <w:r w:rsidR="0039283D">
        <w:rPr>
          <w:sz w:val="28"/>
          <w:szCs w:val="28"/>
        </w:rPr>
        <w:t xml:space="preserve"> (Don’t wear shorts/ revealing </w:t>
      </w:r>
    </w:p>
    <w:p w14:paraId="6EC512BC" w14:textId="678FBD7C" w:rsidR="00FF6647" w:rsidRDefault="0039283D" w:rsidP="00392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clothes/slipper)</w:t>
      </w:r>
    </w:p>
    <w:p w14:paraId="7DEECFA9" w14:textId="77777777" w:rsidR="00FF6647" w:rsidRDefault="00FF6647" w:rsidP="00B60D0A">
      <w:pPr>
        <w:jc w:val="both"/>
        <w:rPr>
          <w:sz w:val="28"/>
          <w:szCs w:val="28"/>
        </w:rPr>
      </w:pPr>
    </w:p>
    <w:p w14:paraId="75D28A72" w14:textId="47B792C6" w:rsidR="00E1459E" w:rsidRPr="003D1D89" w:rsidRDefault="00E1459E" w:rsidP="00B60D0A">
      <w:pPr>
        <w:jc w:val="both"/>
        <w:rPr>
          <w:rFonts w:cstheme="minorHAnsi"/>
          <w:sz w:val="28"/>
          <w:szCs w:val="28"/>
        </w:rPr>
      </w:pPr>
    </w:p>
    <w:p w14:paraId="3CE4AC80" w14:textId="719CA74C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Thank you.</w:t>
      </w:r>
    </w:p>
    <w:p w14:paraId="2BBA6CE3" w14:textId="21CAF902" w:rsidR="00204B7C" w:rsidRPr="003D1D89" w:rsidRDefault="00350B8D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b/>
          <w:noProof/>
          <w:sz w:val="21"/>
          <w:szCs w:val="21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F1E0269" wp14:editId="102B337A">
            <wp:simplePos x="0" y="0"/>
            <wp:positionH relativeFrom="column">
              <wp:posOffset>1257300</wp:posOffset>
            </wp:positionH>
            <wp:positionV relativeFrom="paragraph">
              <wp:posOffset>83820</wp:posOffset>
            </wp:positionV>
            <wp:extent cx="885825" cy="79057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0E51B" w14:textId="300E7C86" w:rsidR="005729E8" w:rsidRPr="003D1D89" w:rsidRDefault="005729E8" w:rsidP="00B60D0A">
      <w:pPr>
        <w:jc w:val="both"/>
        <w:rPr>
          <w:rFonts w:cstheme="minorHAnsi"/>
          <w:sz w:val="28"/>
          <w:szCs w:val="28"/>
        </w:rPr>
      </w:pPr>
    </w:p>
    <w:p w14:paraId="29F017C2" w14:textId="77777777" w:rsidR="00204B7C" w:rsidRPr="003D1D89" w:rsidRDefault="00204B7C" w:rsidP="00B60D0A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Examination Unit</w:t>
      </w:r>
    </w:p>
    <w:p w14:paraId="7ACC3867" w14:textId="77777777" w:rsidR="00204B7C" w:rsidRPr="003D1D89" w:rsidRDefault="00204B7C" w:rsidP="00204B7C">
      <w:pPr>
        <w:jc w:val="both"/>
        <w:rPr>
          <w:rFonts w:cstheme="minorHAnsi"/>
          <w:sz w:val="28"/>
          <w:szCs w:val="28"/>
        </w:rPr>
      </w:pPr>
      <w:r w:rsidRPr="003D1D89">
        <w:rPr>
          <w:rFonts w:cstheme="minorHAnsi"/>
          <w:sz w:val="28"/>
          <w:szCs w:val="28"/>
        </w:rPr>
        <w:t>Nilai University</w:t>
      </w:r>
    </w:p>
    <w:p w14:paraId="6D7A1528" w14:textId="076ADD43" w:rsidR="00152414" w:rsidRDefault="00152414" w:rsidP="00E962CE">
      <w:pPr>
        <w:jc w:val="center"/>
        <w:rPr>
          <w:rFonts w:ascii="Myriad Pro" w:hAnsi="Myriad Pro"/>
          <w:b/>
          <w:sz w:val="21"/>
          <w:szCs w:val="21"/>
        </w:rPr>
      </w:pPr>
    </w:p>
    <w:sectPr w:rsidR="00152414" w:rsidSect="00B60D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12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382C0" w14:textId="77777777" w:rsidR="00E11889" w:rsidRDefault="00E11889" w:rsidP="00763190">
      <w:r>
        <w:separator/>
      </w:r>
    </w:p>
  </w:endnote>
  <w:endnote w:type="continuationSeparator" w:id="0">
    <w:p w14:paraId="389A5401" w14:textId="77777777" w:rsidR="00E11889" w:rsidRDefault="00E11889" w:rsidP="0076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505E" w14:textId="77777777" w:rsidR="00763190" w:rsidRDefault="00763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64FA" w14:textId="77777777" w:rsidR="00763190" w:rsidRDefault="00763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25DF" w14:textId="77777777" w:rsidR="00763190" w:rsidRDefault="00763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BD84" w14:textId="77777777" w:rsidR="00E11889" w:rsidRDefault="00E11889" w:rsidP="00763190">
      <w:r>
        <w:separator/>
      </w:r>
    </w:p>
  </w:footnote>
  <w:footnote w:type="continuationSeparator" w:id="0">
    <w:p w14:paraId="139974B1" w14:textId="77777777" w:rsidR="00E11889" w:rsidRDefault="00E11889" w:rsidP="0076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14B4" w14:textId="77777777" w:rsidR="00763190" w:rsidRDefault="00000000">
    <w:pPr>
      <w:pStyle w:val="Header"/>
    </w:pPr>
    <w:r>
      <w:rPr>
        <w:noProof/>
      </w:rPr>
      <w:pict w14:anchorId="4BF0C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2" o:spid="_x0000_s1027" type="#_x0000_t75" alt="" style="position:absolute;margin-left:0;margin-top:0;width:558.45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A921" w14:textId="77777777" w:rsidR="00763190" w:rsidRDefault="00000000">
    <w:pPr>
      <w:pStyle w:val="Header"/>
    </w:pPr>
    <w:r>
      <w:rPr>
        <w:noProof/>
      </w:rPr>
      <w:pict w14:anchorId="6E5619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3" o:spid="_x0000_s1026" type="#_x0000_t75" alt="" style="position:absolute;margin-left:0;margin-top:0;width:558.45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07DD" w14:textId="77777777" w:rsidR="00763190" w:rsidRDefault="00000000">
    <w:pPr>
      <w:pStyle w:val="Header"/>
    </w:pPr>
    <w:r>
      <w:rPr>
        <w:noProof/>
      </w:rPr>
      <w:pict w14:anchorId="781E40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97711" o:spid="_x0000_s1025" type="#_x0000_t75" alt="" style="position:absolute;margin-left:0;margin-top:0;width:558.45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9DA"/>
    <w:multiLevelType w:val="hybridMultilevel"/>
    <w:tmpl w:val="C8C6FC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E18C7"/>
    <w:multiLevelType w:val="hybridMultilevel"/>
    <w:tmpl w:val="6A00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C4C6C"/>
    <w:multiLevelType w:val="multilevel"/>
    <w:tmpl w:val="2B20EF32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3753479">
    <w:abstractNumId w:val="2"/>
  </w:num>
  <w:num w:numId="2" w16cid:durableId="10146457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442240">
    <w:abstractNumId w:val="1"/>
  </w:num>
  <w:num w:numId="4" w16cid:durableId="4071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90"/>
    <w:rsid w:val="00030E1C"/>
    <w:rsid w:val="00044FF3"/>
    <w:rsid w:val="000464F7"/>
    <w:rsid w:val="00046E4D"/>
    <w:rsid w:val="000625F6"/>
    <w:rsid w:val="00072744"/>
    <w:rsid w:val="000A1007"/>
    <w:rsid w:val="000B2CD2"/>
    <w:rsid w:val="000C30AE"/>
    <w:rsid w:val="00135A51"/>
    <w:rsid w:val="001459B6"/>
    <w:rsid w:val="00152414"/>
    <w:rsid w:val="001757F7"/>
    <w:rsid w:val="001825BF"/>
    <w:rsid w:val="00186EE8"/>
    <w:rsid w:val="001872BF"/>
    <w:rsid w:val="001C6BE5"/>
    <w:rsid w:val="00204B7C"/>
    <w:rsid w:val="00246F36"/>
    <w:rsid w:val="002608D6"/>
    <w:rsid w:val="0026708B"/>
    <w:rsid w:val="00277CA9"/>
    <w:rsid w:val="002A12EE"/>
    <w:rsid w:val="002D13D6"/>
    <w:rsid w:val="00302122"/>
    <w:rsid w:val="00350B8D"/>
    <w:rsid w:val="003532BC"/>
    <w:rsid w:val="00381F41"/>
    <w:rsid w:val="0039178C"/>
    <w:rsid w:val="0039283D"/>
    <w:rsid w:val="003D1D89"/>
    <w:rsid w:val="003E6000"/>
    <w:rsid w:val="004202C2"/>
    <w:rsid w:val="004249F9"/>
    <w:rsid w:val="00445F8A"/>
    <w:rsid w:val="00456AD6"/>
    <w:rsid w:val="004619CE"/>
    <w:rsid w:val="0046531E"/>
    <w:rsid w:val="00486661"/>
    <w:rsid w:val="004B6B0E"/>
    <w:rsid w:val="004B7CB6"/>
    <w:rsid w:val="004D4060"/>
    <w:rsid w:val="004D77F7"/>
    <w:rsid w:val="00523B3F"/>
    <w:rsid w:val="00531D35"/>
    <w:rsid w:val="00546CCA"/>
    <w:rsid w:val="00563FC0"/>
    <w:rsid w:val="005729E8"/>
    <w:rsid w:val="00586088"/>
    <w:rsid w:val="005941D7"/>
    <w:rsid w:val="005A2F58"/>
    <w:rsid w:val="005E3866"/>
    <w:rsid w:val="005F702C"/>
    <w:rsid w:val="0061674D"/>
    <w:rsid w:val="0062420E"/>
    <w:rsid w:val="00643830"/>
    <w:rsid w:val="00652C72"/>
    <w:rsid w:val="006544B6"/>
    <w:rsid w:val="00664B65"/>
    <w:rsid w:val="00671DBE"/>
    <w:rsid w:val="00685740"/>
    <w:rsid w:val="006A45DC"/>
    <w:rsid w:val="006A6A7F"/>
    <w:rsid w:val="006D49AC"/>
    <w:rsid w:val="006E1A68"/>
    <w:rsid w:val="006E1EBB"/>
    <w:rsid w:val="006E31A0"/>
    <w:rsid w:val="006F4450"/>
    <w:rsid w:val="006F4AC8"/>
    <w:rsid w:val="0074324B"/>
    <w:rsid w:val="00747994"/>
    <w:rsid w:val="007623C8"/>
    <w:rsid w:val="00763190"/>
    <w:rsid w:val="00763C5C"/>
    <w:rsid w:val="007B38E2"/>
    <w:rsid w:val="007E4E3F"/>
    <w:rsid w:val="007E6A1C"/>
    <w:rsid w:val="00805BA3"/>
    <w:rsid w:val="0082045C"/>
    <w:rsid w:val="008345E6"/>
    <w:rsid w:val="00871B07"/>
    <w:rsid w:val="00876723"/>
    <w:rsid w:val="00887C65"/>
    <w:rsid w:val="008A3170"/>
    <w:rsid w:val="008B05ED"/>
    <w:rsid w:val="008E24FE"/>
    <w:rsid w:val="008E332C"/>
    <w:rsid w:val="008F7570"/>
    <w:rsid w:val="009171E2"/>
    <w:rsid w:val="0096305C"/>
    <w:rsid w:val="00970E3E"/>
    <w:rsid w:val="0099512E"/>
    <w:rsid w:val="009A02B2"/>
    <w:rsid w:val="009C7029"/>
    <w:rsid w:val="009F3460"/>
    <w:rsid w:val="00A21F3A"/>
    <w:rsid w:val="00A36530"/>
    <w:rsid w:val="00A5735E"/>
    <w:rsid w:val="00A65D14"/>
    <w:rsid w:val="00A71ABB"/>
    <w:rsid w:val="00A819E6"/>
    <w:rsid w:val="00A87E77"/>
    <w:rsid w:val="00AA6A4E"/>
    <w:rsid w:val="00AB26E3"/>
    <w:rsid w:val="00AE7EA4"/>
    <w:rsid w:val="00B42C25"/>
    <w:rsid w:val="00B55121"/>
    <w:rsid w:val="00B60D0A"/>
    <w:rsid w:val="00B661F3"/>
    <w:rsid w:val="00B708BD"/>
    <w:rsid w:val="00B75127"/>
    <w:rsid w:val="00B85666"/>
    <w:rsid w:val="00BA3C0A"/>
    <w:rsid w:val="00C11931"/>
    <w:rsid w:val="00C5167D"/>
    <w:rsid w:val="00C52249"/>
    <w:rsid w:val="00C5281B"/>
    <w:rsid w:val="00C76561"/>
    <w:rsid w:val="00CB1753"/>
    <w:rsid w:val="00CB24FA"/>
    <w:rsid w:val="00CD3A91"/>
    <w:rsid w:val="00CF7759"/>
    <w:rsid w:val="00D01AFA"/>
    <w:rsid w:val="00D325DD"/>
    <w:rsid w:val="00D50A03"/>
    <w:rsid w:val="00D637D2"/>
    <w:rsid w:val="00D66FD2"/>
    <w:rsid w:val="00D72A80"/>
    <w:rsid w:val="00D9284D"/>
    <w:rsid w:val="00D928AB"/>
    <w:rsid w:val="00DA234A"/>
    <w:rsid w:val="00DA5AB1"/>
    <w:rsid w:val="00DF54DD"/>
    <w:rsid w:val="00E11889"/>
    <w:rsid w:val="00E13F7C"/>
    <w:rsid w:val="00E1459E"/>
    <w:rsid w:val="00E16189"/>
    <w:rsid w:val="00E2415F"/>
    <w:rsid w:val="00E5215D"/>
    <w:rsid w:val="00E57B4E"/>
    <w:rsid w:val="00E962CE"/>
    <w:rsid w:val="00EB03D1"/>
    <w:rsid w:val="00EB3DFF"/>
    <w:rsid w:val="00F0605C"/>
    <w:rsid w:val="00F12448"/>
    <w:rsid w:val="00F31727"/>
    <w:rsid w:val="00F56C98"/>
    <w:rsid w:val="00F60046"/>
    <w:rsid w:val="00FB7706"/>
    <w:rsid w:val="00FC2778"/>
    <w:rsid w:val="00FF6647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7CA7C"/>
  <w15:docId w15:val="{06D761AE-9A58-4E0B-93DC-B7951278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190"/>
  </w:style>
  <w:style w:type="paragraph" w:styleId="Footer">
    <w:name w:val="footer"/>
    <w:basedOn w:val="Normal"/>
    <w:link w:val="FooterChar"/>
    <w:uiPriority w:val="99"/>
    <w:unhideWhenUsed/>
    <w:rsid w:val="00763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190"/>
  </w:style>
  <w:style w:type="paragraph" w:styleId="NormalWeb">
    <w:name w:val="Normal (Web)"/>
    <w:basedOn w:val="Normal"/>
    <w:uiPriority w:val="99"/>
    <w:unhideWhenUsed/>
    <w:rsid w:val="006D49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MY"/>
    </w:rPr>
  </w:style>
  <w:style w:type="character" w:styleId="Hyperlink">
    <w:name w:val="Hyperlink"/>
    <w:basedOn w:val="DefaultParagraphFont"/>
    <w:uiPriority w:val="99"/>
    <w:unhideWhenUsed/>
    <w:rsid w:val="006D49AC"/>
    <w:rPr>
      <w:color w:val="0000FF"/>
      <w:u w:val="single"/>
    </w:rPr>
  </w:style>
  <w:style w:type="character" w:customStyle="1" w:styleId="pseditboxdisponly">
    <w:name w:val="pseditbox_disponly"/>
    <w:basedOn w:val="DefaultParagraphFont"/>
    <w:rsid w:val="006D49AC"/>
  </w:style>
  <w:style w:type="paragraph" w:styleId="BalloonText">
    <w:name w:val="Balloon Text"/>
    <w:basedOn w:val="Normal"/>
    <w:link w:val="BalloonTextChar"/>
    <w:uiPriority w:val="99"/>
    <w:semiHidden/>
    <w:unhideWhenUsed/>
    <w:rsid w:val="00A65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62CE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rsid w:val="00E962CE"/>
    <w:pPr>
      <w:jc w:val="both"/>
    </w:pPr>
    <w:rPr>
      <w:rFonts w:ascii="Arial" w:eastAsia="Times New Roman" w:hAnsi="Arial" w:cs="Times New Roman"/>
      <w:b/>
      <w:sz w:val="18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962CE"/>
    <w:rPr>
      <w:rFonts w:ascii="Arial" w:eastAsia="Times New Roman" w:hAnsi="Arial" w:cs="Times New Roman"/>
      <w:b/>
      <w:sz w:val="18"/>
      <w:lang w:val="en-GB" w:eastAsia="en-US"/>
    </w:rPr>
  </w:style>
  <w:style w:type="table" w:styleId="TableGrid">
    <w:name w:val="Table Grid"/>
    <w:basedOn w:val="TableNormal"/>
    <w:uiPriority w:val="59"/>
    <w:rsid w:val="00E962CE"/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62C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204B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E3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u_exam@nilai.edu.m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751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SUET NI LIEW</dc:creator>
  <cp:lastModifiedBy>Kavita Arumugam</cp:lastModifiedBy>
  <cp:revision>3</cp:revision>
  <cp:lastPrinted>2021-06-09T01:16:00Z</cp:lastPrinted>
  <dcterms:created xsi:type="dcterms:W3CDTF">2025-11-12T08:51:00Z</dcterms:created>
  <dcterms:modified xsi:type="dcterms:W3CDTF">2025-11-12T08:57:00Z</dcterms:modified>
</cp:coreProperties>
</file>