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D6C" w:rsidRPr="00D07A3C" w:rsidRDefault="00341D6C" w:rsidP="00341D6C">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 12:  Managing Inventory</w:t>
      </w:r>
    </w:p>
    <w:p w:rsidR="00341D6C" w:rsidRDefault="00341D6C" w:rsidP="00341D6C">
      <w:pPr>
        <w:pStyle w:val="NoSpacing"/>
        <w:rPr>
          <w:rFonts w:ascii="Times New Roman" w:hAnsi="Times New Roman" w:cs="Times New Roman"/>
          <w:sz w:val="24"/>
          <w:szCs w:val="24"/>
        </w:rPr>
      </w:pPr>
    </w:p>
    <w:p w:rsidR="00341D6C" w:rsidRDefault="00341D6C" w:rsidP="00341D6C">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341D6C" w:rsidRDefault="00341D6C" w:rsidP="00341D6C">
      <w:pPr>
        <w:pStyle w:val="NoSpacing"/>
        <w:rPr>
          <w:rFonts w:ascii="Times New Roman" w:hAnsi="Times New Roman" w:cs="Times New Roman"/>
          <w:sz w:val="24"/>
          <w:szCs w:val="24"/>
        </w:rPr>
      </w:pPr>
      <w:r>
        <w:rPr>
          <w:rFonts w:ascii="Times New Roman" w:hAnsi="Times New Roman" w:cs="Times New Roman"/>
          <w:sz w:val="24"/>
          <w:szCs w:val="24"/>
        </w:rPr>
        <w:t xml:space="preserve">Operations managers are responsible for operations cost control.  One critical cost of operations is investment in raw materials, supplies, work-in-progress and finished products not yet shipped. If the investment becomes excessive, the results are high capital costs, high operating costs and decreased production efficiency when too much space is used for inventory.  Operations managers develop plans to control the desired levels for materials and organise jobs to carry out their plans.  Because of environmental influences, actual performance generally </w:t>
      </w:r>
      <w:proofErr w:type="spellStart"/>
      <w:r>
        <w:rPr>
          <w:rFonts w:ascii="Times New Roman" w:hAnsi="Times New Roman" w:cs="Times New Roman"/>
          <w:sz w:val="24"/>
          <w:szCs w:val="24"/>
        </w:rPr>
        <w:t>ldoes</w:t>
      </w:r>
      <w:proofErr w:type="spellEnd"/>
      <w:r>
        <w:rPr>
          <w:rFonts w:ascii="Times New Roman" w:hAnsi="Times New Roman" w:cs="Times New Roman"/>
          <w:sz w:val="24"/>
          <w:szCs w:val="24"/>
        </w:rPr>
        <w:t xml:space="preserve"> not conform to planned performance, and managers must exercise material (inventory) control.  They must monitor output, compare actual with planned output, and take corrective actions through feedback mechanisms.</w:t>
      </w:r>
    </w:p>
    <w:p w:rsidR="00341D6C" w:rsidRDefault="00341D6C" w:rsidP="00341D6C">
      <w:pPr>
        <w:pStyle w:val="NoSpacing"/>
        <w:rPr>
          <w:rFonts w:ascii="Times New Roman" w:hAnsi="Times New Roman" w:cs="Times New Roman"/>
          <w:sz w:val="24"/>
          <w:szCs w:val="24"/>
        </w:rPr>
      </w:pPr>
    </w:p>
    <w:p w:rsidR="00341D6C" w:rsidRDefault="00341D6C" w:rsidP="00341D6C">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341D6C" w:rsidRPr="00A961FA" w:rsidRDefault="00341D6C" w:rsidP="00341D6C">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341D6C" w:rsidRDefault="00341D6C" w:rsidP="00341D6C">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realise</w:t>
      </w:r>
      <w:proofErr w:type="gramEnd"/>
      <w:r>
        <w:rPr>
          <w:rFonts w:ascii="Times New Roman" w:hAnsi="Times New Roman" w:cs="Times New Roman"/>
          <w:sz w:val="24"/>
          <w:szCs w:val="24"/>
        </w:rPr>
        <w:t xml:space="preserve"> that inventory can hold up  50% of the total invested capital in the firm and that good management of inventory is crucial for the success of the firm.</w:t>
      </w:r>
    </w:p>
    <w:p w:rsidR="00341D6C" w:rsidRDefault="00341D6C" w:rsidP="00341D6C">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acknowledge</w:t>
      </w:r>
      <w:proofErr w:type="gramEnd"/>
      <w:r>
        <w:rPr>
          <w:rFonts w:ascii="Times New Roman" w:hAnsi="Times New Roman" w:cs="Times New Roman"/>
          <w:sz w:val="24"/>
          <w:szCs w:val="24"/>
        </w:rPr>
        <w:t xml:space="preserve"> the importance of inventory control through proper maintenance of records of the inventory and constant reconciliation of inventory with the inventory records.</w:t>
      </w:r>
    </w:p>
    <w:p w:rsidR="00341D6C" w:rsidRPr="00D21073" w:rsidRDefault="00341D6C" w:rsidP="00341D6C">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ordering model (EOQ) for ordering the supply of raw materials to minimise the total costs of holding the inventory.</w:t>
      </w:r>
    </w:p>
    <w:p w:rsidR="00341D6C" w:rsidRDefault="00341D6C" w:rsidP="00341D6C">
      <w:pPr>
        <w:pStyle w:val="NoSpacing"/>
        <w:rPr>
          <w:rFonts w:ascii="Times New Roman" w:hAnsi="Times New Roman" w:cs="Times New Roman"/>
          <w:sz w:val="24"/>
          <w:szCs w:val="24"/>
        </w:rPr>
      </w:pPr>
    </w:p>
    <w:p w:rsidR="00341D6C" w:rsidRPr="00E12494" w:rsidRDefault="00341D6C" w:rsidP="00341D6C">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341D6C" w:rsidRDefault="00341D6C" w:rsidP="00341D6C">
      <w:pPr>
        <w:pStyle w:val="NoSpacing"/>
        <w:rPr>
          <w:rFonts w:ascii="Times New Roman" w:hAnsi="Times New Roman" w:cs="Times New Roman"/>
          <w:sz w:val="24"/>
          <w:szCs w:val="24"/>
        </w:rPr>
      </w:pPr>
      <w:proofErr w:type="gramStart"/>
      <w:r>
        <w:rPr>
          <w:rFonts w:ascii="Times New Roman" w:hAnsi="Times New Roman" w:cs="Times New Roman"/>
          <w:sz w:val="24"/>
          <w:szCs w:val="24"/>
        </w:rPr>
        <w:t>12.1  The</w:t>
      </w:r>
      <w:proofErr w:type="gramEnd"/>
      <w:r>
        <w:rPr>
          <w:rFonts w:ascii="Times New Roman" w:hAnsi="Times New Roman" w:cs="Times New Roman"/>
          <w:sz w:val="24"/>
          <w:szCs w:val="24"/>
        </w:rPr>
        <w:t xml:space="preserve"> importance of inventory for production purpose and for the success of an </w:t>
      </w:r>
    </w:p>
    <w:p w:rsidR="00341D6C" w:rsidRDefault="00341D6C" w:rsidP="00341D6C">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organisation</w:t>
      </w:r>
      <w:proofErr w:type="gramEnd"/>
    </w:p>
    <w:p w:rsidR="00341D6C" w:rsidRDefault="00341D6C" w:rsidP="00341D6C">
      <w:pPr>
        <w:pStyle w:val="NoSpacing"/>
        <w:rPr>
          <w:rFonts w:ascii="Times New Roman" w:hAnsi="Times New Roman" w:cs="Times New Roman"/>
          <w:sz w:val="24"/>
          <w:szCs w:val="24"/>
        </w:rPr>
      </w:pPr>
      <w:proofErr w:type="gramStart"/>
      <w:r>
        <w:rPr>
          <w:rFonts w:ascii="Times New Roman" w:hAnsi="Times New Roman" w:cs="Times New Roman"/>
          <w:sz w:val="24"/>
          <w:szCs w:val="24"/>
        </w:rPr>
        <w:t>12.2  Managing</w:t>
      </w:r>
      <w:proofErr w:type="gramEnd"/>
      <w:r>
        <w:rPr>
          <w:rFonts w:ascii="Times New Roman" w:hAnsi="Times New Roman" w:cs="Times New Roman"/>
          <w:sz w:val="24"/>
          <w:szCs w:val="24"/>
        </w:rPr>
        <w:t xml:space="preserve"> inventory in terms of types  and keeping of records</w:t>
      </w:r>
    </w:p>
    <w:p w:rsidR="00341D6C" w:rsidRDefault="00341D6C" w:rsidP="00341D6C">
      <w:pPr>
        <w:pStyle w:val="NoSpacing"/>
        <w:rPr>
          <w:rFonts w:ascii="Times New Roman" w:hAnsi="Times New Roman" w:cs="Times New Roman"/>
          <w:sz w:val="24"/>
          <w:szCs w:val="24"/>
        </w:rPr>
      </w:pPr>
      <w:proofErr w:type="gramStart"/>
      <w:r>
        <w:rPr>
          <w:rFonts w:ascii="Times New Roman" w:hAnsi="Times New Roman" w:cs="Times New Roman"/>
          <w:sz w:val="24"/>
          <w:szCs w:val="24"/>
        </w:rPr>
        <w:t>12.3  Control</w:t>
      </w:r>
      <w:proofErr w:type="gramEnd"/>
      <w:r>
        <w:rPr>
          <w:rFonts w:ascii="Times New Roman" w:hAnsi="Times New Roman" w:cs="Times New Roman"/>
          <w:sz w:val="24"/>
          <w:szCs w:val="24"/>
        </w:rPr>
        <w:t xml:space="preserve"> of service inventories where extensive inventory may be held e.g. the food </w:t>
      </w:r>
    </w:p>
    <w:p w:rsidR="00341D6C" w:rsidRDefault="00341D6C" w:rsidP="00341D6C">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service</w:t>
      </w:r>
      <w:proofErr w:type="gramEnd"/>
      <w:r>
        <w:rPr>
          <w:rFonts w:ascii="Times New Roman" w:hAnsi="Times New Roman" w:cs="Times New Roman"/>
          <w:sz w:val="24"/>
          <w:szCs w:val="24"/>
        </w:rPr>
        <w:t xml:space="preserve"> business.</w:t>
      </w:r>
    </w:p>
    <w:p w:rsidR="00341D6C" w:rsidRDefault="00341D6C" w:rsidP="00341D6C">
      <w:pPr>
        <w:pStyle w:val="NoSpacing"/>
        <w:rPr>
          <w:rFonts w:ascii="Times New Roman" w:hAnsi="Times New Roman" w:cs="Times New Roman"/>
          <w:sz w:val="24"/>
          <w:szCs w:val="24"/>
        </w:rPr>
      </w:pPr>
      <w:proofErr w:type="gramStart"/>
      <w:r>
        <w:rPr>
          <w:rFonts w:ascii="Times New Roman" w:hAnsi="Times New Roman" w:cs="Times New Roman"/>
          <w:sz w:val="24"/>
          <w:szCs w:val="24"/>
        </w:rPr>
        <w:t>12.4  Inventory</w:t>
      </w:r>
      <w:proofErr w:type="gramEnd"/>
      <w:r>
        <w:rPr>
          <w:rFonts w:ascii="Times New Roman" w:hAnsi="Times New Roman" w:cs="Times New Roman"/>
          <w:sz w:val="24"/>
          <w:szCs w:val="24"/>
        </w:rPr>
        <w:t xml:space="preserve"> models - the basic economic order quantity (EOQ) </w:t>
      </w:r>
      <w:proofErr w:type="spellStart"/>
      <w:r>
        <w:rPr>
          <w:rFonts w:ascii="Times New Roman" w:hAnsi="Times New Roman" w:cs="Times New Roman"/>
          <w:sz w:val="24"/>
          <w:szCs w:val="24"/>
        </w:rPr>
        <w:t>model.and</w:t>
      </w:r>
      <w:proofErr w:type="spellEnd"/>
      <w:r>
        <w:rPr>
          <w:rFonts w:ascii="Times New Roman" w:hAnsi="Times New Roman" w:cs="Times New Roman"/>
          <w:sz w:val="24"/>
          <w:szCs w:val="24"/>
        </w:rPr>
        <w:t xml:space="preserve"> its influence on </w:t>
      </w:r>
    </w:p>
    <w:p w:rsidR="00341D6C" w:rsidRDefault="00341D6C" w:rsidP="00341D6C">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minimising</w:t>
      </w:r>
      <w:proofErr w:type="gramEnd"/>
      <w:r>
        <w:rPr>
          <w:rFonts w:ascii="Times New Roman" w:hAnsi="Times New Roman" w:cs="Times New Roman"/>
          <w:sz w:val="24"/>
          <w:szCs w:val="24"/>
        </w:rPr>
        <w:t xml:space="preserve"> total holding costs.</w:t>
      </w:r>
    </w:p>
    <w:p w:rsidR="00341D6C" w:rsidRDefault="00341D6C" w:rsidP="00341D6C">
      <w:pPr>
        <w:pStyle w:val="NoSpacing"/>
        <w:rPr>
          <w:rFonts w:ascii="Times New Roman" w:hAnsi="Times New Roman" w:cs="Times New Roman"/>
          <w:sz w:val="24"/>
          <w:szCs w:val="24"/>
        </w:rPr>
      </w:pPr>
    </w:p>
    <w:p w:rsidR="00341D6C" w:rsidRDefault="00341D6C" w:rsidP="00341D6C">
      <w:pPr>
        <w:pStyle w:val="NoSpacing"/>
        <w:rPr>
          <w:rFonts w:ascii="Times New Roman" w:hAnsi="Times New Roman" w:cs="Times New Roman"/>
          <w:sz w:val="24"/>
          <w:szCs w:val="24"/>
        </w:rPr>
      </w:pPr>
    </w:p>
    <w:p w:rsidR="00E92B17" w:rsidRDefault="00E92B17" w:rsidP="00341D6C">
      <w:pPr>
        <w:pStyle w:val="NoSpacing"/>
        <w:rPr>
          <w:rFonts w:ascii="Times New Roman" w:hAnsi="Times New Roman" w:cs="Times New Roman"/>
          <w:sz w:val="24"/>
          <w:szCs w:val="24"/>
        </w:rPr>
      </w:pPr>
    </w:p>
    <w:p w:rsidR="00E92B17" w:rsidRDefault="00E92B17" w:rsidP="00341D6C">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b/>
          <w:sz w:val="24"/>
          <w:szCs w:val="24"/>
        </w:rPr>
      </w:pPr>
      <w:r>
        <w:rPr>
          <w:rFonts w:ascii="Times New Roman" w:hAnsi="Times New Roman" w:cs="Times New Roman"/>
          <w:b/>
          <w:sz w:val="24"/>
          <w:szCs w:val="24"/>
        </w:rPr>
        <w:t>Lecture Notes</w:t>
      </w:r>
    </w:p>
    <w:p w:rsidR="00E92B17" w:rsidRDefault="00E92B17" w:rsidP="00E92B17">
      <w:pPr>
        <w:pStyle w:val="NoSpacing"/>
        <w:rPr>
          <w:rFonts w:ascii="Times New Roman" w:hAnsi="Times New Roman" w:cs="Times New Roman"/>
          <w:b/>
          <w:sz w:val="24"/>
          <w:szCs w:val="24"/>
        </w:rPr>
      </w:pPr>
    </w:p>
    <w:p w:rsidR="00E92B17" w:rsidRDefault="00E92B17" w:rsidP="00E92B17">
      <w:pPr>
        <w:pStyle w:val="NoSpacing"/>
        <w:jc w:val="center"/>
        <w:rPr>
          <w:rFonts w:ascii="Times New Roman" w:hAnsi="Times New Roman" w:cs="Times New Roman"/>
          <w:b/>
          <w:sz w:val="24"/>
          <w:szCs w:val="24"/>
        </w:rPr>
      </w:pPr>
      <w:r w:rsidRPr="00F55F1A">
        <w:rPr>
          <w:rFonts w:ascii="Times New Roman" w:hAnsi="Times New Roman" w:cs="Times New Roman"/>
          <w:b/>
          <w:sz w:val="24"/>
          <w:szCs w:val="24"/>
        </w:rPr>
        <w:t>12. Managing Inventory</w:t>
      </w:r>
    </w:p>
    <w:p w:rsidR="00E92B17" w:rsidRDefault="00E92B17" w:rsidP="00E92B17">
      <w:pPr>
        <w:pStyle w:val="NoSpacing"/>
        <w:jc w:val="center"/>
        <w:rPr>
          <w:rFonts w:ascii="Times New Roman" w:hAnsi="Times New Roman" w:cs="Times New Roman"/>
          <w:b/>
          <w:sz w:val="24"/>
          <w:szCs w:val="24"/>
        </w:rPr>
      </w:pPr>
    </w:p>
    <w:p w:rsidR="00E92B17" w:rsidRDefault="00E92B17" w:rsidP="00E92B17">
      <w:pPr>
        <w:pStyle w:val="NoSpacing"/>
        <w:rPr>
          <w:rFonts w:ascii="Times New Roman" w:hAnsi="Times New Roman" w:cs="Times New Roman"/>
          <w:sz w:val="24"/>
          <w:szCs w:val="24"/>
        </w:rPr>
      </w:pPr>
      <w:r w:rsidRPr="005F45CC">
        <w:rPr>
          <w:rFonts w:ascii="Times New Roman" w:hAnsi="Times New Roman" w:cs="Times New Roman"/>
          <w:sz w:val="24"/>
          <w:szCs w:val="24"/>
        </w:rPr>
        <w:t>Production/operations managers are responsible for operations cost control.  One critical cost of operations is investment in raw materials, supplies, work-in-progress and finished products not yet shipped. If the investment becomes excessive, the results are high capital costs, high operating costs and decreased production efficiency when too much space is used for inventory.</w:t>
      </w: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As a consequence operations managers develop a plan specifying desired levels for materials and organise jobs to carry out this plan.</w:t>
      </w:r>
    </w:p>
    <w:p w:rsidR="00E92B17" w:rsidRPr="005F45CC"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Because of environmental influences, actual performance generally does not conform to planned performance, and managers must exercise material (inventory) control. They must monitor output, compare actual with planned output, and take corrective action through feedback mechanisms.  </w:t>
      </w:r>
    </w:p>
    <w:p w:rsidR="00E92B17" w:rsidRPr="005F45CC" w:rsidRDefault="00E92B17" w:rsidP="00E92B17">
      <w:pPr>
        <w:pStyle w:val="NoSpacing"/>
        <w:jc w:val="center"/>
        <w:rPr>
          <w:rFonts w:ascii="Times New Roman" w:hAnsi="Times New Roman" w:cs="Times New Roman"/>
          <w:sz w:val="24"/>
          <w:szCs w:val="24"/>
        </w:rPr>
      </w:pPr>
    </w:p>
    <w:p w:rsidR="00E92B17" w:rsidRPr="005F45CC" w:rsidRDefault="00E92B17" w:rsidP="00E92B17">
      <w:pPr>
        <w:pStyle w:val="NoSpacing"/>
        <w:jc w:val="center"/>
        <w:rPr>
          <w:rFonts w:ascii="Times New Roman" w:hAnsi="Times New Roman" w:cs="Times New Roman"/>
          <w:sz w:val="24"/>
          <w:szCs w:val="24"/>
        </w:rPr>
      </w:pPr>
    </w:p>
    <w:p w:rsidR="00E92B17" w:rsidRPr="007D5777" w:rsidRDefault="00E92B17" w:rsidP="00E92B17">
      <w:pPr>
        <w:pStyle w:val="NoSpacing"/>
        <w:rPr>
          <w:rFonts w:ascii="Times New Roman" w:hAnsi="Times New Roman" w:cs="Times New Roman"/>
          <w:b/>
          <w:sz w:val="24"/>
          <w:szCs w:val="24"/>
        </w:rPr>
      </w:pPr>
      <w:r w:rsidRPr="007D5777">
        <w:rPr>
          <w:rFonts w:ascii="Times New Roman" w:hAnsi="Times New Roman" w:cs="Times New Roman"/>
          <w:b/>
          <w:sz w:val="24"/>
          <w:szCs w:val="24"/>
        </w:rPr>
        <w:t>Importance of Inventory</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Inventory is one of the most expensive assets of many companies representing as much a 50% of total invested capital. Therefore good management of inventory is crucial for the success of the organisation.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objective of inventory management is to strike a balance between inventory investment and customer service. The quantity of inventory available in the firm must be at the optimal level to enable the quantity of products to be produced to meet the demand of the customers.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firm must determine whether to produce goods or to purchase them.  Once the decision has been made the next step is to forecast demand.  Then the operations managers determine the inventory necessary to service the demand.</w:t>
      </w:r>
    </w:p>
    <w:p w:rsidR="00E92B17" w:rsidRPr="007D5777" w:rsidRDefault="00E92B17" w:rsidP="00E92B17">
      <w:pPr>
        <w:pStyle w:val="NoSpacing"/>
        <w:rPr>
          <w:rFonts w:ascii="Times New Roman" w:hAnsi="Times New Roman" w:cs="Times New Roman"/>
          <w:i/>
          <w:sz w:val="24"/>
          <w:szCs w:val="24"/>
        </w:rPr>
      </w:pPr>
    </w:p>
    <w:p w:rsidR="00E92B17" w:rsidRPr="007D5777" w:rsidRDefault="00E92B17" w:rsidP="00E92B17">
      <w:pPr>
        <w:pStyle w:val="NoSpacing"/>
        <w:rPr>
          <w:rFonts w:ascii="Times New Roman" w:hAnsi="Times New Roman" w:cs="Times New Roman"/>
          <w:i/>
          <w:sz w:val="24"/>
          <w:szCs w:val="24"/>
        </w:rPr>
      </w:pPr>
      <w:r w:rsidRPr="007D5777">
        <w:rPr>
          <w:rFonts w:ascii="Times New Roman" w:hAnsi="Times New Roman" w:cs="Times New Roman"/>
          <w:i/>
          <w:sz w:val="24"/>
          <w:szCs w:val="24"/>
        </w:rPr>
        <w:t>Functions of Inventory</w:t>
      </w:r>
    </w:p>
    <w:p w:rsidR="00E92B17" w:rsidRDefault="00E92B17" w:rsidP="00E92B1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To decouple or separate various parts of the production process. (To separate the production process from the suppliers.)</w:t>
      </w:r>
    </w:p>
    <w:p w:rsidR="00E92B17" w:rsidRDefault="00E92B17" w:rsidP="00E92B1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To decouple the firm from fluctuations in demand and provide a stock of goods that will provide a selection for customers.  Such inventories are typical in retail establishment.</w:t>
      </w:r>
    </w:p>
    <w:p w:rsidR="00E92B17" w:rsidRDefault="00E92B17" w:rsidP="00E92B1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To take advantage of quantity discounts, because purchases in larger quantities may reduce the cost of goods or their delivery.</w:t>
      </w:r>
    </w:p>
    <w:p w:rsidR="00E92B17" w:rsidRDefault="00E92B17" w:rsidP="00E92B1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To hedge against inflation and upward price changes.</w:t>
      </w:r>
    </w:p>
    <w:p w:rsidR="00E92B17" w:rsidRDefault="00E92B17" w:rsidP="00E92B17">
      <w:pPr>
        <w:pStyle w:val="NoSpacing"/>
        <w:rPr>
          <w:rFonts w:ascii="Times New Roman" w:hAnsi="Times New Roman" w:cs="Times New Roman"/>
          <w:sz w:val="24"/>
          <w:szCs w:val="24"/>
        </w:rPr>
      </w:pPr>
    </w:p>
    <w:p w:rsidR="00E92B17" w:rsidRPr="007D5777" w:rsidRDefault="00E92B17" w:rsidP="00E92B17">
      <w:pPr>
        <w:pStyle w:val="NoSpacing"/>
        <w:rPr>
          <w:rFonts w:ascii="Times New Roman" w:hAnsi="Times New Roman" w:cs="Times New Roman"/>
          <w:i/>
          <w:sz w:val="24"/>
          <w:szCs w:val="24"/>
        </w:rPr>
      </w:pPr>
      <w:r w:rsidRPr="007D5777">
        <w:rPr>
          <w:rFonts w:ascii="Times New Roman" w:hAnsi="Times New Roman" w:cs="Times New Roman"/>
          <w:i/>
          <w:sz w:val="24"/>
          <w:szCs w:val="24"/>
        </w:rPr>
        <w:t>Types of inventory</w:t>
      </w:r>
    </w:p>
    <w:p w:rsidR="00E92B17" w:rsidRDefault="00E92B17" w:rsidP="00E92B1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raw material</w:t>
      </w:r>
    </w:p>
    <w:p w:rsidR="00E92B17" w:rsidRDefault="00E92B17" w:rsidP="00E92B1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work-in-progress</w:t>
      </w:r>
    </w:p>
    <w:p w:rsidR="00E92B17" w:rsidRDefault="00E92B17" w:rsidP="00E92B1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Inventories for maintenance/repair/operating supplies (MROs)</w:t>
      </w:r>
    </w:p>
    <w:p w:rsidR="00E92B17" w:rsidRDefault="00E92B17" w:rsidP="00E92B1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Finished goods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Pr="007D5777" w:rsidRDefault="00E92B17" w:rsidP="00E92B17">
      <w:pPr>
        <w:pStyle w:val="NoSpacing"/>
        <w:rPr>
          <w:rFonts w:ascii="Times New Roman" w:hAnsi="Times New Roman" w:cs="Times New Roman"/>
          <w:b/>
          <w:sz w:val="24"/>
          <w:szCs w:val="24"/>
        </w:rPr>
      </w:pPr>
      <w:r w:rsidRPr="007D5777">
        <w:rPr>
          <w:rFonts w:ascii="Times New Roman" w:hAnsi="Times New Roman" w:cs="Times New Roman"/>
          <w:b/>
          <w:sz w:val="24"/>
          <w:szCs w:val="24"/>
        </w:rPr>
        <w:t>Managing Inventory</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Operations managers establish systems for managing inventory.  Two aspects are examined:</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1.  How inventory items can be classified (called ABC analysis).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The available inventory is divided into three classifications on the basis of annual dollar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volume</w:t>
      </w:r>
      <w:proofErr w:type="gramEnd"/>
      <w:r>
        <w:rPr>
          <w:rFonts w:ascii="Times New Roman" w:hAnsi="Times New Roman" w:cs="Times New Roman"/>
          <w:sz w:val="24"/>
          <w:szCs w:val="24"/>
        </w:rPr>
        <w:t xml:space="preserve"> basing on the Pareto principle.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The annual dollar volume = annual demand of each inventory item x cost per unit.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(1) Class A items are those on which the annual dollar demand is high (high cost) in the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order</w:t>
      </w:r>
      <w:proofErr w:type="gramEnd"/>
      <w:r>
        <w:rPr>
          <w:rFonts w:ascii="Times New Roman" w:hAnsi="Times New Roman" w:cs="Times New Roman"/>
          <w:sz w:val="24"/>
          <w:szCs w:val="24"/>
        </w:rPr>
        <w:t xml:space="preserve"> of 70% to 80% usage.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(2) Class B items are those inventory items of medium annual dollar volume and may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represent</w:t>
      </w:r>
      <w:proofErr w:type="gramEnd"/>
      <w:r>
        <w:rPr>
          <w:rFonts w:ascii="Times New Roman" w:hAnsi="Times New Roman" w:cs="Times New Roman"/>
          <w:sz w:val="24"/>
          <w:szCs w:val="24"/>
        </w:rPr>
        <w:t xml:space="preserve"> about 30% of inventory items and of 15% to 25% of total value.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(3) Class C items are those inventory items of 5% of the annual dollar volume but about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55%of the total inventory items.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2.  How accurate inventory records can be maintained.</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Good inventory policies are necessary in order to know what inventory is on hand.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Accuracy of records is a critical ingredient in production and inventory systems.  They are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needed</w:t>
      </w:r>
      <w:proofErr w:type="gramEnd"/>
      <w:r>
        <w:rPr>
          <w:rFonts w:ascii="Times New Roman" w:hAnsi="Times New Roman" w:cs="Times New Roman"/>
          <w:sz w:val="24"/>
          <w:szCs w:val="24"/>
        </w:rPr>
        <w:t xml:space="preserve"> for ordering, scheduling and shipping. Incoming and outgoing record keeping must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good.  A good stockroom is needed to hold the inventory as well as security.</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Cycle Counting - it is a continuing reconciliation of inventory with inventory records.  It involves shutting down the facility and do a physical count on the stock items.  This is to check whether the existing stocks tally with the records.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Advantages of cycle counting</w:t>
      </w:r>
    </w:p>
    <w:p w:rsidR="00E92B17" w:rsidRDefault="00E92B17" w:rsidP="00E92B1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Eliminates the shutdown and interruption of production necessary for annual physical inventories.</w:t>
      </w:r>
    </w:p>
    <w:p w:rsidR="00E92B17" w:rsidRDefault="00E92B17" w:rsidP="00E92B1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Eliminates annual inventory adjustments.</w:t>
      </w:r>
    </w:p>
    <w:p w:rsidR="00E92B17" w:rsidRDefault="00E92B17" w:rsidP="00E92B1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Trained personnel </w:t>
      </w:r>
      <w:proofErr w:type="gramStart"/>
      <w:r>
        <w:rPr>
          <w:rFonts w:ascii="Times New Roman" w:hAnsi="Times New Roman" w:cs="Times New Roman"/>
          <w:sz w:val="24"/>
          <w:szCs w:val="24"/>
        </w:rPr>
        <w:t>audit  the</w:t>
      </w:r>
      <w:proofErr w:type="gramEnd"/>
      <w:r>
        <w:rPr>
          <w:rFonts w:ascii="Times New Roman" w:hAnsi="Times New Roman" w:cs="Times New Roman"/>
          <w:sz w:val="24"/>
          <w:szCs w:val="24"/>
        </w:rPr>
        <w:t xml:space="preserve"> accuracy of inventory.</w:t>
      </w:r>
    </w:p>
    <w:p w:rsidR="00E92B17" w:rsidRDefault="00E92B17" w:rsidP="00E92B1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Allows the cause of the errors to be identified and remedial action to be taken.</w:t>
      </w:r>
    </w:p>
    <w:p w:rsidR="00E92B17" w:rsidRDefault="00E92B17" w:rsidP="00E92B1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Maintains accurate inventory records.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Control of Service Inventories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In the service industry, there are inventory too.  For instance, extensive inventory is held in wholesale and retail businesses. In the food-service business the control of inventory can make a difference between success and failure.  Inventory that is in transit or held in the warehouse is considered lost because of perishability.  In retailing, inventory that is unaccounted for between receipt and time of sale is known as </w:t>
      </w:r>
      <w:r w:rsidRPr="007F2844">
        <w:rPr>
          <w:rFonts w:ascii="Times New Roman" w:hAnsi="Times New Roman" w:cs="Times New Roman"/>
          <w:b/>
          <w:i/>
          <w:sz w:val="24"/>
          <w:szCs w:val="24"/>
        </w:rPr>
        <w:t>shrinkage</w:t>
      </w:r>
      <w:r>
        <w:rPr>
          <w:rFonts w:ascii="Times New Roman" w:hAnsi="Times New Roman" w:cs="Times New Roman"/>
          <w:sz w:val="24"/>
          <w:szCs w:val="24"/>
        </w:rPr>
        <w:t xml:space="preserve">.  Loss of inventory due to theft is known as </w:t>
      </w:r>
      <w:r w:rsidRPr="007F2844">
        <w:rPr>
          <w:rFonts w:ascii="Times New Roman" w:hAnsi="Times New Roman" w:cs="Times New Roman"/>
          <w:b/>
          <w:i/>
          <w:sz w:val="24"/>
          <w:szCs w:val="24"/>
        </w:rPr>
        <w:t>pilferage</w:t>
      </w:r>
      <w:r>
        <w:rPr>
          <w:rFonts w:ascii="Times New Roman" w:hAnsi="Times New Roman" w:cs="Times New Roman"/>
          <w:sz w:val="24"/>
          <w:szCs w:val="24"/>
        </w:rPr>
        <w:t>.  Because the losses suffered can be substantial, and the impact on profitability inventory accuracy and control are critical.  Applicable techniques include the following:</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1.  Good personnel selection, training and discipline.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2.  Tight control of incoming shipments.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3.  Effective control of all goods leaving the facility.</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Successful retain operations require very good store-level control with accurate inventory in its proper location. Research has found that major retailer lose 10% to 25% of the overall profits due to poor or inaccurate inventory records.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Inventory Models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1.  Independent verses Dependent Demand</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Inventory control models assume that demand for an item is either independent of or dependent on the demand for other items. This focus here is on the demand is being independent.</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2.  Holding, Ordering and Setup Costs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Holding costs –the costs associated with holding or carrying inventory over time. They include insurance, extra staffing and interest payments.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Ordering costs – include costs of supplies, forms, order processing, purchasing, clerical support and so forth.</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Setup costs – for preparing a machine or process for manufacturing an order. Include time and labour to clean and change tools or holders. Setup cost is highly correlated with setup time.</w:t>
      </w:r>
    </w:p>
    <w:p w:rsidR="00E92B17" w:rsidRDefault="00E92B17" w:rsidP="00E92B17">
      <w:pPr>
        <w:pStyle w:val="NoSpacing"/>
        <w:rPr>
          <w:rFonts w:ascii="Times New Roman" w:hAnsi="Times New Roman" w:cs="Times New Roman"/>
          <w:b/>
          <w:sz w:val="24"/>
          <w:szCs w:val="24"/>
        </w:rPr>
      </w:pPr>
    </w:p>
    <w:p w:rsidR="00E92B17" w:rsidRPr="009D2942" w:rsidRDefault="00E92B17" w:rsidP="00E92B17">
      <w:pPr>
        <w:pStyle w:val="NoSpacing"/>
        <w:rPr>
          <w:rFonts w:ascii="Times New Roman" w:hAnsi="Times New Roman" w:cs="Times New Roman"/>
          <w:b/>
          <w:sz w:val="24"/>
          <w:szCs w:val="24"/>
        </w:rPr>
      </w:pPr>
    </w:p>
    <w:p w:rsidR="00E92B17" w:rsidRDefault="00E92B17" w:rsidP="00E92B17">
      <w:pPr>
        <w:pStyle w:val="NoSpacing"/>
        <w:rPr>
          <w:rFonts w:ascii="Times New Roman" w:hAnsi="Times New Roman" w:cs="Times New Roman"/>
          <w:b/>
          <w:sz w:val="24"/>
          <w:szCs w:val="24"/>
        </w:rPr>
      </w:pPr>
      <w:r w:rsidRPr="009D2942">
        <w:rPr>
          <w:rFonts w:ascii="Times New Roman" w:hAnsi="Times New Roman" w:cs="Times New Roman"/>
          <w:b/>
          <w:sz w:val="24"/>
          <w:szCs w:val="24"/>
        </w:rPr>
        <w:t>Inventory Models for Independent Demand</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Three independent demand models for inventory are available to address two important questions: where to order and how much to order:</w:t>
      </w:r>
    </w:p>
    <w:p w:rsidR="00E92B17" w:rsidRDefault="00E92B17" w:rsidP="00E92B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Basic economic order quantity (EOQ) model</w:t>
      </w:r>
    </w:p>
    <w:p w:rsidR="00E92B17" w:rsidRDefault="00E92B17" w:rsidP="00E92B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Production order quantity model</w:t>
      </w:r>
    </w:p>
    <w:p w:rsidR="00E92B17" w:rsidRDefault="00E92B17" w:rsidP="00E92B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Quantity discount model</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Basic Economic Order Quantity (EOQ) Model</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This model is commonly used to control inventory. It is based on certain assumptions:</w:t>
      </w:r>
    </w:p>
    <w:p w:rsidR="00E92B17" w:rsidRDefault="00E92B17" w:rsidP="00E92B1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Demand for an item is known, reasonably constant, and independent of decisions of other items.</w:t>
      </w:r>
    </w:p>
    <w:p w:rsidR="00E92B17" w:rsidRDefault="00E92B17" w:rsidP="00E92B1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Lead time i.e. the time between placement and receipt of the order, is known and consistent.</w:t>
      </w:r>
    </w:p>
    <w:p w:rsidR="00E92B17" w:rsidRDefault="00E92B17" w:rsidP="00E92B1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Receipt of inventory is instantaneous and complete.  I.e. the inventory from an order arrives on one batch at one time.</w:t>
      </w:r>
    </w:p>
    <w:p w:rsidR="00E92B17" w:rsidRDefault="00E92B17" w:rsidP="00E92B1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Quantity discounts are not possible.</w:t>
      </w:r>
    </w:p>
    <w:p w:rsidR="00E92B17" w:rsidRDefault="00E92B17" w:rsidP="00E92B1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The only variable costs are the cost of setting up or placing an order (setup or ordering cost).</w:t>
      </w:r>
    </w:p>
    <w:p w:rsidR="00E92B17" w:rsidRDefault="00E92B17" w:rsidP="00E92B17">
      <w:pPr>
        <w:pStyle w:val="NoSpacing"/>
        <w:numPr>
          <w:ilvl w:val="0"/>
          <w:numId w:val="6"/>
        </w:numPr>
        <w:ind w:left="284" w:hanging="284"/>
        <w:rPr>
          <w:rFonts w:ascii="Times New Roman" w:hAnsi="Times New Roman" w:cs="Times New Roman"/>
          <w:sz w:val="24"/>
          <w:szCs w:val="24"/>
        </w:rPr>
      </w:pPr>
      <w:proofErr w:type="spellStart"/>
      <w:r>
        <w:rPr>
          <w:rFonts w:ascii="Times New Roman" w:hAnsi="Times New Roman" w:cs="Times New Roman"/>
          <w:sz w:val="24"/>
          <w:szCs w:val="24"/>
        </w:rPr>
        <w:t>Stockouts</w:t>
      </w:r>
      <w:proofErr w:type="spellEnd"/>
      <w:r>
        <w:rPr>
          <w:rFonts w:ascii="Times New Roman" w:hAnsi="Times New Roman" w:cs="Times New Roman"/>
          <w:sz w:val="24"/>
          <w:szCs w:val="24"/>
        </w:rPr>
        <w:t xml:space="preserve"> (shortages) can be completely avoided if orders are placed at the right time.</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With the above assumptions the graph of inventory usage over time has a </w:t>
      </w:r>
      <w:proofErr w:type="spellStart"/>
      <w:r>
        <w:rPr>
          <w:rFonts w:ascii="Times New Roman" w:hAnsi="Times New Roman" w:cs="Times New Roman"/>
          <w:sz w:val="24"/>
          <w:szCs w:val="24"/>
        </w:rPr>
        <w:t>sawtooth</w:t>
      </w:r>
      <w:proofErr w:type="spellEnd"/>
      <w:r>
        <w:rPr>
          <w:rFonts w:ascii="Times New Roman" w:hAnsi="Times New Roman" w:cs="Times New Roman"/>
          <w:sz w:val="24"/>
          <w:szCs w:val="24"/>
        </w:rPr>
        <w:t xml:space="preserve"> shape.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Q, represents the quantity ordered.  If this quantity is 500 pineapples, then all of them arrive at one time (when the order is received).  Thus the inventory level jumps from 0 to 500 pineapples.  In general, an inventory level increases from 0 to Q units when an order arrives. Because demand is constant over time, inventory drops at a uniform rate over time. Each time the inventory level reaches 0, the new order is placed and received and the inventory level again jumps to Q units (represented by the vertical lines).  This process continues indefinitely over time.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Inventory Usage </w:t>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Time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0341E55E" wp14:editId="120903C5">
                <wp:simplePos x="0" y="0"/>
                <wp:positionH relativeFrom="column">
                  <wp:posOffset>1535373</wp:posOffset>
                </wp:positionH>
                <wp:positionV relativeFrom="paragraph">
                  <wp:posOffset>139501</wp:posOffset>
                </wp:positionV>
                <wp:extent cx="0" cy="1767092"/>
                <wp:effectExtent l="95250" t="38100" r="57150" b="24130"/>
                <wp:wrapNone/>
                <wp:docPr id="704" name="Straight Arrow Connector 704"/>
                <wp:cNvGraphicFramePr/>
                <a:graphic xmlns:a="http://schemas.openxmlformats.org/drawingml/2006/main">
                  <a:graphicData uri="http://schemas.microsoft.com/office/word/2010/wordprocessingShape">
                    <wps:wsp>
                      <wps:cNvCnPr/>
                      <wps:spPr>
                        <a:xfrm flipV="1">
                          <a:off x="0" y="0"/>
                          <a:ext cx="0" cy="176709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E5676B" id="_x0000_t32" coordsize="21600,21600" o:spt="32" o:oned="t" path="m,l21600,21600e" filled="f">
                <v:path arrowok="t" fillok="f" o:connecttype="none"/>
                <o:lock v:ext="edit" shapetype="t"/>
              </v:shapetype>
              <v:shape id="Straight Arrow Connector 704" o:spid="_x0000_s1026" type="#_x0000_t32" style="position:absolute;margin-left:120.9pt;margin-top:11pt;width:0;height:139.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TAj9QEAAEgEAAAOAAAAZHJzL2Uyb0RvYy54bWysVE2P0zAUvCPxHyzfadIKtmzUdIW6LBcE&#10;1S5w9zp2Y8lfejZN+u95ttOULicQFyu238ybmbxkczcaTY4CgnK2pctFTYmw3HXKHlr6/dvDm/eU&#10;hMhsx7SzoqUnEejd9vWrzeAbsXK9050AgiQ2NINvaR+jb6oq8F4YFhbOC4uX0oFhEbdwqDpgA7Ib&#10;Xa3q+qYaHHQeHBch4Ol9uaTbzC+l4PGrlEFEoluK2mJeIa/Paa22G9YcgPle8UkG+wcVhimLTWeq&#10;exYZ+QnqDyqjOLjgZFxwZyonpeIie0A3y/qFm6eeeZG9YDjBzzGF/0fLvxz3QFTX0nX9lhLLDL6k&#10;pwhMHfpIPgC4geyctRikA5JqMLHBhwaBO7uHaRf8HpL9UYIhUiv/A4chB4IWyZjzPs15izESXg45&#10;ni7XN+v6dpWYq0KRqDyE+Ek4Q9JDS8OkaRZT6Nnxc4gFeAYksLZkQOLb+l2dVQSnVfegtE6XebjE&#10;TgM5MhyLOC6n1ldVkSn90XYknjxGwlISU5m2KDRlUFznp3jSojR+FBLzRHdF4ItmjHNh47mhtlid&#10;YBKlzcBJcvoELiqvgVN9goo85X8DnhG5s7NxBhtlHZTArrtfMpKl/pxA8Z0ieHbdKc9DjgbHNb/N&#10;6dNK38Pv+wy//AC2vwAAAP//AwBQSwMEFAAGAAgAAAAhAES4jnzcAAAACgEAAA8AAABkcnMvZG93&#10;bnJldi54bWxMj8FOwzAQRO9I/IO1SNyo3aRAFeJUqIJjpVL4ADde4oh4HdlOm/49izjAbXdnNPum&#10;3sx+ECeMqQ+kYblQIJDaYHvqNHy8v96tQaRsyJohEGq4YIJNc31Vm8qGM73h6ZA7wSGUKqPB5TxW&#10;UqbWoTdpEUYk1j5D9CbzGjtpozlzuB9kodSD9KYn/uDMiFuH7ddh8hpWj6Vcz87G6b6TW7vr97uX&#10;y17r25v5+QlExjn/meEHn9GhYaZjmMgmMWgoVktGzzwU3IkNv4ejhlKpEmRTy/8Vmm8AAAD//wMA&#10;UEsBAi0AFAAGAAgAAAAhALaDOJL+AAAA4QEAABMAAAAAAAAAAAAAAAAAAAAAAFtDb250ZW50X1R5&#10;cGVzXS54bWxQSwECLQAUAAYACAAAACEAOP0h/9YAAACUAQAACwAAAAAAAAAAAAAAAAAvAQAAX3Jl&#10;bHMvLnJlbHNQSwECLQAUAAYACAAAACEAj+UwI/UBAABIBAAADgAAAAAAAAAAAAAAAAAuAgAAZHJz&#10;L2Uyb0RvYy54bWxQSwECLQAUAAYACAAAACEARLiOfNwAAAAKAQAADwAAAAAAAAAAAAAAAABPBAAA&#10;ZHJzL2Rvd25yZXYueG1sUEsFBgAAAAAEAAQA8wAAAFgFAAAAAA==&#10;" strokecolor="black [3213]" strokeweight="1.5pt">
                <v:stroke endarrow="open"/>
              </v:shape>
            </w:pict>
          </mc:Fallback>
        </mc:AlternateContent>
      </w:r>
      <w:r>
        <w:rPr>
          <w:rFonts w:ascii="Times New Roman" w:hAnsi="Times New Roman" w:cs="Times New Roman"/>
          <w:sz w:val="24"/>
          <w:szCs w:val="24"/>
        </w:rPr>
        <w:t xml:space="preserve">                                                            </w:t>
      </w:r>
      <w:r w:rsidRPr="00E90CFB">
        <w:rPr>
          <w:rFonts w:ascii="Times New Roman" w:hAnsi="Times New Roman" w:cs="Times New Roman"/>
          <w:sz w:val="20"/>
          <w:szCs w:val="20"/>
        </w:rPr>
        <w:t>Total order received</w:t>
      </w:r>
      <w:r>
        <w:rPr>
          <w:rFonts w:ascii="Times New Roman" w:hAnsi="Times New Roman" w:cs="Times New Roman"/>
          <w:sz w:val="20"/>
          <w:szCs w:val="20"/>
        </w:rPr>
        <w:t xml:space="preserve">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4AD8022A" wp14:editId="5BD7D1E8">
                <wp:simplePos x="0" y="0"/>
                <wp:positionH relativeFrom="column">
                  <wp:posOffset>2442845</wp:posOffset>
                </wp:positionH>
                <wp:positionV relativeFrom="paragraph">
                  <wp:posOffset>25400</wp:posOffset>
                </wp:positionV>
                <wp:extent cx="306070" cy="388620"/>
                <wp:effectExtent l="38100" t="0" r="17780" b="49530"/>
                <wp:wrapNone/>
                <wp:docPr id="705" name="Straight Arrow Connector 705"/>
                <wp:cNvGraphicFramePr/>
                <a:graphic xmlns:a="http://schemas.openxmlformats.org/drawingml/2006/main">
                  <a:graphicData uri="http://schemas.microsoft.com/office/word/2010/wordprocessingShape">
                    <wps:wsp>
                      <wps:cNvCnPr/>
                      <wps:spPr>
                        <a:xfrm flipH="1">
                          <a:off x="0" y="0"/>
                          <a:ext cx="306070" cy="38862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70E40B" id="Straight Arrow Connector 705" o:spid="_x0000_s1026" type="#_x0000_t32" style="position:absolute;margin-left:192.35pt;margin-top:2pt;width:24.1pt;height:30.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jM/gEAAEwEAAAOAAAAZHJzL2Uyb0RvYy54bWysVE2P0zAQvSPxHyzfadKutluipivUZeGA&#10;oNqFH+B17MaSvzQ2TfLvGTtpSpcTiIsVe+bNvPc8zva+N5qcBATlbE2Xi5ISYblrlD3W9Mf3x3cb&#10;SkJktmHaWVHTQQR6v3v7Ztv5Sqxc63QjgGARG6rO17SN0VdFEXgrDAsL54XFoHRgWMQtHIsGWIfV&#10;jS5WZbkuOgeNB8dFCHj6MAbpLteXUvD4TcogItE1RW4xr5DXl7QWuy2rjsB8q/hEg/0DC8OUxaZz&#10;qQcWGfkJ6o9SRnFwwcm44M4UTkrFRdaAapblKzXPLfMia0Fzgp9tCv+vLP96OgBRTU3vyltKLDN4&#10;Sc8RmDq2kXwAcB3ZO2vRSAck5aBjnQ8VAvf2ANMu+AMk+b0EQ6RW/jMOQzYEJZI++z3Mfos+Eo6H&#10;N+W6vMNb4Ri62WzWq3wfxVgmlfMQ4ifhDEkfNQ0Tr5nQ2IKdvoSIRBB4BiSwtqRDFu/L2zIzCU6r&#10;5lFpnYJ5wMReAzkxHI3YL5MwrHCVFZnSH21D4uDRFpbcmNK0xezkw6g8f8VBi7Hxk5DoKSocCb5q&#10;xjgXNp4baovZCSaR2gycKKdncGF5DZzyE1TkSf8b8IzInZ2NM9go62A07Lr7xSM55p8dGHUnC15c&#10;M+SZyNbgyGZLp+eV3sTv+wy//AR2vwAAAP//AwBQSwMEFAAGAAgAAAAhAKBCHlvcAAAACAEAAA8A&#10;AABkcnMvZG93bnJldi54bWxMj0FOwzAQRfdI3MEaJHbUIUnbkMapUAXLSqVwADeexhHxOIqdNr09&#10;wwqWo//15v1qO7teXHAMnScFz4sEBFLjTUetgq/P96cCRIiajO49oYIbBtjW93eVLo2/0gdejrEV&#10;DKFQagU2xqGUMjQWnQ4LPyBxdvaj05HPsZVm1FeGu16mSbKSTnfEH6wecGex+T5OTkG+zmQxWzNO&#10;y1buzL477N9uB6UeH+bXDYiIc/wrw68+q0PNTic/kQmiV5AV+ZqrDONJnOdZ+gLipGC1TEHWlfw/&#10;oP4BAAD//wMAUEsBAi0AFAAGAAgAAAAhALaDOJL+AAAA4QEAABMAAAAAAAAAAAAAAAAAAAAAAFtD&#10;b250ZW50X1R5cGVzXS54bWxQSwECLQAUAAYACAAAACEAOP0h/9YAAACUAQAACwAAAAAAAAAAAAAA&#10;AAAvAQAAX3JlbHMvLnJlbHNQSwECLQAUAAYACAAAACEAg5IozP4BAABMBAAADgAAAAAAAAAAAAAA&#10;AAAuAgAAZHJzL2Uyb0RvYy54bWxQSwECLQAUAAYACAAAACEAoEIeW9wAAAAIAQAADwAAAAAAAAAA&#10;AAAAAABYBAAAZHJzL2Rvd25yZXYueG1sUEsFBgAAAAAEAAQA8wAAAGEFAAAAAA==&#10;" strokecolor="black [3213]" strokeweight="1.5pt">
                <v:stroke endarrow="open"/>
              </v:shape>
            </w:pict>
          </mc:Fallback>
        </mc:AlternateContent>
      </w:r>
      <w:r>
        <w:rPr>
          <w:rFonts w:ascii="Times New Roman" w:hAnsi="Times New Roman" w:cs="Times New Roman"/>
          <w:sz w:val="20"/>
          <w:szCs w:val="20"/>
        </w:rPr>
        <w:t xml:space="preserve">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Usage rate</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10D3FB68" wp14:editId="2F607BB4">
                <wp:simplePos x="0" y="0"/>
                <wp:positionH relativeFrom="column">
                  <wp:posOffset>3330054</wp:posOffset>
                </wp:positionH>
                <wp:positionV relativeFrom="paragraph">
                  <wp:posOffset>120110</wp:posOffset>
                </wp:positionV>
                <wp:extent cx="907576" cy="1343025"/>
                <wp:effectExtent l="0" t="0" r="26035" b="28575"/>
                <wp:wrapNone/>
                <wp:docPr id="706" name="Straight Connector 706"/>
                <wp:cNvGraphicFramePr/>
                <a:graphic xmlns:a="http://schemas.openxmlformats.org/drawingml/2006/main">
                  <a:graphicData uri="http://schemas.microsoft.com/office/word/2010/wordprocessingShape">
                    <wps:wsp>
                      <wps:cNvCnPr/>
                      <wps:spPr>
                        <a:xfrm>
                          <a:off x="0" y="0"/>
                          <a:ext cx="907576" cy="1343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B96B3" id="Straight Connector 70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2pt,9.45pt" to="333.6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I3wEAABYEAAAOAAAAZHJzL2Uyb0RvYy54bWysU8tu2zAQvBfoPxC815KcOE4Eyzk4SC9F&#10;azTJBzDU0iLAF0jWkv++S0qWgzYo0KIXSuTuzO4Ml5v7QStyBB+kNQ2tFiUlYLhtpTk09OX58dMt&#10;JSEy0zJlDTT0BIHebz9+2PSuhqXtrGrBEyQxoe5dQ7sYXV0UgXegWVhYBwaDwnrNIm79oWg965Fd&#10;q2JZljdFb33rvOUQAp4+jEG6zfxCAI/fhAgQiWoo9hbz6vP6mtZiu2H1wTPXST61wf6hC82kwaIz&#10;1QOLjPzw8jcqLbm3wYq44FYXVgjJIWtANVX5i5qnjjnIWtCc4Gabwv+j5V+Pe09k29B1eUOJYRov&#10;6Sl6Jg9dJDtrDFpoPUlR9Kp3oUbIzuz9tAtu75PwQXidviiJDNnf0+wvDJFwPLwr16s1VuEYqq6u&#10;r8rlKpEWF7TzIX4Gq0n6aaiSJulnNTt+CXFMPaekY2VIj1R35arMacEq2T5KpVIwzxDslCdHhrcf&#10;h2oq9iYLSyuDHSRdo5L8F08KRv7vINAd7L0aC6S5vHAyzsHEM68ymJ1gAjuYgVNnfwJO+QkKeWb/&#10;BjwjcmVr4gzW0lj/XtsXK8SYf3Zg1J0seLXtKd9xtgaHL1/T9FDSdL/dZ/jlOW9/AgAA//8DAFBL&#10;AwQUAAYACAAAACEAB2eCeN0AAAAKAQAADwAAAGRycy9kb3ducmV2LnhtbEyPQW6DMBBF95V6B2sq&#10;dYMSUyA0pZioQsoBmuQADp4Aqj1G2Eno7TtdtcvRf/PnTb1bnBU3nMPoScHLOgWB1HkzUq/gdNyv&#10;tiBC1GS09YQKvjHArnl8qHVl/J0+8XaIveASCpVWMMQ4VVKGbkCnw9pPSJxd/Ox05HHupZn1ncud&#10;lVmaltLpkfjCoCdsB+y+DlfHGm17SgLubZ4cu0tSLJvMhkmp56fl4x1ExCX+wfCrzzvQsNPZX8kE&#10;YRVssqJglIPtGwgGyvI1B3FWkOVpAbKp5f8Xmh8AAAD//wMAUEsBAi0AFAAGAAgAAAAhALaDOJL+&#10;AAAA4QEAABMAAAAAAAAAAAAAAAAAAAAAAFtDb250ZW50X1R5cGVzXS54bWxQSwECLQAUAAYACAAA&#10;ACEAOP0h/9YAAACUAQAACwAAAAAAAAAAAAAAAAAvAQAAX3JlbHMvLnJlbHNQSwECLQAUAAYACAAA&#10;ACEAf6vOiN8BAAAWBAAADgAAAAAAAAAAAAAAAAAuAgAAZHJzL2Uyb0RvYy54bWxQSwECLQAUAAYA&#10;CAAAACEAB2eCeN0AAAAKAQAADwAAAAAAAAAAAAAAAAA5BAAAZHJzL2Rvd25yZXYueG1sUEsFBgAA&#10;AAAEAAQA8wAAAEMFA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237687B4" wp14:editId="1540B9AB">
                <wp:simplePos x="0" y="0"/>
                <wp:positionH relativeFrom="column">
                  <wp:posOffset>2442845</wp:posOffset>
                </wp:positionH>
                <wp:positionV relativeFrom="paragraph">
                  <wp:posOffset>85725</wp:posOffset>
                </wp:positionV>
                <wp:extent cx="887095" cy="1377315"/>
                <wp:effectExtent l="0" t="0" r="27305" b="32385"/>
                <wp:wrapNone/>
                <wp:docPr id="707" name="Straight Connector 707"/>
                <wp:cNvGraphicFramePr/>
                <a:graphic xmlns:a="http://schemas.openxmlformats.org/drawingml/2006/main">
                  <a:graphicData uri="http://schemas.microsoft.com/office/word/2010/wordprocessingShape">
                    <wps:wsp>
                      <wps:cNvCnPr/>
                      <wps:spPr>
                        <a:xfrm>
                          <a:off x="0" y="0"/>
                          <a:ext cx="887095" cy="13773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6113D" id="Straight Connector 7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6.75pt" to="262.2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HE3wEAABYEAAAOAAAAZHJzL2Uyb0RvYy54bWysU8GO2yAQvVfqPyDuje1dpc5acfaQ1fZS&#10;tVG3/QAWQ4wEDAIaO3/fATvOqq0q7aoXbJh5b+Y9hu39aDQ5CR8U2JZWq5ISYTl0yh5b+uP744cN&#10;JSEy2zENVrT0LAK9371/tx1cI26gB90JT5DEhmZwLe1jdE1RBN4Lw8IKnLAYlOANi7j1x6LzbEB2&#10;o4ubsvxYDOA754GLEPD0YQrSXeaXUvD4VcogItEtxd5iXn1en9Na7LasOXrmesXnNtgbujBMWSy6&#10;UD2wyMhPr/6gMop7CCDjioMpQErFRdaAaqryNzVPPXMia0FzgltsCv+Pln85HTxRXUvrsqbEMoOX&#10;9BQ9U8c+kj1YixaCJymKXg0uNAjZ24Ofd8EdfBI+Sm/SFyWRMft7XvwVYyQcDzeburxbU8IxVN3W&#10;9W21TqTFFe18iJ8EGJJ+WqqVTfpZw06fQ5xSLynpWFsyINVduS5zWgCtukeldQrmGRJ77cmJ4e3H&#10;sZqLvcjC0tpiB0nXpCT/xbMWE/83IdEd7L2aCqS5vHIyzoWNF15tMTvBJHawAOfO/gWc8xNU5Jl9&#10;DXhB5Mpg4wI2yoL/W9tXK+SUf3Fg0p0seIbunO84W4PDl69pfihpul/uM/z6nHe/AAAA//8DAFBL&#10;AwQUAAYACAAAACEAZh7j7t0AAAAKAQAADwAAAGRycy9kb3ducmV2LnhtbEyPTW7CMBBG95V6B2sq&#10;dRMVp/mhKMRBVSQOUOAAJh6SCHscxQbS23e6apej7803b+rd4qy44xxGTwreVykIpM6bkXoFp+P+&#10;bQMiRE1GW0+o4BsD7Jrnp1pXxj/oC++H2AsuoVBpBUOMUyVl6AZ0Oqz8hMTZxc9ORx7nXppZP7jc&#10;WZml6Vo6PRJfGPSE7YDd9XBzrNG2pyTg3ubJsbskxVJmNkxKvb4sn1sQEZf4B8OvPu9Aw05nfyMT&#10;hFWQb4oPRjnISxAMlFlRgDgryPK0ANnU8v8LzQ8AAAD//wMAUEsBAi0AFAAGAAgAAAAhALaDOJL+&#10;AAAA4QEAABMAAAAAAAAAAAAAAAAAAAAAAFtDb250ZW50X1R5cGVzXS54bWxQSwECLQAUAAYACAAA&#10;ACEAOP0h/9YAAACUAQAACwAAAAAAAAAAAAAAAAAvAQAAX3JlbHMvLnJlbHNQSwECLQAUAAYACAAA&#10;ACEAZslBxN8BAAAWBAAADgAAAAAAAAAAAAAAAAAuAgAAZHJzL2Uyb0RvYy54bWxQSwECLQAUAAYA&#10;CAAAACEAZh7j7t0AAAAKAQAADwAAAAAAAAAAAAAAAAA5BAAAZHJzL2Rvd25yZXYueG1sUEsFBgAA&#10;AAAEAAQA8wAAAEMFA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6F1F8E37" wp14:editId="289FBD8E">
                <wp:simplePos x="0" y="0"/>
                <wp:positionH relativeFrom="column">
                  <wp:posOffset>3329940</wp:posOffset>
                </wp:positionH>
                <wp:positionV relativeFrom="paragraph">
                  <wp:posOffset>120015</wp:posOffset>
                </wp:positionV>
                <wp:extent cx="0" cy="1343660"/>
                <wp:effectExtent l="0" t="0" r="19050" b="27940"/>
                <wp:wrapNone/>
                <wp:docPr id="708" name="Straight Connector 708"/>
                <wp:cNvGraphicFramePr/>
                <a:graphic xmlns:a="http://schemas.openxmlformats.org/drawingml/2006/main">
                  <a:graphicData uri="http://schemas.microsoft.com/office/word/2010/wordprocessingShape">
                    <wps:wsp>
                      <wps:cNvCnPr/>
                      <wps:spPr>
                        <a:xfrm>
                          <a:off x="0" y="0"/>
                          <a:ext cx="0" cy="13436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33A41" id="Straight Connector 70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2pt,9.45pt" to="262.2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hh2QEAABEEAAAOAAAAZHJzL2Uyb0RvYy54bWysU02P0zAQvSPxHyzfaZJdKBA13UNXywVB&#10;xcIP8DrjxpK/NDZN+u8ZO226AoQE4uJkxvOe5z2PN3eTNewIGLV3HW9WNWfgpO+1O3T829eHV+84&#10;i0m4XhjvoOMniPxu+/LFZgwt3PjBmx6QEYmL7Rg6PqQU2qqKcgAr4soHcLSpPFqRKMRD1aMYid2a&#10;6qau19XosQ/oJcRI2ft5k28Lv1Ig02elIiRmOk69pbJiWZ/yWm03oj2gCIOW5zbEP3RhhXZ06EJ1&#10;L5Jg31H/QmW1RB+9SivpbeWV0hKKBlLT1D+peRxEgKKFzIlhsSn+P1r56bhHpvuOv63pqpywdEmP&#10;CYU+DIntvHNkoUeWd8mrMcSWIDu3x3MUwx6z8EmhzV+SxKbi72nxF6bE5JyUlG1uX9+u18X76goM&#10;GNMH8Jbln44b7bJ00Yrjx5joMCq9lOS0cWwkqvf1m7qURW90/6CNyZtlfGBnkB0FXXyamtw8MTyr&#10;osg4SmZJs4jyl04GZv4voMgYaruZD8gjeeUUUoJLF17jqDrDFHWwAM+d/Ql4rs9QKOP6N+AFUU72&#10;Li1gq53H37V9tULN9RcHZt3Zgiffn8r1Fmto7opz5zeSB/t5XODXl7z9AQAA//8DAFBLAwQUAAYA&#10;CAAAACEAM8rK7NsAAAAKAQAADwAAAGRycy9kb3ducmV2LnhtbEyPQW7CMBBF95W4gzWVuomKQ0gq&#10;msZBVSQOUOAAJh6SqPY4ig2kt+8gFu1y5v/58361nZ0VV5zC4EnBapmCQGq9GahTcDzsXjcgQtRk&#10;tPWECn4wwLZePFW6NP5GX3jdx05wCIVSK+hjHEspQ9uj02HpRyTWzn5yOvI4ddJM+sbhzsosTd+k&#10;0wPxh16P2PTYfu8vjjGa5pgE3Nl1cmjPST4XmQ2jUi/P8+cHiIhz/DPDHZ9voGamk7+QCcIqKLI8&#10;ZysLm3cQbHgsTgqydVqArCv5v0L9CwAA//8DAFBLAQItABQABgAIAAAAIQC2gziS/gAAAOEBAAAT&#10;AAAAAAAAAAAAAAAAAAAAAABbQ29udGVudF9UeXBlc10ueG1sUEsBAi0AFAAGAAgAAAAhADj9If/W&#10;AAAAlAEAAAsAAAAAAAAAAAAAAAAALwEAAF9yZWxzLy5yZWxzUEsBAi0AFAAGAAgAAAAhAALbeGHZ&#10;AQAAEQQAAA4AAAAAAAAAAAAAAAAALgIAAGRycy9lMm9Eb2MueG1sUEsBAi0AFAAGAAgAAAAhADPK&#10;yuzbAAAACgEAAA8AAAAAAAAAAAAAAAAAMwQAAGRycy9kb3ducmV2LnhtbFBLBQYAAAAABAAEAPMA&#10;AAA7BQ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1337C7E1" wp14:editId="5DFBCDAA">
                <wp:simplePos x="0" y="0"/>
                <wp:positionH relativeFrom="column">
                  <wp:posOffset>2442466</wp:posOffset>
                </wp:positionH>
                <wp:positionV relativeFrom="paragraph">
                  <wp:posOffset>85990</wp:posOffset>
                </wp:positionV>
                <wp:extent cx="483" cy="1378424"/>
                <wp:effectExtent l="0" t="0" r="19050" b="12700"/>
                <wp:wrapNone/>
                <wp:docPr id="709" name="Straight Connector 709"/>
                <wp:cNvGraphicFramePr/>
                <a:graphic xmlns:a="http://schemas.openxmlformats.org/drawingml/2006/main">
                  <a:graphicData uri="http://schemas.microsoft.com/office/word/2010/wordprocessingShape">
                    <wps:wsp>
                      <wps:cNvCnPr/>
                      <wps:spPr>
                        <a:xfrm flipH="1">
                          <a:off x="0" y="0"/>
                          <a:ext cx="483" cy="13784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B98F4" id="Straight Connector 70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pt,6.75pt" to="192.3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fV6AEAAB0EAAAOAAAAZHJzL2Uyb0RvYy54bWysU01vGyEQvVfqf0Dc6107buOsvM7BUdJD&#10;1VpJ+gMIC14kYBAQ7/rfd2DX63ycGuWCYJj3Zt5jWF/3RpOD8EGBrel8VlIiLIdG2X1N/z7efltR&#10;EiKzDdNgRU2PItDrzdcv685VYgEt6EZ4giQ2VJ2raRujq4oi8FYYFmbghMVLCd6wiEe/LxrPOmQ3&#10;uliU5Y+iA984D1yEgNGb4ZJuMr+Ugsc/UgYRia4p9hbz6vP6lNZis2bV3jPXKj62wT7QhWHKYtGJ&#10;6oZFRp69ekdlFPcQQMYZB1OAlIqLrAHVzMs3ah5a5kTWguYEN9kUPo+W/z7sPFFNTS/LK0osM/hI&#10;D9EztW8j2YK1aCF4km7Rq86FCiFbu/PjKbidT8J76Q2RWrmfOAbZChRH+uz0cXJa9JFwDC5XF5Rw&#10;jM8vLlfLxTJxFwNJInM+xDsBhqRNTbWyyQZWscOvEIfUU0oKa0s6pLoqv5c5LYBWza3SOl3mURJb&#10;7cmB4RDEfj4We5GFpbXFDpK8QVDexaMWA/+9kGgSNj5Ie8PJOBc2nni1xewEk9jBBBw7S3N9buY1&#10;cMxPUJFH93/AEyJXBhsnsFEW/ODL6+pnK+SQf3Jg0J0seILmmJ86W4MzmJ9p/C9pyF+eM/z8qzf/&#10;AAAA//8DAFBLAwQUAAYACAAAACEAailY4d8AAAAKAQAADwAAAGRycy9kb3ducmV2LnhtbEyPwU7D&#10;MAyG70i8Q2QkLhNLWaFspemE0HgAVkDiljamrZY4VZN1HU+POcHR/j/9/lxsZ2fFhGPoPSm4XSYg&#10;kBpvemoVvFUvN2sQIWoy2npCBWcMsC0vLwqdG3+iV5z2sRVcQiHXCroYh1zK0HTodFj6AYmzLz86&#10;HXkcW2lGfeJyZ+UqSTLpdE98odMDPnfYHPZHp+DjfVN9S6vrRdh9tlm12J2nzUGp66v56RFExDn+&#10;wfCrz+pQslPtj2SCsArS9V3GKAfpPQgGePEAolawSpMMZFnI/y+UPwAAAP//AwBQSwECLQAUAAYA&#10;CAAAACEAtoM4kv4AAADhAQAAEwAAAAAAAAAAAAAAAAAAAAAAW0NvbnRlbnRfVHlwZXNdLnhtbFBL&#10;AQItABQABgAIAAAAIQA4/SH/1gAAAJQBAAALAAAAAAAAAAAAAAAAAC8BAABfcmVscy8ucmVsc1BL&#10;AQItABQABgAIAAAAIQDhDDfV6AEAAB0EAAAOAAAAAAAAAAAAAAAAAC4CAABkcnMvZTJvRG9jLnht&#10;bFBLAQItABQABgAIAAAAIQBqKVjh3wAAAAoBAAAPAAAAAAAAAAAAAAAAAEIEAABkcnMvZG93bnJl&#10;di54bWxQSwUGAAAAAAQABADzAAAATgU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200DE52D" wp14:editId="501DB0D6">
                <wp:simplePos x="0" y="0"/>
                <wp:positionH relativeFrom="column">
                  <wp:posOffset>1548765</wp:posOffset>
                </wp:positionH>
                <wp:positionV relativeFrom="paragraph">
                  <wp:posOffset>85725</wp:posOffset>
                </wp:positionV>
                <wp:extent cx="893445" cy="1382395"/>
                <wp:effectExtent l="0" t="0" r="20955" b="27305"/>
                <wp:wrapNone/>
                <wp:docPr id="710" name="Straight Connector 710"/>
                <wp:cNvGraphicFramePr/>
                <a:graphic xmlns:a="http://schemas.openxmlformats.org/drawingml/2006/main">
                  <a:graphicData uri="http://schemas.microsoft.com/office/word/2010/wordprocessingShape">
                    <wps:wsp>
                      <wps:cNvCnPr/>
                      <wps:spPr>
                        <a:xfrm>
                          <a:off x="0" y="0"/>
                          <a:ext cx="893445" cy="13823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BB70" id="Straight Connector 7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6.75pt" to="192.3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1k3wEAABYEAAAOAAAAZHJzL2Uyb0RvYy54bWysU02P0zAQvSPxHyzfaZJ2C23UdA9dLRcE&#10;FQs/wOvYjSV/aWya9N8zdtJ0tSAkEBcn9sx7M+95vLsfjCZnAUE529BqUVIiLHetsqeGfv/2+G5D&#10;SYjMtkw7Kxp6EYHe79++2fW+FkvXOd0KIEhiQ937hnYx+rooAu+EYWHhvLAYlA4Mi7iFU9EC65Hd&#10;6GJZlu+L3kHrwXERAp4+jEG6z/xSCh6/SBlEJLqh2FvMK+T1Oa3FfsfqEzDfKT61wf6hC8OUxaIz&#10;1QOLjPwA9QuVURxccDIuuDOFk1JxkTWgmqp8peapY15kLWhO8LNN4f/R8s/nIxDVNvRDhf5YZvCS&#10;niIwdeoiOThr0UIHJEXRq96HGiEHe4RpF/wRkvBBgklflESG7O9l9lcMkXA83GxXd3drSjiGqtVm&#10;udquE2lxQ3sI8aNwhqSfhmplk35Ws/OnEMfUa0o61pb0SLUt12VOC06r9lFpnYJ5hsRBAzkzvP04&#10;VFOxF1lYWlvsIOkaleS/eNFi5P8qJLqDvVdjgTSXN07GubDxyqstZieYxA5m4NTZn4BTfoKKPLN/&#10;A54RubKzcQYbZR38ru2bFXLMvzow6k4WPLv2ku84W4PDl69peihpul/uM/z2nPc/AQAA//8DAFBL&#10;AwQUAAYACAAAACEAaIanCtwAAAAKAQAADwAAAGRycy9kb3ducmV2LnhtbEyPQW7CMBBF95V6B2uQ&#10;uonAIQmIhjioisQBChzAxEMS1R5HsYH09p2u2uXov/nzpjrMzooHTmHwpGC9SkEgtd4M1Cm4nI/L&#10;HYgQNRltPaGCbwxwqF9fKl0a/6RPfJxiJ7iEQqkV9DGOpZSh7dHpsPIjEmc3PzkdeZw6aSb95HJn&#10;ZZamW+n0QHyh1yM2PbZfp7tjjaa5JAGPNk/O7S0p5k1mw6jU22L+2IOIOMc/GH71eQdqdrr6O5kg&#10;rIKsyN8Z5SDfgGAg3xVbEFdO8nUGsq7k/xfqHwAAAP//AwBQSwECLQAUAAYACAAAACEAtoM4kv4A&#10;AADhAQAAEwAAAAAAAAAAAAAAAAAAAAAAW0NvbnRlbnRfVHlwZXNdLnhtbFBLAQItABQABgAIAAAA&#10;IQA4/SH/1gAAAJQBAAALAAAAAAAAAAAAAAAAAC8BAABfcmVscy8ucmVsc1BLAQItABQABgAIAAAA&#10;IQB/2Q1k3wEAABYEAAAOAAAAAAAAAAAAAAAAAC4CAABkcnMvZTJvRG9jLnhtbFBLAQItABQABgAI&#10;AAAAIQBohqcK3AAAAAoBAAAPAAAAAAAAAAAAAAAAADkEAABkcnMvZG93bnJldi54bWxQSwUGAAAA&#10;AAQABADzAAAAQgU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1E15D225" wp14:editId="462B8519">
                <wp:simplePos x="0" y="0"/>
                <wp:positionH relativeFrom="column">
                  <wp:posOffset>3507475</wp:posOffset>
                </wp:positionH>
                <wp:positionV relativeFrom="paragraph">
                  <wp:posOffset>6265</wp:posOffset>
                </wp:positionV>
                <wp:extent cx="320153" cy="320722"/>
                <wp:effectExtent l="38100" t="0" r="22860" b="60325"/>
                <wp:wrapNone/>
                <wp:docPr id="711" name="Straight Arrow Connector 711"/>
                <wp:cNvGraphicFramePr/>
                <a:graphic xmlns:a="http://schemas.openxmlformats.org/drawingml/2006/main">
                  <a:graphicData uri="http://schemas.microsoft.com/office/word/2010/wordprocessingShape">
                    <wps:wsp>
                      <wps:cNvCnPr/>
                      <wps:spPr>
                        <a:xfrm flipH="1">
                          <a:off x="0" y="0"/>
                          <a:ext cx="320153" cy="32072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04E88" id="Straight Arrow Connector 711" o:spid="_x0000_s1026" type="#_x0000_t32" style="position:absolute;margin-left:276.2pt;margin-top:.5pt;width:25.2pt;height:25.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GK+wEAAEwEAAAOAAAAZHJzL2Uyb0RvYy54bWysVMFuEzEQvSPxD5bvZDepSiHKpkIphQOC&#10;qIUPcL121pLtscYmm/w9Y+9mQ8qpFRfL9sybee/teFe3B2fZXmE04Bs+n9WcKS+hNX7X8F8/7999&#10;4Cwm4VthwauGH1Xkt+u3b1Z9WKoFdGBbhYyK+LjsQ8O7lMKyqqLslBNxBkF5CmpAJxIdcVe1KHqq&#10;7my1qOv3VQ/YBgSpYqTbuyHI16W+1kqmH1pHlZhtOHFLZcWyPuW1Wq/EcocidEaONMQrWDhhPDWd&#10;St2JJNhvNP+UckYiRNBpJsFVoLWRqmggNfP6mZrHTgRVtJA5MUw2xf9XVn7fb5GZtuE38zlnXjj6&#10;SI8Jhdl1iX1ChJ5twHsyEpDlHHKsD3FJwI3f4niKYYtZ/kGjY9qa8JWGoRhCEtmh+H2c/FaHxCRd&#10;XpHm6yvOJIVof7NY5OrVUCaXCxjTFwWO5U3D48hrIjS0EPtvMQ3AEyCDrWc9sfhYX9eFSQRr2ntj&#10;bQ6WAVMbi2wvaDTSoQij1hdZSRj72bcsHQPZIrIbI0PriWj2YVBedulo1dD4QWnylBQOBJ81E1Iq&#10;n04NrafsDNNEbQKOlPMzOLO8BI75GarKpL8EPCFKZ/BpAjvjAQfDLrufPdJD/smBQXe24AnaY5mJ&#10;Yg2NbPma4/PKb+Lvc4GffwLrPwAAAP//AwBQSwMEFAAGAAgAAAAhAL5QjsvaAAAACAEAAA8AAABk&#10;cnMvZG93bnJldi54bWxMj0FuwjAQRfeVegdrKrErDoFQlMZBCNElEqU9gImncdR4HNkOhNt3umqX&#10;o/f1579qO7leXDHEzpOCxTwDgdR401Gr4PPj7XkDIiZNRveeUMEdI2zrx4dKl8bf6B2v59QKLqFY&#10;agU2paGUMjYWnY5zPyAx+/LB6cRnaKUJ+sblrpd5lq2l0x3xB6sH3Ftsvs+jU7B6WcrNZE0Yi1bu&#10;zbE7HQ/3k1Kzp2n3CiLhlP7C8Dufp0PNmy5+JBNFr6Ao8hVHGbAS83WWs8qFwaIAWVfyv0D9AwAA&#10;//8DAFBLAQItABQABgAIAAAAIQC2gziS/gAAAOEBAAATAAAAAAAAAAAAAAAAAAAAAABbQ29udGVu&#10;dF9UeXBlc10ueG1sUEsBAi0AFAAGAAgAAAAhADj9If/WAAAAlAEAAAsAAAAAAAAAAAAAAAAALwEA&#10;AF9yZWxzLy5yZWxzUEsBAi0AFAAGAAgAAAAhAIJ8gYr7AQAATAQAAA4AAAAAAAAAAAAAAAAALgIA&#10;AGRycy9lMm9Eb2MueG1sUEsBAi0AFAAGAAgAAAAhAL5QjsvaAAAACAEAAA8AAAAAAAAAAAAAAAAA&#10;VQQAAGRycy9kb3ducmV2LnhtbFBLBQYAAAAABAAEAPMAAABcBQAAAAA=&#10;" strokecolor="black [3213]" strokeweight="1.5pt">
                <v:stroke endarrow="open"/>
              </v:shape>
            </w:pict>
          </mc:Fallback>
        </mc:AlternateContent>
      </w:r>
      <w:r>
        <w:rPr>
          <w:rFonts w:ascii="Times New Roman" w:hAnsi="Times New Roman" w:cs="Times New Roman"/>
          <w:sz w:val="20"/>
          <w:szCs w:val="20"/>
        </w:rPr>
        <w:t xml:space="preserve">          Order quantity =Q</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(Maximum inventory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level</w:t>
      </w:r>
      <w:proofErr w:type="gramEnd"/>
      <w:r>
        <w:rPr>
          <w:rFonts w:ascii="Times New Roman" w:hAnsi="Times New Roman" w:cs="Times New Roman"/>
          <w:sz w:val="20"/>
          <w:szCs w:val="20"/>
        </w:rPr>
        <w:t xml:space="preserve">)                                                                                                     Average inventory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36CABBBC" wp14:editId="1A90F656">
                <wp:simplePos x="0" y="0"/>
                <wp:positionH relativeFrom="column">
                  <wp:posOffset>4237630</wp:posOffset>
                </wp:positionH>
                <wp:positionV relativeFrom="paragraph">
                  <wp:posOffset>98216</wp:posOffset>
                </wp:positionV>
                <wp:extent cx="170540" cy="293276"/>
                <wp:effectExtent l="38100" t="0" r="20320" b="50165"/>
                <wp:wrapNone/>
                <wp:docPr id="712" name="Straight Arrow Connector 712"/>
                <wp:cNvGraphicFramePr/>
                <a:graphic xmlns:a="http://schemas.openxmlformats.org/drawingml/2006/main">
                  <a:graphicData uri="http://schemas.microsoft.com/office/word/2010/wordprocessingShape">
                    <wps:wsp>
                      <wps:cNvCnPr/>
                      <wps:spPr>
                        <a:xfrm flipH="1">
                          <a:off x="0" y="0"/>
                          <a:ext cx="170540" cy="29327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6C572" id="Straight Arrow Connector 712" o:spid="_x0000_s1026" type="#_x0000_t32" style="position:absolute;margin-left:333.65pt;margin-top:7.75pt;width:13.45pt;height:23.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qf+QEAAEwEAAAOAAAAZHJzL2Uyb0RvYy54bWysVF2P0zAQfEfiP1h+p0kLd+WqpifU4+AB&#10;cRUHP8Dn2I0l22utTdP+e9ZOmvIlJBAvVhzvzM6MN1nfHp1lB4XRgG/4fFZzpryE1vh9w798vn/x&#10;mrOYhG+FBa8aflKR326eP1v3YaUW0IFtFTIi8XHVh4Z3KYVVVUXZKSfiDILydKgBnUi0xX3VouiJ&#10;3dlqUdfXVQ/YBgSpYqS3d8Mh3xR+rZVMD1pHlZhtOGlLZcWyPuW12qzFao8idEaOMsQ/qHDCeGo6&#10;Ud2JJNhXNL9QOSMRIug0k+Aq0NpIVTyQm3n9k5vHTgRVvFA4MUwxxf9HKz8edshM2/DlfMGZF44u&#10;6TGhMPsusTeI0LMteE9BArJcQ4n1Ia4IuPU7HHcx7DDbP2p0TFsT3tMwlEDIIjuWvE9T3uqYmKSX&#10;82V99YpuRdLR4ublYnmd2auBJtMFjOmdAsfyQ8PjqGsSNLQQhw8xDcAzIIOtZz31uKmv6qIkgjXt&#10;vbE2H5YBU1uL7CBoNNJxPrb+oSoJY9/6lqVToFhETmMss56E5hwG5+UpnawaGn9SmjLNDofOeZov&#10;zYSUyqdzQ+upOsM0SZuAo+Q/Acf6DFVl0v8GPCFKZ/BpAjvjAX8n+5KRHurPCQy+cwRP0J7KTJRo&#10;aGTLbY6fV/4mvt8X+OUnsPkGAAD//wMAUEsDBBQABgAIAAAAIQDRfvJf3QAAAAkBAAAPAAAAZHJz&#10;L2Rvd25yZXYueG1sTI/LTsMwEEX3SPyDNUjsqNNHkhLiVKiCZaW28AFuPMQR8TiKnTb9e4ZVu5vR&#10;PbpzptxMrhNnHELrScF8loBAqr1pqVHw/fX5sgYRoiajO0+o4IoBNtXjQ6kL4y90wPMxNoJLKBRa&#10;gY2xL6QMtUWnw8z3SJz9+MHpyOvQSDPoC5e7Ti6SJJNOt8QXrO5xa7H+PY5OwSpfyvVkzTCmjdya&#10;XbvffVz3Sj0/Te9vICJO8QbDvz6rQ8VOJz+SCaJTkGX5klEO0hQEA9nragHixMM8B1mV8v6D6g8A&#10;AP//AwBQSwECLQAUAAYACAAAACEAtoM4kv4AAADhAQAAEwAAAAAAAAAAAAAAAAAAAAAAW0NvbnRl&#10;bnRfVHlwZXNdLnhtbFBLAQItABQABgAIAAAAIQA4/SH/1gAAAJQBAAALAAAAAAAAAAAAAAAAAC8B&#10;AABfcmVscy8ucmVsc1BLAQItABQABgAIAAAAIQDITqqf+QEAAEwEAAAOAAAAAAAAAAAAAAAAAC4C&#10;AABkcnMvZTJvRG9jLnhtbFBLAQItABQABgAIAAAAIQDRfvJf3QAAAAkBAAAPAAAAAAAAAAAAAAAA&#10;AFMEAABkcnMvZG93bnJldi54bWxQSwUGAAAAAAQABADzAAAAXQUAAAAA&#10;" strokecolor="black [3213]" strokeweight="1.5pt">
                <v:stroke endarrow="open"/>
              </v:shape>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on</w:t>
      </w:r>
      <w:proofErr w:type="gramEnd"/>
      <w:r>
        <w:rPr>
          <w:rFonts w:ascii="Times New Roman" w:hAnsi="Times New Roman" w:cs="Times New Roman"/>
          <w:sz w:val="20"/>
          <w:szCs w:val="20"/>
        </w:rPr>
        <w:t xml:space="preserve"> hand (Q/2)</w:t>
      </w:r>
    </w:p>
    <w:p w:rsidR="00E92B17" w:rsidRDefault="00E92B17" w:rsidP="00E92B17">
      <w:pPr>
        <w:pStyle w:val="NoSpacing"/>
        <w:rPr>
          <w:rFonts w:ascii="Times New Roman" w:hAnsi="Times New Roman" w:cs="Times New Roman"/>
          <w:sz w:val="20"/>
          <w:szCs w:val="20"/>
        </w:rPr>
      </w:pPr>
    </w:p>
    <w:p w:rsidR="00E92B17" w:rsidRPr="004922F4" w:rsidRDefault="00E92B17" w:rsidP="00E92B17">
      <w:pPr>
        <w:pStyle w:val="NoSpacing"/>
        <w:rPr>
          <w:rFonts w:ascii="Times New Roman" w:hAnsi="Times New Roman" w:cs="Times New Roman"/>
          <w:b/>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7F236086" wp14:editId="0B3AFB2E">
                <wp:simplePos x="0" y="0"/>
                <wp:positionH relativeFrom="column">
                  <wp:posOffset>1548765</wp:posOffset>
                </wp:positionH>
                <wp:positionV relativeFrom="paragraph">
                  <wp:posOffset>76200</wp:posOffset>
                </wp:positionV>
                <wp:extent cx="3009265" cy="20320"/>
                <wp:effectExtent l="0" t="0" r="19685" b="36830"/>
                <wp:wrapNone/>
                <wp:docPr id="713" name="Straight Connector 713"/>
                <wp:cNvGraphicFramePr/>
                <a:graphic xmlns:a="http://schemas.openxmlformats.org/drawingml/2006/main">
                  <a:graphicData uri="http://schemas.microsoft.com/office/word/2010/wordprocessingShape">
                    <wps:wsp>
                      <wps:cNvCnPr/>
                      <wps:spPr>
                        <a:xfrm>
                          <a:off x="0" y="0"/>
                          <a:ext cx="3009265" cy="20320"/>
                        </a:xfrm>
                        <a:prstGeom prst="line">
                          <a:avLst/>
                        </a:prstGeom>
                        <a:ln w="1270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399E" id="Straight Connector 71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95pt,6pt" to="35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O1QEAAPwDAAAOAAAAZHJzL2Uyb0RvYy54bWysU8uOEzEQvCPxD5bvZB4RuzDKZA+J4IIg&#10;YuEDvJ52xpJfaptM8ve0PcksAoQE4uJXd5Wry+3Nw9kadgKM2rueN6uaM3DSD9ode/71y7tXbziL&#10;SbhBGO+g5xeI/GH78sVmCh20fvRmAGRE4mI3hZ6PKYWuqqIcwYq48gEcBZVHKxJt8VgNKCZit6Zq&#10;6/qumjwOAb2EGOl0Pwf5tvArBTJ9UipCYqbnpC2VEcv4lMdquxHdEUUYtbzKEP+gwgrt6NKFai+S&#10;YN9Q/0JltUQfvUor6W3lldISSg1UTVP/VM3jKAKUWsicGBab4v+jlR9PB2R66Pl9s+bMCUuP9JhQ&#10;6OOY2M47RxZ6ZDlKXk0hdgTZuQNedzEcMBd+VmjzTCWxc/H3svgL58QkHa7r+m1795ozSbG2XrfF&#10;/+oZHDCm9+Aty4ueG+1y+aITpw8x0YWUekvJx8axiZquva/rkpZjexFHdhL03OaY11k1wYyjKauf&#10;9ZZVuhiYaT6DIg9IYVN4SvfBzuBMJKQEl5qFibIzTGljFuAs4I/Aa36GQunMvwEviHKzd2kBW+08&#10;/k52Ot8kqzn/5sBcd7bgyQ+X8pLFGmqx4tX1O+Qe/nFf4M+fdvsdAAD//wMAUEsDBBQABgAIAAAA&#10;IQCjOnnP3AAAAAkBAAAPAAAAZHJzL2Rvd25yZXYueG1sTI/BTsMwEETvSPyDtUhcUOvUhRZCnKpC&#10;4sSJgICjk2zjiHgd2W4T/p7lRI878zQ7U+xmN4gThth70rBaZiCQGt/21Gl4f3te3IOIyVBrBk+o&#10;4Qcj7MrLi8LkrZ/oFU9V6gSHUMyNBpvSmEsZG4vOxKUfkdg7+OBM4jN0sg1m4nA3SJVlG+lMT/zB&#10;mhGfLDbf1dFpCHt700wUXr7C57r+qORMB2W1vr6a948gEs7pH4a/+lwdSu5U+yO1UQwa1O36gVE2&#10;FG9iYLva8paahTsFsizk+YLyFwAA//8DAFBLAQItABQABgAIAAAAIQC2gziS/gAAAOEBAAATAAAA&#10;AAAAAAAAAAAAAAAAAABbQ29udGVudF9UeXBlc10ueG1sUEsBAi0AFAAGAAgAAAAhADj9If/WAAAA&#10;lAEAAAsAAAAAAAAAAAAAAAAALwEAAF9yZWxzLy5yZWxzUEsBAi0AFAAGAAgAAAAhAPZ34Q7VAQAA&#10;/AMAAA4AAAAAAAAAAAAAAAAALgIAAGRycy9lMm9Eb2MueG1sUEsBAi0AFAAGAAgAAAAhAKM6ec/c&#10;AAAACQEAAA8AAAAAAAAAAAAAAAAALwQAAGRycy9kb3ducmV2LnhtbFBLBQYAAAAABAAEAPMAAAA4&#10;BQAAAAA=&#10;" strokecolor="#4579b8 [3044]" strokeweight="1pt">
                <v:stroke dashstyle="longDash"/>
              </v:line>
            </w:pict>
          </mc:Fallback>
        </mc:AlternateContent>
      </w:r>
      <w:r w:rsidRPr="004922F4">
        <w:rPr>
          <w:rFonts w:ascii="Times New Roman" w:hAnsi="Times New Roman" w:cs="Times New Roman"/>
          <w:b/>
          <w:sz w:val="24"/>
          <w:szCs w:val="24"/>
        </w:rPr>
        <w:t>Inventory</w:t>
      </w:r>
    </w:p>
    <w:p w:rsidR="00E92B17" w:rsidRPr="004922F4" w:rsidRDefault="00E92B17" w:rsidP="00E92B17">
      <w:pPr>
        <w:pStyle w:val="NoSpacing"/>
        <w:rPr>
          <w:rFonts w:ascii="Times New Roman" w:hAnsi="Times New Roman" w:cs="Times New Roman"/>
          <w:b/>
          <w:sz w:val="24"/>
          <w:szCs w:val="24"/>
        </w:rPr>
      </w:pPr>
      <w:r w:rsidRPr="004922F4">
        <w:rPr>
          <w:rFonts w:ascii="Times New Roman" w:hAnsi="Times New Roman" w:cs="Times New Roman"/>
          <w:b/>
          <w:sz w:val="24"/>
          <w:szCs w:val="24"/>
        </w:rPr>
        <w:t xml:space="preserve"> </w:t>
      </w:r>
      <w:proofErr w:type="gramStart"/>
      <w:r w:rsidRPr="004922F4">
        <w:rPr>
          <w:rFonts w:ascii="Times New Roman" w:hAnsi="Times New Roman" w:cs="Times New Roman"/>
          <w:b/>
          <w:sz w:val="24"/>
          <w:szCs w:val="24"/>
        </w:rPr>
        <w:t>level</w:t>
      </w:r>
      <w:proofErr w:type="gramEnd"/>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07212166" wp14:editId="1D0AECA5">
                <wp:simplePos x="0" y="0"/>
                <wp:positionH relativeFrom="column">
                  <wp:posOffset>1534795</wp:posOffset>
                </wp:positionH>
                <wp:positionV relativeFrom="paragraph">
                  <wp:posOffset>95250</wp:posOffset>
                </wp:positionV>
                <wp:extent cx="3493135" cy="0"/>
                <wp:effectExtent l="0" t="76200" r="12065" b="114300"/>
                <wp:wrapNone/>
                <wp:docPr id="714" name="Straight Arrow Connector 714"/>
                <wp:cNvGraphicFramePr/>
                <a:graphic xmlns:a="http://schemas.openxmlformats.org/drawingml/2006/main">
                  <a:graphicData uri="http://schemas.microsoft.com/office/word/2010/wordprocessingShape">
                    <wps:wsp>
                      <wps:cNvCnPr/>
                      <wps:spPr>
                        <a:xfrm>
                          <a:off x="0" y="0"/>
                          <a:ext cx="349313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468269" id="Straight Arrow Connector 714" o:spid="_x0000_s1026" type="#_x0000_t32" style="position:absolute;margin-left:120.85pt;margin-top:7.5pt;width:275.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eS8AEAAD4EAAAOAAAAZHJzL2Uyb0RvYy54bWysU8GO0zAQvSPxD5bvbJLtLrBV0xXqslwQ&#10;VCx8gNexG0u2xxqbpv17xk6a0uUE4uLYnnkz772MV/cHZ9leYTTgW95c1ZwpL6EzftfyH98f37zn&#10;LCbhO2HBq5YfVeT369evVkNYqmvowXYKGRXxcTmElvcphWVVRdkrJ+IVBOUpqAGdSHTEXdWhGKi6&#10;s9V1Xb+tBsAuIEgVI90+jEG+LvW1VjJ91TqqxGzLiVsqK5b1Oa/VeiWWOxShN3KiIf6BhRPGU9O5&#10;1INIgv1E80cpZyRCBJ2uJLgKtDZSFQ2kpqlfqHnqRVBFC5kTw2xT/H9l5Zf9FpnpWv6uueHMC0c/&#10;6SmhMLs+sQ+IMLANeE9GArKcQ44NIS4JuPFbnE4xbDHLP2h0+UvC2KG4fJxdVofEJF0ubu4WzeKW&#10;M3mKVWdgwJg+KXAsb1oeJyYzhaa4LPafY6LWBDwBclfr2UBDeFff1iUtgjXdo7E2B8tIqY1Fthc0&#10;DOnQZClU4SIrCWM/+o6lYyAjRNY/pVlP2Vn5qLXs0tGqsfE3pclFUjcSfNFMSKl8OjW0nrIzTBO1&#10;GThRzoN/ZnkJnPIzVJXZ/hvwjCidwacZ7IwHHA277H72SI/5JwdG3dmCZ+iOZQqKNTSkxdLpQeVX&#10;8Pu5wM/Pfv0LAAD//wMAUEsDBBQABgAIAAAAIQA5rF0Z2QAAAAkBAAAPAAAAZHJzL2Rvd25yZXYu&#10;eG1sTI/BTsMwEETvSPyDtUjcqJMK0jbEqRCoH4DbD3DtJYkSr6PYbQJfzyIOcNyZp9mZar/4QVxx&#10;il0gBfkqA4Fkg+uoUXA6Hh62IGIy5MwQCBV8YoR9fXtTmdKFmd7xqlMjOIRiaRS0KY2llNG26E1c&#10;hRGJvY8weZP4nBrpJjNzuB/kOssK6U1H/KE1I762aHt98Qp0Px806b45usJ2haE3svpLqfu75eUZ&#10;RMIl/cHwU5+rQ82dzuFCLopBwfox3zDKxhNvYmCzy3nL+VeQdSX/L6i/AQAA//8DAFBLAQItABQA&#10;BgAIAAAAIQC2gziS/gAAAOEBAAATAAAAAAAAAAAAAAAAAAAAAABbQ29udGVudF9UeXBlc10ueG1s&#10;UEsBAi0AFAAGAAgAAAAhADj9If/WAAAAlAEAAAsAAAAAAAAAAAAAAAAALwEAAF9yZWxzLy5yZWxz&#10;UEsBAi0AFAAGAAgAAAAhAAFhR5LwAQAAPgQAAA4AAAAAAAAAAAAAAAAALgIAAGRycy9lMm9Eb2Mu&#10;eG1sUEsBAi0AFAAGAAgAAAAhADmsXRnZAAAACQEAAA8AAAAAAAAAAAAAAAAASgQAAGRycy9kb3du&#10;cmV2LnhtbFBLBQYAAAAABAAEAPMAAABQBQAAAAA=&#10;" strokecolor="black [3213]" strokeweight="1.5pt">
                <v:stroke endarrow="open"/>
              </v:shape>
            </w:pict>
          </mc:Fallback>
        </mc:AlternateContent>
      </w:r>
      <w:r>
        <w:rPr>
          <w:rFonts w:ascii="Times New Roman" w:hAnsi="Times New Roman" w:cs="Times New Roman"/>
          <w:sz w:val="20"/>
          <w:szCs w:val="20"/>
        </w:rPr>
        <w:t xml:space="preserve">            Minimum inventory 0                                                                                                                </w:t>
      </w:r>
    </w:p>
    <w:p w:rsidR="00E92B17" w:rsidRPr="004922F4" w:rsidRDefault="00E92B17" w:rsidP="00E92B17">
      <w:pPr>
        <w:pStyle w:val="NoSpacing"/>
        <w:rPr>
          <w:rFonts w:ascii="Times New Roman" w:hAnsi="Times New Roman" w:cs="Times New Roman"/>
          <w:b/>
          <w:sz w:val="24"/>
          <w:szCs w:val="24"/>
        </w:rPr>
      </w:pPr>
      <w:r>
        <w:rPr>
          <w:rFonts w:ascii="Times New Roman" w:hAnsi="Times New Roman" w:cs="Times New Roman"/>
          <w:sz w:val="20"/>
          <w:szCs w:val="20"/>
        </w:rPr>
        <w:t xml:space="preserve">                                                                                             </w:t>
      </w:r>
      <w:r w:rsidRPr="004922F4">
        <w:rPr>
          <w:rFonts w:ascii="Times New Roman" w:hAnsi="Times New Roman" w:cs="Times New Roman"/>
          <w:b/>
          <w:sz w:val="24"/>
          <w:szCs w:val="24"/>
        </w:rPr>
        <w:t xml:space="preserve"> Time</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sidRPr="00A65A43">
        <w:rPr>
          <w:rFonts w:ascii="Times New Roman" w:hAnsi="Times New Roman" w:cs="Times New Roman"/>
          <w:sz w:val="24"/>
          <w:szCs w:val="24"/>
        </w:rPr>
        <w:t>Minimizing Costs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With the assumptions given, significant costs are setup (or ordering) cost and holding (or carrying) cost.</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All other costs, such as the cost of the inventory itself, are constant.</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Therefore if the sum of setup and holding costs are minimized then the total cost is minimized.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setup cost declines as the quantity (order size) increases as shown in graph A.</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holding cost increases as the quantity (inventory) increases as shown in graph B.</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Combining graph A and graph B, the total cost declines as shown in graph C and this is possible when there is a reduction in either holding or setup cost. A reduction in the setup </w:t>
      </w:r>
      <w:r>
        <w:rPr>
          <w:rFonts w:ascii="Times New Roman" w:hAnsi="Times New Roman" w:cs="Times New Roman"/>
          <w:sz w:val="24"/>
          <w:szCs w:val="24"/>
        </w:rPr>
        <w:lastRenderedPageBreak/>
        <w:t>cost curve also reduces the optimal order quantity (i.e. the lot size). Furthermore smaller lot sizes have a positive impact on quality and production flexibility.</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3B8A2BC3" wp14:editId="3EBDB49A">
                <wp:simplePos x="0" y="0"/>
                <wp:positionH relativeFrom="column">
                  <wp:posOffset>1419367</wp:posOffset>
                </wp:positionH>
                <wp:positionV relativeFrom="paragraph">
                  <wp:posOffset>2246194</wp:posOffset>
                </wp:positionV>
                <wp:extent cx="3309251" cy="0"/>
                <wp:effectExtent l="0" t="76200" r="24765" b="114300"/>
                <wp:wrapNone/>
                <wp:docPr id="718" name="Straight Arrow Connector 718"/>
                <wp:cNvGraphicFramePr/>
                <a:graphic xmlns:a="http://schemas.openxmlformats.org/drawingml/2006/main">
                  <a:graphicData uri="http://schemas.microsoft.com/office/word/2010/wordprocessingShape">
                    <wps:wsp>
                      <wps:cNvCnPr/>
                      <wps:spPr>
                        <a:xfrm>
                          <a:off x="0" y="0"/>
                          <a:ext cx="33092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AFC89A" id="Straight Arrow Connector 718" o:spid="_x0000_s1026" type="#_x0000_t32" style="position:absolute;margin-left:111.75pt;margin-top:176.85pt;width:260.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S20wEAAAEEAAAOAAAAZHJzL2Uyb0RvYy54bWysU9uO0zAQfUfiHyy/0yRdcYuarlAXeEFQ&#10;sfABXmfcWPJNY9Mkf8/YabMIEBKIl0lsz5k553i8u52sYWfAqL3reLOpOQMnfa/dqeNfv7x79oqz&#10;mITrhfEOOj5D5Lf7p092Y2hh6wdvekBGRVxsx9DxIaXQVlWUA1gRNz6Ao0Pl0YpESzxVPYqRqltT&#10;bev6RTV67AN6CTHS7t1yyPelvlIg0yelIiRmOk7cUolY4kOO1X4n2hOKMGh5oSH+gYUV2lHTtdSd&#10;SIJ9Q/1LKasl+uhV2khvK6+UllA0kJqm/knN/SACFC1kTgyrTfH/lZUfz0dkuu/4y4auyglLl3Sf&#10;UOjTkNgbRD+yg3eOjPTIcg45NobYEvDgjnhZxXDELH9SaPOXhLGpuDyvLsOUmKTNm5v69fZ5w5m8&#10;nlWPwIAxvQdvWf7peLwwWSk0xWVx/hATtSbgFZC7GpdjEtq8dT1LcyAtIkvIpCk3n1eZ/EK3/KXZ&#10;wIL9DIqMIIJLjzKCcDDIzoKGR0gJLjVrJcrOMKWNWYF1IfdH4CU/Q6GM59+AV0Tp7F1awVY7j7/r&#10;nqYrZbXkXx1YdGcLHnw/l4ss1tCcFa8ubyIP8o/rAn98ufvvAAAA//8DAFBLAwQUAAYACAAAACEA&#10;ZpGAxd4AAAALAQAADwAAAGRycy9kb3ducmV2LnhtbEyPwU7DMAyG70i8Q2Qkbixdu3VQmk6IiQuX&#10;wZg4e43XVDRO1WRr4ekJEhIcbX/6/f3lerKdONPgW8cK5rMEBHHtdMuNgv3b080tCB+QNXaOScEn&#10;eVhXlxclFtqN/ErnXWhEDGFfoAITQl9I6WtDFv3M9cTxdnSDxRDHoZF6wDGG206mSZJLiy3HDwZ7&#10;ejRUf+xOVsGdfzHBm3faHLfzfPuFzeZ5Pyp1fTU93IMINIU/GH70ozpU0engTqy96BSkabaMqIJs&#10;ma1ARGK1WOQgDr8bWZXyf4fqGwAA//8DAFBLAQItABQABgAIAAAAIQC2gziS/gAAAOEBAAATAAAA&#10;AAAAAAAAAAAAAAAAAABbQ29udGVudF9UeXBlc10ueG1sUEsBAi0AFAAGAAgAAAAhADj9If/WAAAA&#10;lAEAAAsAAAAAAAAAAAAAAAAALwEAAF9yZWxzLy5yZWxzUEsBAi0AFAAGAAgAAAAhAB9N5LbTAQAA&#10;AQQAAA4AAAAAAAAAAAAAAAAALgIAAGRycy9lMm9Eb2MueG1sUEsBAi0AFAAGAAgAAAAhAGaRgMXe&#10;AAAACwEAAA8AAAAAAAAAAAAAAAAALQQAAGRycy9kb3ducmV2LnhtbFBLBQYAAAAABAAEAPMAAAA4&#10;BQAAAAA=&#10;" strokecolor="#4579b8 [3044]">
                <v:stroke endarrow="open"/>
              </v:shape>
            </w:pict>
          </mc:Fallback>
        </mc:AlternateContent>
      </w: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24460843" wp14:editId="2DB7CAAF">
                <wp:simplePos x="0" y="0"/>
                <wp:positionH relativeFrom="column">
                  <wp:posOffset>1418590</wp:posOffset>
                </wp:positionH>
                <wp:positionV relativeFrom="paragraph">
                  <wp:posOffset>71120</wp:posOffset>
                </wp:positionV>
                <wp:extent cx="0" cy="1998345"/>
                <wp:effectExtent l="95250" t="38100" r="57150" b="20955"/>
                <wp:wrapNone/>
                <wp:docPr id="719" name="Straight Arrow Connector 719"/>
                <wp:cNvGraphicFramePr/>
                <a:graphic xmlns:a="http://schemas.openxmlformats.org/drawingml/2006/main">
                  <a:graphicData uri="http://schemas.microsoft.com/office/word/2010/wordprocessingShape">
                    <wps:wsp>
                      <wps:cNvCnPr/>
                      <wps:spPr>
                        <a:xfrm flipV="1">
                          <a:off x="0" y="0"/>
                          <a:ext cx="0" cy="1998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8D8BD" id="Straight Arrow Connector 719" o:spid="_x0000_s1026" type="#_x0000_t32" style="position:absolute;margin-left:111.7pt;margin-top:5.6pt;width:0;height:157.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EX2AEAAAsEAAAOAAAAZHJzL2Uyb0RvYy54bWysU8uO1DAQvCPxD5bvTJLltRNNZoVmgQuC&#10;EbvL3evYE0t+qW0myd/TtjMBAUICcWn50VXdVW7vbiajyVlAUM52tNnUlAjLXa/sqaMP9++eXVMS&#10;IrM9086Kjs4i0Jv90ye70bfiyg1O9wIIktjQjr6jQ4y+rarAB2FY2DgvLF5KB4ZF3MKp6oGNyG50&#10;dVXXr6rRQe/BcRECnt6WS7rP/FIKHj9JGUQkuqPYW8wRcnxMsdrvWHsC5gfFlzbYP3RhmLJYdKW6&#10;ZZGRr6B+oTKKgwtOxg13pnJSKi6yBlTT1D+puRuYF1kLmhP8alP4f7T84/kIRPUdfd1sKbHM4CPd&#10;RWDqNETyBsCN5OCsRSMdkJSDjo0+tAg82CMsu+CPkORPEgyRWvkvOAzZEJRIpuz3vPotpkh4OeR4&#10;2my3189fvEzMVaFIVB5CfC+cIWnR0bD0tDZT6Nn5Q4gFeAEksLYpRqb0W9uTOHtUxZKYpUi6r5KM&#10;0nhexVmLgv0sJFqCDZYaeRjFQQM5MxwjxrmwsVmZMDvBpNJ6BdZZ+x+BS36CijyofwNeEbmys3EF&#10;G2Ud/K56nC4ty5J/caDoThY8un7OT5qtwYnLD7L8jjTSP+4z/Psf3n8DAAD//wMAUEsDBBQABgAI&#10;AAAAIQA1SkUN3QAAAAoBAAAPAAAAZHJzL2Rvd25yZXYueG1sTI/BTsMwDIbvSLxDZCRuLF0GY5Sm&#10;U5kATeJEtwfIGtNWa5yqydbu7THiAEf7//T7c7aeXCfOOITWk4b5LAGBVHnbUq1hv3u7W4EI0ZA1&#10;nSfUcMEA6/z6KjOp9SN94rmMteASCqnR0MTYp1KGqkFnwsz3SJx9+cGZyONQSzuYkctdJ1WSLKUz&#10;LfGFxvS4abA6lienoVjJDzpeNo+h3FZL243T63vxovXtzVQ8g4g4xT8YfvRZHXJ2OvgT2SA6DUot&#10;7hnlYK5AMPC7OGhYqIcnkHkm/7+QfwMAAP//AwBQSwECLQAUAAYACAAAACEAtoM4kv4AAADhAQAA&#10;EwAAAAAAAAAAAAAAAAAAAAAAW0NvbnRlbnRfVHlwZXNdLnhtbFBLAQItABQABgAIAAAAIQA4/SH/&#10;1gAAAJQBAAALAAAAAAAAAAAAAAAAAC8BAABfcmVscy8ucmVsc1BLAQItABQABgAIAAAAIQAf9yEX&#10;2AEAAAsEAAAOAAAAAAAAAAAAAAAAAC4CAABkcnMvZTJvRG9jLnhtbFBLAQItABQABgAIAAAAIQA1&#10;SkUN3QAAAAoBAAAPAAAAAAAAAAAAAAAAADIEAABkcnMvZG93bnJldi54bWxQSwUGAAAAAAQABADz&#10;AAAAPAUAAAAA&#10;" strokecolor="#4579b8 [3044]">
                <v:stroke endarrow="open"/>
              </v:shape>
            </w:pict>
          </mc:Fallback>
        </mc:AlternateContent>
      </w: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Annual                                                       Total cost for holding </w:t>
      </w:r>
    </w:p>
    <w:p w:rsidR="00E92B17" w:rsidRPr="00A65A43"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023BE486" wp14:editId="4EBA8EBE">
                <wp:simplePos x="0" y="0"/>
                <wp:positionH relativeFrom="column">
                  <wp:posOffset>1586230</wp:posOffset>
                </wp:positionH>
                <wp:positionV relativeFrom="paragraph">
                  <wp:posOffset>125730</wp:posOffset>
                </wp:positionV>
                <wp:extent cx="2689225" cy="634365"/>
                <wp:effectExtent l="0" t="0" r="15875" b="13335"/>
                <wp:wrapNone/>
                <wp:docPr id="716" name="Freeform 716"/>
                <wp:cNvGraphicFramePr/>
                <a:graphic xmlns:a="http://schemas.openxmlformats.org/drawingml/2006/main">
                  <a:graphicData uri="http://schemas.microsoft.com/office/word/2010/wordprocessingShape">
                    <wps:wsp>
                      <wps:cNvSpPr/>
                      <wps:spPr>
                        <a:xfrm>
                          <a:off x="0" y="0"/>
                          <a:ext cx="2689225" cy="634365"/>
                        </a:xfrm>
                        <a:custGeom>
                          <a:avLst/>
                          <a:gdLst>
                            <a:gd name="connsiteX0" fmla="*/ 0 w 2689450"/>
                            <a:gd name="connsiteY0" fmla="*/ 0 h 634621"/>
                            <a:gd name="connsiteX1" fmla="*/ 34119 w 2689450"/>
                            <a:gd name="connsiteY1" fmla="*/ 20472 h 634621"/>
                            <a:gd name="connsiteX2" fmla="*/ 40943 w 2689450"/>
                            <a:gd name="connsiteY2" fmla="*/ 40943 h 634621"/>
                            <a:gd name="connsiteX3" fmla="*/ 75062 w 2689450"/>
                            <a:gd name="connsiteY3" fmla="*/ 75063 h 634621"/>
                            <a:gd name="connsiteX4" fmla="*/ 88710 w 2689450"/>
                            <a:gd name="connsiteY4" fmla="*/ 95534 h 634621"/>
                            <a:gd name="connsiteX5" fmla="*/ 129653 w 2689450"/>
                            <a:gd name="connsiteY5" fmla="*/ 136478 h 634621"/>
                            <a:gd name="connsiteX6" fmla="*/ 136477 w 2689450"/>
                            <a:gd name="connsiteY6" fmla="*/ 156949 h 634621"/>
                            <a:gd name="connsiteX7" fmla="*/ 170597 w 2689450"/>
                            <a:gd name="connsiteY7" fmla="*/ 204717 h 634621"/>
                            <a:gd name="connsiteX8" fmla="*/ 191068 w 2689450"/>
                            <a:gd name="connsiteY8" fmla="*/ 245660 h 634621"/>
                            <a:gd name="connsiteX9" fmla="*/ 197892 w 2689450"/>
                            <a:gd name="connsiteY9" fmla="*/ 266131 h 634621"/>
                            <a:gd name="connsiteX10" fmla="*/ 211540 w 2689450"/>
                            <a:gd name="connsiteY10" fmla="*/ 286603 h 634621"/>
                            <a:gd name="connsiteX11" fmla="*/ 238836 w 2689450"/>
                            <a:gd name="connsiteY11" fmla="*/ 348018 h 634621"/>
                            <a:gd name="connsiteX12" fmla="*/ 279779 w 2689450"/>
                            <a:gd name="connsiteY12" fmla="*/ 388961 h 634621"/>
                            <a:gd name="connsiteX13" fmla="*/ 300250 w 2689450"/>
                            <a:gd name="connsiteY13" fmla="*/ 409433 h 634621"/>
                            <a:gd name="connsiteX14" fmla="*/ 341194 w 2689450"/>
                            <a:gd name="connsiteY14" fmla="*/ 423081 h 634621"/>
                            <a:gd name="connsiteX15" fmla="*/ 361665 w 2689450"/>
                            <a:gd name="connsiteY15" fmla="*/ 429905 h 634621"/>
                            <a:gd name="connsiteX16" fmla="*/ 429904 w 2689450"/>
                            <a:gd name="connsiteY16" fmla="*/ 436728 h 634621"/>
                            <a:gd name="connsiteX17" fmla="*/ 477671 w 2689450"/>
                            <a:gd name="connsiteY17" fmla="*/ 457200 h 634621"/>
                            <a:gd name="connsiteX18" fmla="*/ 518615 w 2689450"/>
                            <a:gd name="connsiteY18" fmla="*/ 470848 h 634621"/>
                            <a:gd name="connsiteX19" fmla="*/ 580030 w 2689450"/>
                            <a:gd name="connsiteY19" fmla="*/ 491319 h 634621"/>
                            <a:gd name="connsiteX20" fmla="*/ 600501 w 2689450"/>
                            <a:gd name="connsiteY20" fmla="*/ 498143 h 634621"/>
                            <a:gd name="connsiteX21" fmla="*/ 641444 w 2689450"/>
                            <a:gd name="connsiteY21" fmla="*/ 525439 h 634621"/>
                            <a:gd name="connsiteX22" fmla="*/ 689212 w 2689450"/>
                            <a:gd name="connsiteY22" fmla="*/ 552734 h 634621"/>
                            <a:gd name="connsiteX23" fmla="*/ 730155 w 2689450"/>
                            <a:gd name="connsiteY23" fmla="*/ 566382 h 634621"/>
                            <a:gd name="connsiteX24" fmla="*/ 750627 w 2689450"/>
                            <a:gd name="connsiteY24" fmla="*/ 573206 h 634621"/>
                            <a:gd name="connsiteX25" fmla="*/ 818865 w 2689450"/>
                            <a:gd name="connsiteY25" fmla="*/ 580030 h 634621"/>
                            <a:gd name="connsiteX26" fmla="*/ 975815 w 2689450"/>
                            <a:gd name="connsiteY26" fmla="*/ 600502 h 634621"/>
                            <a:gd name="connsiteX27" fmla="*/ 1064525 w 2689450"/>
                            <a:gd name="connsiteY27" fmla="*/ 614149 h 634621"/>
                            <a:gd name="connsiteX28" fmla="*/ 1125940 w 2689450"/>
                            <a:gd name="connsiteY28" fmla="*/ 620973 h 634621"/>
                            <a:gd name="connsiteX29" fmla="*/ 1235122 w 2689450"/>
                            <a:gd name="connsiteY29" fmla="*/ 634621 h 634621"/>
                            <a:gd name="connsiteX30" fmla="*/ 1392071 w 2689450"/>
                            <a:gd name="connsiteY30" fmla="*/ 627797 h 634621"/>
                            <a:gd name="connsiteX31" fmla="*/ 1433015 w 2689450"/>
                            <a:gd name="connsiteY31" fmla="*/ 614149 h 634621"/>
                            <a:gd name="connsiteX32" fmla="*/ 1453486 w 2689450"/>
                            <a:gd name="connsiteY32" fmla="*/ 607325 h 634621"/>
                            <a:gd name="connsiteX33" fmla="*/ 1473958 w 2689450"/>
                            <a:gd name="connsiteY33" fmla="*/ 593678 h 634621"/>
                            <a:gd name="connsiteX34" fmla="*/ 1521725 w 2689450"/>
                            <a:gd name="connsiteY34" fmla="*/ 580030 h 634621"/>
                            <a:gd name="connsiteX35" fmla="*/ 1562668 w 2689450"/>
                            <a:gd name="connsiteY35" fmla="*/ 566382 h 634621"/>
                            <a:gd name="connsiteX36" fmla="*/ 1583140 w 2689450"/>
                            <a:gd name="connsiteY36" fmla="*/ 559558 h 634621"/>
                            <a:gd name="connsiteX37" fmla="*/ 1630907 w 2689450"/>
                            <a:gd name="connsiteY37" fmla="*/ 552734 h 634621"/>
                            <a:gd name="connsiteX38" fmla="*/ 1665027 w 2689450"/>
                            <a:gd name="connsiteY38" fmla="*/ 545911 h 634621"/>
                            <a:gd name="connsiteX39" fmla="*/ 1753737 w 2689450"/>
                            <a:gd name="connsiteY39" fmla="*/ 539087 h 634621"/>
                            <a:gd name="connsiteX40" fmla="*/ 1842447 w 2689450"/>
                            <a:gd name="connsiteY40" fmla="*/ 525439 h 634621"/>
                            <a:gd name="connsiteX41" fmla="*/ 1917510 w 2689450"/>
                            <a:gd name="connsiteY41" fmla="*/ 518615 h 634621"/>
                            <a:gd name="connsiteX42" fmla="*/ 2238233 w 2689450"/>
                            <a:gd name="connsiteY42" fmla="*/ 498143 h 634621"/>
                            <a:gd name="connsiteX43" fmla="*/ 2265528 w 2689450"/>
                            <a:gd name="connsiteY43" fmla="*/ 491319 h 634621"/>
                            <a:gd name="connsiteX44" fmla="*/ 2286000 w 2689450"/>
                            <a:gd name="connsiteY44" fmla="*/ 477672 h 634621"/>
                            <a:gd name="connsiteX45" fmla="*/ 2306471 w 2689450"/>
                            <a:gd name="connsiteY45" fmla="*/ 470848 h 634621"/>
                            <a:gd name="connsiteX46" fmla="*/ 2320119 w 2689450"/>
                            <a:gd name="connsiteY46" fmla="*/ 450376 h 634621"/>
                            <a:gd name="connsiteX47" fmla="*/ 2395182 w 2689450"/>
                            <a:gd name="connsiteY47" fmla="*/ 429905 h 634621"/>
                            <a:gd name="connsiteX48" fmla="*/ 2422477 w 2689450"/>
                            <a:gd name="connsiteY48" fmla="*/ 423081 h 634621"/>
                            <a:gd name="connsiteX49" fmla="*/ 2456597 w 2689450"/>
                            <a:gd name="connsiteY49" fmla="*/ 416257 h 634621"/>
                            <a:gd name="connsiteX50" fmla="*/ 2497540 w 2689450"/>
                            <a:gd name="connsiteY50" fmla="*/ 402609 h 634621"/>
                            <a:gd name="connsiteX51" fmla="*/ 2558955 w 2689450"/>
                            <a:gd name="connsiteY51" fmla="*/ 375314 h 634621"/>
                            <a:gd name="connsiteX52" fmla="*/ 2634018 w 2689450"/>
                            <a:gd name="connsiteY52" fmla="*/ 368490 h 634621"/>
                            <a:gd name="connsiteX53" fmla="*/ 2688609 w 2689450"/>
                            <a:gd name="connsiteY53" fmla="*/ 354842 h 634621"/>
                            <a:gd name="connsiteX54" fmla="*/ 2688609 w 2689450"/>
                            <a:gd name="connsiteY54" fmla="*/ 348018 h 634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2689450" h="634621">
                              <a:moveTo>
                                <a:pt x="0" y="0"/>
                              </a:moveTo>
                              <a:cubicBezTo>
                                <a:pt x="11373" y="6824"/>
                                <a:pt x="24741" y="11094"/>
                                <a:pt x="34119" y="20472"/>
                              </a:cubicBezTo>
                              <a:cubicBezTo>
                                <a:pt x="39205" y="25558"/>
                                <a:pt x="37726" y="34510"/>
                                <a:pt x="40943" y="40943"/>
                              </a:cubicBezTo>
                              <a:cubicBezTo>
                                <a:pt x="52316" y="63689"/>
                                <a:pt x="54591" y="61415"/>
                                <a:pt x="75062" y="75063"/>
                              </a:cubicBezTo>
                              <a:cubicBezTo>
                                <a:pt x="79611" y="81887"/>
                                <a:pt x="83261" y="89404"/>
                                <a:pt x="88710" y="95534"/>
                              </a:cubicBezTo>
                              <a:cubicBezTo>
                                <a:pt x="101533" y="109960"/>
                                <a:pt x="129653" y="136478"/>
                                <a:pt x="129653" y="136478"/>
                              </a:cubicBezTo>
                              <a:cubicBezTo>
                                <a:pt x="131928" y="143302"/>
                                <a:pt x="133260" y="150516"/>
                                <a:pt x="136477" y="156949"/>
                              </a:cubicBezTo>
                              <a:cubicBezTo>
                                <a:pt x="141467" y="166928"/>
                                <a:pt x="165960" y="198534"/>
                                <a:pt x="170597" y="204717"/>
                              </a:cubicBezTo>
                              <a:cubicBezTo>
                                <a:pt x="187749" y="256171"/>
                                <a:pt x="164612" y="192747"/>
                                <a:pt x="191068" y="245660"/>
                              </a:cubicBezTo>
                              <a:cubicBezTo>
                                <a:pt x="194285" y="252093"/>
                                <a:pt x="194675" y="259698"/>
                                <a:pt x="197892" y="266131"/>
                              </a:cubicBezTo>
                              <a:cubicBezTo>
                                <a:pt x="201560" y="273467"/>
                                <a:pt x="208209" y="279108"/>
                                <a:pt x="211540" y="286603"/>
                              </a:cubicBezTo>
                              <a:cubicBezTo>
                                <a:pt x="225963" y="319054"/>
                                <a:pt x="218245" y="324853"/>
                                <a:pt x="238836" y="348018"/>
                              </a:cubicBezTo>
                              <a:cubicBezTo>
                                <a:pt x="251659" y="362444"/>
                                <a:pt x="266131" y="375313"/>
                                <a:pt x="279779" y="388961"/>
                              </a:cubicBezTo>
                              <a:cubicBezTo>
                                <a:pt x="286603" y="395785"/>
                                <a:pt x="291095" y="406381"/>
                                <a:pt x="300250" y="409433"/>
                              </a:cubicBezTo>
                              <a:lnTo>
                                <a:pt x="341194" y="423081"/>
                              </a:lnTo>
                              <a:cubicBezTo>
                                <a:pt x="348018" y="425356"/>
                                <a:pt x="354508" y="429189"/>
                                <a:pt x="361665" y="429905"/>
                              </a:cubicBezTo>
                              <a:lnTo>
                                <a:pt x="429904" y="436728"/>
                              </a:lnTo>
                              <a:cubicBezTo>
                                <a:pt x="502112" y="454780"/>
                                <a:pt x="417080" y="430270"/>
                                <a:pt x="477671" y="457200"/>
                              </a:cubicBezTo>
                              <a:cubicBezTo>
                                <a:pt x="490817" y="463043"/>
                                <a:pt x="504967" y="466299"/>
                                <a:pt x="518615" y="470848"/>
                              </a:cubicBezTo>
                              <a:lnTo>
                                <a:pt x="580030" y="491319"/>
                              </a:lnTo>
                              <a:cubicBezTo>
                                <a:pt x="586854" y="493593"/>
                                <a:pt x="594516" y="494153"/>
                                <a:pt x="600501" y="498143"/>
                              </a:cubicBezTo>
                              <a:lnTo>
                                <a:pt x="641444" y="525439"/>
                              </a:lnTo>
                              <a:cubicBezTo>
                                <a:pt x="659912" y="537751"/>
                                <a:pt x="667564" y="544075"/>
                                <a:pt x="689212" y="552734"/>
                              </a:cubicBezTo>
                              <a:cubicBezTo>
                                <a:pt x="702569" y="558077"/>
                                <a:pt x="716507" y="561833"/>
                                <a:pt x="730155" y="566382"/>
                              </a:cubicBezTo>
                              <a:cubicBezTo>
                                <a:pt x="736979" y="568657"/>
                                <a:pt x="743470" y="572490"/>
                                <a:pt x="750627" y="573206"/>
                              </a:cubicBezTo>
                              <a:lnTo>
                                <a:pt x="818865" y="580030"/>
                              </a:lnTo>
                              <a:cubicBezTo>
                                <a:pt x="896557" y="605927"/>
                                <a:pt x="845448" y="592833"/>
                                <a:pt x="975815" y="600502"/>
                              </a:cubicBezTo>
                              <a:cubicBezTo>
                                <a:pt x="1009950" y="606191"/>
                                <a:pt x="1029418" y="609761"/>
                                <a:pt x="1064525" y="614149"/>
                              </a:cubicBezTo>
                              <a:cubicBezTo>
                                <a:pt x="1084964" y="616704"/>
                                <a:pt x="1105523" y="618251"/>
                                <a:pt x="1125940" y="620973"/>
                              </a:cubicBezTo>
                              <a:cubicBezTo>
                                <a:pt x="1252924" y="637905"/>
                                <a:pt x="1048213" y="615930"/>
                                <a:pt x="1235122" y="634621"/>
                              </a:cubicBezTo>
                              <a:cubicBezTo>
                                <a:pt x="1287438" y="632346"/>
                                <a:pt x="1339983" y="633185"/>
                                <a:pt x="1392071" y="627797"/>
                              </a:cubicBezTo>
                              <a:cubicBezTo>
                                <a:pt x="1406381" y="626317"/>
                                <a:pt x="1419367" y="618698"/>
                                <a:pt x="1433015" y="614149"/>
                              </a:cubicBezTo>
                              <a:cubicBezTo>
                                <a:pt x="1439839" y="611874"/>
                                <a:pt x="1447501" y="611315"/>
                                <a:pt x="1453486" y="607325"/>
                              </a:cubicBezTo>
                              <a:cubicBezTo>
                                <a:pt x="1460310" y="602776"/>
                                <a:pt x="1466623" y="597346"/>
                                <a:pt x="1473958" y="593678"/>
                              </a:cubicBezTo>
                              <a:cubicBezTo>
                                <a:pt x="1485425" y="587945"/>
                                <a:pt x="1510792" y="583310"/>
                                <a:pt x="1521725" y="580030"/>
                              </a:cubicBezTo>
                              <a:cubicBezTo>
                                <a:pt x="1535504" y="575896"/>
                                <a:pt x="1549020" y="570931"/>
                                <a:pt x="1562668" y="566382"/>
                              </a:cubicBezTo>
                              <a:cubicBezTo>
                                <a:pt x="1569492" y="564107"/>
                                <a:pt x="1576019" y="560575"/>
                                <a:pt x="1583140" y="559558"/>
                              </a:cubicBezTo>
                              <a:cubicBezTo>
                                <a:pt x="1599062" y="557283"/>
                                <a:pt x="1615042" y="555378"/>
                                <a:pt x="1630907" y="552734"/>
                              </a:cubicBezTo>
                              <a:cubicBezTo>
                                <a:pt x="1642348" y="550827"/>
                                <a:pt x="1653499" y="547192"/>
                                <a:pt x="1665027" y="545911"/>
                              </a:cubicBezTo>
                              <a:cubicBezTo>
                                <a:pt x="1694503" y="542636"/>
                                <a:pt x="1724227" y="542038"/>
                                <a:pt x="1753737" y="539087"/>
                              </a:cubicBezTo>
                              <a:cubicBezTo>
                                <a:pt x="1849377" y="529523"/>
                                <a:pt x="1756240" y="535581"/>
                                <a:pt x="1842447" y="525439"/>
                              </a:cubicBezTo>
                              <a:cubicBezTo>
                                <a:pt x="1867399" y="522503"/>
                                <a:pt x="1892489" y="520890"/>
                                <a:pt x="1917510" y="518615"/>
                              </a:cubicBezTo>
                              <a:cubicBezTo>
                                <a:pt x="2068306" y="488455"/>
                                <a:pt x="1962561" y="505594"/>
                                <a:pt x="2238233" y="498143"/>
                              </a:cubicBezTo>
                              <a:cubicBezTo>
                                <a:pt x="2247331" y="495868"/>
                                <a:pt x="2256908" y="495013"/>
                                <a:pt x="2265528" y="491319"/>
                              </a:cubicBezTo>
                              <a:cubicBezTo>
                                <a:pt x="2273066" y="488088"/>
                                <a:pt x="2278665" y="481340"/>
                                <a:pt x="2286000" y="477672"/>
                              </a:cubicBezTo>
                              <a:cubicBezTo>
                                <a:pt x="2292433" y="474455"/>
                                <a:pt x="2299647" y="473123"/>
                                <a:pt x="2306471" y="470848"/>
                              </a:cubicBezTo>
                              <a:cubicBezTo>
                                <a:pt x="2311020" y="464024"/>
                                <a:pt x="2313164" y="454723"/>
                                <a:pt x="2320119" y="450376"/>
                              </a:cubicBezTo>
                              <a:cubicBezTo>
                                <a:pt x="2337753" y="439354"/>
                                <a:pt x="2374619" y="434474"/>
                                <a:pt x="2395182" y="429905"/>
                              </a:cubicBezTo>
                              <a:cubicBezTo>
                                <a:pt x="2404337" y="427871"/>
                                <a:pt x="2413322" y="425115"/>
                                <a:pt x="2422477" y="423081"/>
                              </a:cubicBezTo>
                              <a:cubicBezTo>
                                <a:pt x="2433799" y="420565"/>
                                <a:pt x="2445407" y="419309"/>
                                <a:pt x="2456597" y="416257"/>
                              </a:cubicBezTo>
                              <a:cubicBezTo>
                                <a:pt x="2470476" y="412472"/>
                                <a:pt x="2485570" y="410589"/>
                                <a:pt x="2497540" y="402609"/>
                              </a:cubicBezTo>
                              <a:cubicBezTo>
                                <a:pt x="2518287" y="388778"/>
                                <a:pt x="2530745" y="377879"/>
                                <a:pt x="2558955" y="375314"/>
                              </a:cubicBezTo>
                              <a:lnTo>
                                <a:pt x="2634018" y="368490"/>
                              </a:lnTo>
                              <a:cubicBezTo>
                                <a:pt x="2638940" y="367506"/>
                                <a:pt x="2679616" y="360837"/>
                                <a:pt x="2688609" y="354842"/>
                              </a:cubicBezTo>
                              <a:cubicBezTo>
                                <a:pt x="2690502" y="353580"/>
                                <a:pt x="2688609" y="350293"/>
                                <a:pt x="2688609" y="34801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0B2D2C" id="Freeform 716" o:spid="_x0000_s1026" style="position:absolute;margin-left:124.9pt;margin-top:9.9pt;width:211.75pt;height:49.9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689450,634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AAhA4AAPxAAAAOAAAAZHJzL2Uyb0RvYy54bWysXN+P47YRfi/Q/8HwY4Fmxd/SInvBNcUV&#10;BYIkaFIkffR55VsDXsu1dbd3+ev7DYfyDhUXIou+XKylPg05nBkOhx/z9Tefnw+rT/35sh+OD2v1&#10;VbNe9cft8Lg/fnhY//Pnd39u16vLuDk+bg7DsX9Yf+kv62/e/PEPX7+c7ns9PA2Hx/68wkeOl/uX&#10;08P6aRxP93d3l+1T/7y5fDWc+iMad8P5eTPi8fzh7vG8ecHXnw93umn83ctwfjydh21/ueCvf+XG&#10;9Zv4/d2u344/7HaXflwdHtbo2xj/Pcd/39O/d2++3tx/OG9OT/tt6sbmf+jF82Z/hNDrp/66GTer&#10;j+f97z71vN+eh8uwG7/aDs93w2633/ZxDBiNamaj+elpc+rjWKCcy+mqpsv/77Pb7z/9eF7tHx/W&#10;Qfn16rh5xiS9O/c9qXxFf4OGXk6Xe7z40+nHc3q64CcN9/Pu/Ez/xUBWn6NWv1y12n8eV1v8Ufu2&#10;09qtV1u0eWONd/TRu1f09uNl/Fs/xC9tPn13GXlWHvEr6vQx9Ws7HI+X/dj/ipncPR8wUX+6WzWr&#10;lxWJsG6azfnr/8pff1qhE16rNPfzt39V4uPGKtUtC5AQ3digV0tCtBBim86aZSG/hywJMUJIcI3X&#10;y0LmELM4EiuEtG1QBfMhIZ1zxi4KgfVcJ1zpzrsCfWUY421oF8XAA17FECQsayzDON/ZblFMkGJC&#10;47oCMRJDJqbCohiE3tfRdKrx7fJoJEZb532zKKbLxAQ4+7IYidHeK6MWxSjpxVopZwssLQe1GM6y&#10;QavMm03bGr88oAxkbNuoZWtT0qN16EIoCTUShM51vkB10qtN02hXojoJiiGqQHXSs2PstAWqkyCr&#10;TdMWjEg6t/HKe1cgSIKs7rrGLVuddO+IKRlRBjI+6AJjkA6OwOODKhhRBnIBGdHyiKSLO9V6VaI6&#10;CbKhaW3BiKSTu7ZpTInVSZDtEBiWw6mWkcE3jWsKVJeBbNcqLMFL6ylyhteI6q2ytsAYMpDTzpqC&#10;EUknp/RJFcRULUHO6VCwrmrp5ME0yhUYQwbCEmHagnxHOnnMRQrWPC1BLhjd+OU5kk7eqrYtiQyU&#10;nV6XymSqi8YgnbwLri3xIy1B0VQLVCedHKu4hREthwYtUV7BWAvMTnq5Utp1JWusliivmy4UeJJ0&#10;c6WNU7rEwiWKk/hFezAyOCjT6aYksGYor7EyL6dbRkYHhBPypuV5ylCF82SkpyuLBLotSFEylG/g&#10;TsvLn5HxQdlgOleQRGYo12EBXF4tjPR15bQKJVaeoQod10hnV84j/ywZk0QVBj0jvV251qgSf8pQ&#10;zmGDVKA96e3Km6ZrCuKrkajCFcNIb6e8q9ElkiTKWdep5RzPSG9XwZlgSiRJlDNd0y57rs1iRGu1&#10;tQWSMlThwm6zGNFhVEX7ZYlKKdvS8mRljNAaa7Qp2DNnqMKsyMoYobWHIRX4U4YqTPSsjBFat1hA&#10;C1LKDBUz6+U110pvx5YEpYCCnDJDFWbJVsYIjRSnqOCUoVD5MmE5M7LS2zUiuULetlg7y1CFmyYr&#10;vV1brYsKKRmqcB9opbdTvaKolpKhrPLaLccIVBdfU0RtkfCVxPIMZRvtm+UszElv14j+WAGW5ylD&#10;GURLVVBVy2IEEiqqWixahJMo41vbLW86XRYjPLJyKGJZkkQZZxGZF/M9l8WIYkkSdaN8g2L1h6kc&#10;vXmaKtTbz8dUosav1YaOPJp4CnAaLlQOl/Vq1L6nR9Sjuf4NFNW3F8AwBwmOdWv0pwyMuZJgXSUZ&#10;6pdgUwWGRiXYVoERfiV4OjAoGzMiqgTHI4xihSFISnCo6jbingS3VWCEMgnuqsBU6JRoPFfZ2NzI&#10;6qyMKpmZ9Do7UzNDw3NV52empupsTc2MDc9V0mfmxkdmxfamZgaH5yrpM5NTdTanZkaH5xrpVEST&#10;847nKvjM6vhMrlh1VPDKpNdZHZWxMnid1VFxKoPXWR2VnDJ4ndVRISmD10U5qg5l8Dqro5JPBq+z&#10;Oj2zOjzXmA0VZ6R0PFfBZ1aHCkwVfGZ1KKtUwWdWh1pJFXxmdSiAVMFnVodaSBV8ZnUoVVTBZ1aH&#10;+kMVfGZ1KEVUwWdWh/pCDZy2+9Lq8FwFn1kdKgFV8JnVYaNeBZ9ZHXbfVfCZ1WFLXQWfWR32yVXw&#10;mdVh81sFn1kddrRV8JnVYZtaBZ9ZHfaeNXDaQEqrY5JL8RJJu8IMXmd1tNXL4HVWR7u+DF5ndbSV&#10;y+CZ1bEO0v7rDKIXUbwOkeI1rlegeJ3XK1C83pO6N/enzUjbtunn6oV5SUQaWj1FWhIxgqj5efjU&#10;/zzEF8cZpwkiX1u3H9/vt3/pf5PvKoUiZey0b5EfsOT4FZRAqPaH4SgFuo9siufksSlShybzyD5/&#10;SxidZbBjoUjgolVinFGaCSElCMaiwiilxZP8KI1/JWNclOa0IYIYBuCx549GPEmL9VxuwjlT9O2p&#10;KZ70xSb6dZ3+RWkBtAZWFx3hRYedPtka7VMTjqcyTUb6UZQWWUXFmlQ4qaEzC5qdput8pjCmG3Fj&#10;ZBFJbd5sJMtcHCGdbKc0Kp4VRc+axqgMBsmer1zjeEvx2kjEJO5Q5BuVjxOngD4hvSfxwkIVameT&#10;zK7FmVLWGFlKUSaTj8pltiFQvQ261c6rEAPQdSje+rR3hDYCR+ZrY6QsMTIykcpldla3k2vgQDLa&#10;3etnoYOpsfNdroSO+EssM9KSimWicOuS+ujkHWoWutVNi27wZwOGlclkLhM3RoZSuUyc0MKpSLew&#10;pgbxUspEeZcK0tSoLSY0a4y0Jm6MZKVymbBGx0MxHgcluUzWWZRJJchcZmQ4sczIWyqXyWqJn+1c&#10;wNTKcUKfHY/TIsS0mYEx2SnKZArTTZmHowzizFtiTGQjJcz0Vu7bKeCyEqmHVjvjYoYyWRwqlw5T&#10;zo2dyoMnk5emRkxiQQ+Zh8SYyC4q6CHO6XCizxgHLmQW46wCpYfjjTU40MsbIxkpIYlidLOHt7SC&#10;ynCrON5YnEly0jlpxTW2S8HIeg82Fn322hh5SSwzso1uypxmhOeAj38ZE4lDJVppfZvSDNsZHFVn&#10;nQCnOK15tsPCljUyzyhJI/ZQQQ+ZMhQxfF5Y0EM4W5fmDSegOC+UPfSIZJ6zJGdtg7AmdMi8IZYW&#10;2UA3e3hr3gIYgp59HIlFg8VGfBaccNfwpCKet7x/neaNKUQsMxKDymUa34Uk04O0k8u0Bsdp/NmA&#10;w5fMPplNlBqJI3RTZm4rTAxiTGSmJcz01i2tgGrp0C1yYw/OLkooQiutxQSwj6NpphVmByUk6GnX&#10;LHo5S2iQj6Q9gG+86rLpV42GXbJUHKgE5EWiS4kqxGIjAeimYm4NFSsUnJMNC+TKkKdZyGBxxpvy&#10;XKwyuU0m3hCLjWygcrHa6S7V1bwJKRhOtqUa2+pUKgZpseOyz7WVSUQs9srvL0vFdBss8RpoZo0G&#10;OFOjMV3XptEao/LVJzGK0miJJ1Q+2rRcRbHaG0RKOXtWEXGGP4xoOMtTmF6UWoncVSHWYDjsaUiy&#10;MfRcrIU/cX6NVpOn84lrxGIjg6hCLLjX6ZTCY4kJuZKxBPhkUjjCnU8BE4+iWKYTVYhFfE+1VtcG&#10;RPRstNgchZTvgZ5D/ZNTwCwkFiujRO4y+ROvRVgsHBY4hoIb2OWjdQhhqXbuAvLT3G+ZksTYuiCK&#10;FBT3D3iVx8KAweXjCb5JFX/kqi5fLhI/icVG1lG5krFG4XZJgoLtnK2UCs7aELEE7oWNqglZ9pvI&#10;SqmVUudysR4sgSnoIsPKIzKWKWORVUSxoG9ALXJumbmUWomPVCGW7hpxQIBtYTucfRjrk07ldbQ2&#10;XKS8RimmMbHYSE4qF4uQjASAobqjACzHg0RApxIl2V6eBivmNCUsUZArxHqw/pIacY0LA5disVuy&#10;SGijkrHLyVdmLFdEcOJWzuiALYrJWMZb0G4i1LZYXXO/7cDZSFUA7I/BU5WdSmwnxkZmd/FoiaqC&#10;MJCgDtlh/mH415TJY1me7W+Y+pSwtL+vEIvEyV9H27QzsQEboLTFaRVoGnmnIg+KxVKqXp5daFpt&#10;U+ED9amZktGKHIANDloBSzcTy6SoJJYuBJSP1iCDSOHPerBi8tnDtlGl3ANJVZiLjQwpFht5TxVi&#10;KX9mv4UHYFeWjyegFsGWjGwT6shbI12KxcabI+ViUaQyxLSMe8OAG3LZhy3VetK+DJlUvt4m7lTC&#10;0s2YCrEQmvwWYQjMqFwsVJuyeEo0UJwQXp2IVCw20qMqxCJZxNoeR6vgTVnUpToEFrzU2mBdzMVG&#10;VhW3Rq5UuVgis6FOSGJR2gj5GoMdeROmWgjasM+Qo2WKFWMjceqm2GlrwAs8wj6xpRgUOVAJNL12&#10;KysACPdUefjI7VARzfrhqerJqjO+afl0bFo5cMWVSFMsMFKhbvbytlhk0th0ROVgccj3/vmHsaPI&#10;3VyK/W+VIkR0qq/H0H4ttMcw/3qv9zi82x8OFP7pNjHfH46/xi+Hnjb+h+M/+h1uItON4ViIj3fA&#10;+28P59WnDUr7m+22P45co788bR57/rMDB3SqSFwRsSfxg/TlHQRfv50+QPfLf/9tXp3S+wTt4xXy&#10;K5jZXVcxeccYfEVEycNxvIKf98fhfGtkB4wqSeb3JyWxakhL74fHL7infR74AvvltH23P1/G7zaX&#10;8cfNGRehYVS4hT/+gH92hwGnGzjFiL9wvDGcf7v1d3ofF8nRul694Ab8w/ry74+bc79eHf5+xBXz&#10;Dveb8NkxPli6XIZjFdnyXrYcPz5/O2CasHaid/EnvT8epp+78/D8Cy7rvyWpaNoct5ANVtx4nh6+&#10;HfGMJtw93/Zv38bfuCYPk/ru+NNpSx8nrZ4w8p8//7I5n1b082E94qr598N0W35zP90hJ7u8vkvI&#10;4/D24zjs9nTBPNoh6zU9vFxO0XDS/w6A7vDL5/jW6/+04M1/AAAA//8DAFBLAwQUAAYACAAAACEA&#10;v/JIQuAAAAAKAQAADwAAAGRycy9kb3ducmV2LnhtbEyPzU7DQAyE70i8w8pI3OimKTQ0ZFMhJH4O&#10;FRKBB3CzJonIekN224Y+Pe4JTpY9o/E3xXpyvdrTGDrPBuazBBRx7W3HjYGP98erW1AhIlvsPZOB&#10;HwqwLs/PCsytP/Ab7avYKAnhkKOBNsYh1zrULTkMMz8Qi/bpR4dR1rHRdsSDhLtep0my1A47lg8t&#10;DvTQUv1V7ZyBm2wzBdykx6fkuzq+vtjndFmxMZcX0/0dqEhT/DPDCV/QoRSmrd+xDao3kF6vBD2K&#10;cJpiWGaLBaitHOarDHRZ6P8Vyl8AAAD//wMAUEsBAi0AFAAGAAgAAAAhALaDOJL+AAAA4QEAABMA&#10;AAAAAAAAAAAAAAAAAAAAAFtDb250ZW50X1R5cGVzXS54bWxQSwECLQAUAAYACAAAACEAOP0h/9YA&#10;AACUAQAACwAAAAAAAAAAAAAAAAAvAQAAX3JlbHMvLnJlbHNQSwECLQAUAAYACAAAACEAIeQwAIQO&#10;AAD8QAAADgAAAAAAAAAAAAAAAAAuAgAAZHJzL2Uyb0RvYy54bWxQSwECLQAUAAYACAAAACEAv/JI&#10;QuAAAAAKAQAADwAAAAAAAAAAAAAAAADeEAAAZHJzL2Rvd25yZXYueG1sUEsFBgAAAAAEAAQA8wAA&#10;AOsRAAAAAA==&#10;" path="m,c11373,6824,24741,11094,34119,20472v5086,5086,3607,14038,6824,20471c52316,63689,54591,61415,75062,75063v4549,6824,8199,14341,13648,20471c101533,109960,129653,136478,129653,136478v2275,6824,3607,14038,6824,20471c141467,166928,165960,198534,170597,204717v17152,51454,-5985,-11970,20471,40943c194285,252093,194675,259698,197892,266131v3668,7336,10317,12977,13648,20472c225963,319054,218245,324853,238836,348018v12823,14426,27295,27295,40943,40943c286603,395785,291095,406381,300250,409433r40944,13648c348018,425356,354508,429189,361665,429905r68239,6823c502112,454780,417080,430270,477671,457200v13146,5843,27296,9099,40944,13648l580030,491319v6824,2274,14486,2834,20471,6824l641444,525439v18468,12312,26120,18636,47768,27295c702569,558077,716507,561833,730155,566382v6824,2275,13315,6108,20472,6824l818865,580030v77692,25897,26583,12803,156950,20472c1009950,606191,1029418,609761,1064525,614149v20439,2555,40998,4102,61415,6824c1252924,637905,1048213,615930,1235122,634621v52316,-2275,104861,-1436,156949,-6824c1406381,626317,1419367,618698,1433015,614149v6824,-2275,14486,-2834,20471,-6824c1460310,602776,1466623,597346,1473958,593678v11467,-5733,36834,-10368,47767,-13648c1535504,575896,1549020,570931,1562668,566382v6824,-2275,13351,-5807,20472,-6824c1599062,557283,1615042,555378,1630907,552734v11441,-1907,22592,-5542,34120,-6823c1694503,542636,1724227,542038,1753737,539087v95640,-9564,2503,-3506,88710,-13648c1867399,522503,1892489,520890,1917510,518615v150796,-30160,45051,-13021,320723,-20472c2247331,495868,2256908,495013,2265528,491319v7538,-3231,13137,-9979,20472,-13647c2292433,474455,2299647,473123,2306471,470848v4549,-6824,6693,-16125,13648,-20472c2337753,439354,2374619,434474,2395182,429905v9155,-2034,18140,-4790,27295,-6824c2433799,420565,2445407,419309,2456597,416257v13879,-3785,28973,-5668,40943,-13648c2518287,388778,2530745,377879,2558955,375314r75063,-6824c2638940,367506,2679616,360837,2688609,354842v1893,-1262,,-4549,,-6824e" filled="f" strokecolor="#243f60 [1604]" strokeweight="2pt">
                <v:path arrowok="t" o:connecttype="custom" o:connectlocs="0,0;34116,20464;40940,40926;75056,75033;88703,95495;129642,136423;136466,156886;170583,204634;191052,245561;197875,266024;211522,286487;238816,347878;279756,388804;300225,409268;341165,422910;361635,429732;429868,436552;477631,457016;518572,470658;579981,491121;600451,497942;641390,525227;689154,552511;730094,566154;750564,572975;818796,579796;975733,600260;1064436,613901;1125846,620723;1235019,634365;1391955,627544;1432895,613901;1453364,607080;1473835,593439;1521598,579796;1562537,566154;1583008,559332;1630771,552511;1664888,545691;1753590,538870;1842293,525227;1917350,518406;2238046,497942;2265338,491121;2285809,477479;2306278,470658;2319925,450194;2394982,429732;2422274,422910;2456391,416089;2497331,402447;2558741,375163;2633798,368341;2688384,354699;2688384,347878" o:connectangles="0,0,0,0,0,0,0,0,0,0,0,0,0,0,0,0,0,0,0,0,0,0,0,0,0,0,0,0,0,0,0,0,0,0,0,0,0,0,0,0,0,0,0,0,0,0,0,0,0,0,0,0,0,0,0"/>
              </v:shape>
            </w:pict>
          </mc:Fallback>
        </mc:AlternateContent>
      </w:r>
      <w:r>
        <w:rPr>
          <w:rFonts w:ascii="Times New Roman" w:hAnsi="Times New Roman" w:cs="Times New Roman"/>
          <w:sz w:val="24"/>
          <w:szCs w:val="24"/>
        </w:rPr>
        <w:t xml:space="preserve">                     Cost                                                            and setup (order)</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1A3EBCDB" wp14:editId="73DFEC61">
                <wp:simplePos x="0" y="0"/>
                <wp:positionH relativeFrom="column">
                  <wp:posOffset>4019266</wp:posOffset>
                </wp:positionH>
                <wp:positionV relativeFrom="paragraph">
                  <wp:posOffset>2957</wp:posOffset>
                </wp:positionV>
                <wp:extent cx="129255" cy="300165"/>
                <wp:effectExtent l="0" t="0" r="61595" b="62230"/>
                <wp:wrapNone/>
                <wp:docPr id="720" name="Straight Arrow Connector 720"/>
                <wp:cNvGraphicFramePr/>
                <a:graphic xmlns:a="http://schemas.openxmlformats.org/drawingml/2006/main">
                  <a:graphicData uri="http://schemas.microsoft.com/office/word/2010/wordprocessingShape">
                    <wps:wsp>
                      <wps:cNvCnPr/>
                      <wps:spPr>
                        <a:xfrm>
                          <a:off x="0" y="0"/>
                          <a:ext cx="129255" cy="3001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2770BB" id="Straight Arrow Connector 720" o:spid="_x0000_s1026" type="#_x0000_t32" style="position:absolute;margin-left:316.5pt;margin-top:.25pt;width:10.2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S81QEAAAUEAAAOAAAAZHJzL2Uyb0RvYy54bWysU9uO0zAQfUfiHyy/0yRFXSBqukJd4AVB&#10;tQsf4HXsxpJvGg9N+/eMnTSLAAmBeJnEHp8zc47H29uzs+ykIJngO96sas6Ul6E3/tjxr1/ev3jN&#10;WULhe2GDVx2/qMRvd8+fbcfYqnUYgu0VMCLxqR1jxwfE2FZVkoNyIq1CVJ6SOoATSEs4Vj2Ikdid&#10;rdZ1fVONAfoIQaqUaPduSvJd4ddaSfysdVLIbMepNywRSnzMsdptRXsEEQcj5zbEP3ThhPFUdKG6&#10;EyjYNzC/UDkjIaSgcSWDq4LWRqqigdQ09U9qHgYRVdFC5qS42JT+H638dDoAM33HX63JHy8cXdID&#10;gjDHAdlbgDCyffCejAzA8hlybIypJeDeH2BepXiALP+sweUvCWPn4vJlcVmdkUnabNZv1psNZ5JS&#10;L+u6udlkzuoJHCHhBxUcyz8dT3M3SxtNcVqcPiacgFdArmx9jiiMfed7hpdIekSWMRfJ+SoLmFou&#10;f3ixasLeK01m5CZLjTKGam+BnQQNkJBSeWwWJjqdYdpYuwDrPwPn8xmqyoj+DXhBlMrB4wJ2xgf4&#10;XXU8X1vW0/mrA5PubMFj6C/lMos1NGvlQuZ3kYf5x3WBP73e3XcAAAD//wMAUEsDBBQABgAIAAAA&#10;IQBQpyxO3QAAAAcBAAAPAAAAZHJzL2Rvd25yZXYueG1sTI/BTsMwEETvSPyDtUjcqFPShhKyqRAV&#10;Fy6FUnHeJts4Il5HsdsEvh5zguNoRjNvivVkO3XmwbdOEOazBBRL5epWGoT9+/PNCpQPJDV1Thjh&#10;iz2sy8uLgvLajfLG511oVCwRnxOCCaHPtfaVYUt+5nqW6B3dYClEOTS6HmiM5bbTt0mSaUutxAVD&#10;PT8Zrj53J4tw719N8OaDN8ftPNt+U7N52Y+I11fT4wOowFP4C8MvfkSHMjId3ElqrzqELE3jl4Cw&#10;BBXtbJkuQB0QFncr0GWh//OXPwAAAP//AwBQSwECLQAUAAYACAAAACEAtoM4kv4AAADhAQAAEwAA&#10;AAAAAAAAAAAAAAAAAAAAW0NvbnRlbnRfVHlwZXNdLnhtbFBLAQItABQABgAIAAAAIQA4/SH/1gAA&#10;AJQBAAALAAAAAAAAAAAAAAAAAC8BAABfcmVscy8ucmVsc1BLAQItABQABgAIAAAAIQAzNTS81QEA&#10;AAUEAAAOAAAAAAAAAAAAAAAAAC4CAABkcnMvZTJvRG9jLnhtbFBLAQItABQABgAIAAAAIQBQpyxO&#10;3QAAAAcBAAAPAAAAAAAAAAAAAAAAAC8EAABkcnMvZG93bnJldi54bWxQSwUGAAAAAAQABADzAAAA&#10;OQUAAAAA&#10;" strokecolor="#4579b8 [3044]">
                <v:stroke endarrow="open"/>
              </v:shape>
            </w:pict>
          </mc:Fallback>
        </mc:AlternateContent>
      </w: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6AFF4C1B" wp14:editId="5F1792BB">
                <wp:simplePos x="0" y="0"/>
                <wp:positionH relativeFrom="column">
                  <wp:posOffset>1617980</wp:posOffset>
                </wp:positionH>
                <wp:positionV relativeFrom="paragraph">
                  <wp:posOffset>56515</wp:posOffset>
                </wp:positionV>
                <wp:extent cx="2797175" cy="1187450"/>
                <wp:effectExtent l="0" t="0" r="22225" b="12700"/>
                <wp:wrapNone/>
                <wp:docPr id="717" name="Freeform 717"/>
                <wp:cNvGraphicFramePr/>
                <a:graphic xmlns:a="http://schemas.openxmlformats.org/drawingml/2006/main">
                  <a:graphicData uri="http://schemas.microsoft.com/office/word/2010/wordprocessingShape">
                    <wps:wsp>
                      <wps:cNvSpPr/>
                      <wps:spPr>
                        <a:xfrm>
                          <a:off x="0" y="0"/>
                          <a:ext cx="2797175" cy="1187450"/>
                        </a:xfrm>
                        <a:custGeom>
                          <a:avLst/>
                          <a:gdLst>
                            <a:gd name="connsiteX0" fmla="*/ 0 w 2797792"/>
                            <a:gd name="connsiteY0" fmla="*/ 0 h 1187454"/>
                            <a:gd name="connsiteX1" fmla="*/ 34120 w 2797792"/>
                            <a:gd name="connsiteY1" fmla="*/ 75063 h 1187454"/>
                            <a:gd name="connsiteX2" fmla="*/ 40944 w 2797792"/>
                            <a:gd name="connsiteY2" fmla="*/ 95534 h 1187454"/>
                            <a:gd name="connsiteX3" fmla="*/ 47768 w 2797792"/>
                            <a:gd name="connsiteY3" fmla="*/ 116006 h 1187454"/>
                            <a:gd name="connsiteX4" fmla="*/ 75063 w 2797792"/>
                            <a:gd name="connsiteY4" fmla="*/ 177421 h 1187454"/>
                            <a:gd name="connsiteX5" fmla="*/ 81887 w 2797792"/>
                            <a:gd name="connsiteY5" fmla="*/ 197892 h 1187454"/>
                            <a:gd name="connsiteX6" fmla="*/ 95535 w 2797792"/>
                            <a:gd name="connsiteY6" fmla="*/ 218364 h 1187454"/>
                            <a:gd name="connsiteX7" fmla="*/ 109183 w 2797792"/>
                            <a:gd name="connsiteY7" fmla="*/ 259307 h 1187454"/>
                            <a:gd name="connsiteX8" fmla="*/ 116006 w 2797792"/>
                            <a:gd name="connsiteY8" fmla="*/ 279779 h 1187454"/>
                            <a:gd name="connsiteX9" fmla="*/ 163774 w 2797792"/>
                            <a:gd name="connsiteY9" fmla="*/ 341194 h 1187454"/>
                            <a:gd name="connsiteX10" fmla="*/ 197893 w 2797792"/>
                            <a:gd name="connsiteY10" fmla="*/ 388961 h 1187454"/>
                            <a:gd name="connsiteX11" fmla="*/ 204717 w 2797792"/>
                            <a:gd name="connsiteY11" fmla="*/ 409433 h 1187454"/>
                            <a:gd name="connsiteX12" fmla="*/ 232012 w 2797792"/>
                            <a:gd name="connsiteY12" fmla="*/ 450376 h 1187454"/>
                            <a:gd name="connsiteX13" fmla="*/ 238836 w 2797792"/>
                            <a:gd name="connsiteY13" fmla="*/ 470848 h 1187454"/>
                            <a:gd name="connsiteX14" fmla="*/ 320723 w 2797792"/>
                            <a:gd name="connsiteY14" fmla="*/ 539086 h 1187454"/>
                            <a:gd name="connsiteX15" fmla="*/ 361666 w 2797792"/>
                            <a:gd name="connsiteY15" fmla="*/ 559558 h 1187454"/>
                            <a:gd name="connsiteX16" fmla="*/ 402609 w 2797792"/>
                            <a:gd name="connsiteY16" fmla="*/ 573206 h 1187454"/>
                            <a:gd name="connsiteX17" fmla="*/ 423081 w 2797792"/>
                            <a:gd name="connsiteY17" fmla="*/ 580030 h 1187454"/>
                            <a:gd name="connsiteX18" fmla="*/ 450377 w 2797792"/>
                            <a:gd name="connsiteY18" fmla="*/ 600501 h 1187454"/>
                            <a:gd name="connsiteX19" fmla="*/ 491320 w 2797792"/>
                            <a:gd name="connsiteY19" fmla="*/ 634621 h 1187454"/>
                            <a:gd name="connsiteX20" fmla="*/ 511792 w 2797792"/>
                            <a:gd name="connsiteY20" fmla="*/ 641445 h 1187454"/>
                            <a:gd name="connsiteX21" fmla="*/ 566383 w 2797792"/>
                            <a:gd name="connsiteY21" fmla="*/ 655092 h 1187454"/>
                            <a:gd name="connsiteX22" fmla="*/ 627797 w 2797792"/>
                            <a:gd name="connsiteY22" fmla="*/ 668740 h 1187454"/>
                            <a:gd name="connsiteX23" fmla="*/ 668741 w 2797792"/>
                            <a:gd name="connsiteY23" fmla="*/ 689212 h 1187454"/>
                            <a:gd name="connsiteX24" fmla="*/ 716508 w 2797792"/>
                            <a:gd name="connsiteY24" fmla="*/ 709683 h 1187454"/>
                            <a:gd name="connsiteX25" fmla="*/ 736980 w 2797792"/>
                            <a:gd name="connsiteY25" fmla="*/ 723331 h 1187454"/>
                            <a:gd name="connsiteX26" fmla="*/ 777923 w 2797792"/>
                            <a:gd name="connsiteY26" fmla="*/ 736979 h 1187454"/>
                            <a:gd name="connsiteX27" fmla="*/ 798394 w 2797792"/>
                            <a:gd name="connsiteY27" fmla="*/ 750627 h 1187454"/>
                            <a:gd name="connsiteX28" fmla="*/ 839338 w 2797792"/>
                            <a:gd name="connsiteY28" fmla="*/ 764274 h 1187454"/>
                            <a:gd name="connsiteX29" fmla="*/ 859809 w 2797792"/>
                            <a:gd name="connsiteY29" fmla="*/ 771098 h 1187454"/>
                            <a:gd name="connsiteX30" fmla="*/ 887105 w 2797792"/>
                            <a:gd name="connsiteY30" fmla="*/ 784746 h 1187454"/>
                            <a:gd name="connsiteX31" fmla="*/ 934872 w 2797792"/>
                            <a:gd name="connsiteY31" fmla="*/ 798394 h 1187454"/>
                            <a:gd name="connsiteX32" fmla="*/ 975815 w 2797792"/>
                            <a:gd name="connsiteY32" fmla="*/ 812042 h 1187454"/>
                            <a:gd name="connsiteX33" fmla="*/ 1016759 w 2797792"/>
                            <a:gd name="connsiteY33" fmla="*/ 825689 h 1187454"/>
                            <a:gd name="connsiteX34" fmla="*/ 1037230 w 2797792"/>
                            <a:gd name="connsiteY34" fmla="*/ 832513 h 1187454"/>
                            <a:gd name="connsiteX35" fmla="*/ 1084997 w 2797792"/>
                            <a:gd name="connsiteY35" fmla="*/ 839337 h 1187454"/>
                            <a:gd name="connsiteX36" fmla="*/ 1160060 w 2797792"/>
                            <a:gd name="connsiteY36" fmla="*/ 859809 h 1187454"/>
                            <a:gd name="connsiteX37" fmla="*/ 1201003 w 2797792"/>
                            <a:gd name="connsiteY37" fmla="*/ 873457 h 1187454"/>
                            <a:gd name="connsiteX38" fmla="*/ 1241947 w 2797792"/>
                            <a:gd name="connsiteY38" fmla="*/ 887104 h 1187454"/>
                            <a:gd name="connsiteX39" fmla="*/ 1262418 w 2797792"/>
                            <a:gd name="connsiteY39" fmla="*/ 893928 h 1187454"/>
                            <a:gd name="connsiteX40" fmla="*/ 1317009 w 2797792"/>
                            <a:gd name="connsiteY40" fmla="*/ 907576 h 1187454"/>
                            <a:gd name="connsiteX41" fmla="*/ 1344305 w 2797792"/>
                            <a:gd name="connsiteY41" fmla="*/ 914400 h 1187454"/>
                            <a:gd name="connsiteX42" fmla="*/ 1385248 w 2797792"/>
                            <a:gd name="connsiteY42" fmla="*/ 928048 h 1187454"/>
                            <a:gd name="connsiteX43" fmla="*/ 1405720 w 2797792"/>
                            <a:gd name="connsiteY43" fmla="*/ 934871 h 1187454"/>
                            <a:gd name="connsiteX44" fmla="*/ 1433015 w 2797792"/>
                            <a:gd name="connsiteY44" fmla="*/ 941695 h 1187454"/>
                            <a:gd name="connsiteX45" fmla="*/ 1473959 w 2797792"/>
                            <a:gd name="connsiteY45" fmla="*/ 955343 h 1187454"/>
                            <a:gd name="connsiteX46" fmla="*/ 1494430 w 2797792"/>
                            <a:gd name="connsiteY46" fmla="*/ 962167 h 1187454"/>
                            <a:gd name="connsiteX47" fmla="*/ 1549021 w 2797792"/>
                            <a:gd name="connsiteY47" fmla="*/ 975815 h 1187454"/>
                            <a:gd name="connsiteX48" fmla="*/ 1589965 w 2797792"/>
                            <a:gd name="connsiteY48" fmla="*/ 989463 h 1187454"/>
                            <a:gd name="connsiteX49" fmla="*/ 1624084 w 2797792"/>
                            <a:gd name="connsiteY49" fmla="*/ 996286 h 1187454"/>
                            <a:gd name="connsiteX50" fmla="*/ 1699147 w 2797792"/>
                            <a:gd name="connsiteY50" fmla="*/ 1016758 h 1187454"/>
                            <a:gd name="connsiteX51" fmla="*/ 1774209 w 2797792"/>
                            <a:gd name="connsiteY51" fmla="*/ 1023582 h 1187454"/>
                            <a:gd name="connsiteX52" fmla="*/ 1808329 w 2797792"/>
                            <a:gd name="connsiteY52" fmla="*/ 1030406 h 1187454"/>
                            <a:gd name="connsiteX53" fmla="*/ 1856096 w 2797792"/>
                            <a:gd name="connsiteY53" fmla="*/ 1037230 h 1187454"/>
                            <a:gd name="connsiteX54" fmla="*/ 1876568 w 2797792"/>
                            <a:gd name="connsiteY54" fmla="*/ 1044054 h 1187454"/>
                            <a:gd name="connsiteX55" fmla="*/ 1944806 w 2797792"/>
                            <a:gd name="connsiteY55" fmla="*/ 1057701 h 1187454"/>
                            <a:gd name="connsiteX56" fmla="*/ 2026693 w 2797792"/>
                            <a:gd name="connsiteY56" fmla="*/ 1064525 h 1187454"/>
                            <a:gd name="connsiteX57" fmla="*/ 2176818 w 2797792"/>
                            <a:gd name="connsiteY57" fmla="*/ 1084997 h 1187454"/>
                            <a:gd name="connsiteX58" fmla="*/ 2197290 w 2797792"/>
                            <a:gd name="connsiteY58" fmla="*/ 1091821 h 1187454"/>
                            <a:gd name="connsiteX59" fmla="*/ 2245057 w 2797792"/>
                            <a:gd name="connsiteY59" fmla="*/ 1098645 h 1187454"/>
                            <a:gd name="connsiteX60" fmla="*/ 2286000 w 2797792"/>
                            <a:gd name="connsiteY60" fmla="*/ 1105468 h 1187454"/>
                            <a:gd name="connsiteX61" fmla="*/ 2388359 w 2797792"/>
                            <a:gd name="connsiteY61" fmla="*/ 1119116 h 1187454"/>
                            <a:gd name="connsiteX62" fmla="*/ 2415654 w 2797792"/>
                            <a:gd name="connsiteY62" fmla="*/ 1125940 h 1187454"/>
                            <a:gd name="connsiteX63" fmla="*/ 2565780 w 2797792"/>
                            <a:gd name="connsiteY63" fmla="*/ 1146412 h 1187454"/>
                            <a:gd name="connsiteX64" fmla="*/ 2620371 w 2797792"/>
                            <a:gd name="connsiteY64" fmla="*/ 1153236 h 1187454"/>
                            <a:gd name="connsiteX65" fmla="*/ 2668138 w 2797792"/>
                            <a:gd name="connsiteY65" fmla="*/ 1160060 h 1187454"/>
                            <a:gd name="connsiteX66" fmla="*/ 2736377 w 2797792"/>
                            <a:gd name="connsiteY66" fmla="*/ 1173707 h 1187454"/>
                            <a:gd name="connsiteX67" fmla="*/ 2797792 w 2797792"/>
                            <a:gd name="connsiteY67" fmla="*/ 1187355 h 1187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2797792" h="1187454">
                              <a:moveTo>
                                <a:pt x="0" y="0"/>
                              </a:moveTo>
                              <a:cubicBezTo>
                                <a:pt x="27874" y="46456"/>
                                <a:pt x="16277" y="21535"/>
                                <a:pt x="34120" y="75063"/>
                              </a:cubicBezTo>
                              <a:lnTo>
                                <a:pt x="40944" y="95534"/>
                              </a:lnTo>
                              <a:cubicBezTo>
                                <a:pt x="43219" y="102358"/>
                                <a:pt x="43778" y="110021"/>
                                <a:pt x="47768" y="116006"/>
                              </a:cubicBezTo>
                              <a:cubicBezTo>
                                <a:pt x="69395" y="148448"/>
                                <a:pt x="58821" y="128696"/>
                                <a:pt x="75063" y="177421"/>
                              </a:cubicBezTo>
                              <a:cubicBezTo>
                                <a:pt x="77338" y="184245"/>
                                <a:pt x="77897" y="191907"/>
                                <a:pt x="81887" y="197892"/>
                              </a:cubicBezTo>
                              <a:cubicBezTo>
                                <a:pt x="86436" y="204716"/>
                                <a:pt x="92204" y="210869"/>
                                <a:pt x="95535" y="218364"/>
                              </a:cubicBezTo>
                              <a:cubicBezTo>
                                <a:pt x="101378" y="231510"/>
                                <a:pt x="104634" y="245659"/>
                                <a:pt x="109183" y="259307"/>
                              </a:cubicBezTo>
                              <a:cubicBezTo>
                                <a:pt x="111458" y="266131"/>
                                <a:pt x="112016" y="273794"/>
                                <a:pt x="116006" y="279779"/>
                              </a:cubicBezTo>
                              <a:cubicBezTo>
                                <a:pt x="148655" y="328752"/>
                                <a:pt x="131704" y="309124"/>
                                <a:pt x="163774" y="341194"/>
                              </a:cubicBezTo>
                              <a:cubicBezTo>
                                <a:pt x="179190" y="387448"/>
                                <a:pt x="157417" y="332296"/>
                                <a:pt x="197893" y="388961"/>
                              </a:cubicBezTo>
                              <a:cubicBezTo>
                                <a:pt x="202074" y="394814"/>
                                <a:pt x="201224" y="403145"/>
                                <a:pt x="204717" y="409433"/>
                              </a:cubicBezTo>
                              <a:cubicBezTo>
                                <a:pt x="212683" y="423771"/>
                                <a:pt x="226825" y="434815"/>
                                <a:pt x="232012" y="450376"/>
                              </a:cubicBezTo>
                              <a:cubicBezTo>
                                <a:pt x="234287" y="457200"/>
                                <a:pt x="234420" y="465170"/>
                                <a:pt x="238836" y="470848"/>
                              </a:cubicBezTo>
                              <a:cubicBezTo>
                                <a:pt x="252139" y="487952"/>
                                <a:pt x="297067" y="531200"/>
                                <a:pt x="320723" y="539086"/>
                              </a:cubicBezTo>
                              <a:cubicBezTo>
                                <a:pt x="395383" y="563974"/>
                                <a:pt x="282293" y="524281"/>
                                <a:pt x="361666" y="559558"/>
                              </a:cubicBezTo>
                              <a:cubicBezTo>
                                <a:pt x="374812" y="565401"/>
                                <a:pt x="388961" y="568657"/>
                                <a:pt x="402609" y="573206"/>
                              </a:cubicBezTo>
                              <a:lnTo>
                                <a:pt x="423081" y="580030"/>
                              </a:lnTo>
                              <a:cubicBezTo>
                                <a:pt x="432180" y="586854"/>
                                <a:pt x="441742" y="593099"/>
                                <a:pt x="450377" y="600501"/>
                              </a:cubicBezTo>
                              <a:cubicBezTo>
                                <a:pt x="471508" y="618614"/>
                                <a:pt x="467186" y="622554"/>
                                <a:pt x="491320" y="634621"/>
                              </a:cubicBezTo>
                              <a:cubicBezTo>
                                <a:pt x="497754" y="637838"/>
                                <a:pt x="504852" y="639552"/>
                                <a:pt x="511792" y="641445"/>
                              </a:cubicBezTo>
                              <a:cubicBezTo>
                                <a:pt x="529888" y="646380"/>
                                <a:pt x="547990" y="651413"/>
                                <a:pt x="566383" y="655092"/>
                              </a:cubicBezTo>
                              <a:cubicBezTo>
                                <a:pt x="609698" y="663755"/>
                                <a:pt x="589250" y="659103"/>
                                <a:pt x="627797" y="668740"/>
                              </a:cubicBezTo>
                              <a:cubicBezTo>
                                <a:pt x="667141" y="694969"/>
                                <a:pt x="629186" y="672259"/>
                                <a:pt x="668741" y="689212"/>
                              </a:cubicBezTo>
                              <a:cubicBezTo>
                                <a:pt x="727754" y="714504"/>
                                <a:pt x="668507" y="693685"/>
                                <a:pt x="716508" y="709683"/>
                              </a:cubicBezTo>
                              <a:cubicBezTo>
                                <a:pt x="723332" y="714232"/>
                                <a:pt x="729485" y="720000"/>
                                <a:pt x="736980" y="723331"/>
                              </a:cubicBezTo>
                              <a:cubicBezTo>
                                <a:pt x="750126" y="729174"/>
                                <a:pt x="777923" y="736979"/>
                                <a:pt x="777923" y="736979"/>
                              </a:cubicBezTo>
                              <a:cubicBezTo>
                                <a:pt x="784747" y="741528"/>
                                <a:pt x="790900" y="747296"/>
                                <a:pt x="798394" y="750627"/>
                              </a:cubicBezTo>
                              <a:cubicBezTo>
                                <a:pt x="811540" y="756470"/>
                                <a:pt x="825690" y="759725"/>
                                <a:pt x="839338" y="764274"/>
                              </a:cubicBezTo>
                              <a:cubicBezTo>
                                <a:pt x="846162" y="766549"/>
                                <a:pt x="853376" y="767881"/>
                                <a:pt x="859809" y="771098"/>
                              </a:cubicBezTo>
                              <a:cubicBezTo>
                                <a:pt x="868908" y="775647"/>
                                <a:pt x="877755" y="780739"/>
                                <a:pt x="887105" y="784746"/>
                              </a:cubicBezTo>
                              <a:cubicBezTo>
                                <a:pt x="904941" y="792390"/>
                                <a:pt x="915635" y="792623"/>
                                <a:pt x="934872" y="798394"/>
                              </a:cubicBezTo>
                              <a:cubicBezTo>
                                <a:pt x="948651" y="802528"/>
                                <a:pt x="962167" y="807493"/>
                                <a:pt x="975815" y="812042"/>
                              </a:cubicBezTo>
                              <a:lnTo>
                                <a:pt x="1016759" y="825689"/>
                              </a:lnTo>
                              <a:cubicBezTo>
                                <a:pt x="1023583" y="827963"/>
                                <a:pt x="1030109" y="831496"/>
                                <a:pt x="1037230" y="832513"/>
                              </a:cubicBezTo>
                              <a:lnTo>
                                <a:pt x="1084997" y="839337"/>
                              </a:lnTo>
                              <a:cubicBezTo>
                                <a:pt x="1208736" y="880583"/>
                                <a:pt x="1053955" y="830871"/>
                                <a:pt x="1160060" y="859809"/>
                              </a:cubicBezTo>
                              <a:cubicBezTo>
                                <a:pt x="1173939" y="863594"/>
                                <a:pt x="1187355" y="868908"/>
                                <a:pt x="1201003" y="873457"/>
                              </a:cubicBezTo>
                              <a:lnTo>
                                <a:pt x="1241947" y="887104"/>
                              </a:lnTo>
                              <a:cubicBezTo>
                                <a:pt x="1248771" y="889379"/>
                                <a:pt x="1255365" y="892517"/>
                                <a:pt x="1262418" y="893928"/>
                              </a:cubicBezTo>
                              <a:cubicBezTo>
                                <a:pt x="1331791" y="907803"/>
                                <a:pt x="1268046" y="893586"/>
                                <a:pt x="1317009" y="907576"/>
                              </a:cubicBezTo>
                              <a:cubicBezTo>
                                <a:pt x="1326027" y="910153"/>
                                <a:pt x="1335322" y="911705"/>
                                <a:pt x="1344305" y="914400"/>
                              </a:cubicBezTo>
                              <a:cubicBezTo>
                                <a:pt x="1358084" y="918534"/>
                                <a:pt x="1371600" y="923499"/>
                                <a:pt x="1385248" y="928048"/>
                              </a:cubicBezTo>
                              <a:cubicBezTo>
                                <a:pt x="1392072" y="930323"/>
                                <a:pt x="1398742" y="933126"/>
                                <a:pt x="1405720" y="934871"/>
                              </a:cubicBezTo>
                              <a:cubicBezTo>
                                <a:pt x="1414818" y="937146"/>
                                <a:pt x="1424032" y="939000"/>
                                <a:pt x="1433015" y="941695"/>
                              </a:cubicBezTo>
                              <a:cubicBezTo>
                                <a:pt x="1446795" y="945829"/>
                                <a:pt x="1460311" y="950794"/>
                                <a:pt x="1473959" y="955343"/>
                              </a:cubicBezTo>
                              <a:cubicBezTo>
                                <a:pt x="1480783" y="957618"/>
                                <a:pt x="1487452" y="960422"/>
                                <a:pt x="1494430" y="962167"/>
                              </a:cubicBezTo>
                              <a:cubicBezTo>
                                <a:pt x="1512627" y="966716"/>
                                <a:pt x="1531226" y="969883"/>
                                <a:pt x="1549021" y="975815"/>
                              </a:cubicBezTo>
                              <a:cubicBezTo>
                                <a:pt x="1562669" y="980364"/>
                                <a:pt x="1575858" y="986642"/>
                                <a:pt x="1589965" y="989463"/>
                              </a:cubicBezTo>
                              <a:cubicBezTo>
                                <a:pt x="1601338" y="991737"/>
                                <a:pt x="1612894" y="993234"/>
                                <a:pt x="1624084" y="996286"/>
                              </a:cubicBezTo>
                              <a:cubicBezTo>
                                <a:pt x="1666979" y="1007984"/>
                                <a:pt x="1658218" y="1011642"/>
                                <a:pt x="1699147" y="1016758"/>
                              </a:cubicBezTo>
                              <a:cubicBezTo>
                                <a:pt x="1724077" y="1019874"/>
                                <a:pt x="1749188" y="1021307"/>
                                <a:pt x="1774209" y="1023582"/>
                              </a:cubicBezTo>
                              <a:cubicBezTo>
                                <a:pt x="1785582" y="1025857"/>
                                <a:pt x="1796888" y="1028499"/>
                                <a:pt x="1808329" y="1030406"/>
                              </a:cubicBezTo>
                              <a:cubicBezTo>
                                <a:pt x="1824194" y="1033050"/>
                                <a:pt x="1840324" y="1034076"/>
                                <a:pt x="1856096" y="1037230"/>
                              </a:cubicBezTo>
                              <a:cubicBezTo>
                                <a:pt x="1863149" y="1038641"/>
                                <a:pt x="1869559" y="1042437"/>
                                <a:pt x="1876568" y="1044054"/>
                              </a:cubicBezTo>
                              <a:cubicBezTo>
                                <a:pt x="1899170" y="1049270"/>
                                <a:pt x="1921822" y="1054567"/>
                                <a:pt x="1944806" y="1057701"/>
                              </a:cubicBezTo>
                              <a:cubicBezTo>
                                <a:pt x="1971945" y="1061402"/>
                                <a:pt x="1999397" y="1062250"/>
                                <a:pt x="2026693" y="1064525"/>
                              </a:cubicBezTo>
                              <a:cubicBezTo>
                                <a:pt x="2188486" y="1096884"/>
                                <a:pt x="1993063" y="1060496"/>
                                <a:pt x="2176818" y="1084997"/>
                              </a:cubicBezTo>
                              <a:cubicBezTo>
                                <a:pt x="2183948" y="1085948"/>
                                <a:pt x="2190237" y="1090410"/>
                                <a:pt x="2197290" y="1091821"/>
                              </a:cubicBezTo>
                              <a:cubicBezTo>
                                <a:pt x="2213062" y="1094975"/>
                                <a:pt x="2229160" y="1096199"/>
                                <a:pt x="2245057" y="1098645"/>
                              </a:cubicBezTo>
                              <a:cubicBezTo>
                                <a:pt x="2258732" y="1100749"/>
                                <a:pt x="2272303" y="1103511"/>
                                <a:pt x="2286000" y="1105468"/>
                              </a:cubicBezTo>
                              <a:cubicBezTo>
                                <a:pt x="2313720" y="1109428"/>
                                <a:pt x="2360003" y="1113960"/>
                                <a:pt x="2388359" y="1119116"/>
                              </a:cubicBezTo>
                              <a:cubicBezTo>
                                <a:pt x="2397586" y="1120794"/>
                                <a:pt x="2406385" y="1124514"/>
                                <a:pt x="2415654" y="1125940"/>
                              </a:cubicBezTo>
                              <a:cubicBezTo>
                                <a:pt x="2465572" y="1133620"/>
                                <a:pt x="2515718" y="1139737"/>
                                <a:pt x="2565780" y="1146412"/>
                              </a:cubicBezTo>
                              <a:lnTo>
                                <a:pt x="2620371" y="1153236"/>
                              </a:lnTo>
                              <a:lnTo>
                                <a:pt x="2668138" y="1160060"/>
                              </a:lnTo>
                              <a:cubicBezTo>
                                <a:pt x="2724915" y="1178984"/>
                                <a:pt x="2634424" y="1150179"/>
                                <a:pt x="2736377" y="1173707"/>
                              </a:cubicBezTo>
                              <a:cubicBezTo>
                                <a:pt x="2804869" y="1189513"/>
                                <a:pt x="2752937" y="1187355"/>
                                <a:pt x="2797792" y="118735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B6042" id="Freeform 717" o:spid="_x0000_s1026" style="position:absolute;margin-left:127.4pt;margin-top:4.45pt;width:220.25pt;height:93.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797792,118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dbhEAAMVPAAAOAAAAZHJzL2Uyb0RvYy54bWysXNuOI7cRfQ+QfxD0GCCe5q2bvfDacGw4&#10;CGDYRuzAzqNWo/EMoJEmkvZif31OsdjaqraSLgZ52VUP+7B4qSoWi4f96ecfnverd7vT+el4eL12&#10;n3Tr1e6wPd4/HX55vf7Hj1//Oa9X58vmcL/ZHw+71+tfd+f155/98Q+fvn95tfPHx+P+fndaoZLD&#10;+dX7l9frx8vl5dXd3Xn7uHvenD85vuwOKHw4np43Fzyefrm7P23eo/bn/Z3vuv7u/fF0/3I6bnfn&#10;M/76FReuPyv1PzzstpfvHh7Ou8tq/3qNtl3Kv6fy7xv69+6zTzevfjltXh6ftrUZm/+hFc+bpwOE&#10;Xqv6anPZrN6enn5X1fPT9nQ8Hx8un2yPz3fHh4en7a70Ab1x3aw3PzxuXnalLxic88t1mM7/v2q3&#10;3777/rR6un+9HtywXh02z5ikr0+7HQ35iv6GEXr/cn6FF394+f5Un874Sd398HB6pv/RkdWHMqq/&#10;Xkd19+Gy2uKPfhhRT1qvtihzLg8xlXG/+wjfvj1f/ro7lqo27745X3ha7vGrDOp9bdj2eDicny67&#10;nzGVD897zNSf7lbd6v2KZAyjr9M5f/2f+vXHFbci/ofXf3ai9hCdN0iQkCF1fVgtSvFCSuzGGJf7&#10;ISFjSiEuSwlSyjD0eVmKhDjXw8qWxUQhhvu/OCkS4oYhercsBlp0nffsch6WeyMhbhzy6JfF9EIM&#10;jXNaFiMh3uXQG+YGBnftjetGoJblSIxPY+iG5e7AB3+UwxO6ODsSw9a1LGeUcvqAOV3uj8TA1txo&#10;GDcn7bnMqWHgFCjkPPYGfXPSrn0X4ciWu6RAZNnB4A2ctG0fsBp4gyQJglsNg8FUnbRvj5EIvUGS&#10;BMWhyzEv64OTJo4uDd4yTxKUwthlS5+klYfe9b2lTxKUEgzd0idp6LHzfTcaRk+C0oChsPRJmnr0&#10;ocvOIEmCUu660BnmSRp7USOLlksQFonUWexJmnscHUbC0CcJ6kPsLSuFlz4iOYfoYFmSAvXRxZiW&#10;R89LH5H6PljcuAL1KXWWZclLc+89Ih7DPGlQj/DLoBFemntPIIPuaRAWWriw5ShImvvg+tQZIhSv&#10;QN3YY8iXJUlzH0I/ZoPueQXyIQSDlntp7gMFpga/p0Fo3jAa+iTNfRhzwPK5uLR7BUKw6g0xhJfm&#10;DjkhWOZJgoY+ekQEy/MkzT0nTJPBw3oJGgZEUwZfHqSPQDDpOkOgp0BDjkM0+PIgfcQYYh4M3kiB&#10;6uQujl6QPmIcUnaWPklQxoYnGiw3SB/hOtcPyTBRCpV96rNBzYO0d4cwB6vhsp4rVA4+OYOXCNLg&#10;HeKc0eJkFapYh8GkgnQTvNGy9Eqiqnksa4U0ecyvQ2BgGECJykOIydIrafPOR0T0hlUqSFQxRYOn&#10;CNLone8hzOCUFCqPYfQGVxGlq3DBDZ3FKynU2A3JEp9H6StciDFY3JJCjYhcOsMyH6Xdu5CTR1i/&#10;uH4oFEavs+wFovIWsUuDJfRTqOI3DctvVN4Cu6/O4gMVaoyuHw2xX1TeIg5htPhAhSp5HINjitLu&#10;XUS+yOIDFWpE5NwbTDhKu3cpjh0i7mW1kKi68iw6pijt3qU8jr1hvVKoMY/Rkm+LylvAWcC5G3ol&#10;UWidt2xHkeAUGZd+hD0afKBGlQXV4JmScheUR7N4Jo3qfEjZsOQn5S9yh0XVsORrFHak0bL9Tcph&#10;5ISNtmFPr1E1UljUwqQ8Rh56hCXLqqFRHVxuMixaSbkMmHHGaCwal0bBew6W7XaSPsMjWdGPhmVf&#10;oVzXx+QNrjBJ8/cOmWbLYqxQU7i1PF/Sa3hkAP1oiJySRJV8qyWRkKQD8B7pEURBy/MlUbQbwSgu&#10;b3166Tc8XE2HVXxRlkI5bGIitHdxDHvpN0oa0LJ0KZRDuhZxq0GW9BuI0lIPS1nul0Q5h2y3JXXR&#10;S7+B/UUaLPt8hXIuIvlj8Ie99BuIP+FvDAulQjmXgkcGdnm+pN+AJWfEa4YxlKhpj7EsS/kN5EqQ&#10;yzfIkihk3MJgOZzold/gczyDLImi47yQZvaF48VfpgPEzeN0prj9cKiHivi12tApdVcObl+OZzrB&#10;lCeMOK6cHnGCiCNJVAkUnUgugGFaEuyawNB6CS6HmmbJUH4JDk2Soc0SXM5HzZKhaBKcmiRDcyS4&#10;bwJDFSS4HFmbm401QYJzk2Q4eQkem8B0ICXReG7SsbmStWkZnTcp6W16RodICt6maXQypOBtuuZm&#10;yobnpqGbqZtr0zciSqjGt2mcm6kcnpsaP1M616Z1dMQhG4/nFul0bqHgbVpHhxEK3qZ1dMKg4G1a&#10;R8cGCt6mdXQWoOBtWkcJfgVv0zrK2it4m9ZR/l7B27SO8usK3qZ1lDSXcDy3aB1lwhW8TesoJ67g&#10;bVpHKWsFb9M6SkMreJvWUWpZwdu0jpLMCt6mdWGmdXhumriZ1iHN2wSfaR1Sty1wSr/KvuO5CT7T&#10;OqRYm+AzrUPatAk+0zqkQpvgM61DerMJPtM6pCyb4DOtQxqyCT7TOiQkm+AzrUO6sAk+0zokDlvg&#10;lMaTWndlO9r2DpSZU/A2raNkm4K3aR3lzxS8TesoJabgbVpHWS4Fb9M6SlwpeJvWUS5Kwdu0jtJL&#10;Ct6mdZRnUvA2raMkkITjuUVpKa+j4G1a18+0Ds9N0mdah2xME3ymdUiwNMFnWte3aV0/0zo8N0mf&#10;aR3yIQLO+9iasjiBzk5E9n0hsl/WKxDZT+sViOxvCLN59bK5UKZj+rl6z+xrYkavHifydSz5jufj&#10;u92Px/LmZUbdhsyPpdu3b562f9n9Jt/1AwhBRV+QJ4PRsexSjSNaUinySGyVgUSzSlFhUpeiQhCe&#10;eqnq3x+knMKKLohySFYR0zu3WhYDssEF4cqZhmxaRBKLTRQ5UpxoqTJiRjOu8GNvNu6WQCTUR1Yf&#10;FzNy+bLSlHPdLjmkckc1TjwEZHJMfTYLHAYwb7ilOSIbLQWifyMPPvKyOG6WZYUtzbhCgjYLROa6&#10;xpCF/6p6MXr8rVTqkbvvi8eaprvwpmsZ0aHNAkElCXWifHCJ0yJTra7DWV8VCdWD05TKVzjULLNQ&#10;o+0ykfKt/hupVZzvq2qJMMFG7pHUHEtXrg1ifaGZZJq0XWbMIP6V1gafByzcsitEMeB+BvQKO1dZ&#10;WLjVjCyUabvMgRSDkbBhra8ugebH+hOC91phmWZdkUSeNsvEuVNX3QXoaRmpH9EV4jnXbXnsAiZB&#10;FxLhushkGrVdJtggmRcVMGfBB1PVoqzu5SOoWJw8muaTqdcssxCq7TJDxDRWJNgNZQH+WG3EwSwX&#10;9glzqxpUSNhcWKjVdpnJO+KzQPvAKRu1Dvlx6Ci7jsIUoMNKJtOxayGRrM0y4fBAcWVkH0ZMrZzP&#10;DMWphR7joQaeidmMLHRru8wB88QxBp0ddbraQuavDYJNKb/HFG0uLMTrmzKnNYVXKiZbM6ZQqCtm&#10;euvWQkArT+YJTrnPCITFqETYFbFmaCZwZWNUXosJ16WQadQ3W3hT5uBAl2Wky722rNgP+BsXep9m&#10;DSrUay4shGq7TFy0qlE+vFDmDf2k5QlUoLoBgWYkrY5MwmaZhVptlpn8mHPtJ9w/hlmMbYrDWF0a&#10;DCsiMS0LCx2bZRaStVkm0Q3GKhMdhaOW1YLcXLd5WIJASJSFTMxmmYVubZeJKSMeF9SkHyPk62px&#10;QajO54AJ1YWFos3IQrw2yxwQr9X5hHBMoJIJRUYYwQ0KeJCFTNYuhUOhYDfIBI+azQEy4XFVtR6L&#10;BC+L5ES112LaNsssZGy7TNxPqBlYsAVgjkpm4WhztYV5vVhIcbmKXPUT+5HCDubhw8qakIIVOjSM&#10;3YjO0dgOEU1SgRWzfbmwELTN/cw4UK55ryH1uKkjZRLfttoKyLoDFkHRICZ1s8xC1bbLjLhxU+ez&#10;h3tWqplTwLWkWu2Q9YrA/FUuLKRtu0wQh6vvgwKjo6orIN3X0Aqn/2DlqcJC9GaZhb5tljl2oN2x&#10;fRKnHyMphm8Eq6HmalHY46hCFhbKN8ssLH27TIoSWWbu/EyHmNBXqkU3IxZeKbOQv7mwULpvypzW&#10;NNbYSuNmUCFnV9D02i01560WL/oZQTDv3qc1Ad4RdGOOUTIiPK3olczNAgtF29TKQsuuIFxFmLbM&#10;/7WVvgNLgBUx5y4hhBGDBdYMLVi1SrypIoxKnODSciPhZitvDg54ENgjMhQKMt89FOZCLS0aLRvF&#10;RG0uLfTrm2KnXtcpZMo1g0jVi6eDv5peu9lKEH8pSiZvhGgKmxw1OAgfArIipRQrn1PGVonXtZTo&#10;1DdbeVMsrtNgR1Kg2K9mvZBSDI/t3lQxwirVKCZhT1hQqxvE4tpePU/D6o1Eha44gJLD7gz0pqFT&#10;XrISsllsoVk3iMWFvMybOqzluL6txWJBrQsCnAvuHejSQs5msYVy3SB2pKuXDA0d2Ea64hEbwakU&#10;2wQ9yEzUrljoSDEL0+KHSAYxO0dQUChQqpRY5C7QlFoxFkLlSx2Ttrm0ULHtvY0IfGtKZsSeHgeX&#10;0qJij11mVTiENjNrZAI3i6Xr9WWkjL2FA667ohG6yIf6Vx+IkQOLkivucbtGRTyVzF1LiaJt720i&#10;6+MQY+wRPupBpm1fDXoomp25PCZ2s1heKzBStt6mnrikDIXVcnbn2tuE2mo2BcRHxBJqCpjkXbFE&#10;3bb3tkdqqGa/wKlGLkZV3CPNhgklLzWOUHNtXkz4rqVE424Qi77CI1LFyBwiNpvVDC2rig5n4ub9&#10;Zfp3RdMtqQb/OMBKaj4VVZOlqh5jycdHEGrVyATolF/JLNaVl9foMhG2GR4yrkOzxgKL+dRjjVV+&#10;2pKhmJZj1TCmhteGFcK3fbRzWcAmLC6/aNeQyW/wLCN4wPBolWei+ISmi2INknuKTyYsEp86CECC&#10;E7fEazH810z9mDY+FRMZvEEyqTNvBrBgj16H7Q5XaZFXqVUn5D31ZDCJfComarhdMr7NAjdZsUgh&#10;dNpYR1jSlFPGRVHa9Qp3WinlE5qI4mbJ6BI+IsCrO+JDqJPWbQjGZ1SmqjEoap4rwbwWczho9V6Q&#10;TInICYuQTG3McIKAswP2qWhYF3UGutLNKxr2xycJJqvyZKN1p4SqI27JqOFE7gwxwFR177RVVfL5&#10;VEyUcvtow4SR/mIsOTG9SfOeLKWONswKuRrdsEJFn9BEMLdLDkjn19QnDl5GJAVV1YFI7pNkJDP5&#10;4HJaSyoxvUoudPMGyXQLqWoYdkCz1R6uFbmkqvrIsCN5pBrGNPUquZDP7ZIjMvs15HJYssAMV1Un&#10;pNqnFQNdni1klbReJRcq+k3JU0DPcX+ln1dUIZVX1PTe9P/0fqGQ1/cxCdcT4+m9WxE79ARrzjRo&#10;OG/SVutxOAPPODWiQ3SvOs5U8lpcCOI3e3ZTMt0zrDEHCN8jbvPqqpElnKyW+eC6mD8QVdbwj8Uz&#10;q8UjHaGWKOh6llre+fh9qsPx66f9nnwNfRaLP4RVfl1+3e/oPHV/+PvuAZ/Uok9flaPW8jGz3Zf7&#10;0+rdBqe3m+12d7g4Lnrc3O/4z2nKdUHeFVFaUiqkmh8g+Fp3rYA+lPb7utkV1vcJuivfQruCmfN+&#10;FaMbxuArokg+Hi5X8PPT4Xi61bM9elUl8/vTIPHQ0Ci9Od7/ig+OnY78Jbbzy/brp9P58s3mfPl+&#10;c8IHveD98Dm5y3f452F/xAE2zqnLL5xgH0+/3fo7vY8voqF0vXqPT7m9Xp//9XZz2q1X+78d8K20&#10;chsWR+blAXeYyRmdZMkbWXJ4+/zlEdOETQJaV37S+5f99PPhdHz+CV+d+4Kkomhz2EI27gpcTtPD&#10;lxc8owgfUdvuvvii/Mb33qBS3xx+eNlS5TSqL+j5jx9+2pxeVvTz9fqCb6Z9e5w++7Z5NX0LjfTy&#10;+i4hD8cv3l6OD0/0obSihzyu9QHfiiuKU79rRx+jk8/lrY9f3/vs3wIAAAD//wMAUEsDBBQABgAI&#10;AAAAIQAuSrlU4AAAAAkBAAAPAAAAZHJzL2Rvd25yZXYueG1sTI/LTsMwEEX3SPyDNUhsEHVoSZSE&#10;OFWE1AUSLFrYdOfE0zjCjyh22vTvGVawHN2rc89U28UadsYpDN4JeFolwNB1Xg2uF/D1uXvMgYUo&#10;nZLGOxRwxQDb+vamkqXyF7fH8yH2jCAulFKAjnEsOQ+dRivDyo/oKDv5ycpI59RzNckLwa3h6yTJ&#10;uJWDowUtR3zV2H0fZisg3yQ7bx6afH6/yo9jNu7f2kYLcX+3NC/AIi7xrwy/+qQONTm1fnYqMCNg&#10;nT6TeiRYAYzyrEg3wFoqFmkBvK74/w/qHwAAAP//AwBQSwECLQAUAAYACAAAACEAtoM4kv4AAADh&#10;AQAAEwAAAAAAAAAAAAAAAAAAAAAAW0NvbnRlbnRfVHlwZXNdLnhtbFBLAQItABQABgAIAAAAIQA4&#10;/SH/1gAAAJQBAAALAAAAAAAAAAAAAAAAAC8BAABfcmVscy8ucmVsc1BLAQItABQABgAIAAAAIQD4&#10;7g/dbhEAAMVPAAAOAAAAAAAAAAAAAAAAAC4CAABkcnMvZTJvRG9jLnhtbFBLAQItABQABgAIAAAA&#10;IQAuSrlU4AAAAAkBAAAPAAAAAAAAAAAAAAAAAMgTAABkcnMvZG93bnJldi54bWxQSwUGAAAAAAQA&#10;BADzAAAA1RQAAAAA&#10;" path="m,c27874,46456,16277,21535,34120,75063r6824,20471c43219,102358,43778,110021,47768,116006v21627,32442,11053,12690,27295,61415c77338,184245,77897,191907,81887,197892v4549,6824,10317,12977,13648,20472c101378,231510,104634,245659,109183,259307v2275,6824,2833,14487,6823,20472c148655,328752,131704,309124,163774,341194v15416,46254,-6357,-8898,34119,47767c202074,394814,201224,403145,204717,409433v7966,14338,22108,25382,27295,40943c234287,457200,234420,465170,238836,470848v13303,17104,58231,60352,81887,68238c395383,563974,282293,524281,361666,559558v13146,5843,27295,9099,40943,13648l423081,580030v9099,6824,18661,13069,27296,20471c471508,618614,467186,622554,491320,634621v6434,3217,13532,4931,20472,6824c529888,646380,547990,651413,566383,655092v43315,8663,22867,4011,61414,13648c667141,694969,629186,672259,668741,689212v59013,25292,-234,4473,47767,20471c723332,714232,729485,720000,736980,723331v13146,5843,40943,13648,40943,13648c784747,741528,790900,747296,798394,750627v13146,5843,27296,9098,40944,13647c846162,766549,853376,767881,859809,771098v9099,4549,17946,9641,27296,13648c904941,792390,915635,792623,934872,798394v13779,4134,27295,9099,40943,13648l1016759,825689v6824,2274,13350,5807,20471,6824l1084997,839337v123739,41246,-31042,-8466,75063,20472c1173939,863594,1187355,868908,1201003,873457r40944,13647c1248771,889379,1255365,892517,1262418,893928v69373,13875,5628,-342,54591,13648c1326027,910153,1335322,911705,1344305,914400v13779,4134,27295,9099,40943,13648c1392072,930323,1398742,933126,1405720,934871v9098,2275,18312,4129,27295,6824c1446795,945829,1460311,950794,1473959,955343v6824,2275,13493,5079,20471,6824c1512627,966716,1531226,969883,1549021,975815v13648,4549,26837,10827,40944,13648c1601338,991737,1612894,993234,1624084,996286v42895,11698,34134,15356,75063,20472c1724077,1019874,1749188,1021307,1774209,1023582v11373,2275,22679,4917,34120,6824c1824194,1033050,1840324,1034076,1856096,1037230v7053,1411,13463,5207,20472,6824c1899170,1049270,1921822,1054567,1944806,1057701v27139,3701,54591,4549,81887,6824c2188486,1096884,1993063,1060496,2176818,1084997v7130,951,13419,5413,20472,6824c2213062,1094975,2229160,1096199,2245057,1098645v13675,2104,27246,4866,40943,6823c2313720,1109428,2360003,1113960,2388359,1119116v9227,1678,18026,5398,27295,6824c2465572,1133620,2515718,1139737,2565780,1146412r54591,6824l2668138,1160060v56777,18924,-33714,-9881,68239,13647c2804869,1189513,2752937,1187355,2797792,1187355e" filled="f" strokecolor="#243f60 [1604]" strokeweight="2pt">
                <v:path arrowok="t" o:connecttype="custom" o:connectlocs="0,0;34112,75063;40935,95534;47757,116006;75046,177420;81869,197891;95514,218363;109159,259306;115980,279778;163738,341193;197849,388960;204672,409432;231961,450374;238783,470846;320652,539084;361586,559556;402520,573204;422988,580028;450278,600499;491212,634619;511679,641443;566258,655090;627659,668738;668594,689210;716350,709681;736817,723329;777751,736977;798218,750624;839153,764271;859619,771095;886909,784743;934666,798391;975600,812039;1016535,825686;1037001,832510;1084758,839334;1159804,859806;1200738,873454;1241673,887101;1262140,893925;1316719,907573;1344009,914397;1384943,928045;1405410,934868;1432699,941692;1473634,955340;1494100,962164;1548679,975812;1589614,989460;1623726,996283;1698772,1016755;1773818,1023579;1807930,1030403;1855687,1037227;1876154,1044050;1944377,1057697;2026246,1064521;2176338,1084993;2196805,1091817;2244562,1098641;2285496,1105464;2387832,1119112;2415121,1125936;2565214,1146408;2619793,1153232;2667550,1160056;2735774,1173703;2797175,1187351" o:connectangles="0,0,0,0,0,0,0,0,0,0,0,0,0,0,0,0,0,0,0,0,0,0,0,0,0,0,0,0,0,0,0,0,0,0,0,0,0,0,0,0,0,0,0,0,0,0,0,0,0,0,0,0,0,0,0,0,0,0,0,0,0,0,0,0,0,0,0,0"/>
              </v:shape>
            </w:pict>
          </mc:Fallback>
        </mc:AlternateContent>
      </w:r>
      <w:r>
        <w:rPr>
          <w:rFonts w:ascii="Times New Roman" w:hAnsi="Times New Roman" w:cs="Times New Roman"/>
          <w:sz w:val="24"/>
          <w:szCs w:val="24"/>
        </w:rPr>
        <w:t xml:space="preserve">                                                                                                                  C</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09941528" wp14:editId="10FC4BF8">
                <wp:simplePos x="0" y="0"/>
                <wp:positionH relativeFrom="column">
                  <wp:posOffset>1844040</wp:posOffset>
                </wp:positionH>
                <wp:positionV relativeFrom="paragraph">
                  <wp:posOffset>47625</wp:posOffset>
                </wp:positionV>
                <wp:extent cx="2571750" cy="954405"/>
                <wp:effectExtent l="19050" t="19050" r="19050" b="36195"/>
                <wp:wrapNone/>
                <wp:docPr id="715" name="Straight Connector 715"/>
                <wp:cNvGraphicFramePr/>
                <a:graphic xmlns:a="http://schemas.openxmlformats.org/drawingml/2006/main">
                  <a:graphicData uri="http://schemas.microsoft.com/office/word/2010/wordprocessingShape">
                    <wps:wsp>
                      <wps:cNvCnPr/>
                      <wps:spPr>
                        <a:xfrm flipV="1">
                          <a:off x="0" y="0"/>
                          <a:ext cx="2571750" cy="9544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5A96B" id="Straight Connector 7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pt,3.75pt" to="347.7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GC6gEAACAEAAAOAAAAZHJzL2Uyb0RvYy54bWysU8tu2zAQvBfoPxC815KMqE4Eyzk4SC5F&#10;azRJ7wy1tAjwBZK15L/vkrLlNOmlRS8Eyd2Z3Rku17ejVuQAPkhrWlotSkrAcNtJs2/p89P9p2tK&#10;QmSmY8oaaOkRAr3dfPywHlwDS9tb1YEnSGJCM7iW9jG6pigC70GzsLAODAaF9ZpFPPp90Xk2ILtW&#10;xbIsPxeD9Z3zlkMIeHs3Bekm8wsBPH4TIkAkqqXYW8yrz+tLWovNmjV7z1wv+akN9g9daCYNFp2p&#10;7lhk5KeX76i05N4GK+KCW11YISSHrAHVVOUbNY89c5C1oDnBzTaF/0fLvx52nsiupauqpsQwjY/0&#10;GD2T+z6SrTUGLbSepCh6NbjQIGRrdv50Cm7nk/BReE2Eku4HjkG2AsWRMTt9nJ2GMRKOl8t6Va1q&#10;fBCOsZv66qrM9MXEk/icD/EBrCZp01IlTXKCNezwJUSsjannlHStDBmQ9rpe1TktWCW7e6lUCuZp&#10;gq3y5MBwDuJYJS3I8CoLT8rgZVI4acq7eFQw8X8HgT5h75O6N5yMczDxzKsMZieYwA5mYDl1lkb7&#10;0szvwFN+gkKe3r8Bz4hc2Zo4g7U01v+p+sUKMeWfHZh0JwtebHfMr52twTHMzp2+TJrz1+cMv3zs&#10;zS8AAAD//wMAUEsDBBQABgAIAAAAIQDproG84AAAAAkBAAAPAAAAZHJzL2Rvd25yZXYueG1sTI/L&#10;asMwEEX3hf6DmEI3oZEd6jwcyyEUDCF0kab5gLGl2ibWyLGUxP37Tlft8nIPd85km9F24mYG3zpS&#10;EE8jEIYqp1uqFZw+i5clCB+QNHaOjIJv42GTPz5kmGp3pw9zO4Za8Aj5FBU0IfSplL5qjEU/db0h&#10;7r7cYDFwHGqpB7zzuO3kLIrm0mJLfKHB3rw1pjofr1bB5JIURbmL308TfdlSF+93+wMq9fw0btcg&#10;ghnDHwy/+qwOOTuV7krai07BbBW9MqpgkYDgfr5KOJcMJoslyDyT/z/IfwAAAP//AwBQSwECLQAU&#10;AAYACAAAACEAtoM4kv4AAADhAQAAEwAAAAAAAAAAAAAAAAAAAAAAW0NvbnRlbnRfVHlwZXNdLnht&#10;bFBLAQItABQABgAIAAAAIQA4/SH/1gAAAJQBAAALAAAAAAAAAAAAAAAAAC8BAABfcmVscy8ucmVs&#10;c1BLAQItABQABgAIAAAAIQCzoGGC6gEAACAEAAAOAAAAAAAAAAAAAAAAAC4CAABkcnMvZTJvRG9j&#10;LnhtbFBLAQItABQABgAIAAAAIQDproG84AAAAAkBAAAPAAAAAAAAAAAAAAAAAEQEAABkcnMvZG93&#10;bnJldi54bWxQSwUGAAAAAAQABADzAAAAUQUAAAAA&#10;" strokecolor="black [3213]" strokeweight="2.2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39FB118E" wp14:editId="6FDD51B8">
                <wp:simplePos x="0" y="0"/>
                <wp:positionH relativeFrom="column">
                  <wp:posOffset>4312285</wp:posOffset>
                </wp:positionH>
                <wp:positionV relativeFrom="paragraph">
                  <wp:posOffset>109220</wp:posOffset>
                </wp:positionV>
                <wp:extent cx="156845" cy="177165"/>
                <wp:effectExtent l="38100" t="38100" r="33655" b="32385"/>
                <wp:wrapNone/>
                <wp:docPr id="721" name="Straight Arrow Connector 721"/>
                <wp:cNvGraphicFramePr/>
                <a:graphic xmlns:a="http://schemas.openxmlformats.org/drawingml/2006/main">
                  <a:graphicData uri="http://schemas.microsoft.com/office/word/2010/wordprocessingShape">
                    <wps:wsp>
                      <wps:cNvCnPr/>
                      <wps:spPr>
                        <a:xfrm flipH="1" flipV="1">
                          <a:off x="0" y="0"/>
                          <a:ext cx="156845" cy="1771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59CA2" id="Straight Arrow Connector 721" o:spid="_x0000_s1026" type="#_x0000_t32" style="position:absolute;margin-left:339.55pt;margin-top:8.6pt;width:12.35pt;height:13.9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cx4wEAABkEAAAOAAAAZHJzL2Uyb0RvYy54bWysU02P0zAQvSPxHyzfaZKKtquo6Qp1+Tgg&#10;qHZZ7l7Hbiz5S2PTJP+esZMGBEhoEZfR2DNvZt7zeH87GE0uAoJytqHVqqREWO5aZc8Nffzy7tUN&#10;JSEy2zLtrGjoKAK9Pbx8se99Ldauc7oVQLCIDXXvG9rF6OuiCLwThoWV88JiUDowLOIRzkULrMfq&#10;RhfrstwWvYPWg+MiBLy9m4L0kOtLKXj8LGUQkeiG4mwxW8j2KdnisGf1GZjvFJ/HYP8whWHKYtOl&#10;1B2LjHwD9Vspozi44GRccWcKJ6XiInNANlX5C5uHjnmRuaA4wS8yhf9Xln+6nICotqG7dUWJZQYf&#10;6SECU+cukjcAridHZy0K6YCkHFSs96FG4NGeYD4Ff4JEf5BgiNTKf8BloNn7mrwUQ7JkyMqPi/Ji&#10;iITjZbXZ3rzeUMIxVO121XaT+hRTwQT2EOJ74QxJTkPDPOEy2tSCXT6GOAGvgATWNtnIlH5rWxJH&#10;jxxZojY3SfEikZpoZC+OWkzYeyFRoDRkppFXUxw1kAvDpWKcCxuzLDiutpidYFJpvQDLvwPn/AQV&#10;eW2fA14QubOzcQEbZR38qXscriPLKf+qwMQ7SfDk2jE/cJYG9y8/yPxX0oL/fM7wHz/68B0AAP//&#10;AwBQSwMEFAAGAAgAAAAhAL01SHneAAAACQEAAA8AAABkcnMvZG93bnJldi54bWxMj8tOwzAQRfdI&#10;/IM1SOyok0KbEuJUPKVKdNO0H+DE0zjCj8h22/D3DCtYju7RnXOr9WQNO2OIg3cC8lkGDF3n1eB6&#10;AYf9x90KWEzSKWm8QwHfGGFdX19VslT+4nZ4blLPqMTFUgrQKY0l57HTaGWc+REdZUcfrEx0hp6r&#10;IC9Ubg2fZ9mSWzk4+qDliK8au6/mZAVsi13Ad7NtVscX9ZkWmzfdHvZC3N5Mz0/AEk7pD4ZffVKH&#10;mpxaf3IqMiNgWTzmhFJQzIERUGT3tKUV8LDIgdcV/7+g/gEAAP//AwBQSwECLQAUAAYACAAAACEA&#10;toM4kv4AAADhAQAAEwAAAAAAAAAAAAAAAAAAAAAAW0NvbnRlbnRfVHlwZXNdLnhtbFBLAQItABQA&#10;BgAIAAAAIQA4/SH/1gAAAJQBAAALAAAAAAAAAAAAAAAAAC8BAABfcmVscy8ucmVsc1BLAQItABQA&#10;BgAIAAAAIQDQ8Ocx4wEAABkEAAAOAAAAAAAAAAAAAAAAAC4CAABkcnMvZTJvRG9jLnhtbFBLAQIt&#10;ABQABgAIAAAAIQC9NUh53gAAAAkBAAAPAAAAAAAAAAAAAAAAAD0EAABkcnMvZG93bnJldi54bWxQ&#10;SwUGAAAAAAQABADzAAAASAUAAAAA&#10;" strokecolor="#4579b8 [3044]">
                <v:stroke endarrow="open"/>
              </v:shape>
            </w:pict>
          </mc:Fallback>
        </mc:AlternateContent>
      </w:r>
      <w:r>
        <w:rPr>
          <w:rFonts w:ascii="Times New Roman" w:hAnsi="Times New Roman" w:cs="Times New Roman"/>
          <w:sz w:val="24"/>
          <w:szCs w:val="24"/>
        </w:rPr>
        <w:t xml:space="preserve">                    Minimum                                                                                 B</w:t>
      </w:r>
    </w:p>
    <w:p w:rsidR="00E92B17" w:rsidRDefault="00E92B17" w:rsidP="00E92B17">
      <w:pPr>
        <w:pStyle w:val="NoSpacing"/>
        <w:rPr>
          <w:rFonts w:ascii="Times New Roman" w:hAnsi="Times New Roman" w:cs="Times New Roman"/>
          <w:sz w:val="24"/>
          <w:szCs w:val="24"/>
        </w:rPr>
      </w:pPr>
      <w:r w:rsidRPr="00DD3BBF">
        <w:rPr>
          <w:rFonts w:ascii="Times New Roman" w:hAnsi="Times New Roman" w:cs="Times New Roman"/>
          <w:noProof/>
          <w:color w:val="FF0000"/>
          <w:sz w:val="24"/>
          <w:szCs w:val="24"/>
          <w:lang w:eastAsia="en-MY"/>
        </w:rPr>
        <mc:AlternateContent>
          <mc:Choice Requires="wps">
            <w:drawing>
              <wp:anchor distT="0" distB="0" distL="114300" distR="114300" simplePos="0" relativeHeight="251679744" behindDoc="0" locked="0" layoutInCell="1" allowOverlap="1" wp14:anchorId="25EACCCC" wp14:editId="3BBF7465">
                <wp:simplePos x="0" y="0"/>
                <wp:positionH relativeFrom="column">
                  <wp:posOffset>1419367</wp:posOffset>
                </wp:positionH>
                <wp:positionV relativeFrom="paragraph">
                  <wp:posOffset>50383</wp:posOffset>
                </wp:positionV>
                <wp:extent cx="1235123" cy="0"/>
                <wp:effectExtent l="0" t="0" r="22225" b="19050"/>
                <wp:wrapNone/>
                <wp:docPr id="722" name="Straight Connector 722"/>
                <wp:cNvGraphicFramePr/>
                <a:graphic xmlns:a="http://schemas.openxmlformats.org/drawingml/2006/main">
                  <a:graphicData uri="http://schemas.microsoft.com/office/word/2010/wordprocessingShape">
                    <wps:wsp>
                      <wps:cNvCnPr/>
                      <wps:spPr>
                        <a:xfrm flipH="1">
                          <a:off x="0" y="0"/>
                          <a:ext cx="1235123" cy="0"/>
                        </a:xfrm>
                        <a:prstGeom prst="line">
                          <a:avLst/>
                        </a:prstGeom>
                        <a:ln w="1270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BF8C0" id="Straight Connector 7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3.95pt" to="20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rG1wEAAAIEAAAOAAAAZHJzL2Uyb0RvYy54bWysU02P0zAQvSPxHyzfadIgWBQ13UMr4ICg&#10;Ypcf4HXGiSV/aWya9N8zdtqAACGBOMSxPfOe3zyPd/ezNewMGLV3Hd9uas7ASd9rN3T8y+PbF284&#10;i0m4XhjvoOMXiPx+//zZbgotNH70pgdkROJiO4WOjymFtqqiHMGKuPEBHAWVRysSLXGoehQTsVtT&#10;NXX9upo89gG9hBhp97gE+b7wKwUyfVIqQmKm46QtlRHL+JTHar8T7YAijFpeZYh/UGGFdnToSnUU&#10;SbCvqH+hslqij16ljfS28kppCaUGqmZb/1TNwygClFrInBhWm+L/o5Ufzydkuu/4XdNw5oSlS3pI&#10;KPQwJnbwzpGFHlmOkldTiC1BDu6E11UMJ8yFzwotU0aH99QGxQoqjs3F6cvqNMyJSdrcNi9f0ceZ&#10;vMWqhSJTBYzpHXjL8qTjRrtsgmjF+UNMdCyl3lLytnFsyox3dV3Scuwo4sjOgi7dDHmetRPMOPrl&#10;GhbVZZYuBhaaz6DIiayu8JQehIPBhUhICS5tVybKzjCljVmBi4A/Aq/5GQqlP/8GvCLKyd6lFWy1&#10;8/g72Wm+SVZL/s2Bpe5swZPvL+U+izXUaMWr66PInfzjusC/P939NwAAAP//AwBQSwMEFAAGAAgA&#10;AAAhAEMbAoLeAAAABwEAAA8AAABkcnMvZG93bnJldi54bWxMj8FOwzAQRO9I/IO1SNyo0wBtCXEq&#10;QCoHVIFS4NCbGy9x1HgdxW6T/j0LFziOZjTzJl+OrhVH7EPjScF0koBAqrxpqFbw8b66WoAIUZPR&#10;rSdUcMIAy+L8LNeZ8QOVeNzEWnAJhUwrsDF2mZShsuh0mPgOib0v3zsdWfa1NL0euNy1Mk2SmXS6&#10;IV6wusMni9V+c3AKfPe4t6vP8m1W+tf18yls5y/DVqnLi/HhHkTEMf6F4Qef0aFgpp0/kAmiVZCm&#10;17ccVTC/A8H+zXTB33a/Wha5/M9ffAMAAP//AwBQSwECLQAUAAYACAAAACEAtoM4kv4AAADhAQAA&#10;EwAAAAAAAAAAAAAAAAAAAAAAW0NvbnRlbnRfVHlwZXNdLnhtbFBLAQItABQABgAIAAAAIQA4/SH/&#10;1gAAAJQBAAALAAAAAAAAAAAAAAAAAC8BAABfcmVscy8ucmVsc1BLAQItABQABgAIAAAAIQAKi8rG&#10;1wEAAAIEAAAOAAAAAAAAAAAAAAAAAC4CAABkcnMvZTJvRG9jLnhtbFBLAQItABQABgAIAAAAIQBD&#10;GwKC3gAAAAcBAAAPAAAAAAAAAAAAAAAAADEEAABkcnMvZG93bnJldi54bWxQSwUGAAAAAAQABADz&#10;AAAAPAUAAAAA&#10;" strokecolor="#4579b8 [3044]" strokeweight="1pt">
                <v:stroke dashstyle="longDash"/>
              </v:line>
            </w:pict>
          </mc:Fallback>
        </mc:AlternateContent>
      </w:r>
      <w:r w:rsidRPr="00DD3BBF">
        <w:rPr>
          <w:rFonts w:ascii="Times New Roman" w:hAnsi="Times New Roman" w:cs="Times New Roman"/>
          <w:noProof/>
          <w:color w:val="FF0000"/>
          <w:sz w:val="24"/>
          <w:szCs w:val="24"/>
          <w:lang w:eastAsia="en-MY"/>
        </w:rPr>
        <mc:AlternateContent>
          <mc:Choice Requires="wps">
            <w:drawing>
              <wp:anchor distT="0" distB="0" distL="114300" distR="114300" simplePos="0" relativeHeight="251678720" behindDoc="0" locked="0" layoutInCell="1" allowOverlap="1" wp14:anchorId="3AE108B4" wp14:editId="6617BC34">
                <wp:simplePos x="0" y="0"/>
                <wp:positionH relativeFrom="column">
                  <wp:posOffset>2654490</wp:posOffset>
                </wp:positionH>
                <wp:positionV relativeFrom="paragraph">
                  <wp:posOffset>50383</wp:posOffset>
                </wp:positionV>
                <wp:extent cx="0" cy="969010"/>
                <wp:effectExtent l="0" t="0" r="19050" b="21590"/>
                <wp:wrapNone/>
                <wp:docPr id="723" name="Straight Connector 723"/>
                <wp:cNvGraphicFramePr/>
                <a:graphic xmlns:a="http://schemas.openxmlformats.org/drawingml/2006/main">
                  <a:graphicData uri="http://schemas.microsoft.com/office/word/2010/wordprocessingShape">
                    <wps:wsp>
                      <wps:cNvCnPr/>
                      <wps:spPr>
                        <a:xfrm>
                          <a:off x="0" y="0"/>
                          <a:ext cx="0" cy="969010"/>
                        </a:xfrm>
                        <a:prstGeom prst="line">
                          <a:avLst/>
                        </a:prstGeom>
                        <a:ln w="1270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E253A" id="Straight Connector 72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95pt" to="209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8nzwEAAPcDAAAOAAAAZHJzL2Uyb0RvYy54bWysU8tu2zAQvBfoPxC815JdIGkEyznYaC9F&#10;azTNBzDUUiLAF5asJf99l5StFG1RoEEuFB87w5nhans/WcNOgFF71/L1quYMnPSddn3LH79/fPeB&#10;s5iE64TxDlp+hsjvd2/fbMfQwMYP3nSAjEhcbMbQ8iGl0FRVlANYEVc+gKND5dGKREvsqw7FSOzW&#10;VJu6vqlGj11ALyFG2j3Mh3xX+JUCmb4qFSEx03LSlsqIZXzKY7XbiqZHEQYtLzLEC1RYoR1dulAd&#10;RBLsB+o/qKyW6KNXaSW9rbxSWkLxQG7W9W9uHgYRoHihcGJYYoqvRyu/nI7IdNfy2817zpyw9EgP&#10;CYXuh8T23jmK0CPLp5TVGGJDkL074mUVwxGz8UmhzV+yxKaS73nJF6bE5Lwpaffu5o68ZrrqGRcw&#10;pk/gLcuTlhvtsnPRiNPnmObSa0neNo6N1G+b27ouZfnsIOLAToJe2vR5frnBOLooC5+lllk6G5hp&#10;voEi+yRuXXhK48He4EwkpASX1gsTVWeY0sYswFnAP4GX+gyF0pT/A14Q5Wbv0gK22nn8m+w0XSWr&#10;uf6awOw7R/Dku3N5xBINdVd5jcufkNv313WBP/+vu58AAAD//wMAUEsDBBQABgAIAAAAIQA5uifR&#10;3AAAAAkBAAAPAAAAZHJzL2Rvd25yZXYueG1sTI/BTsMwEETvSP0HaytxQdRpoaWEOFWFxIkToQKO&#10;TryNI+J1ZLtN+HsWcYDjaEYzb4rd5HpxxhA7TwqWiwwEUuNNR62Cw+vT9RZETJqM7j2hgi+MsCtn&#10;F4XOjR/pBc9VagWXUMy1ApvSkEsZG4tOx4UfkNg7+uB0YhlaaYIeudz1cpVlG+l0R7xg9YCPFpvP&#10;6uQUhL29akYKzx/h/aZ+q+REx5VV6nI+7R9AJJzSXxh+8BkdSmaq/YlMFL2C2+WWvyQFd/cg2P/V&#10;NQc32RpkWcj/D8pvAAAA//8DAFBLAQItABQABgAIAAAAIQC2gziS/gAAAOEBAAATAAAAAAAAAAAA&#10;AAAAAAAAAABbQ29udGVudF9UeXBlc10ueG1sUEsBAi0AFAAGAAgAAAAhADj9If/WAAAAlAEAAAsA&#10;AAAAAAAAAAAAAAAALwEAAF9yZWxzLy5yZWxzUEsBAi0AFAAGAAgAAAAhANS+TyfPAQAA9wMAAA4A&#10;AAAAAAAAAAAAAAAALgIAAGRycy9lMm9Eb2MueG1sUEsBAi0AFAAGAAgAAAAhADm6J9HcAAAACQEA&#10;AA8AAAAAAAAAAAAAAAAAKQQAAGRycy9kb3ducmV2LnhtbFBLBQYAAAAABAAEAPMAAAAyBQAAAAA=&#10;" strokecolor="#4579b8 [3044]" strokeweight="1pt">
                <v:stroke dashstyle="longDash"/>
              </v:lin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xml:space="preserve"> cost                                                                                   Holding cost</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6913D6BC" wp14:editId="3921E448">
                <wp:simplePos x="0" y="0"/>
                <wp:positionH relativeFrom="column">
                  <wp:posOffset>4148521</wp:posOffset>
                </wp:positionH>
                <wp:positionV relativeFrom="paragraph">
                  <wp:posOffset>166048</wp:posOffset>
                </wp:positionV>
                <wp:extent cx="82285" cy="135539"/>
                <wp:effectExtent l="38100" t="0" r="32385" b="55245"/>
                <wp:wrapNone/>
                <wp:docPr id="724" name="Straight Arrow Connector 724"/>
                <wp:cNvGraphicFramePr/>
                <a:graphic xmlns:a="http://schemas.openxmlformats.org/drawingml/2006/main">
                  <a:graphicData uri="http://schemas.microsoft.com/office/word/2010/wordprocessingShape">
                    <wps:wsp>
                      <wps:cNvCnPr/>
                      <wps:spPr>
                        <a:xfrm flipH="1">
                          <a:off x="0" y="0"/>
                          <a:ext cx="82285" cy="1355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6B2D8" id="Straight Arrow Connector 724" o:spid="_x0000_s1026" type="#_x0000_t32" style="position:absolute;margin-left:326.65pt;margin-top:13.05pt;width:6.5pt;height:10.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xz3gEAAA4EAAAOAAAAZHJzL2Uyb0RvYy54bWysU9uO0zAQfUfiHyy/07RZCqVqukJdLg+I&#10;rVj4AK9jN5Z803ho0r9n7KQBAUIC8WLZnjln5hyPd7eDs+ysIJngG75aLDlTXobW+FPDv3x++2zD&#10;WULhW2GDVw2/qMRv90+f7Pq4VXXogm0VMCLxadvHhneIcVtVSXbKibQIUXkK6gBOIB3hVLUgemJ3&#10;tqqXyxdVH6CNEKRKiW7vxiDfF36tlcR7rZNCZhtOvWFZoayPea32O7E9gYidkVMb4h+6cMJ4KjpT&#10;3QkU7CuYX6ickRBS0LiQwVVBayNV0UBqVsuf1Dx0IqqihcxJcbYp/T9a+fF8BGbahr+sn3PmhaNH&#10;ekAQ5tQhew0QenYI3pORAVjOIcf6mLYEPPgjTKcUj5DlDxoc09bE9zQMxRCSyIbi92X2Ww3IJF1u&#10;6nqz5kxSZHWzXt+8yuTVyJLZIiR8p4JjedPwNLU19zNWEOcPCUfgFZDB1ucVhbFvfMvwEkmYyHqm&#10;IjleZSVj72WHF6tG7CelyRXqcaxR5lEdLLCzoEkSUiqPq5mJsjNMG2tn4LLI/yNwys9QVWb1b8Az&#10;olQOHmewMz7A76rjcG1Zj/lXB0bd2YLH0F7KqxZraOjKg0wfJE/1j+cC//6N998AAAD//wMAUEsD&#10;BBQABgAIAAAAIQC0xTnP3gAAAAkBAAAPAAAAZHJzL2Rvd25yZXYueG1sTI/LTsMwEEX3SPyDNZXY&#10;UacP3CrEqUIFCKkrAh/gxtMkajyOYrdJ/55hBcuZObpzbrabXCeuOITWk4bFPAGBVHnbUq3h++vt&#10;cQsiREPWdJ5Qww0D7PL7u8yk1o/0idcy1oJDKKRGQxNjn0oZqgadCXPfI/Ht5AdnIo9DLe1gRg53&#10;nVwmiZLOtMQfGtPjvsHqXF6chmIrD3S+7Teh/KiU7cbp9b140fphNhXPICJO8Q+GX31Wh5ydjv5C&#10;NohOg3parRjVsFQLEAwopXhx1LDerEHmmfzfIP8BAAD//wMAUEsBAi0AFAAGAAgAAAAhALaDOJL+&#10;AAAA4QEAABMAAAAAAAAAAAAAAAAAAAAAAFtDb250ZW50X1R5cGVzXS54bWxQSwECLQAUAAYACAAA&#10;ACEAOP0h/9YAAACUAQAACwAAAAAAAAAAAAAAAAAvAQAAX3JlbHMvLnJlbHNQSwECLQAUAAYACAAA&#10;ACEAUuA8c94BAAAOBAAADgAAAAAAAAAAAAAAAAAuAgAAZHJzL2Uyb0RvYy54bWxQSwECLQAUAAYA&#10;CAAAACEAtMU5z94AAAAJAQAADwAAAAAAAAAAAAAAAAA4BAAAZHJzL2Rvd25yZXYueG1sUEsFBgAA&#10;AAAEAAQA8wAAAEMFAAAAAA==&#10;" strokecolor="#4579b8 [3044]">
                <v:stroke endarrow="open"/>
              </v:shape>
            </w:pict>
          </mc:Fallback>
        </mc:AlternateContent>
      </w:r>
      <w:r>
        <w:rPr>
          <w:rFonts w:ascii="Times New Roman" w:hAnsi="Times New Roman" w:cs="Times New Roman"/>
          <w:sz w:val="24"/>
          <w:szCs w:val="24"/>
        </w:rPr>
        <w:t xml:space="preserve">                                                                                                           Setup (order) cost</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A</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28CCCF46" wp14:editId="54386DA5">
                <wp:simplePos x="0" y="0"/>
                <wp:positionH relativeFrom="column">
                  <wp:posOffset>1419225</wp:posOffset>
                </wp:positionH>
                <wp:positionV relativeFrom="paragraph">
                  <wp:posOffset>144780</wp:posOffset>
                </wp:positionV>
                <wp:extent cx="3638550" cy="0"/>
                <wp:effectExtent l="0" t="76200" r="19050" b="114300"/>
                <wp:wrapNone/>
                <wp:docPr id="743" name="Straight Arrow Connector 743"/>
                <wp:cNvGraphicFramePr/>
                <a:graphic xmlns:a="http://schemas.openxmlformats.org/drawingml/2006/main">
                  <a:graphicData uri="http://schemas.microsoft.com/office/word/2010/wordprocessingShape">
                    <wps:wsp>
                      <wps:cNvCnPr/>
                      <wps:spPr>
                        <a:xfrm>
                          <a:off x="0" y="0"/>
                          <a:ext cx="3638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AE99D" id="Straight Arrow Connector 743" o:spid="_x0000_s1026" type="#_x0000_t32" style="position:absolute;margin-left:111.75pt;margin-top:11.4pt;width:286.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Xh1QEAAAEEAAAOAAAAZHJzL2Uyb0RvYy54bWysU9uO0zAQfUfiHyy/06RbdllFTVeoC7wg&#10;qHbhA7zOuLHkm8amSf6esdNmESAkEC+T2J4zc87xeHs3WsNOgFF71/L1quYMnPSddseWf/3y/tUt&#10;ZzEJ1wnjHbR8gsjvdi9fbIfQwJXvvekAGRVxsRlCy/uUQlNVUfZgRVz5AI4OlUcrEi3xWHUoBqpu&#10;TXVV1zfV4LEL6CXESLv38yHflfpKgUyflYqQmGk5cUslYolPOVa7rWiOKEKv5ZmG+AcWVmhHTZdS&#10;9yIJ9g31L6WsluijV2klva28UlpC0UBq1vVPah57EaBoIXNiWGyK/6+s/HQ6INNdy9+83nDmhKVL&#10;ekwo9LFP7C2iH9jeO0dGemQ5hxwbQmwIuHcHPK9iOGCWPyq0+UvC2FhcnhaXYUxM0ubmZnN7fU2X&#10;IS9n1TMwYEwfwFuWf1oez0wWCuvisjh9jIlaE/ACyF2NyzEJbd65jqUpkBaRJWTSlJvPq0x+plv+&#10;0mRgxj6AIiOI4NyjjCDsDbKToOERUoJL66USZWeY0sYswLqQ+yPwnJ+hUMbzb8ALonT2Li1gq53H&#10;33VP44WymvMvDsy6swVPvpvKRRZraM6KV+c3kQf5x3WBP7/c3XcAAAD//wMAUEsDBBQABgAIAAAA&#10;IQDnA5Q43AAAAAkBAAAPAAAAZHJzL2Rvd25yZXYueG1sTI9BT8MwDIXvSPyHyEjcWLoiCitNJ8TE&#10;hcvYmDh7rddUNE7VZGvh1+OJA9zs56fn7xXLyXXqRENoPRuYzxJQxJWvW24M7N5fbh5AhYhcY+eZ&#10;DHxRgGV5eVFgXvuRN3TaxkZJCIccDdgY+1zrUFlyGGa+J5bbwQ8Oo6xDo+sBRwl3nU6TJNMOW5YP&#10;Fnt6tlR9bo/OwCK82RjsB60O63m2/sZm9bobjbm+mp4eQUWa4p8ZzviCDqUw7f2R66A6A2l6eyfW&#10;8yAVxHC/yETY/wq6LPT/BuUPAAAA//8DAFBLAQItABQABgAIAAAAIQC2gziS/gAAAOEBAAATAAAA&#10;AAAAAAAAAAAAAAAAAABbQ29udGVudF9UeXBlc10ueG1sUEsBAi0AFAAGAAgAAAAhADj9If/WAAAA&#10;lAEAAAsAAAAAAAAAAAAAAAAALwEAAF9yZWxzLy5yZWxzUEsBAi0AFAAGAAgAAAAhAKWwteHVAQAA&#10;AQQAAA4AAAAAAAAAAAAAAAAALgIAAGRycy9lMm9Eb2MueG1sUEsBAi0AFAAGAAgAAAAhAOcDlDjc&#10;AAAACQEAAA8AAAAAAAAAAAAAAAAALwQAAGRycy9kb3ducmV2LnhtbFBLBQYAAAAABAAEAPMAAAA4&#10;BQAAAAA=&#10;" strokecolor="#4579b8 [3044]">
                <v:stroke endarrow="open"/>
              </v:shape>
            </w:pict>
          </mc:Fallback>
        </mc:AlternateConten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Optimal order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quantity</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quantity</w:t>
      </w:r>
      <w:proofErr w:type="gramEnd"/>
      <w:r>
        <w:rPr>
          <w:rFonts w:ascii="Times New Roman" w:hAnsi="Times New Roman" w:cs="Times New Roman"/>
          <w:sz w:val="24"/>
          <w:szCs w:val="24"/>
        </w:rPr>
        <w:t xml:space="preserve"> (Q*)</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optimal order size Q* will be the quantity that minimises the total costs. This occurs at the point when the ordering-cost curve and the carrying-cost curve intersect.</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EOQ model helps the operations managers to determine the quantity of inventory to be ordered where the total cost is the minimum.  The optimal order quantity will occur at the point where the total setup cost is equal to the total holding cost.</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equation is: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Optimal order quantity occurs when:</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9251BD">
        <w:rPr>
          <w:rFonts w:ascii="Times New Roman" w:hAnsi="Times New Roman" w:cs="Times New Roman"/>
          <w:sz w:val="20"/>
          <w:szCs w:val="20"/>
        </w:rPr>
        <w:t>Annual setup cost   = Annual holding cost</w:t>
      </w:r>
    </w:p>
    <w:p w:rsidR="00E92B17" w:rsidRPr="009251BD" w:rsidRDefault="00E92B17" w:rsidP="00E92B17">
      <w:pPr>
        <w:pStyle w:val="NoSpacing"/>
        <w:rPr>
          <w:rFonts w:ascii="Times New Roman" w:hAnsi="Times New Roman" w:cs="Times New Roman"/>
          <w:sz w:val="20"/>
          <w:szCs w:val="20"/>
        </w:rPr>
      </w:pPr>
      <w:r>
        <w:rPr>
          <w:rFonts w:ascii="Times New Roman" w:hAnsi="Times New Roman" w:cs="Times New Roman"/>
          <w:sz w:val="24"/>
          <w:szCs w:val="24"/>
        </w:rPr>
        <w:t xml:space="preserve">         </w:t>
      </w:r>
    </w:p>
    <w:p w:rsidR="00E92B17" w:rsidRPr="00115706" w:rsidRDefault="00E92B17" w:rsidP="00E92B17">
      <w:pPr>
        <w:pStyle w:val="NoSpacing"/>
        <w:rPr>
          <w:rFonts w:ascii="Times New Roman" w:hAnsi="Times New Roman" w:cs="Times New Roman"/>
          <w:sz w:val="20"/>
          <w:szCs w:val="20"/>
        </w:rPr>
      </w:pPr>
      <w:r w:rsidRPr="00115706">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56687C1C" wp14:editId="016E31CA">
                <wp:simplePos x="0" y="0"/>
                <wp:positionH relativeFrom="column">
                  <wp:posOffset>1710690</wp:posOffset>
                </wp:positionH>
                <wp:positionV relativeFrom="paragraph">
                  <wp:posOffset>52705</wp:posOffset>
                </wp:positionV>
                <wp:extent cx="67945" cy="477520"/>
                <wp:effectExtent l="0" t="0" r="27305" b="17780"/>
                <wp:wrapNone/>
                <wp:docPr id="725" name="Right Bracket 725"/>
                <wp:cNvGraphicFramePr/>
                <a:graphic xmlns:a="http://schemas.openxmlformats.org/drawingml/2006/main">
                  <a:graphicData uri="http://schemas.microsoft.com/office/word/2010/wordprocessingShape">
                    <wps:wsp>
                      <wps:cNvSpPr/>
                      <wps:spPr>
                        <a:xfrm>
                          <a:off x="0" y="0"/>
                          <a:ext cx="67945" cy="477520"/>
                        </a:xfrm>
                        <a:prstGeom prst="righ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0018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25" o:spid="_x0000_s1026" type="#_x0000_t86" style="position:absolute;margin-left:134.7pt;margin-top:4.15pt;width:5.35pt;height:37.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NjaQIAACkFAAAOAAAAZHJzL2Uyb0RvYy54bWysVN9P2zAQfp+0/8Hy+0hbtXRUpKgDMU1C&#10;UAETz8axGwvH553dpt1fv7OTloqhaZr24tzlfn/+zucX28ayjcJgwJV8eDLgTDkJlXGrkn9/vP70&#10;mbMQhauEBadKvlOBX8w/fjhv/UyNoAZbKWSUxIVZ60tex+hnRRFkrRoRTsArR0YN2IhIKq6KCkVL&#10;2RtbjAaD06IFrDyCVCHQ36vOyOc5v9ZKxjutg4rMlpx6i/nEfD6ns5ifi9kKha+N7NsQ/9BFI4yj&#10;oodUVyIKtkbzW6rGSIQAOp5IaArQ2kiVZ6BphoM30zzUwqs8C4ET/AGm8P/SytvNEpmpSj4dTThz&#10;oqFLujerOrIvKOQLIZcMBFPrw4y8H/wSey2QmGbeamzSl6Zh2wzt7gCt2kYm6efp9GxM+SVZxtPp&#10;ZJSRL15jPYb4VUHDklByTB30DWRcxeYmRKpLIXvXVNI61hLtzgaTLmFqsmsrS3FnVed2rzRNSY0M&#10;c7rML3VpkW0EMaN6GaYRKbl15JlCtLH2EDT4c1Dvm8JU5tzfBh68c0Vw8RDYGAf4XtW43beqO39q&#10;+2jWJD5DtaNLRejYHry8NoTqjQhxKZDoTYtAKxvv6NAWCEDoJc5qwJ/v/U/+xDqyctbSupQ8/FgL&#10;VJzZb474eDYcj9N+ZWU8mdIFMzy2PB9b3Lq5BMJ9SI+Dl1lM/tHuRY3QPNFmL1JVMgknqXbJZcS9&#10;chm7Naa3QarFIrvRTnkRb9yDl/ubTmx53D4J9D21IlHyFvarJWZvmNX5pvtwsFhH0CbT7hXXHm/a&#10;x0yY/u1IC3+sZ6/XF27+CwAA//8DAFBLAwQUAAYACAAAACEAdLAAaOAAAAAIAQAADwAAAGRycy9k&#10;b3ducmV2LnhtbEyPUUvDMBSF34X9h3AHvsiWrtPR1aZDBjIUFVyH+Jg116bY3MQm26q/3uxJHw/n&#10;cM53itVgOnbE3reWBMymCTCk2qqWGgG76n6SAfNBkpKdJRTwjR5W5eiikLmyJ3rF4zY0LJaQz6UA&#10;HYLLOfe1RiP91Dqk6H3Y3sgQZd9w1ctTLDcdT5NkwY1sKS5o6XCtsf7cHoyAp3X2/vj89uBe9FXl&#10;6OtnWbUbJcTleLi7BRZwCH9hOONHdCgj094eSHnWCUgXy+sYFZDNgUU/zZIZsP1Z3wAvC/7/QPkL&#10;AAD//wMAUEsBAi0AFAAGAAgAAAAhALaDOJL+AAAA4QEAABMAAAAAAAAAAAAAAAAAAAAAAFtDb250&#10;ZW50X1R5cGVzXS54bWxQSwECLQAUAAYACAAAACEAOP0h/9YAAACUAQAACwAAAAAAAAAAAAAAAAAv&#10;AQAAX3JlbHMvLnJlbHNQSwECLQAUAAYACAAAACEA8z0TY2kCAAApBQAADgAAAAAAAAAAAAAAAAAu&#10;AgAAZHJzL2Uyb0RvYy54bWxQSwECLQAUAAYACAAAACEAdLAAaOAAAAAIAQAADwAAAAAAAAAAAAAA&#10;AADDBAAAZHJzL2Rvd25yZXYueG1sUEsFBgAAAAAEAAQA8wAAANAFAAAAAA==&#10;" adj="256" strokecolor="black [3040]" strokeweight="1.5pt"/>
            </w:pict>
          </mc:Fallback>
        </mc:AlternateContent>
      </w:r>
      <w:r w:rsidRPr="00115706">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7B78D045" wp14:editId="64DAE89E">
                <wp:simplePos x="0" y="0"/>
                <wp:positionH relativeFrom="column">
                  <wp:posOffset>95250</wp:posOffset>
                </wp:positionH>
                <wp:positionV relativeFrom="paragraph">
                  <wp:posOffset>52705</wp:posOffset>
                </wp:positionV>
                <wp:extent cx="135890" cy="477520"/>
                <wp:effectExtent l="0" t="0" r="16510" b="17780"/>
                <wp:wrapNone/>
                <wp:docPr id="726" name="Left Bracket 726"/>
                <wp:cNvGraphicFramePr/>
                <a:graphic xmlns:a="http://schemas.openxmlformats.org/drawingml/2006/main">
                  <a:graphicData uri="http://schemas.microsoft.com/office/word/2010/wordprocessingShape">
                    <wps:wsp>
                      <wps:cNvSpPr/>
                      <wps:spPr>
                        <a:xfrm>
                          <a:off x="0" y="0"/>
                          <a:ext cx="135890" cy="477520"/>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063D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26" o:spid="_x0000_s1026" type="#_x0000_t85" style="position:absolute;margin-left:7.5pt;margin-top:4.15pt;width:10.7pt;height:37.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7zvggIAAG0FAAAOAAAAZHJzL2Uyb0RvYy54bWysVN9P2zAQfp+0/8Hy+0jbtRQqUtSBmCZV&#10;gAYTz8axaTTb553dpt1fv7OTtBVDkzbtJbF9v7/77i4ut9awjcJQgyv58GTAmXISqtq9lPzb482H&#10;M85CFK4SBpwq+U4Ffjl//+6i8TM1ghWYSiEjJy7MGl/yVYx+VhRBrpQV4QS8ciTUgFZEuuJLUaFo&#10;yLs1xWgwOC0awMojSBUCvV63Qj7P/rVWMt5pHVRkpuSUW8xfzN/n9C3mF2L2gsKvatmlIf4hCytq&#10;R0H3rq5FFGyN9W+ubC0RAuh4IsEWoHUtVa6BqhkOXlXzsBJe5VoInOD3MIX/51bebu6R1VXJp6NT&#10;zpyw1KSl0pF9QiG/E3DpnVBqfJiR8oO/x+4W6JhK3mq06U/FsG1GdrdHVm0jk/Q4/Dg5Oyf8JYnG&#10;0+lklJEvDsYeQ/yswLJ0KLmhDLoEMqxiswyR4pJFr5lCGscacn4+mAyyWgBTVze1MUmYOaSuDLKN&#10;oO7H7TDVQR6OtOhmHD2m6tp68inujGr9f1Wa0EkVtAESLw8+hZTKxd6vcaSdzDRlsDfsMvuTYaef&#10;TFXm7N8Y7y1yZHBxb2xrB/hW2gcodKvfI9DWnSB4hmpHxEBoJyZ4eVNTZ5YixHuBNCLUTBr7eEcf&#10;bYC6AN2JsxXgz7fekz4xl6ScNTRyJQ8/1gIVZ+aLI06fD8fjNKP5Mp5MiSQMjyXPxxK3tldAfR3S&#10;gvEyH5N+NP1RI9gn2g6LFJVEwkmKXXIZsb9cxXYV0H6RarHIajSXXsSle/Cy73qi3OP2SaDv6BmJ&#10;17fQj6eYvaJnq5v64WCxjqDrzN0Drh3eNNOZkN3+SUvj+J61Dlty/gsAAP//AwBQSwMEFAAGAAgA&#10;AAAhAH5JB2HcAAAABgEAAA8AAABkcnMvZG93bnJldi54bWxMj01LxDAQhu+C/yGM4EXc1N3tutSm&#10;iwjix61V0GPajE2xmZQm29Z/7+xJjw/v8L7P5IfF9WLCMXSeFNysEhBIjTcdtQre3x6v9yBC1GR0&#10;7wkV/GCAQ3F+luvM+JlKnKrYCi6hkGkFNsYhkzI0Fp0OKz8gcfblR6cj49hKM+qZy10v10myk053&#10;xAtWD/hgsfmujk7B51VV384f5XYdnl7TZzPZl2Eulbq8WO7vQERc4t8xnPRZHQp2qv2RTBA9c8qv&#10;RAX7DQiON7stiPqEKcgil//1i18AAAD//wMAUEsBAi0AFAAGAAgAAAAhALaDOJL+AAAA4QEAABMA&#10;AAAAAAAAAAAAAAAAAAAAAFtDb250ZW50X1R5cGVzXS54bWxQSwECLQAUAAYACAAAACEAOP0h/9YA&#10;AACUAQAACwAAAAAAAAAAAAAAAAAvAQAAX3JlbHMvLnJlbHNQSwECLQAUAAYACAAAACEAntO874IC&#10;AABtBQAADgAAAAAAAAAAAAAAAAAuAgAAZHJzL2Uyb0RvYy54bWxQSwECLQAUAAYACAAAACEAfkkH&#10;YdwAAAAGAQAADwAAAAAAAAAAAAAAAADcBAAAZHJzL2Rvd25yZXYueG1sUEsFBgAAAAAEAAQA8wAA&#10;AOUFAAAAAA==&#10;" adj="512" strokecolor="black [3213]" strokeweight="1.5pt"/>
            </w:pict>
          </mc:Fallback>
        </mc:AlternateContent>
      </w:r>
      <w:r w:rsidRPr="00115706">
        <w:rPr>
          <w:rFonts w:ascii="Times New Roman" w:hAnsi="Times New Roman" w:cs="Times New Roman"/>
          <w:sz w:val="20"/>
          <w:szCs w:val="20"/>
        </w:rPr>
        <w:t xml:space="preserve">                Annual demand</w:t>
      </w:r>
    </w:p>
    <w:p w:rsidR="00E92B17" w:rsidRDefault="00E92B17" w:rsidP="00E92B17">
      <w:pPr>
        <w:pStyle w:val="NoSpacing"/>
        <w:rPr>
          <w:rFonts w:ascii="Times New Roman" w:hAnsi="Times New Roman" w:cs="Times New Roman"/>
          <w:sz w:val="20"/>
          <w:szCs w:val="20"/>
        </w:rPr>
      </w:pPr>
      <w:r w:rsidRPr="00115706">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4A9E1109" wp14:editId="2D0068A7">
                <wp:simplePos x="0" y="0"/>
                <wp:positionH relativeFrom="column">
                  <wp:posOffset>191069</wp:posOffset>
                </wp:positionH>
                <wp:positionV relativeFrom="paragraph">
                  <wp:posOffset>84322</wp:posOffset>
                </wp:positionV>
                <wp:extent cx="1439838" cy="0"/>
                <wp:effectExtent l="0" t="0" r="27305" b="19050"/>
                <wp:wrapNone/>
                <wp:docPr id="727" name="Straight Connector 727"/>
                <wp:cNvGraphicFramePr/>
                <a:graphic xmlns:a="http://schemas.openxmlformats.org/drawingml/2006/main">
                  <a:graphicData uri="http://schemas.microsoft.com/office/word/2010/wordprocessingShape">
                    <wps:wsp>
                      <wps:cNvCnPr/>
                      <wps:spPr>
                        <a:xfrm>
                          <a:off x="0" y="0"/>
                          <a:ext cx="143983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24BA9" id="Straight Connector 7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6.65pt" to="128.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AqwgEAAMwDAAAOAAAAZHJzL2Uyb0RvYy54bWysU02P0zAQvSPxHyzfqdMusLtR0z10BRcE&#10;FQs/wOuMGwt/aWya9N8zdtvsChBCiItje957M288Wd9NzrIDYDLBd3y5aDgDr0Jv/L7jX7+8e3XD&#10;WcrS99IGDx0/QuJ3m5cv1mNsYRWGYHtARiI+tWPs+JBzbIVIagAn0yJE8BTUAZ3MdMS96FGOpO6s&#10;WDXNWzEG7CMGBSnR7f0pyDdVX2tQ+ZPWCTKzHafacl2xro9lFZu1bPco42DUuQz5D1U4aTwlnaXu&#10;ZZbsO5pfpJxRGFLQeaGCE0Fro6B6IDfL5ic3D4OMUL1Qc1Kc25T+n6z6eNghM33Hr1fXnHnp6JEe&#10;MkqzHzLbBu+phQFZiVKvxphaomz9Ds+nFHdYjE8aXfmSJTbV/h7n/sKUmaLL5eur25srmgh1iYkn&#10;YsSU30NwrGw6bo0v1mUrDx9SpmQEvUDKtfVsJMXb5k19RFEqO9VSd/lo4QT7DJr8lexVrk4WbC2y&#10;g6SZ6L8tiy8St56QhaKNtTOp+TPpjC00qNP2t8QZXTMGn2eiMz7g77Lm6VKqPuGp7Gdey/Yx9Mf6&#10;MjVAI1Odnce7zOTzc6U//YSbHwAAAP//AwBQSwMEFAAGAAgAAAAhAEd9zdzaAAAACAEAAA8AAABk&#10;cnMvZG93bnJldi54bWxMj0FLw0AQhe+C/2EZwZudtMEiaTZFlFw8iKaK1212mgSzsyG7TeK/d8SD&#10;Hue9x5vv5fvF9WqiMXSeNaxXCSji2tuOGw1vh/LmDlSIhq3pPZOGLwqwLy4vcpNZP/MrTVVslJRw&#10;yIyGNsYhQwx1S86ElR+IxTv50Zko59igHc0s5a7HTZJs0ZmO5UNrBnpoqf6szk4DPj3iVHmqypeP&#10;+TmldywtotbXV8v9DlSkJf6F4Qdf0KEQpqM/sw2q15Ama0mKnqagxN/cbmXK8VfAIsf/A4pvAAAA&#10;//8DAFBLAQItABQABgAIAAAAIQC2gziS/gAAAOEBAAATAAAAAAAAAAAAAAAAAAAAAABbQ29udGVu&#10;dF9UeXBlc10ueG1sUEsBAi0AFAAGAAgAAAAhADj9If/WAAAAlAEAAAsAAAAAAAAAAAAAAAAALwEA&#10;AF9yZWxzLy5yZWxzUEsBAi0AFAAGAAgAAAAhAOchwCrCAQAAzAMAAA4AAAAAAAAAAAAAAAAALgIA&#10;AGRycy9lMm9Eb2MueG1sUEsBAi0AFAAGAAgAAAAhAEd9zdzaAAAACAEAAA8AAAAAAAAAAAAAAAAA&#10;HAQAAGRycy9kb3ducmV2LnhtbFBLBQYAAAAABAAEAPMAAAAjBQAAAAA=&#10;" strokecolor="black [3040]" strokeweight="1.5pt"/>
            </w:pict>
          </mc:Fallback>
        </mc:AlternateContent>
      </w:r>
      <w:r w:rsidRPr="0011570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570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570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5706">
        <w:rPr>
          <w:rFonts w:ascii="Times New Roman" w:hAnsi="Times New Roman" w:cs="Times New Roman"/>
          <w:sz w:val="20"/>
          <w:szCs w:val="20"/>
        </w:rPr>
        <w:t xml:space="preserve">(Setup or order </w:t>
      </w:r>
      <w:r>
        <w:rPr>
          <w:rFonts w:ascii="Times New Roman" w:hAnsi="Times New Roman" w:cs="Times New Roman"/>
          <w:sz w:val="20"/>
          <w:szCs w:val="20"/>
        </w:rPr>
        <w:t xml:space="preserve">    =   (Average inventory level) x (Holding cost per unit</w:t>
      </w:r>
      <w:r w:rsidRPr="00115706">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15706">
        <w:rPr>
          <w:rFonts w:ascii="Times New Roman" w:hAnsi="Times New Roman" w:cs="Times New Roman"/>
          <w:sz w:val="20"/>
          <w:szCs w:val="20"/>
        </w:rPr>
        <w:t>Number of units in each order</w:t>
      </w:r>
      <w:r>
        <w:rPr>
          <w:rFonts w:ascii="Times New Roman" w:hAnsi="Times New Roman" w:cs="Times New Roman"/>
          <w:sz w:val="20"/>
          <w:szCs w:val="20"/>
        </w:rPr>
        <w:t xml:space="preserve">          </w:t>
      </w:r>
      <w:r w:rsidRPr="00115706">
        <w:rPr>
          <w:rFonts w:ascii="Times New Roman" w:hAnsi="Times New Roman" w:cs="Times New Roman"/>
          <w:sz w:val="20"/>
          <w:szCs w:val="20"/>
        </w:rPr>
        <w:t>cost per order)</w:t>
      </w:r>
      <w:r>
        <w:rPr>
          <w:rFonts w:ascii="Times New Roman" w:hAnsi="Times New Roman" w:cs="Times New Roman"/>
          <w:sz w:val="20"/>
          <w:szCs w:val="20"/>
        </w:rPr>
        <w:t xml:space="preserve">                                                              per year)</w:t>
      </w: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D               Q</w:t>
      </w:r>
    </w:p>
    <w:p w:rsidR="00E92B17" w:rsidRDefault="00E92B17" w:rsidP="00E92B17">
      <w:pPr>
        <w:pStyle w:val="NoSpacing"/>
        <w:rPr>
          <w:rFonts w:ascii="Times New Roman" w:hAnsi="Times New Roman" w:cs="Times New Roman"/>
          <w:sz w:val="20"/>
          <w:szCs w:val="20"/>
        </w:rPr>
      </w:pPr>
      <w:r w:rsidRPr="00115706">
        <w:rPr>
          <w:rFonts w:ascii="Times New Roman" w:hAnsi="Times New Roman" w:cs="Times New Roman"/>
          <w:noProof/>
          <w:sz w:val="20"/>
          <w:szCs w:val="20"/>
          <w:lang w:eastAsia="en-MY"/>
        </w:rPr>
        <mc:AlternateContent>
          <mc:Choice Requires="wps">
            <w:drawing>
              <wp:anchor distT="0" distB="0" distL="114300" distR="114300" simplePos="0" relativeHeight="251684864" behindDoc="0" locked="0" layoutInCell="1" allowOverlap="1" wp14:anchorId="79DB4A42" wp14:editId="6CBCC816">
                <wp:simplePos x="0" y="0"/>
                <wp:positionH relativeFrom="column">
                  <wp:posOffset>2449830</wp:posOffset>
                </wp:positionH>
                <wp:positionV relativeFrom="paragraph">
                  <wp:posOffset>74295</wp:posOffset>
                </wp:positionV>
                <wp:extent cx="203835" cy="0"/>
                <wp:effectExtent l="0" t="0" r="24765" b="19050"/>
                <wp:wrapNone/>
                <wp:docPr id="728" name="Straight Connector 728"/>
                <wp:cNvGraphicFramePr/>
                <a:graphic xmlns:a="http://schemas.openxmlformats.org/drawingml/2006/main">
                  <a:graphicData uri="http://schemas.microsoft.com/office/word/2010/wordprocessingShape">
                    <wps:wsp>
                      <wps:cNvCnPr/>
                      <wps:spPr>
                        <a:xfrm>
                          <a:off x="0" y="0"/>
                          <a:ext cx="20383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BA0E0" id="Straight Connector 7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pt,5.85pt" to="208.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qZwgEAAMsDAAAOAAAAZHJzL2Uyb0RvYy54bWysU01vEzEQvSPxHyzfiTepCmWVTQ+p4IIg&#10;ovADXO84a+EvjU128+8ZO8m2AoRQ1YvX45n3Zt7M7Pp2cpYdAJMJvuPLRcMZeBV64/cd//7tw5sb&#10;zlKWvpc2eOj4ERK/3bx+tR5jC6swBNsDMiLxqR1jx4ecYytEUgM4mRYhgienDuhkJhP3okc5Eruz&#10;YtU0b8UYsI8YFKREr3cnJ99Ufq1B5S9aJ8jMdpxqy/XEej6UU2zWst2jjINR5zLkM6pw0nhKOlPd&#10;ySzZTzR/UDmjMKSg80IFJ4LWRkHVQGqWzW9q7gcZoWqh5qQ4tym9HK36fNghM33H361oVF46GtJ9&#10;Rmn2Q2bb4D21MCArXurVGFNLkK3f4dlKcYdF+KTRlS9JYlPt73HuL0yZKXpcNVc3V9ecqYtLPOIi&#10;pvwRgmPl0nFrfFEuW3n4lDLlotBLSHm2no20b++b6zpDUQo7lVJv+WjhFPYVNMmj5MtKVxcLthbZ&#10;QdJK9D+WRRaRW0+RBaKNtTOo+TfoHFtgUJftf4FzdM0YfJ6BzviAf8uap0up+hRPZT/RWq4PoT/W&#10;wVQHbUxVdt7uspJP7Qp//Ac3vwAAAP//AwBQSwMEFAAGAAgAAAAhAJxdggHbAAAACQEAAA8AAABk&#10;cnMvZG93bnJldi54bWxMj8FOhEAQRO8m/sOkTby5Da66KzJsjIaLB6Oo8TrLtEBkeggzC/j3tvGg&#10;x+qqVL3Od4vr1URj6DxrSFcJKOLa244bDa8v5dkWVIiGrek9k4YvCrArjo9yk1k/8zNNVWyUlHDI&#10;jIY2xiFDDHVLzoSVH4jF+/CjM1Hk2KAdzSzlrsfzJLlCZzqWhdYMdNdS/VkdnAZ8uMep8lSVT+/z&#10;45resLSIWp+eLLc3oCIt8S8MP/iCDoUw7f2BbVC9hvX2UtCjGOkGlAQu0s01qP3vAYsc/39QfAMA&#10;AP//AwBQSwECLQAUAAYACAAAACEAtoM4kv4AAADhAQAAEwAAAAAAAAAAAAAAAAAAAAAAW0NvbnRl&#10;bnRfVHlwZXNdLnhtbFBLAQItABQABgAIAAAAIQA4/SH/1gAAAJQBAAALAAAAAAAAAAAAAAAAAC8B&#10;AABfcmVscy8ucmVsc1BLAQItABQABgAIAAAAIQB9WAqZwgEAAMsDAAAOAAAAAAAAAAAAAAAAAC4C&#10;AABkcnMvZTJvRG9jLnhtbFBLAQItABQABgAIAAAAIQCcXYIB2wAAAAkBAAAPAAAAAAAAAAAAAAAA&#10;ABwEAABkcnMvZG93bnJldi54bWxQSwUGAAAAAAQABADzAAAAJAUAAAAA&#10;" strokecolor="black [3040]" strokeweight="1.5pt"/>
            </w:pict>
          </mc:Fallback>
        </mc:AlternateContent>
      </w:r>
      <w:r w:rsidRPr="00115706">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2154F133" wp14:editId="52B5F915">
                <wp:simplePos x="0" y="0"/>
                <wp:positionH relativeFrom="column">
                  <wp:posOffset>3077570</wp:posOffset>
                </wp:positionH>
                <wp:positionV relativeFrom="paragraph">
                  <wp:posOffset>74655</wp:posOffset>
                </wp:positionV>
                <wp:extent cx="170038" cy="0"/>
                <wp:effectExtent l="0" t="0" r="20955" b="19050"/>
                <wp:wrapNone/>
                <wp:docPr id="729" name="Straight Connector 729"/>
                <wp:cNvGraphicFramePr/>
                <a:graphic xmlns:a="http://schemas.openxmlformats.org/drawingml/2006/main">
                  <a:graphicData uri="http://schemas.microsoft.com/office/word/2010/wordprocessingShape">
                    <wps:wsp>
                      <wps:cNvCnPr/>
                      <wps:spPr>
                        <a:xfrm>
                          <a:off x="0" y="0"/>
                          <a:ext cx="17003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9864E" id="Straight Connector 7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35pt,5.9pt" to="255.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cGwAEAAMsDAAAOAAAAZHJzL2Uyb0RvYy54bWysU01vEzEQvSPxHyzfiTdBULrKpodUcEEQ&#10;0fIDXO84a+EvjU128+8ZO8m2AoSqiovX9rz3Zt54dn0zOcsOgMkE3/HlouEMvAq98fuOf7//+OYD&#10;ZylL30sbPHT8CInfbF6/Wo+xhVUYgu0BGYn41I6x40POsRUiqQGcTIsQwVNQB3Qy0xH3okc5krqz&#10;YtU078UYsI8YFKREt7enIN9Ufa1B5a9aJ8jMdpxqy3XFuj6UVWzWst2jjINR5zLkC6pw0nhKOkvd&#10;yizZTzR/SDmjMKSg80IFJ4LWRkH1QG6WzW9u7gYZoXqh5qQ4tyn9P1n15bBDZvqOX62uOfPS0SPd&#10;ZZRmP2S2Dd5TCwOyEqVejTG1RNn6HZ5PKe6wGJ80uvIlS2yq/T3O/YUpM0WXy6umeUsDoS4h8ciL&#10;mPInCI6VTcet8cW5bOXhc8qUi6AXSLm2no0keN28q28oSmGnUuouHy2cYN9Ak72SvMrVwYKtRXaQ&#10;NBL9j2WxReLWE7JQtLF2JjX/Jp2xhQZ12J5LnNE1Y/B5JjrjA/4ta54upeoTnsp+4rVsH0J/rA9T&#10;AzQx1dl5ustIPj1X+uM/uPkFAAD//wMAUEsDBBQABgAIAAAAIQDVe3LO2wAAAAkBAAAPAAAAZHJz&#10;L2Rvd25yZXYueG1sTI/BToRAEETvJv7DpE28uQ26qxtk2BgNFw/GRY3XWaYFItNDmFnAv7eNBz12&#10;1Ut1Vb5bXK8mGkPnWUO6SkAR19523Gh4fSkvtqBCNGxN75k0fFGAXXF6kpvM+pn3NFWxURLCITMa&#10;2hiHDDHULTkTVn4gFu/Dj85EOccG7WhmCXc9XibJNTrTsXxozUD3LdWf1dFpwMcHnCpPVfn8Pj9d&#10;0RuWFlHr87Pl7hZUpCX+wfBTX6pDIZ0O/sg2qF7Deru+EVSMVCYIsEnTDajDr4BFjv8XFN8AAAD/&#10;/wMAUEsBAi0AFAAGAAgAAAAhALaDOJL+AAAA4QEAABMAAAAAAAAAAAAAAAAAAAAAAFtDb250ZW50&#10;X1R5cGVzXS54bWxQSwECLQAUAAYACAAAACEAOP0h/9YAAACUAQAACwAAAAAAAAAAAAAAAAAvAQAA&#10;X3JlbHMvLnJlbHNQSwECLQAUAAYACAAAACEA8WeXBsABAADLAwAADgAAAAAAAAAAAAAAAAAuAgAA&#10;ZHJzL2Uyb0RvYy54bWxQSwECLQAUAAYACAAAACEA1XtyztsAAAAJAQAADwAAAAAAAAAAAAAAAAAa&#10;BAAAZHJzL2Rvd25yZXYueG1sUEsFBgAAAAAEAAQA8wAAACIFAAAAAA==&#10;" strokecolor="black [3040]" strokeweight="1.5pt"/>
            </w:pict>
          </mc:Fallback>
        </mc:AlternateContent>
      </w:r>
      <w:r>
        <w:rPr>
          <w:rFonts w:ascii="Times New Roman" w:hAnsi="Times New Roman" w:cs="Times New Roman"/>
          <w:sz w:val="20"/>
          <w:szCs w:val="20"/>
        </w:rPr>
        <w:t xml:space="preserve">                                                                                    S     =          H</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Q                2</w:t>
      </w: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9251BD">
        <w:rPr>
          <w:rFonts w:ascii="Times New Roman" w:hAnsi="Times New Roman" w:cs="Times New Roman"/>
          <w:sz w:val="20"/>
          <w:szCs w:val="20"/>
        </w:rPr>
        <w:t>To solve the Q*, simply cross-multiply terms and isolate Q on the left of the equal sign:</w:t>
      </w: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2DS  =</w:t>
      </w:r>
      <w:proofErr w:type="gramEnd"/>
      <w:r>
        <w:rPr>
          <w:rFonts w:ascii="Times New Roman" w:hAnsi="Times New Roman" w:cs="Times New Roman"/>
          <w:sz w:val="20"/>
          <w:szCs w:val="20"/>
        </w:rPr>
        <w:t xml:space="preserve">  Q</w:t>
      </w:r>
      <w:r>
        <w:rPr>
          <w:rFonts w:ascii="Times New Roman" w:hAnsi="Times New Roman" w:cs="Times New Roman"/>
          <w:sz w:val="20"/>
          <w:szCs w:val="20"/>
          <w:vertAlign w:val="superscript"/>
        </w:rPr>
        <w:t>2</w:t>
      </w:r>
      <w:r>
        <w:rPr>
          <w:rFonts w:ascii="Times New Roman" w:hAnsi="Times New Roman" w:cs="Times New Roman"/>
          <w:sz w:val="20"/>
          <w:szCs w:val="20"/>
        </w:rPr>
        <w:t>H</w:t>
      </w: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Q</w:t>
      </w:r>
      <w:r>
        <w:rPr>
          <w:rFonts w:ascii="Times New Roman" w:hAnsi="Times New Roman" w:cs="Times New Roman"/>
          <w:sz w:val="20"/>
          <w:szCs w:val="20"/>
          <w:vertAlign w:val="superscript"/>
        </w:rPr>
        <w:t xml:space="preserve">2  </w:t>
      </w:r>
      <w:r>
        <w:rPr>
          <w:rFonts w:ascii="Times New Roman" w:hAnsi="Times New Roman" w:cs="Times New Roman"/>
          <w:sz w:val="20"/>
          <w:szCs w:val="20"/>
        </w:rPr>
        <w:t>=</w:t>
      </w:r>
      <w:proofErr w:type="gramEnd"/>
      <w:r>
        <w:rPr>
          <w:rFonts w:ascii="Times New Roman" w:hAnsi="Times New Roman" w:cs="Times New Roman"/>
          <w:sz w:val="20"/>
          <w:szCs w:val="20"/>
        </w:rPr>
        <w:t xml:space="preserve"> 2DS/H</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6912" behindDoc="0" locked="0" layoutInCell="1" allowOverlap="1" wp14:anchorId="0258B2C6" wp14:editId="1FCF16D2">
                <wp:simplePos x="0" y="0"/>
                <wp:positionH relativeFrom="column">
                  <wp:posOffset>2668138</wp:posOffset>
                </wp:positionH>
                <wp:positionV relativeFrom="paragraph">
                  <wp:posOffset>135056</wp:posOffset>
                </wp:positionV>
                <wp:extent cx="402608" cy="0"/>
                <wp:effectExtent l="0" t="0" r="16510" b="19050"/>
                <wp:wrapNone/>
                <wp:docPr id="730" name="Straight Connector 730"/>
                <wp:cNvGraphicFramePr/>
                <a:graphic xmlns:a="http://schemas.openxmlformats.org/drawingml/2006/main">
                  <a:graphicData uri="http://schemas.microsoft.com/office/word/2010/wordprocessingShape">
                    <wps:wsp>
                      <wps:cNvCnPr/>
                      <wps:spPr>
                        <a:xfrm flipH="1">
                          <a:off x="0" y="0"/>
                          <a:ext cx="402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09912" id="Straight Connector 73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pt,10.65pt" to="24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la4wEAABoEAAAOAAAAZHJzL2Uyb0RvYy54bWysU8GO2yAQvVfqPyDujZ202q2sOHvIattD&#10;1Ubd9gNYDDESMGigsfP3HbDj7G5PrXpBwMx7M+8xbO9GZ9lJYTTgW75e1ZwpL6Ez/tjynz8e3n3k&#10;LCbhO2HBq5afVeR3u7dvtkNo1AZ6sJ1CRiQ+NkNoeZ9SaKoqyl45EVcQlKegBnQi0RGPVYdiIHZn&#10;q01d31QDYBcQpIqRbu+nIN8Vfq2VTN+0jiox23LqLZUVy/qU12q3Fc0RReiNnNsQ/9CFE8ZT0YXq&#10;XiTBfqH5g8oZiRBBp5UEV4HWRqqigdSs61dqHnsRVNFC5sSw2BT/H638ejogM13Lb9+TP144eqTH&#10;hMIc+8T24D1ZCMhylLwaQmwIsvcHnE8xHDALHzU6pq0Jn2kMihUkjo3F6fPitBoTk3T5od7c1DQa&#10;8hKqJobMFDCmTwocy5uWW+OzB6IRpy8xUVVKvaTka+vZQCU3t3Vd0iJY0z0Ya3OwzJHaW2QnQROQ&#10;xnVWQQzPsuhkPV1mbZOasktnqyb+70qTQ9T1pOsVp5BS+XThtZ6yM0xTBwtw7iwP9bWZl8A5P0NV&#10;mdu/AS+IUhl8WsDOeMDJl5fVr1boKf/iwKQ7W/AE3bm8c7GGBrA4N3+WPOHPzwV+/dK73wAAAP//&#10;AwBQSwMEFAAGAAgAAAAhACDE/oDdAAAACQEAAA8AAABkcnMvZG93bnJldi54bWxMj8FOwzAMhu9I&#10;vENkJC5oS9eNqSpNJ8QEEuK0wu5ZY5KKxilNtpW3x4gDHG1/+v/P1WbyvTjhGLtAChbzDARSG0xH&#10;VsHb6+OsABGTJqP7QKjgCyNs6suLSpcmnGmHpyZZwSEUS63ApTSUUsbWoddxHgYkvr2H0evE42il&#10;GfWZw30v8yxbS6874ganB3xw2H40R88lexpt83z7+dKl7Y3zg98W9kmp66vp/g5Ewin9wfCjz+pQ&#10;s9MhHMlE0StY5VnOqIJ8sQTBwKpYrkEcfheyruT/D+pvAAAA//8DAFBLAQItABQABgAIAAAAIQC2&#10;gziS/gAAAOEBAAATAAAAAAAAAAAAAAAAAAAAAABbQ29udGVudF9UeXBlc10ueG1sUEsBAi0AFAAG&#10;AAgAAAAhADj9If/WAAAAlAEAAAsAAAAAAAAAAAAAAAAALwEAAF9yZWxzLy5yZWxzUEsBAi0AFAAG&#10;AAgAAAAhADicaVrjAQAAGgQAAA4AAAAAAAAAAAAAAAAALgIAAGRycy9lMm9Eb2MueG1sUEsBAi0A&#10;FAAGAAgAAAAhACDE/oDdAAAACQEAAA8AAAAAAAAAAAAAAAAAPQQAAGRycy9kb3ducmV2LnhtbFBL&#10;BQYAAAAABAAEAPMAAABHBQAAAAA=&#10;"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66AB354E" wp14:editId="5128D8F6">
                <wp:simplePos x="0" y="0"/>
                <wp:positionH relativeFrom="column">
                  <wp:posOffset>2627194</wp:posOffset>
                </wp:positionH>
                <wp:positionV relativeFrom="paragraph">
                  <wp:posOffset>135056</wp:posOffset>
                </wp:positionV>
                <wp:extent cx="40943" cy="156210"/>
                <wp:effectExtent l="0" t="0" r="35560" b="15240"/>
                <wp:wrapNone/>
                <wp:docPr id="731" name="Straight Connector 731"/>
                <wp:cNvGraphicFramePr/>
                <a:graphic xmlns:a="http://schemas.openxmlformats.org/drawingml/2006/main">
                  <a:graphicData uri="http://schemas.microsoft.com/office/word/2010/wordprocessingShape">
                    <wps:wsp>
                      <wps:cNvCnPr/>
                      <wps:spPr>
                        <a:xfrm flipH="1">
                          <a:off x="0" y="0"/>
                          <a:ext cx="40943" cy="1562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B89C4" id="Straight Connector 73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5pt,10.65pt" to="21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0p6QEAAB4EAAAOAAAAZHJzL2Uyb0RvYy54bWysU8FuGyEQvVfqPyDu9e46adKuvM7BUdpD&#10;1VpN+wGEHbxIwCCgXvvvO7D2OklPrXpBwMx7M+8xrO4O1rA9hKjRdbxZ1JyBk9hrt+v4zx8P7z5w&#10;FpNwvTDooONHiPxu/fbNavQtLHFA00NgROJiO/qODyn5tqqiHMCKuEAPjoIKgxWJjmFX9UGMxG5N&#10;tazrm2rE0PuAEmKk2/spyNeFXymQ6ZtSERIzHafeUllDWZ/yWq1Xot0F4QctT22If+jCCu2o6Ex1&#10;L5Jgv4L+g8pqGTCiSguJtkKltISigdQ09Ss1j4PwULSQOdHPNsX/Ryu/7reB6b7jt1cNZ05YeqTH&#10;FITeDYlt0DmyEAPLUfJq9LElyMZtw+kU/TZk4QcVLFNG+880BsUKEscOxenj7DQcEpN0eV1/vL7i&#10;TFKkeX+zbMpDVBNLZvMhpk+AluVNx4122QfRiv2XmKgypZ5T8rVxbCSm5W1dl7SIRvcP2pgcLLME&#10;GxPYXtAUpENRQgzPsuhkHNFmfZOisktHAxP/d1DkEnU+aXvFKaQEl868xlF2hinqYAaeOsuDfWnm&#10;JfCUn6FQZvdvwDOiVEaXZrDVDsPky8vqFyvUlH92YNKdLXjC/ljeulhDQ1i8P32YPOXPzwV++dbr&#10;3wAAAP//AwBQSwMEFAAGAAgAAAAhAEoM+sDeAAAACQEAAA8AAABkcnMvZG93bnJldi54bWxMj8FO&#10;wzAMhu9IvENkJC6Ipe02GKXphJhAQpzoxj1rTFLROKXJtvL2mBPcbPnT/3+u1pPvxRHH2AVSkM8y&#10;EEhtMB1ZBbvt0/UKREyajO4DoYJvjLCuz88qXZpwojc8NskKDqFYagUupaGUMrYOvY6zMCDx7SOM&#10;XideRyvNqE8c7ntZZNmN9LojbnB6wEeH7Wdz8FzyTqNtXpZfr13aXDk/+M3KPit1eTE93INIOKU/&#10;GH71WR1qdtqHA5koegWLfH7LqIIin4NgYFFkOYg9D8s7kHUl/39Q/wAAAP//AwBQSwECLQAUAAYA&#10;CAAAACEAtoM4kv4AAADhAQAAEwAAAAAAAAAAAAAAAAAAAAAAW0NvbnRlbnRfVHlwZXNdLnhtbFBL&#10;AQItABQABgAIAAAAIQA4/SH/1gAAAJQBAAALAAAAAAAAAAAAAAAAAC8BAABfcmVscy8ucmVsc1BL&#10;AQItABQABgAIAAAAIQCQKf0p6QEAAB4EAAAOAAAAAAAAAAAAAAAAAC4CAABkcnMvZTJvRG9jLnht&#10;bFBLAQItABQABgAIAAAAIQBKDPrA3gAAAAkBAAAPAAAAAAAAAAAAAAAAAEMEAABkcnMvZG93bnJl&#10;di54bWxQSwUGAAAAAAQABADzAAAATgUAAAAA&#10;" strokecolor="black [3213]" strokeweight="1pt"/>
            </w:pict>
          </mc:Fallback>
        </mc:AlternateContent>
      </w:r>
      <w:r>
        <w:rPr>
          <w:rFonts w:ascii="Times New Roman" w:hAnsi="Times New Roman" w:cs="Times New Roman"/>
          <w:sz w:val="20"/>
          <w:szCs w:val="20"/>
        </w:rPr>
        <w:t xml:space="preserve">                          </w:t>
      </w:r>
    </w:p>
    <w:p w:rsidR="00E92B17" w:rsidRDefault="00E92B17" w:rsidP="00E92B17">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670B6816" wp14:editId="3BA500CA">
                <wp:simplePos x="0" y="0"/>
                <wp:positionH relativeFrom="column">
                  <wp:posOffset>2593075</wp:posOffset>
                </wp:positionH>
                <wp:positionV relativeFrom="paragraph">
                  <wp:posOffset>70893</wp:posOffset>
                </wp:positionV>
                <wp:extent cx="34119" cy="67946"/>
                <wp:effectExtent l="0" t="0" r="23495" b="27305"/>
                <wp:wrapNone/>
                <wp:docPr id="732" name="Straight Connector 732"/>
                <wp:cNvGraphicFramePr/>
                <a:graphic xmlns:a="http://schemas.openxmlformats.org/drawingml/2006/main">
                  <a:graphicData uri="http://schemas.microsoft.com/office/word/2010/wordprocessingShape">
                    <wps:wsp>
                      <wps:cNvCnPr/>
                      <wps:spPr>
                        <a:xfrm flipH="1" flipV="1">
                          <a:off x="0" y="0"/>
                          <a:ext cx="34119" cy="679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16ACB" id="Straight Connector 732"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2pt,5.6pt" to="206.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n7AEAACcEAAAOAAAAZHJzL2Uyb0RvYy54bWysU8FuGyEQvVfqPyDu9e46kd2svM7BUdpD&#10;1VpN2jthwYsEDALqXf99B3a9TtJTo1wQMPPezHsMm9vBaHIUPiiwDa0WJSXCcmiVPTT01+P9p8+U&#10;hMhsyzRY0dCTCPR2+/HDpne1WEIHuhWeIIkNde8a2sXo6qIIvBOGhQU4YTEowRsW8egPRetZj+xG&#10;F8uyXBU9+NZ54CIEvL0bg3Sb+aUUPP6QMohIdEOxt5hXn9entBbbDasPnrlO8akN9oYuDFMWi85U&#10;dywy8serf6iM4h4CyLjgYAqQUnGRNaCaqnyl5qFjTmQtaE5ws03h/Wj59+PeE9U2dH21pMQyg4/0&#10;ED1Thy6SHViLFoInKYpe9S7UCNnZvZ9Owe19Ej5Ib4jUyn3FMaB59zvtUgxlkiF7fpo9F0MkHC+v&#10;rqvqhhKOkdX65nqVqhQjXYI6H+IXAYakTUO1sskQVrPjtxDH1HNKutaW9Fh1uS7LnBZAq/ZeaZ2C&#10;eajETntyZDgOcaimYs+ysLS22EESOkrLu3jSYuT/KSTahY2P0l5xMs6FjWdebTE7wSR2MAOnztKE&#10;X5p5CZzyE1TkIf4f8IzIlcHGGWyUBT/68rL6xQo55p8dGHUnC56gPeVHz9bgNOZnmn5OGvfn5wy/&#10;/O/tXwAAAP//AwBQSwMEFAAGAAgAAAAhANzSXkfcAAAACQEAAA8AAABkcnMvZG93bnJldi54bWxM&#10;j81OwzAQhO9IvIO1SNyonTRCIcSpAKmCHglQrtvYJBH+iWw3DW/PcqLH0Yxmvqk3izVs1iGO3knI&#10;VgKYdp1Xo+slvL9tb0pgMaFTaLzTEn50hE1zeVFjpfzJveq5TT2jEhcrlDCkNFWcx27QFuPKT9qR&#10;9+WDxUQy9FwFPFG5NTwX4pZbHB0tDDjpp0F33+3R0si8W38+79p93GO5LUT4eHlEI+X11fJwDyzp&#10;Jf2H4Q+f0KEhpoM/OhWZkVCIsqAoGVkOjAJFtqYvBwl5dge8qfn5g+YXAAD//wMAUEsBAi0AFAAG&#10;AAgAAAAhALaDOJL+AAAA4QEAABMAAAAAAAAAAAAAAAAAAAAAAFtDb250ZW50X1R5cGVzXS54bWxQ&#10;SwECLQAUAAYACAAAACEAOP0h/9YAAACUAQAACwAAAAAAAAAAAAAAAAAvAQAAX3JlbHMvLnJlbHNQ&#10;SwECLQAUAAYACAAAACEAaHPtp+wBAAAnBAAADgAAAAAAAAAAAAAAAAAuAgAAZHJzL2Uyb0RvYy54&#10;bWxQSwECLQAUAAYACAAAACEA3NJeR9wAAAAJAQAADwAAAAAAAAAAAAAAAABGBAAAZHJzL2Rvd25y&#10;ZXYueG1sUEsFBgAAAAAEAAQA8wAAAE8FAAAAAA==&#10;" strokecolor="black [3213]" strokeweight="1pt"/>
            </w:pict>
          </mc:Fallback>
        </mc:AlternateContent>
      </w:r>
      <w:r>
        <w:rPr>
          <w:rFonts w:ascii="Times New Roman" w:hAnsi="Times New Roman" w:cs="Times New Roman"/>
          <w:sz w:val="20"/>
          <w:szCs w:val="20"/>
        </w:rPr>
        <w:t xml:space="preserve">                                                                        Q   =     2DS/H</w:t>
      </w:r>
    </w:p>
    <w:p w:rsidR="00E92B17" w:rsidRDefault="00E92B17" w:rsidP="00E92B17">
      <w:pPr>
        <w:pStyle w:val="NoSpacing"/>
        <w:rPr>
          <w:rFonts w:ascii="Times New Roman" w:hAnsi="Times New Roman" w:cs="Times New Roman"/>
          <w:sz w:val="20"/>
          <w:szCs w:val="20"/>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sidRPr="00F314B1">
        <w:rPr>
          <w:rFonts w:ascii="Times New Roman" w:hAnsi="Times New Roman" w:cs="Times New Roman"/>
          <w:sz w:val="24"/>
          <w:szCs w:val="24"/>
        </w:rPr>
        <w:t>The robustness of the EOQ model</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benefit of the EOQ model is that it is robust i.e. it gives satisfactory answers even with substantial variation in its parameters.  The determination of accurate ordering costs and holding costs for inventory is often difficult.  The EOQ model allows the variations and for this the model is said to be advantageous.  This is because the total cost of the EOQ changes little in the neighbourhood of the minimum.  The curve is very shallow. This implies that the variations in setup costs, holding costs, demand or even EOQ make relatively modest differences in total cost.</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Reorder Points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Having known hold much to order is one thing.  The next issue is to know when to place the order.</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time between the placing of an order and the receipt of the order is known as the lead time or delivery time. It can be a few days or a few months. Therefore the when to order decision is usually expressed in terms of a recorder point (ROP) - the inventory level at which an order should be placed.</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 recorder point (ROP) is given as:</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ROP =   (Demand per day) x (Lead time for a new order in days)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        d x L</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d =   annual demand, D divided by the number of working days in a year.</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         D/ No. of working days in a year.]</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Therefore,</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ROP  =</w:t>
      </w:r>
      <w:proofErr w:type="gramEnd"/>
      <w:r>
        <w:rPr>
          <w:rFonts w:ascii="Times New Roman" w:hAnsi="Times New Roman" w:cs="Times New Roman"/>
          <w:sz w:val="24"/>
          <w:szCs w:val="24"/>
        </w:rPr>
        <w:t xml:space="preserve">  D/no. of working days in a year x L</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0F191562" wp14:editId="5056092C">
                <wp:simplePos x="0" y="0"/>
                <wp:positionH relativeFrom="column">
                  <wp:posOffset>1739900</wp:posOffset>
                </wp:positionH>
                <wp:positionV relativeFrom="paragraph">
                  <wp:posOffset>132080</wp:posOffset>
                </wp:positionV>
                <wp:extent cx="0" cy="1875790"/>
                <wp:effectExtent l="95250" t="38100" r="57150" b="10160"/>
                <wp:wrapNone/>
                <wp:docPr id="733" name="Straight Arrow Connector 733"/>
                <wp:cNvGraphicFramePr/>
                <a:graphic xmlns:a="http://schemas.openxmlformats.org/drawingml/2006/main">
                  <a:graphicData uri="http://schemas.microsoft.com/office/word/2010/wordprocessingShape">
                    <wps:wsp>
                      <wps:cNvCnPr/>
                      <wps:spPr>
                        <a:xfrm flipV="1">
                          <a:off x="0" y="0"/>
                          <a:ext cx="0" cy="187579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7E26D3" id="Straight Arrow Connector 733" o:spid="_x0000_s1026" type="#_x0000_t32" style="position:absolute;margin-left:137pt;margin-top:10.4pt;width:0;height:147.7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O+AEAAEgEAAAOAAAAZHJzL2Uyb0RvYy54bWysVMGO0zAQvSPxD5bvNOmulu5WTVeoy3JB&#10;UO0Cd69jN5ZsjzU2Tfv3jJ00pcsJxMWK7Xlv3nuZZHV/cJbtFUYDvuHzWc2Z8hJa43cN//7t8d0t&#10;ZzEJ3woLXjX8qCK/X799s+rDUl1BB7ZVyIjEx2UfGt6lFJZVFWWnnIgzCMrTpQZ0ItEWd1WLoid2&#10;Z6urun5f9YBtQJAqRjp9GC75uvBrrWT6qnVUidmGk7ZUVizrS16r9UosdyhCZ+QoQ/yDCieMp6YT&#10;1YNIgv1E8weVMxIhgk4zCa4CrY1UxQO5mdev3Dx3IqjihcKJYYop/j9a+WW/RWbahi+urznzwtFL&#10;ek4ozK5L7AMi9GwD3lOQgCzXUGJ9iEsCbvwWx10MW8z2Dxod09aEHzQMJRCyyA4l7+OUtzokJodD&#10;Safz28XN4q68i2qgyFQBY/qkwLH80PA4aprEDPRi/zkmEkHAEyCDrWc9Ed/VN3VREcGa9tFYmy/L&#10;cKmNRbYXNBbpMM+miOGiKgljP/qWpWOgSEROYiyznqpzBoPr8pSOVg2Nn5SmPMndIPBVMyGl8unU&#10;0HqqzjBN0ibgKDl/AmeVl8CxPkNVmfK/AU+I0hl8msDOeMAhsMvu54z0UH9KYPCdI3iB9ljmoURD&#10;41oiHT+t/D38vi/w8w9g/QsAAP//AwBQSwMEFAAGAAgAAAAhAD+/xy3cAAAACgEAAA8AAABkcnMv&#10;ZG93bnJldi54bWxMj8FuwjAQRO+V+g/WIvVWHAIFlMZBFWqPSJT2A0y8jSPidWQ7EP6+W/UAt92d&#10;0eybcjO6TpwxxNaTgtk0A4FUe9NSo+D76+N5DSImTUZ3nlDBFSNsqseHUhfGX+gTz4fUCA6hWGgF&#10;NqW+kDLWFp2OU98jsfbjg9OJ19BIE/SFw10n8yxbSqdb4g9W97i1WJ8Og1OwWM3lerQmDC+N3Jpd&#10;u9+9X/dKPU3Gt1cQCcd0M8MfPqNDxUxHP5CJolOQrxbcJfGQcQU2/B+OCuazZQ6yKuV9heoXAAD/&#10;/wMAUEsBAi0AFAAGAAgAAAAhALaDOJL+AAAA4QEAABMAAAAAAAAAAAAAAAAAAAAAAFtDb250ZW50&#10;X1R5cGVzXS54bWxQSwECLQAUAAYACAAAACEAOP0h/9YAAACUAQAACwAAAAAAAAAAAAAAAAAvAQAA&#10;X3JlbHMvLnJlbHNQSwECLQAUAAYACAAAACEAcaUvjvgBAABIBAAADgAAAAAAAAAAAAAAAAAuAgAA&#10;ZHJzL2Uyb0RvYy54bWxQSwECLQAUAAYACAAAACEAP7/HLdwAAAAKAQAADwAAAAAAAAAAAAAAAABS&#10;BAAAZHJzL2Rvd25yZXYueG1sUEsFBgAAAAAEAAQA8wAAAFsFAAAAAA==&#10;" strokecolor="black [3213]" strokeweight="1.5pt">
                <v:stroke endarrow="open"/>
              </v:shape>
            </w:pict>
          </mc:Fallback>
        </mc:AlternateConten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67034C0F" wp14:editId="0489C64D">
                <wp:simplePos x="0" y="0"/>
                <wp:positionH relativeFrom="column">
                  <wp:posOffset>1740090</wp:posOffset>
                </wp:positionH>
                <wp:positionV relativeFrom="paragraph">
                  <wp:posOffset>143330</wp:posOffset>
                </wp:positionV>
                <wp:extent cx="730155" cy="0"/>
                <wp:effectExtent l="0" t="0" r="13335" b="19050"/>
                <wp:wrapNone/>
                <wp:docPr id="734" name="Straight Connector 734"/>
                <wp:cNvGraphicFramePr/>
                <a:graphic xmlns:a="http://schemas.openxmlformats.org/drawingml/2006/main">
                  <a:graphicData uri="http://schemas.microsoft.com/office/word/2010/wordprocessingShape">
                    <wps:wsp>
                      <wps:cNvCnPr/>
                      <wps:spPr>
                        <a:xfrm>
                          <a:off x="0" y="0"/>
                          <a:ext cx="73015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6FB70" id="Straight Connector 73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7pt,11.3pt" to="1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04wEAACgEAAAOAAAAZHJzL2Uyb0RvYy54bWysU02P0zAQvSPxHyzfadIuS1HUdA+tlguC&#10;ioUf4HXGjSXbY9mmaf89YydN+RISiItje96bmfc82TycrWEnCFGja/lyUXMGTmKn3bHlXz4/vnrL&#10;WUzCdcKgg5ZfIPKH7csXm8E3sMIeTQeBURIXm8G3vE/JN1UVZQ9WxAV6cBRUGKxIdAzHqgtioOzW&#10;VKu6flMNGDofUEKMdLsfg3xb8isFMn1UKkJipuXUWyprKOtzXqvtRjTHIHyv5dSG+IcurNCOis6p&#10;9iIJ9jXoX1JZLQNGVGkh0VaolJZQNJCaZf2TmqdeeChayJzoZ5vi/0srP5wOgemu5eu715w5YemR&#10;nlIQ+tgntkPnyEIMLEfJq8HHhig7dwjTKfpDyMLPKtj8JUnsXPy9zP7COTFJl+u7enl/z5m8hqob&#10;z4eY3gFaljctN9pl5aIRp/cxUS2CXiH52jg20Lyt1nVdYBGN7h61MTlYpgd2JrCToHdP52XunTL8&#10;gMrp9iL2I6ij3YQyjsBZ6ait7NLFwFj3Eyjyi9Qsx8J5Um+1hJTg0rWecYTONEWdzcSp4z8RJ3ym&#10;QpnivyHPjFIZXZrJVjsMv2v7ZpEa8VcHRt3ZgmfsLuXVizU0jsXR6dfJ8/79udBvP/j2GwAAAP//&#10;AwBQSwMEFAAGAAgAAAAhAHGaYd/eAAAACQEAAA8AAABkcnMvZG93bnJldi54bWxMj0FPwzAMhe9I&#10;/IfISNxY2oLGVppOA4mJE4gBEty8xmsLjVM12db9e4w4wM1+fnr+XrEYXaf2NITWs4F0koAirrxt&#10;uTbw+nJ/MQMVIrLFzjMZOFKARXl6UmBu/YGfab+OtZIQDjkaaGLsc61D1ZDDMPE9sdy2fnAYZR1q&#10;bQc8SLjrdJYkU+2wZfnQYE93DVVf650z4B7fP1a3qeXPdLV8e5j7baWPT8acn43LG1CRxvhnhh98&#10;QYdSmDZ+xzaozkB2fSVdogzZFJQYLmdzETa/gi4L/b9B+Q0AAP//AwBQSwECLQAUAAYACAAAACEA&#10;toM4kv4AAADhAQAAEwAAAAAAAAAAAAAAAAAAAAAAW0NvbnRlbnRfVHlwZXNdLnhtbFBLAQItABQA&#10;BgAIAAAAIQA4/SH/1gAAAJQBAAALAAAAAAAAAAAAAAAAAC8BAABfcmVscy8ucmVsc1BLAQItABQA&#10;BgAIAAAAIQB+eaa04wEAACgEAAAOAAAAAAAAAAAAAAAAAC4CAABkcnMvZTJvRG9jLnhtbFBLAQIt&#10;ABQABgAIAAAAIQBxmmHf3gAAAAkBAAAPAAAAAAAAAAAAAAAAAD0EAABkcnMvZG93bnJldi54bWxQ&#10;SwUGAAAAAAQABADzAAAASAUAAAAA&#10;" strokecolor="black [3213]" strokeweight="1pt">
                <v:stroke dashstyle="dash"/>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34892C33" wp14:editId="0D716B29">
                <wp:simplePos x="0" y="0"/>
                <wp:positionH relativeFrom="column">
                  <wp:posOffset>2470150</wp:posOffset>
                </wp:positionH>
                <wp:positionV relativeFrom="paragraph">
                  <wp:posOffset>142875</wp:posOffset>
                </wp:positionV>
                <wp:extent cx="0" cy="1514475"/>
                <wp:effectExtent l="0" t="0" r="19050" b="9525"/>
                <wp:wrapNone/>
                <wp:docPr id="735" name="Straight Connector 735"/>
                <wp:cNvGraphicFramePr/>
                <a:graphic xmlns:a="http://schemas.openxmlformats.org/drawingml/2006/main">
                  <a:graphicData uri="http://schemas.microsoft.com/office/word/2010/wordprocessingShape">
                    <wps:wsp>
                      <wps:cNvCnPr/>
                      <wps:spPr>
                        <a:xfrm>
                          <a:off x="0" y="0"/>
                          <a:ext cx="0" cy="151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E242E" id="Straight Connector 7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1.25pt" to="1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e/2gEAABEEAAAOAAAAZHJzL2Uyb0RvYy54bWysU02P0zAQvSPxHyzfaZLuLkVR0z10tVwQ&#10;VCz8AK8zbiz5S2PTtP+esdOmK0BIoL04mfG853nP4/X90Rp2AIzau443i5ozcNL32u07/v3b47sP&#10;nMUkXC+Md9DxE0R+v3n7Zj2GFpZ+8KYHZETiYjuGjg8phbaqohzAirjwARxtKo9WJApxX/UoRmK3&#10;plrW9ftq9NgH9BJipOzDtMk3hV8pkOmLUhESMx2n3lJZsazPea02a9HuUYRBy3Mb4j+6sEI7OnSm&#10;ehBJsB+of6OyWqKPXqWF9LbySmkJRQOpaepf1DwNIkDRQubEMNsUX49Wfj7skOm+46ubO86csHRJ&#10;TwmF3g+Jbb1zZKFHlnfJqzHEliBbt8NzFMMOs/CjQpu/JIkdi7+n2V84JianpKRsc9fc3q4KX3UF&#10;BozpI3jL8k/HjXZZumjF4VNMdBiVXkpy2jg2EtVyVdelLHqj+0dtTN4s4wNbg+wg6OLTscnNE8OL&#10;KoqMo2SWNIkof+lkYOL/CoqMobab6YA8kldOISW4dOE1jqozTFEHM/Dc2d+A5/oMhTKu/wKeEeVk&#10;79IMttp5/FPbVyvUVH9xYNKdLXj2/alcb7GG5q44d34jebBfxgV+fcmbnwAAAP//AwBQSwMEFAAG&#10;AAgAAAAhAG/Bt6LcAAAACgEAAA8AAABkcnMvZG93bnJldi54bWxMj81OwzAQhO9IvIO1SNyo3VSU&#10;EuJUFVIfoAWp4ubamx+w15HtNOnbY8QBjjs7mvmm2s7OsguG2HuSsFwIYEjam55aCe9v+4cNsJgU&#10;GWU9oYQrRtjWtzeVKo2f6ICXY2pZDqFYKgldSkPJedQdOhUXfkDKv8YHp1I+Q8tNUFMOd5YXQqy5&#10;Uz3lhk4N+Nqh/jqOTsKHmOz4qZu9XqnriQ479xQaJ+X93bx7AZZwTn9m+MHP6FBnprMfyURmJaw2&#10;z3lLklAUj8Cy4Vc4Z2G9FMDriv+fUH8DAAD//wMAUEsBAi0AFAAGAAgAAAAhALaDOJL+AAAA4QEA&#10;ABMAAAAAAAAAAAAAAAAAAAAAAFtDb250ZW50X1R5cGVzXS54bWxQSwECLQAUAAYACAAAACEAOP0h&#10;/9YAAACUAQAACwAAAAAAAAAAAAAAAAAvAQAAX3JlbHMvLnJlbHNQSwECLQAUAAYACAAAACEAAOjn&#10;v9oBAAARBAAADgAAAAAAAAAAAAAAAAAuAgAAZHJzL2Uyb0RvYy54bWxQSwECLQAUAAYACAAAACEA&#10;b8G3otwAAAAKAQAADwAAAAAAAAAAAAAAAAA0BAAAZHJzL2Rvd25yZXYueG1sUEsFBgAAAAAEAAQA&#10;8wAAAD0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5328B413" wp14:editId="5B910EDF">
                <wp:simplePos x="0" y="0"/>
                <wp:positionH relativeFrom="column">
                  <wp:posOffset>2470245</wp:posOffset>
                </wp:positionH>
                <wp:positionV relativeFrom="paragraph">
                  <wp:posOffset>143330</wp:posOffset>
                </wp:positionV>
                <wp:extent cx="1105468" cy="1514475"/>
                <wp:effectExtent l="0" t="0" r="19050" b="28575"/>
                <wp:wrapNone/>
                <wp:docPr id="736" name="Straight Connector 736"/>
                <wp:cNvGraphicFramePr/>
                <a:graphic xmlns:a="http://schemas.openxmlformats.org/drawingml/2006/main">
                  <a:graphicData uri="http://schemas.microsoft.com/office/word/2010/wordprocessingShape">
                    <wps:wsp>
                      <wps:cNvCnPr/>
                      <wps:spPr>
                        <a:xfrm>
                          <a:off x="0" y="0"/>
                          <a:ext cx="1105468" cy="151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8F447" id="Straight Connector 73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1.3pt" to="281.5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T53wEAABcEAAAOAAAAZHJzL2Uyb0RvYy54bWysU02P2yAQvVfqf0DcG9tpPiorzh6y2l6q&#10;NupufwCLIUYCBgGNnX/fATvOqq0qdbUXbJh5b+Y9ht3dYDQ5Cx8U2IZWi5ISYTm0yp4a+uPp4cMn&#10;SkJktmUarGjoRQR6t3//bte7WiyhA90KT5DEhrp3De1idHVRBN4Jw8ICnLAYlOANi7j1p6L1rEd2&#10;o4tlWW6KHnzrPHARAp7ej0G6z/xSCh6/SRlEJLqh2FvMq8/rc1qL/Y7VJ89cp/jUBntFF4Ypi0Vn&#10;qnsWGfnp1R9URnEPAWRccDAFSKm4yBpQTVX+puaxY05kLWhOcLNN4e1o+dfz0RPVNnT7cUOJZQYv&#10;6TF6pk5dJAewFi0ET1IUvepdqBFysEc/7YI7+iR8kN6kL0oiQ/b3Mvsrhkg4HlZVuV5tcCI4xqp1&#10;tVpt14m1uMGdD/GzAEPST0O1sskAVrPzlxDH1GtKOtaW9Ei13JZlTgugVfugtE7BPETioD05M7z+&#10;OFRTsRdZWFpb7CAJG6Xkv3jRYuT/LiTak5ofC6TBvHEyzoWNV15tMTvBJHYwA6fO/gWc8hNU5KH9&#10;H/CMyJXBxhlslAX/t7ZvVsgx/+rAqDtZ8AztJV9ytganL1/T9FLSeL/cZ/jtPe9/AQAA//8DAFBL&#10;AwQUAAYACAAAACEAd9I20d4AAAAKAQAADwAAAGRycy9kb3ducmV2LnhtbEyPzU7DMBCE70i8g7VI&#10;3KjzI0IJcaoKqQ/QgoS4ufbmB+x1ZDtN+vaYExxnZzT7TbNbrWEX9GF0JCDfZMCQlNMj9QLe3w4P&#10;W2AhStLSOEIBVwywa29vGllrt9ARL6fYs1RCoZYChhinmvOgBrQybNyElLzOeStjkr7n2ssllVvD&#10;iyyruJUjpQ+DnPB1QPV9mq2Az2wx85fqDqqU1w867u2T76wQ93fr/gVYxDX+heEXP6FDm5jObiYd&#10;mBFQbp/TliigKCpgKfBYlTmwczpUeQ68bfj/Ce0PAAAA//8DAFBLAQItABQABgAIAAAAIQC2gziS&#10;/gAAAOEBAAATAAAAAAAAAAAAAAAAAAAAAABbQ29udGVudF9UeXBlc10ueG1sUEsBAi0AFAAGAAgA&#10;AAAhADj9If/WAAAAlAEAAAsAAAAAAAAAAAAAAAAALwEAAF9yZWxzLy5yZWxzUEsBAi0AFAAGAAgA&#10;AAAhAM6W9PnfAQAAFwQAAA4AAAAAAAAAAAAAAAAALgIAAGRycy9lMm9Eb2MueG1sUEsBAi0AFAAG&#10;AAgAAAAhAHfSNtHeAAAACgEAAA8AAAAAAAAAAAAAAAAAOQQAAGRycy9kb3ducmV2LnhtbFBLBQYA&#10;AAAABAAEAPMAAABEBQAAAAA=&#10;" strokecolor="black [3213]" strokeweight="1pt"/>
            </w:pict>
          </mc:Fallback>
        </mc:AlternateContent>
      </w:r>
      <w:r>
        <w:rPr>
          <w:rFonts w:ascii="Times New Roman" w:hAnsi="Times New Roman" w:cs="Times New Roman"/>
          <w:sz w:val="24"/>
          <w:szCs w:val="24"/>
        </w:rPr>
        <w:t xml:space="preserve">                                        Q*</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4B6A3F89" wp14:editId="46143805">
                <wp:simplePos x="0" y="0"/>
                <wp:positionH relativeFrom="column">
                  <wp:posOffset>2470245</wp:posOffset>
                </wp:positionH>
                <wp:positionV relativeFrom="paragraph">
                  <wp:posOffset>131843</wp:posOffset>
                </wp:positionV>
                <wp:extent cx="293399" cy="211540"/>
                <wp:effectExtent l="38100" t="0" r="30480" b="55245"/>
                <wp:wrapNone/>
                <wp:docPr id="737" name="Straight Arrow Connector 737"/>
                <wp:cNvGraphicFramePr/>
                <a:graphic xmlns:a="http://schemas.openxmlformats.org/drawingml/2006/main">
                  <a:graphicData uri="http://schemas.microsoft.com/office/word/2010/wordprocessingShape">
                    <wps:wsp>
                      <wps:cNvCnPr/>
                      <wps:spPr>
                        <a:xfrm flipH="1">
                          <a:off x="0" y="0"/>
                          <a:ext cx="293399" cy="2115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8E1B0" id="Straight Arrow Connector 737" o:spid="_x0000_s1026" type="#_x0000_t32" style="position:absolute;margin-left:194.5pt;margin-top:10.4pt;width:23.1pt;height:16.6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x7/QEAAEwEAAAOAAAAZHJzL2Uyb0RvYy54bWysVE2P0zAUvCPxHyzfaZIWKK2arlCXhQOC&#10;ioUf4HXsxpK/9Gya5N/z7KQpXU4gLlYcv5k3M3nO7q43mpwFBOVsTatFSYmw3DXKnmr64/vDq3eU&#10;hMhsw7SzoqaDCPRu//LFrvNbsXSt040AgiQ2bDtf0zZGvy2KwFthWFg4LyweSgeGRdzCqWiAdchu&#10;dLEsy7dF56Dx4LgIAd/ej4d0n/mlFDx+lTKISHRNUVvMK+T1Ka3Ffse2J2C+VXySwf5BhWHKYtOZ&#10;6p5FRn6C+oPKKA4uOBkX3JnCSam4yB7QTVU+c/PYMi+yFwwn+Dmm8P9o+ZfzEYhqarperSmxzOBH&#10;eozA1KmN5D2A68jBWYtBOiCpBhPrfNgi8GCPMO2CP0Ky30swRGrlP+Ew5EDQIulz3sOct+gj4fhy&#10;uVmtNhtKOB4tq+rN6/w9ipEm0XkI8aNwhqSHmoZJ1yxobMHOn0NEIQi8ABJYW9KhiuW6LLOS4LRq&#10;HpTW6TAPmDhoIGeGoxH7KhlDhpuqyJT+YBsSB4+xsJTGVKYtVqccRuf5KQ5ajI2/CYmZosNR4LNm&#10;jHNh46WhtlidYBKlzcBJcroGV5W3wKk+QUWe9L8Bz4jc2dk4g42yDsbAbrtfM5Jj/SWB0XeK4Mk1&#10;Q56JHA2ObI50ul7pTvy+z/DrT2D/CwAA//8DAFBLAwQUAAYACAAAACEAJRqS7OEAAAAJAQAADwAA&#10;AGRycy9kb3ducmV2LnhtbEyPy07DMBBF90j8gzVI7KjzaFGbZlIVJCQWLEqJhNg58ZAE4nGI3Sb8&#10;PWYFy9Fc3XtOvptNL840us4yQryIQBDXVnfcIJQvDzdrEM4r1qq3TAjf5GBXXF7kKtN24mc6H30j&#10;Qgm7TCG03g+ZlK5uySi3sANx+L3b0SgfzrGRelRTKDe9TKLoVhrVcVho1UD3LdWfx5NBaOLJfx2G&#10;1zuT8geXT4/76q08IF5fzfstCE+z/wvDL35AhyIwVfbE2okeIV1vgotHSKKgEALLdJWAqBBWyxhk&#10;kcv/BsUPAAAA//8DAFBLAQItABQABgAIAAAAIQC2gziS/gAAAOEBAAATAAAAAAAAAAAAAAAAAAAA&#10;AABbQ29udGVudF9UeXBlc10ueG1sUEsBAi0AFAAGAAgAAAAhADj9If/WAAAAlAEAAAsAAAAAAAAA&#10;AAAAAAAALwEAAF9yZWxzLy5yZWxzUEsBAi0AFAAGAAgAAAAhAHyInHv9AQAATAQAAA4AAAAAAAAA&#10;AAAAAAAALgIAAGRycy9lMm9Eb2MueG1sUEsBAi0AFAAGAAgAAAAhACUakuzhAAAACQEAAA8AAAAA&#10;AAAAAAAAAAAAVwQAAGRycy9kb3ducmV2LnhtbFBLBQYAAAAABAAEAPMAAABlBQAAAAA=&#10;" strokecolor="black [3213]" strokeweight="1pt">
                <v:stroke endarrow="open"/>
              </v:shape>
            </w:pict>
          </mc:Fallback>
        </mc:AlternateContent>
      </w:r>
      <w:r>
        <w:rPr>
          <w:rFonts w:ascii="Times New Roman" w:hAnsi="Times New Roman" w:cs="Times New Roman"/>
          <w:sz w:val="24"/>
          <w:szCs w:val="24"/>
        </w:rPr>
        <w:t xml:space="preserve">                                                                         Resupply takes place as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order</w:t>
      </w:r>
      <w:proofErr w:type="gramEnd"/>
      <w:r>
        <w:rPr>
          <w:rFonts w:ascii="Times New Roman" w:hAnsi="Times New Roman" w:cs="Times New Roman"/>
          <w:sz w:val="24"/>
          <w:szCs w:val="24"/>
        </w:rPr>
        <w:t xml:space="preserve"> arrives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Inventory</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266DC011" wp14:editId="5B6E2125">
                <wp:simplePos x="0" y="0"/>
                <wp:positionH relativeFrom="column">
                  <wp:posOffset>3070746</wp:posOffset>
                </wp:positionH>
                <wp:positionV relativeFrom="paragraph">
                  <wp:posOffset>124678</wp:posOffset>
                </wp:positionV>
                <wp:extent cx="217806" cy="156949"/>
                <wp:effectExtent l="38100" t="0" r="29845" b="52705"/>
                <wp:wrapNone/>
                <wp:docPr id="738" name="Straight Arrow Connector 738"/>
                <wp:cNvGraphicFramePr/>
                <a:graphic xmlns:a="http://schemas.openxmlformats.org/drawingml/2006/main">
                  <a:graphicData uri="http://schemas.microsoft.com/office/word/2010/wordprocessingShape">
                    <wps:wsp>
                      <wps:cNvCnPr/>
                      <wps:spPr>
                        <a:xfrm flipH="1">
                          <a:off x="0" y="0"/>
                          <a:ext cx="217806" cy="15694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6C2D12" id="Straight Arrow Connector 738" o:spid="_x0000_s1026" type="#_x0000_t32" style="position:absolute;margin-left:241.8pt;margin-top:9.8pt;width:17.15pt;height:12.3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7T/AEAAEwEAAAOAAAAZHJzL2Uyb0RvYy54bWysVE2P0zAQvSPxHyzfaZIC7W7UdIW6LBwQ&#10;W7HwA7yO3Vjyl8amSf89YydN6XICcbFiz7w3b57H2dwNRpOjgKCcbWi1KCkRlrtW2UNDf3x/eHND&#10;SYjMtkw7Kxp6EoHebV+/2vS+FkvXOd0KIEhiQ937hnYx+rooAu+EYWHhvLAYlA4Mi7iFQ9EC65Hd&#10;6GJZlquid9B6cFyEgKf3Y5BuM7+UgsdHKYOIRDcUtcW8Ql6f01psN6w+APOd4pMM9g8qDFMWi85U&#10;9ywy8hPUH1RGcXDBybjgzhROSsVF7gG7qcoX3Tx1zIvcC5oT/GxT+H+0/OtxD0S1DV2/xauyzOAl&#10;PUVg6tBF8gHA9WTnrEUjHZCUg471PtQI3Nk9TLvg95DaHyQYIrXyn3EYsiHYIhmy36fZbzFEwvFw&#10;Wa1vyhUlHEPV+9Xtu9vEXow0ic5DiJ+EMyR9NDRMumZBYwl2/BLiCDwDElhb0iPvcl2WWUlwWrUP&#10;SusUzAMmdhrIkeFoxKGaSl9lRab0R9uSePJoC0tuTGnaotDkw9h5/oonLcbC34RET7HDUeCLYoxz&#10;YeO5oLaYnWASpc3ASXJ6BheV18ApP0FFnvS/Ac+IXNnZOIONsg5Gw66rXzySY/7ZgbHvZMGza095&#10;JrI1OLL5Nqfnld7E7/sMv/wEtr8AAAD//wMAUEsDBBQABgAIAAAAIQDlk2We4AAAAAkBAAAPAAAA&#10;ZHJzL2Rvd25yZXYueG1sTI9NT8MwDIbvSPyHyEjcWFo69lGaTgMJiQOHMSpN3NLGtIXGKU22ln8/&#10;c4KTZT2vXj/ONpPtxAkH3zpSEM8iEEiVMy3VCoq3p5sVCB80Gd05QgU/6GGTX15kOjVupFc87UMt&#10;uIR8qhU0IfSplL5q0Go/cz0Ssw83WB14HWppBj1yue3kbRQtpNUt8YVG9/jYYPW1P1oFdTyG711/&#10;eLAJfVLx8rwt34udUtdX0/YeRMAp/IXhV5/VIWen0h3JeNEpmK+SBUcZrHly4C5erkGUTOYJyDyT&#10;/z/IzwAAAP//AwBQSwECLQAUAAYACAAAACEAtoM4kv4AAADhAQAAEwAAAAAAAAAAAAAAAAAAAAAA&#10;W0NvbnRlbnRfVHlwZXNdLnhtbFBLAQItABQABgAIAAAAIQA4/SH/1gAAAJQBAAALAAAAAAAAAAAA&#10;AAAAAC8BAABfcmVscy8ucmVsc1BLAQItABQABgAIAAAAIQBUXK7T/AEAAEwEAAAOAAAAAAAAAAAA&#10;AAAAAC4CAABkcnMvZTJvRG9jLnhtbFBLAQItABQABgAIAAAAIQDlk2We4AAAAAkBAAAPAAAAAAAA&#10;AAAAAAAAAFYEAABkcnMvZG93bnJldi54bWxQSwUGAAAAAAQABADzAAAAYwUAAAAA&#10;" strokecolor="black [3213]" strokeweight="1pt">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Slope = units/day = d</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units</w:t>
      </w:r>
      <w:proofErr w:type="gramEnd"/>
      <w:r>
        <w:rPr>
          <w:rFonts w:ascii="Times New Roman" w:hAnsi="Times New Roman" w:cs="Times New Roman"/>
          <w:sz w:val="24"/>
          <w:szCs w:val="24"/>
        </w:rPr>
        <w:t>)</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5BF2BC7F" wp14:editId="0A3644FB">
                <wp:simplePos x="0" y="0"/>
                <wp:positionH relativeFrom="column">
                  <wp:posOffset>1740090</wp:posOffset>
                </wp:positionH>
                <wp:positionV relativeFrom="paragraph">
                  <wp:posOffset>129000</wp:posOffset>
                </wp:positionV>
                <wp:extent cx="1459770" cy="0"/>
                <wp:effectExtent l="0" t="0" r="0" b="19050"/>
                <wp:wrapNone/>
                <wp:docPr id="739" name="Straight Connector 739"/>
                <wp:cNvGraphicFramePr/>
                <a:graphic xmlns:a="http://schemas.openxmlformats.org/drawingml/2006/main">
                  <a:graphicData uri="http://schemas.microsoft.com/office/word/2010/wordprocessingShape">
                    <wps:wsp>
                      <wps:cNvCnPr/>
                      <wps:spPr>
                        <a:xfrm>
                          <a:off x="0" y="0"/>
                          <a:ext cx="145977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0C62F" id="Straight Connector 73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pt,10.15pt" to="251.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XZ4gEAACkEAAAOAAAAZHJzL2Uyb0RvYy54bWysU8uu2yAQ3VfqPyD2jZ30kV4rzl0kut1U&#10;bdTbfgAXDzESMAhonPx9B+w4falSq24wMOfMzDmMN/dna9gJQtToWr5c1JyBk9hpd2z5l88PL95y&#10;FpNwnTDooOUXiPx++/zZZvANrLBH00FglMTFZvAt71PyTVVF2YMVcYEeHAUVBisSHcOx6oIYKLs1&#10;1aqu31QDhs4HlBAj3e7HIN+W/EqBTB+VipCYaTn1lsoayvqU12q7Ec0xCN9rObUh/qELK7SjonOq&#10;vUiCfQ36l1RWy4ARVVpItBUqpSUUDaRmWf+k5rEXHooWMif62ab4/9LKD6dDYLpr+frlHWdOWHqk&#10;xxSEPvaJ7dA5shADy1HyavCxIcrOHcJ0iv4QsvCzCjZ/SRI7F38vs79wTkzS5fLV67v1mp5BXmPV&#10;jehDTO8ALcublhvtsnTRiNP7mKgYQa+QfG0cGyjjal3XBRbR6O5BG5ODZXxgZwI7CXr4dF7m5inD&#10;D6icbi9iP4I62k0o4wicpY7iyi5dDIx1P4Eiw7KcsXAe1VstISW4dK1nHKEzTVFnM3Hq+E/ECZ+p&#10;UMb4b8gzo1RGl2ay1Q7D79q+WaRG/NWBUXe24Am7S3n2Yg3NY3F0+nfywH9/LvTbH779BgAA//8D&#10;AFBLAwQUAAYACAAAACEAsZXA2eAAAAAJAQAADwAAAGRycy9kb3ducmV2LnhtbEyPzU7DMBCE70i8&#10;g7VI3KidFgoNcaqCRMUJ1B+k9ubG2yQQr6PYbdO3ZxEHuO3ujGa/yaa9a8QRu1B70pAMFAikwtua&#10;Sg3r1cvNA4gQDVnTeEINZwwwzS8vMpNaf6IFHpexFBxCITUaqhjbVMpQVOhMGPgWibW975yJvHal&#10;tJ05cbhr5FCpsXSmJv5QmRafKyy+lgenwb1ttvOnxNJnMp99vE78vpDnd62vr/rZI4iIffwzww8+&#10;o0POTDt/IBtEo2F4f8tdIg9qBIINd2o0AbH7Pcg8k/8b5N8AAAD//wMAUEsBAi0AFAAGAAgAAAAh&#10;ALaDOJL+AAAA4QEAABMAAAAAAAAAAAAAAAAAAAAAAFtDb250ZW50X1R5cGVzXS54bWxQSwECLQAU&#10;AAYACAAAACEAOP0h/9YAAACUAQAACwAAAAAAAAAAAAAAAAAvAQAAX3JlbHMvLnJlbHNQSwECLQAU&#10;AAYACAAAACEAGIWl2eIBAAApBAAADgAAAAAAAAAAAAAAAAAuAgAAZHJzL2Uyb0RvYy54bWxQSwEC&#10;LQAUAAYACAAAACEAsZXA2eAAAAAJAQAADwAAAAAAAAAAAAAAAAA8BAAAZHJzL2Rvd25yZXYueG1s&#10;UEsFBgAAAAAEAAQA8wAAAEkFAAAAAA==&#10;" strokecolor="black [3213]" strokeweight="1pt">
                <v:stroke dashstyle="dash"/>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5F0119CA" wp14:editId="48473499">
                <wp:simplePos x="0" y="0"/>
                <wp:positionH relativeFrom="column">
                  <wp:posOffset>3199860</wp:posOffset>
                </wp:positionH>
                <wp:positionV relativeFrom="paragraph">
                  <wp:posOffset>129000</wp:posOffset>
                </wp:positionV>
                <wp:extent cx="0" cy="476894"/>
                <wp:effectExtent l="0" t="0" r="19050" b="18415"/>
                <wp:wrapNone/>
                <wp:docPr id="740" name="Straight Connector 740"/>
                <wp:cNvGraphicFramePr/>
                <a:graphic xmlns:a="http://schemas.openxmlformats.org/drawingml/2006/main">
                  <a:graphicData uri="http://schemas.microsoft.com/office/word/2010/wordprocessingShape">
                    <wps:wsp>
                      <wps:cNvCnPr/>
                      <wps:spPr>
                        <a:xfrm flipV="1">
                          <a:off x="0" y="0"/>
                          <a:ext cx="0" cy="47689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E5C3A" id="Straight Connector 74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95pt,10.15pt" to="251.9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2y6gEAADIEAAAOAAAAZHJzL2Uyb0RvYy54bWysU8FuGyEQvVfqPyDu9a4tK05XXudgK71U&#10;rdU0vRMWvEjAIKBe++87wHodp6dWuSAY3ryZ9xjWDyejyVH4oMC2dD6rKRGWQ6fsoaXPPx8/3VMS&#10;IrMd02BFS88i0IfNxw/rwTViAT3oTniCJDY0g2tpH6NrqirwXhgWZuCExUsJ3rCIR3+oOs8GZDe6&#10;WtT1XTWA75wHLkLA6K5c0k3ml1Lw+F3KICLRLcXeYl59Xl/SWm3WrDl45nrFxzbYf3RhmLJYdKLa&#10;scjIb6/+ojKKewgg44yDqUBKxUXWgGrm9Rs1Tz1zImtBc4KbbArvR8u/HfeeqK6lqyX6Y5nBR3qK&#10;nqlDH8kWrEULwZN0i14NLjSYsrV7P56C2/sk/CS9IVIr9wvHIFuB4sgpO32enBanSHgJcowuV3f3&#10;n5eJuCoMicn5EL8IMCRtWqqVTR6whh2/hligF0gKa0sGLLlY1XWGBdCqe1Rap8s8R2KrPTkynIB4&#10;mo/FblCJbsdCX0Ad7kaUtthZ0lxU5l08a1Hq/hASnUM1Re+bWoxzYeOlnraITmkSO5sSx47TsF+b&#10;vE0c8SlV5Hn+l+QpI1cGG6dkoyz44tdt9atFsuAvDhTdyYIX6M75/bM1OJj5+cZPlCb/9TmnX7/6&#10;5g8AAAD//wMAUEsDBBQABgAIAAAAIQAnmlID3gAAAAkBAAAPAAAAZHJzL2Rvd25yZXYueG1sTI9N&#10;T8MwDIbvSPyHyEhcEEvYB+pK3QmQuCE0xgTXrPHajMapmmwt/54gDnC0/ej18xar0bXiRH2wnhFu&#10;JgoEceWN5Rph+/Z0nYEIUbPRrWdC+KIAq/L8rNC58QO/0mkTa5FCOOQaoYmxy6UMVUNOh4nviNNt&#10;73unYxr7WppeDynctXKq1K102nL60OiOHhuqPjdHh/BgQzY8H+b1+3ZPXWYPV/pj/YJ4eTHe34GI&#10;NMY/GH70kzqUyWnnj2yCaBEWarZMKMJUzUAk4HexQ1gu5iDLQv5vUH4DAAD//wMAUEsBAi0AFAAG&#10;AAgAAAAhALaDOJL+AAAA4QEAABMAAAAAAAAAAAAAAAAAAAAAAFtDb250ZW50X1R5cGVzXS54bWxQ&#10;SwECLQAUAAYACAAAACEAOP0h/9YAAACUAQAACwAAAAAAAAAAAAAAAAAvAQAAX3JlbHMvLnJlbHNQ&#10;SwECLQAUAAYACAAAACEAoaq9suoBAAAyBAAADgAAAAAAAAAAAAAAAAAuAgAAZHJzL2Uyb0RvYy54&#10;bWxQSwECLQAUAAYACAAAACEAJ5pSA94AAAAJAQAADwAAAAAAAAAAAAAAAABEBAAAZHJzL2Rvd25y&#10;ZXYueG1sUEsFBgAAAAAEAAQA8wAAAE8FAAAAAA==&#10;" strokecolor="black [3213]" strokeweight="1pt">
                <v:stroke dashstyle="dash"/>
              </v:line>
            </w:pict>
          </mc:Fallback>
        </mc:AlternateContent>
      </w:r>
      <w:r>
        <w:rPr>
          <w:rFonts w:ascii="Times New Roman" w:hAnsi="Times New Roman" w:cs="Times New Roman"/>
          <w:sz w:val="24"/>
          <w:szCs w:val="24"/>
        </w:rPr>
        <w:t xml:space="preserve">                                    ROP</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units</w:t>
      </w:r>
      <w:proofErr w:type="gramEnd"/>
      <w:r>
        <w:rPr>
          <w:rFonts w:ascii="Times New Roman" w:hAnsi="Times New Roman" w:cs="Times New Roman"/>
          <w:sz w:val="24"/>
          <w:szCs w:val="24"/>
        </w:rPr>
        <w:t>)</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27D659E1" wp14:editId="6542D4D1">
                <wp:simplePos x="0" y="0"/>
                <wp:positionH relativeFrom="column">
                  <wp:posOffset>3338279</wp:posOffset>
                </wp:positionH>
                <wp:positionV relativeFrom="paragraph">
                  <wp:posOffset>125520</wp:posOffset>
                </wp:positionV>
                <wp:extent cx="95774" cy="376361"/>
                <wp:effectExtent l="0" t="26035" r="12065" b="12065"/>
                <wp:wrapNone/>
                <wp:docPr id="741" name="Right Brace 741"/>
                <wp:cNvGraphicFramePr/>
                <a:graphic xmlns:a="http://schemas.openxmlformats.org/drawingml/2006/main">
                  <a:graphicData uri="http://schemas.microsoft.com/office/word/2010/wordprocessingShape">
                    <wps:wsp>
                      <wps:cNvSpPr/>
                      <wps:spPr>
                        <a:xfrm rot="5238738">
                          <a:off x="0" y="0"/>
                          <a:ext cx="95774" cy="376361"/>
                        </a:xfrm>
                        <a:prstGeom prst="rightBrace">
                          <a:avLst>
                            <a:gd name="adj1" fmla="val 30401"/>
                            <a:gd name="adj2" fmla="val 4828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33D6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41" o:spid="_x0000_s1026" type="#_x0000_t88" style="position:absolute;margin-left:262.85pt;margin-top:9.9pt;width:7.55pt;height:29.65pt;rotation:5722099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Y+rQIAAMkFAAAOAAAAZHJzL2Uyb0RvYy54bWysVG1P2zAQ/j5p/8Hy95E0DaRUpKgDMU1C&#10;gICJz8axG09+m+027X79zk7SdhuatGlfrLPv/Nzdcy8Xl1sl0YY5L4yu8eQkx4hpahqhVzX+8nzz&#10;YYaRD0Q3RBrNarxjHl8u3r+76OycFaY1smEOAYj2887WuA3BzrPM05Yp4k+MZRqU3DhFAlzdKmsc&#10;6QBdyazI87OsM66xzlDmPbxe90q8SPicMxruOfcsIFljiC2k06XzNZ7Z4oLMV47YVtAhDPIPUSgi&#10;NDjdQ12TQNDaid+glKDOeMPDCTUqM5wLylIOkM0k/yWbp5ZYlnIBcrzd0+T/Hyy92zw4JJoaV+UE&#10;I00UFOlRrNqAPjpCGYrPQFJn/Rxsn+yDG24exJjxljuFnAFmT4vprJrOEg+QGdommnd7mtk2IAqP&#10;56dVVWJEQTOtzqZnyUHWI0VE63z4xIxCUaixi9GkYBIy2dz6kKhuhnBJ8xVC50pC5TZEomle5gkT&#10;ynFkUxzblLNidh4TA78DIkij5wgvNeqgo4sqz5Nfb6RoboSUUZn6k11Jh8BhjcN2zOHICvCkBgeR&#10;up6sJIWdZD3+I+PAPBAy6R3Enj9gEkqZDiOu1GAdv3GIYP9xiOxPHwf7+JWlefibz/sfybPRYf9Z&#10;CW3cW2EfqOC9/chAn3ek4NU0O2i61DMwk97SGwGVviU+PBAHRYRHWCnhHg4uDVTBDBJGrXHf33qP&#10;9jAVoMWog3Gusf+2Jo5hJD9rmJfzSVnG+U+X8rQq4OKONa/HGr1WVwbqCm0F0SUx2gc5itwZ9QKb&#10;Zxm9gopoCr5rTIMbL1ehXzOwuyhbLpMZzLwl4VY/WTpWPbbc8/aFODu0e4AxuTPj6A/d2TfqwTbW&#10;Q5vlOhguQlQeeB0usC9A+mkhHd+T1WEDL34AAAD//wMAUEsDBBQABgAIAAAAIQDtbc/93QAAAAkB&#10;AAAPAAAAZHJzL2Rvd25yZXYueG1sTI9NT8MwDIbvSPyHyEjcWNKOlVGaTqji47wxadota01T0ThV&#10;k63l32NOcHstP3r9uNjMrhcXHEPnSUOyUCCQat901GrYf7zerUGEaKgxvSfU8I0BNuX1VWHyxk+0&#10;xcsutoJLKORGg41xyKUMtUVnwsIPSLz79KMzkcexlc1oJi53vUyVyqQzHfEFawasLNZfu7PTEJWr&#10;EvuCb8f3g19up2Na2X2q9e3N/PwEIuIc/2D41Wd1KNnp5M/UBNFrWKllxqiG++QRBAOrLOVw4vCg&#10;QJaF/P9B+QMAAP//AwBQSwECLQAUAAYACAAAACEAtoM4kv4AAADhAQAAEwAAAAAAAAAAAAAAAAAA&#10;AAAAW0NvbnRlbnRfVHlwZXNdLnhtbFBLAQItABQABgAIAAAAIQA4/SH/1gAAAJQBAAALAAAAAAAA&#10;AAAAAAAAAC8BAABfcmVscy8ucmVsc1BLAQItABQABgAIAAAAIQCHqQY+rQIAAMkFAAAOAAAAAAAA&#10;AAAAAAAAAC4CAABkcnMvZTJvRG9jLnhtbFBLAQItABQABgAIAAAAIQDtbc/93QAAAAkBAAAPAAAA&#10;AAAAAAAAAAAAAAcFAABkcnMvZG93bnJldi54bWxQSwUGAAAAAAQABADzAAAAEQYAAAAA&#10;" adj="1671,10430" strokecolor="black [3213]" strokeweight="1pt"/>
            </w:pict>
          </mc:Fallback>
        </mc:AlternateConten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10D2D2FE" wp14:editId="02F51C70">
                <wp:simplePos x="0" y="0"/>
                <wp:positionH relativeFrom="column">
                  <wp:posOffset>1740090</wp:posOffset>
                </wp:positionH>
                <wp:positionV relativeFrom="paragraph">
                  <wp:posOffset>80891</wp:posOffset>
                </wp:positionV>
                <wp:extent cx="2763377" cy="0"/>
                <wp:effectExtent l="0" t="76200" r="18415" b="114300"/>
                <wp:wrapNone/>
                <wp:docPr id="742" name="Straight Arrow Connector 742"/>
                <wp:cNvGraphicFramePr/>
                <a:graphic xmlns:a="http://schemas.openxmlformats.org/drawingml/2006/main">
                  <a:graphicData uri="http://schemas.microsoft.com/office/word/2010/wordprocessingShape">
                    <wps:wsp>
                      <wps:cNvCnPr/>
                      <wps:spPr>
                        <a:xfrm>
                          <a:off x="0" y="0"/>
                          <a:ext cx="2763377"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228DCF" id="Straight Arrow Connector 742" o:spid="_x0000_s1026" type="#_x0000_t32" style="position:absolute;margin-left:137pt;margin-top:6.35pt;width:217.6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0F8AEAAD4EAAAOAAAAZHJzL2Uyb0RvYy54bWysU8GO0zAQvSPxD5bvNGkXtlA1XaEuywVB&#10;tQsf4HXsxpLtscamaf+esZOmdDmBuDi2Z97Mey/j9d3RWXZQGA34hs9nNWfKS2iN3zf8x/eHN+85&#10;i0n4VljwquEnFfnd5vWrdR9WagEd2FYhoyI+rvrQ8C6lsKqqKDvlRJxBUJ6CGtCJREfcVy2Knqo7&#10;Wy3q+rbqAduAIFWMdHs/BPmm1NdayfRN66gSsw0nbqmsWNbnvFabtVjtUYTOyJGG+AcWThhPTadS&#10;9yIJ9hPNH6WckQgRdJpJcBVobaQqGkjNvH6h5qkTQRUtZE4Mk03x/5WVXw87ZKZt+PLtgjMvHP2k&#10;p4TC7LvEPiJCz7bgPRkJyHIOOdaHuCLg1u9wPMWwwyz/qNHlLwljx+LyaXJZHROTdLlY3t7cLJec&#10;yXOsugADxvRZgWN50/A4MpkozIvL4vAlJmpNwDMgd7We9TSEH+p3dUmLYE37YKzNwTJSamuRHQQN&#10;QzrOsxSqcJWVhLGffMvSKZARIusf06yn7Kx80Fp26WTV0PhRaXKR1A0EXzQTUiqfzg2tp+wM00Rt&#10;Ao6U8+BfWF4Dx/wMVWW2/wY8IUpn8GkCO+MBB8Ouu1880kP+2YFBd7bgGdpTmYJiDQ1psXR8UPkV&#10;/H4u8Muz3/wCAAD//wMAUEsDBBQABgAIAAAAIQAVWZQT2QAAAAkBAAAPAAAAZHJzL2Rvd25yZXYu&#10;eG1sTI/BTsMwEETvSPyDtUjcqNMIJSWNUyFQPwCXD9jaSxIlXkex2wS+HiMOcNyZ0eyb+rC6UVxp&#10;Dr1nBdtNBoLYeNtzq+D9dHzYgQgR2eLomRR8UoBDc3tTY2X9wm901bEVqYRDhQq6GKdKymA6chg2&#10;fiJO3oefHcZ0zq20My6p3I0yz7JCOuw5fehwopeOzKAvToEelqNmPbQnW5i+QH5lo7+Uur9bn/cg&#10;Iq3xLww/+AkdmsR09he2QYwK8vIxbYnJyEsQKVBmTzmI868gm1r+X9B8AwAA//8DAFBLAQItABQA&#10;BgAIAAAAIQC2gziS/gAAAOEBAAATAAAAAAAAAAAAAAAAAAAAAABbQ29udGVudF9UeXBlc10ueG1s&#10;UEsBAi0AFAAGAAgAAAAhADj9If/WAAAAlAEAAAsAAAAAAAAAAAAAAAAALwEAAF9yZWxzLy5yZWxz&#10;UEsBAi0AFAAGAAgAAAAhAAidHQXwAQAAPgQAAA4AAAAAAAAAAAAAAAAALgIAAGRycy9lMm9Eb2Mu&#10;eG1sUEsBAi0AFAAGAAgAAAAhABVZlBPZAAAACQEAAA8AAAAAAAAAAAAAAAAASgQAAGRycy9kb3du&#10;cmV2LnhtbFBLBQYAAAAABAAEAPMAAABQBQAAAAA=&#10;" strokecolor="black [3213]" strokeweight="1.5pt">
                <v:stroke endarrow="open"/>
              </v:shape>
            </w:pict>
          </mc:Fallback>
        </mc:AlternateContent>
      </w: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Lead time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An Apple distributor has a demand for 8,000 iPods per year.  The firm operates a 250-</w:t>
      </w:r>
      <w:proofErr w:type="gramStart"/>
      <w:r>
        <w:rPr>
          <w:rFonts w:ascii="Times New Roman" w:hAnsi="Times New Roman" w:cs="Times New Roman"/>
          <w:sz w:val="24"/>
          <w:szCs w:val="24"/>
        </w:rPr>
        <w:t>day  working</w:t>
      </w:r>
      <w:proofErr w:type="gramEnd"/>
      <w:r>
        <w:rPr>
          <w:rFonts w:ascii="Times New Roman" w:hAnsi="Times New Roman" w:cs="Times New Roman"/>
          <w:sz w:val="24"/>
          <w:szCs w:val="24"/>
        </w:rPr>
        <w:t xml:space="preserve"> year.  On average delivery of an order takes 3 working days. It wants to calculate the reorder point.</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d </w:t>
      </w:r>
      <w:proofErr w:type="gramStart"/>
      <w:r>
        <w:rPr>
          <w:rFonts w:ascii="Times New Roman" w:hAnsi="Times New Roman" w:cs="Times New Roman"/>
          <w:sz w:val="24"/>
          <w:szCs w:val="24"/>
        </w:rPr>
        <w:t>=  D</w:t>
      </w:r>
      <w:proofErr w:type="gramEnd"/>
      <w:r>
        <w:rPr>
          <w:rFonts w:ascii="Times New Roman" w:hAnsi="Times New Roman" w:cs="Times New Roman"/>
          <w:sz w:val="24"/>
          <w:szCs w:val="24"/>
        </w:rPr>
        <w:t>/No. of working days per year = 8,000/250</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32</w:t>
      </w:r>
      <w:proofErr w:type="gramEnd"/>
      <w:r>
        <w:rPr>
          <w:rFonts w:ascii="Times New Roman" w:hAnsi="Times New Roman" w:cs="Times New Roman"/>
          <w:sz w:val="24"/>
          <w:szCs w:val="24"/>
        </w:rPr>
        <w:t xml:space="preserve"> units </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ROP = d x </w:t>
      </w:r>
      <w:proofErr w:type="gramStart"/>
      <w:r>
        <w:rPr>
          <w:rFonts w:ascii="Times New Roman" w:hAnsi="Times New Roman" w:cs="Times New Roman"/>
          <w:sz w:val="24"/>
          <w:szCs w:val="24"/>
        </w:rPr>
        <w:t>L  =</w:t>
      </w:r>
      <w:proofErr w:type="gramEnd"/>
      <w:r>
        <w:rPr>
          <w:rFonts w:ascii="Times New Roman" w:hAnsi="Times New Roman" w:cs="Times New Roman"/>
          <w:sz w:val="24"/>
          <w:szCs w:val="24"/>
        </w:rPr>
        <w:t xml:space="preserve">  32 x 3 days  =  96 units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 xml:space="preserve">Note:  </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Therefore when the inventory drops to 96 units, an order should be placed. The order will arrive 3 days later just as the distributor stock is depleted.</w:t>
      </w: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Other models</w:t>
      </w:r>
    </w:p>
    <w:p w:rsidR="00E92B17" w:rsidRDefault="00E92B17" w:rsidP="00E92B17">
      <w:pPr>
        <w:pStyle w:val="NoSpacing"/>
        <w:rPr>
          <w:rFonts w:ascii="Times New Roman" w:hAnsi="Times New Roman" w:cs="Times New Roman"/>
          <w:sz w:val="24"/>
          <w:szCs w:val="24"/>
        </w:rPr>
      </w:pPr>
      <w:r>
        <w:rPr>
          <w:rFonts w:ascii="Times New Roman" w:hAnsi="Times New Roman" w:cs="Times New Roman"/>
          <w:sz w:val="24"/>
          <w:szCs w:val="24"/>
        </w:rPr>
        <w:t>There are models for other situations regarding of inventory orderings such receiving inventory over a period of time, for quantity discount or problematic situation and safety stock, and single-period or fixed-period systems.</w:t>
      </w:r>
    </w:p>
    <w:p w:rsidR="00E92B17" w:rsidRDefault="00E92B17" w:rsidP="00E92B17">
      <w:pPr>
        <w:pStyle w:val="NoSpacing"/>
        <w:rPr>
          <w:rFonts w:ascii="Times New Roman" w:hAnsi="Times New Roman" w:cs="Times New Roman"/>
          <w:sz w:val="24"/>
          <w:szCs w:val="24"/>
        </w:rPr>
      </w:pPr>
      <w:bookmarkStart w:id="0" w:name="_GoBack"/>
      <w:bookmarkEnd w:id="0"/>
    </w:p>
    <w:sectPr w:rsidR="00E92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1FD"/>
    <w:multiLevelType w:val="hybridMultilevel"/>
    <w:tmpl w:val="24D2E5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BF003AD"/>
    <w:multiLevelType w:val="hybridMultilevel"/>
    <w:tmpl w:val="4184EF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52A6469"/>
    <w:multiLevelType w:val="hybridMultilevel"/>
    <w:tmpl w:val="97AAF2C0"/>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3" w15:restartNumberingAfterBreak="0">
    <w:nsid w:val="675E4624"/>
    <w:multiLevelType w:val="hybridMultilevel"/>
    <w:tmpl w:val="3572C3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E9B002D"/>
    <w:multiLevelType w:val="hybridMultilevel"/>
    <w:tmpl w:val="C75815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C32652B"/>
    <w:multiLevelType w:val="hybridMultilevel"/>
    <w:tmpl w:val="CD1E90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BE"/>
    <w:rsid w:val="00341D6C"/>
    <w:rsid w:val="003F0FBA"/>
    <w:rsid w:val="005435BE"/>
    <w:rsid w:val="008D7528"/>
    <w:rsid w:val="00CE4028"/>
    <w:rsid w:val="00E81867"/>
    <w:rsid w:val="00E92B17"/>
    <w:rsid w:val="00EF473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C08A3-7F04-4C2F-8D54-F67A33BD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2021-08-15T11:47:00Z</dcterms:created>
  <dcterms:modified xsi:type="dcterms:W3CDTF">2021-08-18T07:03:00Z</dcterms:modified>
</cp:coreProperties>
</file>