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8F1" w:rsidRDefault="002548F1" w:rsidP="002548F1">
      <w:pPr>
        <w:pStyle w:val="NoSpacing"/>
        <w:rPr>
          <w:rFonts w:ascii="Times New Roman" w:hAnsi="Times New Roman" w:cs="Times New Roman"/>
          <w:b/>
          <w:sz w:val="24"/>
          <w:szCs w:val="24"/>
          <w:highlight w:val="cyan"/>
        </w:rPr>
      </w:pPr>
      <w:r>
        <w:rPr>
          <w:rFonts w:ascii="Times New Roman" w:hAnsi="Times New Roman" w:cs="Times New Roman"/>
          <w:b/>
          <w:sz w:val="24"/>
          <w:szCs w:val="24"/>
          <w:highlight w:val="cyan"/>
        </w:rPr>
        <w:t>Lecture Notes</w:t>
      </w:r>
    </w:p>
    <w:p w:rsidR="002548F1" w:rsidRDefault="002548F1" w:rsidP="00D70D2D">
      <w:pPr>
        <w:pStyle w:val="NoSpacing"/>
        <w:jc w:val="center"/>
        <w:rPr>
          <w:rFonts w:ascii="Times New Roman" w:hAnsi="Times New Roman" w:cs="Times New Roman"/>
          <w:b/>
          <w:sz w:val="24"/>
          <w:szCs w:val="24"/>
          <w:highlight w:val="cyan"/>
        </w:rPr>
      </w:pPr>
    </w:p>
    <w:p w:rsidR="005C2585" w:rsidRPr="0015427C" w:rsidRDefault="005C2585" w:rsidP="00D70D2D">
      <w:pPr>
        <w:pStyle w:val="NoSpacing"/>
        <w:jc w:val="center"/>
        <w:rPr>
          <w:rFonts w:ascii="Times New Roman" w:hAnsi="Times New Roman" w:cs="Times New Roman"/>
          <w:b/>
          <w:sz w:val="24"/>
          <w:szCs w:val="24"/>
        </w:rPr>
      </w:pPr>
      <w:r w:rsidRPr="001F20F5">
        <w:rPr>
          <w:rFonts w:ascii="Times New Roman" w:hAnsi="Times New Roman" w:cs="Times New Roman"/>
          <w:b/>
          <w:sz w:val="24"/>
          <w:szCs w:val="24"/>
          <w:highlight w:val="cyan"/>
        </w:rPr>
        <w:t>Topic 6: Forecasting Demand</w:t>
      </w:r>
    </w:p>
    <w:p w:rsidR="005C2585" w:rsidRDefault="005C2585" w:rsidP="005C2585">
      <w:pPr>
        <w:pStyle w:val="NoSpacing"/>
        <w:rPr>
          <w:rFonts w:ascii="Times New Roman" w:hAnsi="Times New Roman" w:cs="Times New Roman"/>
          <w:sz w:val="24"/>
          <w:szCs w:val="24"/>
        </w:rPr>
      </w:pPr>
    </w:p>
    <w:p w:rsidR="005C2585" w:rsidRDefault="005C2585" w:rsidP="005C2585">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5C2585" w:rsidRDefault="005C2585" w:rsidP="005C2585">
      <w:pPr>
        <w:pStyle w:val="NoSpacing"/>
        <w:rPr>
          <w:rFonts w:ascii="Times New Roman" w:hAnsi="Times New Roman" w:cs="Times New Roman"/>
          <w:sz w:val="24"/>
          <w:szCs w:val="24"/>
        </w:rPr>
      </w:pPr>
      <w:r>
        <w:rPr>
          <w:rFonts w:ascii="Times New Roman" w:hAnsi="Times New Roman" w:cs="Times New Roman"/>
          <w:sz w:val="24"/>
          <w:szCs w:val="24"/>
        </w:rPr>
        <w:t>In order to predict future events, it is necessary to have historical data and projecting them into the future with some sort of mathematical model.  It may be a subjective or intuitive prediction.  Or it may involve a combination of these - that is a mathematical model adjusted by a manager’s good judgement.</w:t>
      </w:r>
    </w:p>
    <w:p w:rsidR="005C2585" w:rsidRDefault="005C2585" w:rsidP="005C2585">
      <w:pPr>
        <w:pStyle w:val="NoSpacing"/>
        <w:rPr>
          <w:rFonts w:ascii="Times New Roman" w:hAnsi="Times New Roman" w:cs="Times New Roman"/>
          <w:sz w:val="24"/>
          <w:szCs w:val="24"/>
        </w:rPr>
      </w:pPr>
      <w:r>
        <w:rPr>
          <w:rFonts w:ascii="Times New Roman" w:hAnsi="Times New Roman" w:cs="Times New Roman"/>
          <w:sz w:val="24"/>
          <w:szCs w:val="24"/>
        </w:rPr>
        <w:t>There are a number of forecasting techniques but what works on one firm may not work in another firm.  There are limits as to what can be expected from forecasts.  They are seldom perfect and costly and time-consuming to prepare and monitor.</w:t>
      </w:r>
    </w:p>
    <w:p w:rsidR="005C2585" w:rsidRDefault="005C2585" w:rsidP="005C2585">
      <w:pPr>
        <w:pStyle w:val="NoSpacing"/>
        <w:rPr>
          <w:rFonts w:ascii="Times New Roman" w:hAnsi="Times New Roman" w:cs="Times New Roman"/>
          <w:sz w:val="24"/>
          <w:szCs w:val="24"/>
        </w:rPr>
      </w:pPr>
    </w:p>
    <w:p w:rsidR="005C2585" w:rsidRDefault="005C2585" w:rsidP="005C2585">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5C2585" w:rsidRPr="00A961FA" w:rsidRDefault="005C2585" w:rsidP="005C2585">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5C2585" w:rsidRDefault="005C2585" w:rsidP="005C2585">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importance of forecasting demand for decision making.</w:t>
      </w:r>
    </w:p>
    <w:p w:rsidR="005C2585" w:rsidRDefault="005C2585" w:rsidP="005C2585">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distinguish</w:t>
      </w:r>
      <w:proofErr w:type="gramEnd"/>
      <w:r>
        <w:rPr>
          <w:rFonts w:ascii="Times New Roman" w:hAnsi="Times New Roman" w:cs="Times New Roman"/>
          <w:sz w:val="24"/>
          <w:szCs w:val="24"/>
        </w:rPr>
        <w:t xml:space="preserve"> the forecasting approaches for quantitative and qualitative purposes.</w:t>
      </w:r>
    </w:p>
    <w:p w:rsidR="005C2585" w:rsidRDefault="005C2585" w:rsidP="005C2585">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apply</w:t>
      </w:r>
      <w:proofErr w:type="gramEnd"/>
      <w:r>
        <w:rPr>
          <w:rFonts w:ascii="Times New Roman" w:hAnsi="Times New Roman" w:cs="Times New Roman"/>
          <w:sz w:val="24"/>
          <w:szCs w:val="24"/>
        </w:rPr>
        <w:t xml:space="preserve"> the three techniques for forecasting- judgemental, time series and associative models  (regression &amp; correlation analysis).</w:t>
      </w:r>
    </w:p>
    <w:p w:rsidR="005C2585" w:rsidRDefault="005C2585" w:rsidP="005C2585">
      <w:pPr>
        <w:pStyle w:val="NoSpacing"/>
        <w:rPr>
          <w:rFonts w:ascii="Times New Roman" w:hAnsi="Times New Roman" w:cs="Times New Roman"/>
          <w:sz w:val="24"/>
          <w:szCs w:val="24"/>
        </w:rPr>
      </w:pPr>
    </w:p>
    <w:p w:rsidR="005C2585" w:rsidRPr="00E12494" w:rsidRDefault="005C2585" w:rsidP="005C2585">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5C2585" w:rsidRDefault="005C2585" w:rsidP="005C2585">
      <w:pPr>
        <w:pStyle w:val="NoSpacing"/>
        <w:rPr>
          <w:rFonts w:ascii="Times New Roman" w:hAnsi="Times New Roman" w:cs="Times New Roman"/>
          <w:sz w:val="24"/>
          <w:szCs w:val="24"/>
        </w:rPr>
      </w:pPr>
      <w:proofErr w:type="gramStart"/>
      <w:r>
        <w:rPr>
          <w:rFonts w:ascii="Times New Roman" w:hAnsi="Times New Roman" w:cs="Times New Roman"/>
          <w:sz w:val="24"/>
          <w:szCs w:val="24"/>
        </w:rPr>
        <w:t>6.1  Features</w:t>
      </w:r>
      <w:proofErr w:type="gramEnd"/>
      <w:r>
        <w:rPr>
          <w:rFonts w:ascii="Times New Roman" w:hAnsi="Times New Roman" w:cs="Times New Roman"/>
          <w:sz w:val="24"/>
          <w:szCs w:val="24"/>
        </w:rPr>
        <w:t xml:space="preserve"> common to all forecasts and elements of a good forecast.</w:t>
      </w:r>
    </w:p>
    <w:p w:rsidR="005C2585" w:rsidRDefault="005C2585" w:rsidP="005C2585">
      <w:pPr>
        <w:pStyle w:val="NoSpacing"/>
        <w:rPr>
          <w:rFonts w:ascii="Times New Roman" w:hAnsi="Times New Roman" w:cs="Times New Roman"/>
          <w:sz w:val="24"/>
          <w:szCs w:val="24"/>
        </w:rPr>
      </w:pPr>
      <w:proofErr w:type="gramStart"/>
      <w:r>
        <w:rPr>
          <w:rFonts w:ascii="Times New Roman" w:hAnsi="Times New Roman" w:cs="Times New Roman"/>
          <w:sz w:val="24"/>
          <w:szCs w:val="24"/>
        </w:rPr>
        <w:t>6.2  The</w:t>
      </w:r>
      <w:proofErr w:type="gramEnd"/>
      <w:r>
        <w:rPr>
          <w:rFonts w:ascii="Times New Roman" w:hAnsi="Times New Roman" w:cs="Times New Roman"/>
          <w:sz w:val="24"/>
          <w:szCs w:val="24"/>
        </w:rPr>
        <w:t xml:space="preserve"> strategic importance of forecasting and the seven steps in the forecasting system and </w:t>
      </w:r>
    </w:p>
    <w:p w:rsidR="005C2585" w:rsidRDefault="005C2585" w:rsidP="005C258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limitations</w:t>
      </w:r>
      <w:proofErr w:type="gramEnd"/>
      <w:r>
        <w:rPr>
          <w:rFonts w:ascii="Times New Roman" w:hAnsi="Times New Roman" w:cs="Times New Roman"/>
          <w:sz w:val="24"/>
          <w:szCs w:val="24"/>
        </w:rPr>
        <w:t>.</w:t>
      </w:r>
    </w:p>
    <w:p w:rsidR="005C2585" w:rsidRDefault="005C2585" w:rsidP="005C2585">
      <w:pPr>
        <w:pStyle w:val="NoSpacing"/>
        <w:rPr>
          <w:rFonts w:ascii="Times New Roman" w:hAnsi="Times New Roman" w:cs="Times New Roman"/>
          <w:sz w:val="24"/>
          <w:szCs w:val="24"/>
        </w:rPr>
      </w:pPr>
      <w:r>
        <w:rPr>
          <w:rFonts w:ascii="Times New Roman" w:hAnsi="Times New Roman" w:cs="Times New Roman"/>
          <w:sz w:val="24"/>
          <w:szCs w:val="24"/>
        </w:rPr>
        <w:t xml:space="preserve">6.3   Common approaches in </w:t>
      </w:r>
      <w:proofErr w:type="gramStart"/>
      <w:r>
        <w:rPr>
          <w:rFonts w:ascii="Times New Roman" w:hAnsi="Times New Roman" w:cs="Times New Roman"/>
          <w:sz w:val="24"/>
          <w:szCs w:val="24"/>
        </w:rPr>
        <w:t>forecasting :</w:t>
      </w:r>
      <w:proofErr w:type="gramEnd"/>
      <w:r>
        <w:rPr>
          <w:rFonts w:ascii="Times New Roman" w:hAnsi="Times New Roman" w:cs="Times New Roman"/>
          <w:sz w:val="24"/>
          <w:szCs w:val="24"/>
        </w:rPr>
        <w:t xml:space="preserve"> jury of executive opinion, Delphi method, sales </w:t>
      </w:r>
    </w:p>
    <w:p w:rsidR="005C2585" w:rsidRDefault="005C2585" w:rsidP="005C258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force</w:t>
      </w:r>
      <w:proofErr w:type="gramEnd"/>
      <w:r>
        <w:rPr>
          <w:rFonts w:ascii="Times New Roman" w:hAnsi="Times New Roman" w:cs="Times New Roman"/>
          <w:sz w:val="24"/>
          <w:szCs w:val="24"/>
        </w:rPr>
        <w:t xml:space="preserve"> composite and consumer market survey.</w:t>
      </w:r>
    </w:p>
    <w:p w:rsidR="005C2585" w:rsidRDefault="005C2585" w:rsidP="005C2585">
      <w:pPr>
        <w:pStyle w:val="NoSpacing"/>
        <w:rPr>
          <w:rFonts w:ascii="Times New Roman" w:hAnsi="Times New Roman" w:cs="Times New Roman"/>
          <w:sz w:val="24"/>
          <w:szCs w:val="24"/>
        </w:rPr>
      </w:pPr>
      <w:r>
        <w:rPr>
          <w:rFonts w:ascii="Times New Roman" w:hAnsi="Times New Roman" w:cs="Times New Roman"/>
          <w:sz w:val="24"/>
          <w:szCs w:val="24"/>
        </w:rPr>
        <w:t xml:space="preserve">6.4   forecasting techniques are classified </w:t>
      </w:r>
      <w:proofErr w:type="gramStart"/>
      <w:r>
        <w:rPr>
          <w:rFonts w:ascii="Times New Roman" w:hAnsi="Times New Roman" w:cs="Times New Roman"/>
          <w:sz w:val="24"/>
          <w:szCs w:val="24"/>
        </w:rPr>
        <w:t>into  three</w:t>
      </w:r>
      <w:proofErr w:type="gramEnd"/>
      <w:r>
        <w:rPr>
          <w:rFonts w:ascii="Times New Roman" w:hAnsi="Times New Roman" w:cs="Times New Roman"/>
          <w:sz w:val="24"/>
          <w:szCs w:val="24"/>
        </w:rPr>
        <w:t xml:space="preserve"> categories:</w:t>
      </w:r>
    </w:p>
    <w:p w:rsidR="005C2585" w:rsidRDefault="005C2585" w:rsidP="005C25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Judgemental forecasts</w:t>
      </w:r>
    </w:p>
    <w:p w:rsidR="005C2585" w:rsidRDefault="005C2585" w:rsidP="005C25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Time-series forecasts</w:t>
      </w:r>
    </w:p>
    <w:p w:rsidR="005C2585" w:rsidRDefault="005C2585" w:rsidP="005C25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Associate models using statistical approaches like regression and correlation analysis.</w:t>
      </w:r>
    </w:p>
    <w:p w:rsidR="005C2585" w:rsidRDefault="005C2585" w:rsidP="005C25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Forecasting in the service sector is more challenging than in the product sector.</w:t>
      </w:r>
    </w:p>
    <w:p w:rsidR="005C2585" w:rsidRDefault="005C2585" w:rsidP="005C2585">
      <w:pPr>
        <w:pStyle w:val="NoSpacing"/>
        <w:rPr>
          <w:rFonts w:ascii="Times New Roman" w:hAnsi="Times New Roman" w:cs="Times New Roman"/>
          <w:sz w:val="24"/>
          <w:szCs w:val="24"/>
        </w:rPr>
      </w:pPr>
    </w:p>
    <w:p w:rsidR="005C2585" w:rsidRDefault="005C2585" w:rsidP="005C2585">
      <w:pPr>
        <w:pStyle w:val="NoSpacing"/>
        <w:rPr>
          <w:rFonts w:ascii="Times New Roman" w:hAnsi="Times New Roman" w:cs="Times New Roman"/>
          <w:sz w:val="24"/>
          <w:szCs w:val="24"/>
        </w:rPr>
      </w:pPr>
    </w:p>
    <w:p w:rsidR="005C2585" w:rsidRDefault="005C2585" w:rsidP="005C2585">
      <w:pPr>
        <w:pStyle w:val="NoSpacing"/>
        <w:rPr>
          <w:rFonts w:ascii="Times New Roman" w:hAnsi="Times New Roman" w:cs="Times New Roman"/>
          <w:sz w:val="24"/>
          <w:szCs w:val="24"/>
        </w:rPr>
      </w:pPr>
    </w:p>
    <w:p w:rsidR="005C2585" w:rsidRDefault="005C2585" w:rsidP="005C2585">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b/>
          <w:sz w:val="24"/>
          <w:szCs w:val="24"/>
        </w:rPr>
      </w:pPr>
      <w:r w:rsidRPr="003504AF">
        <w:rPr>
          <w:rFonts w:ascii="Times New Roman" w:hAnsi="Times New Roman" w:cs="Times New Roman"/>
          <w:b/>
          <w:sz w:val="24"/>
          <w:szCs w:val="24"/>
        </w:rPr>
        <w:t>Lecture Notes</w:t>
      </w:r>
    </w:p>
    <w:p w:rsidR="00D908D8" w:rsidRDefault="00D908D8" w:rsidP="00D908D8">
      <w:pPr>
        <w:pStyle w:val="NoSpacing"/>
        <w:rPr>
          <w:rFonts w:ascii="Times New Roman" w:hAnsi="Times New Roman" w:cs="Times New Roman"/>
          <w:b/>
          <w:sz w:val="24"/>
          <w:szCs w:val="24"/>
        </w:rPr>
      </w:pPr>
    </w:p>
    <w:p w:rsidR="00D908D8" w:rsidRDefault="00D908D8" w:rsidP="00D908D8">
      <w:pPr>
        <w:jc w:val="center"/>
        <w:rPr>
          <w:rFonts w:ascii="Times New Roman" w:hAnsi="Times New Roman" w:cs="Times New Roman"/>
          <w:sz w:val="24"/>
          <w:szCs w:val="24"/>
        </w:rPr>
      </w:pPr>
      <w:r>
        <w:rPr>
          <w:rFonts w:ascii="Times New Roman" w:hAnsi="Times New Roman" w:cs="Times New Roman"/>
          <w:b/>
          <w:sz w:val="24"/>
          <w:szCs w:val="24"/>
        </w:rPr>
        <w:t>6</w:t>
      </w:r>
      <w:r w:rsidRPr="00DD62B0">
        <w:rPr>
          <w:rFonts w:ascii="Times New Roman" w:hAnsi="Times New Roman" w:cs="Times New Roman"/>
          <w:b/>
          <w:sz w:val="24"/>
          <w:szCs w:val="24"/>
        </w:rPr>
        <w:t>. Forecasting Demand</w:t>
      </w:r>
    </w:p>
    <w:p w:rsidR="00D908D8" w:rsidRPr="00410893" w:rsidRDefault="00D908D8" w:rsidP="00D908D8">
      <w:pPr>
        <w:pStyle w:val="NoSpacing"/>
        <w:rPr>
          <w:rFonts w:ascii="Times New Roman" w:hAnsi="Times New Roman" w:cs="Times New Roman"/>
          <w:sz w:val="24"/>
          <w:szCs w:val="24"/>
        </w:rPr>
      </w:pPr>
      <w:r w:rsidRPr="00410893">
        <w:rPr>
          <w:rFonts w:ascii="Times New Roman" w:hAnsi="Times New Roman" w:cs="Times New Roman"/>
          <w:sz w:val="24"/>
          <w:szCs w:val="24"/>
        </w:rPr>
        <w:t>What is forecasting?</w:t>
      </w:r>
    </w:p>
    <w:p w:rsidR="00D908D8" w:rsidRPr="00410893" w:rsidRDefault="00D908D8" w:rsidP="00D908D8">
      <w:pPr>
        <w:pStyle w:val="NoSpacing"/>
        <w:rPr>
          <w:rFonts w:ascii="Times New Roman" w:hAnsi="Times New Roman" w:cs="Times New Roman"/>
          <w:sz w:val="24"/>
          <w:szCs w:val="24"/>
        </w:rPr>
      </w:pPr>
      <w:r w:rsidRPr="00410893">
        <w:rPr>
          <w:rFonts w:ascii="Times New Roman" w:hAnsi="Times New Roman" w:cs="Times New Roman"/>
          <w:sz w:val="24"/>
          <w:szCs w:val="24"/>
        </w:rPr>
        <w:t>It is the art and science of predicting future events.  It may involve historical data and projecting them into the future with some sort of mathematical model. It may be a subjective or intuitive prediction.  Or it may involve a combination of these - that is, a mathematical model adjusted by a manager’s good judgement.</w:t>
      </w:r>
    </w:p>
    <w:p w:rsidR="00D908D8" w:rsidRPr="00410893"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sidRPr="00410893">
        <w:rPr>
          <w:rFonts w:ascii="Times New Roman" w:hAnsi="Times New Roman" w:cs="Times New Roman"/>
          <w:sz w:val="24"/>
          <w:szCs w:val="24"/>
        </w:rPr>
        <w:t>There are a number of forecasting techniques but what works in one firm may not work in another firm. There are limits as to what can be expected from forecasts.  They are seldom perfect and costly and time-consuming to prepare and monitor.</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lastRenderedPageBreak/>
        <w:t>Features common to all Forecasts (The Limitations)</w:t>
      </w:r>
    </w:p>
    <w:p w:rsidR="00D908D8" w:rsidRDefault="00D908D8" w:rsidP="00D908D8">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 xml:space="preserve">Forecasting techniques generally assume that the same underlying causal system that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existed</w:t>
      </w:r>
      <w:proofErr w:type="gramEnd"/>
      <w:r>
        <w:rPr>
          <w:rFonts w:ascii="Times New Roman" w:hAnsi="Times New Roman" w:cs="Times New Roman"/>
          <w:sz w:val="24"/>
          <w:szCs w:val="24"/>
        </w:rPr>
        <w:t xml:space="preserve"> in the past will continue to exist in the future.</w:t>
      </w:r>
    </w:p>
    <w:p w:rsidR="00D908D8" w:rsidRDefault="00D908D8" w:rsidP="00D908D8">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Forecasts are rarely perfect; actual results usually differ from predicted values.</w:t>
      </w:r>
    </w:p>
    <w:p w:rsidR="00D908D8" w:rsidRDefault="00D908D8" w:rsidP="00D908D8">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Forecasts for groups of items tend to be more accurate than forecasts for individual items because forecasting errors among items in a group usually have a cancelling effect.</w:t>
      </w:r>
    </w:p>
    <w:p w:rsidR="00D908D8" w:rsidRDefault="00D908D8" w:rsidP="00D908D8">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Forecast accuracy decreases as the time period covered by the forecast – the time horizon- increases. This is because of greater uncertainty with longer-range forecasts than short-range forecasts.  (However flexible business organisations require a shorter forecasting horizon and they get better benefits from short-range forecasts.)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Elements of a good forecast</w:t>
      </w:r>
    </w:p>
    <w:p w:rsidR="00D908D8" w:rsidRDefault="00D908D8" w:rsidP="00D908D8">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The forecast should be timely.</w:t>
      </w:r>
    </w:p>
    <w:p w:rsidR="00D908D8" w:rsidRDefault="00D908D8" w:rsidP="00D908D8">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The forecast should be reliable in the sense that it works constantly.</w:t>
      </w:r>
    </w:p>
    <w:p w:rsidR="00D908D8" w:rsidRDefault="00D908D8" w:rsidP="00D908D8">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The forecast should be accurate and the degree of accuracy must be stated.</w:t>
      </w:r>
    </w:p>
    <w:p w:rsidR="00D908D8" w:rsidRDefault="00D908D8" w:rsidP="00D908D8">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The forecast should be expressed in meaningful units.</w:t>
      </w:r>
    </w:p>
    <w:p w:rsidR="00D908D8" w:rsidRDefault="00D908D8" w:rsidP="00D908D8">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The forecast should be in writing.</w:t>
      </w:r>
    </w:p>
    <w:p w:rsidR="00D908D8" w:rsidRPr="00410893" w:rsidRDefault="00D908D8" w:rsidP="00D908D8">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The forecast technique should be simple to understand and use.</w:t>
      </w:r>
    </w:p>
    <w:p w:rsidR="00D908D8" w:rsidRPr="00410893" w:rsidRDefault="00D908D8" w:rsidP="00D908D8">
      <w:pPr>
        <w:pStyle w:val="NoSpacing"/>
        <w:rPr>
          <w:rFonts w:ascii="Times New Roman" w:hAnsi="Times New Roman" w:cs="Times New Roman"/>
          <w:sz w:val="24"/>
          <w:szCs w:val="24"/>
        </w:rPr>
      </w:pPr>
    </w:p>
    <w:p w:rsidR="00D908D8" w:rsidRPr="00410893" w:rsidRDefault="00D908D8" w:rsidP="00D908D8">
      <w:pPr>
        <w:pStyle w:val="NoSpacing"/>
        <w:rPr>
          <w:rFonts w:ascii="Times New Roman" w:hAnsi="Times New Roman" w:cs="Times New Roman"/>
          <w:sz w:val="24"/>
          <w:szCs w:val="24"/>
        </w:rPr>
      </w:pPr>
      <w:r w:rsidRPr="00410893">
        <w:rPr>
          <w:rFonts w:ascii="Times New Roman" w:hAnsi="Times New Roman" w:cs="Times New Roman"/>
          <w:sz w:val="24"/>
          <w:szCs w:val="24"/>
        </w:rPr>
        <w:t>The Strategic Importance of Forecasting</w:t>
      </w:r>
    </w:p>
    <w:p w:rsidR="00D908D8" w:rsidRPr="00410893" w:rsidRDefault="00D908D8" w:rsidP="00D908D8">
      <w:pPr>
        <w:pStyle w:val="NoSpacing"/>
        <w:rPr>
          <w:rFonts w:ascii="Times New Roman" w:hAnsi="Times New Roman" w:cs="Times New Roman"/>
          <w:sz w:val="24"/>
          <w:szCs w:val="24"/>
        </w:rPr>
      </w:pPr>
      <w:r w:rsidRPr="00410893">
        <w:rPr>
          <w:rFonts w:ascii="Times New Roman" w:hAnsi="Times New Roman" w:cs="Times New Roman"/>
          <w:sz w:val="24"/>
          <w:szCs w:val="24"/>
        </w:rPr>
        <w:t>The forecast is the only estimate of demand until actual demand becomes known.  Forecasts of demand therefore drive decisions in many areas such as:</w:t>
      </w:r>
    </w:p>
    <w:p w:rsidR="00D908D8" w:rsidRPr="00410893" w:rsidRDefault="00D908D8" w:rsidP="00D908D8">
      <w:pPr>
        <w:pStyle w:val="NoSpacing"/>
        <w:numPr>
          <w:ilvl w:val="0"/>
          <w:numId w:val="3"/>
        </w:numPr>
        <w:rPr>
          <w:rFonts w:ascii="Times New Roman" w:hAnsi="Times New Roman" w:cs="Times New Roman"/>
          <w:sz w:val="24"/>
          <w:szCs w:val="24"/>
        </w:rPr>
      </w:pPr>
      <w:proofErr w:type="gramStart"/>
      <w:r w:rsidRPr="00410893">
        <w:rPr>
          <w:rFonts w:ascii="Times New Roman" w:hAnsi="Times New Roman" w:cs="Times New Roman"/>
          <w:sz w:val="24"/>
          <w:szCs w:val="24"/>
        </w:rPr>
        <w:t>human</w:t>
      </w:r>
      <w:proofErr w:type="gramEnd"/>
      <w:r w:rsidRPr="00410893">
        <w:rPr>
          <w:rFonts w:ascii="Times New Roman" w:hAnsi="Times New Roman" w:cs="Times New Roman"/>
          <w:sz w:val="24"/>
          <w:szCs w:val="24"/>
        </w:rPr>
        <w:t xml:space="preserve"> resources</w:t>
      </w:r>
      <w:r>
        <w:rPr>
          <w:rFonts w:ascii="Times New Roman" w:hAnsi="Times New Roman" w:cs="Times New Roman"/>
          <w:sz w:val="24"/>
          <w:szCs w:val="24"/>
        </w:rPr>
        <w:t xml:space="preserve"> - hiring, training and laying off workers all depend on anticipated  demands. </w:t>
      </w:r>
    </w:p>
    <w:p w:rsidR="00D908D8" w:rsidRPr="00410893" w:rsidRDefault="00D908D8" w:rsidP="00D908D8">
      <w:pPr>
        <w:pStyle w:val="NoSpacing"/>
        <w:numPr>
          <w:ilvl w:val="0"/>
          <w:numId w:val="3"/>
        </w:numPr>
        <w:rPr>
          <w:rFonts w:ascii="Times New Roman" w:hAnsi="Times New Roman" w:cs="Times New Roman"/>
          <w:sz w:val="24"/>
          <w:szCs w:val="24"/>
        </w:rPr>
      </w:pPr>
      <w:proofErr w:type="gramStart"/>
      <w:r w:rsidRPr="00410893">
        <w:rPr>
          <w:rFonts w:ascii="Times New Roman" w:hAnsi="Times New Roman" w:cs="Times New Roman"/>
          <w:sz w:val="24"/>
          <w:szCs w:val="24"/>
        </w:rPr>
        <w:t>capacity</w:t>
      </w:r>
      <w:proofErr w:type="gramEnd"/>
      <w:r>
        <w:rPr>
          <w:rFonts w:ascii="Times New Roman" w:hAnsi="Times New Roman" w:cs="Times New Roman"/>
          <w:sz w:val="24"/>
          <w:szCs w:val="24"/>
        </w:rPr>
        <w:t xml:space="preserve"> - if the capacity is inadequate it results in shortages and can lead to the loss of customers and market shares.</w:t>
      </w:r>
    </w:p>
    <w:p w:rsidR="00D908D8" w:rsidRPr="00410893" w:rsidRDefault="00D908D8" w:rsidP="00D908D8">
      <w:pPr>
        <w:pStyle w:val="NoSpacing"/>
        <w:numPr>
          <w:ilvl w:val="0"/>
          <w:numId w:val="3"/>
        </w:numPr>
        <w:rPr>
          <w:rFonts w:ascii="Times New Roman" w:hAnsi="Times New Roman" w:cs="Times New Roman"/>
          <w:sz w:val="24"/>
          <w:szCs w:val="24"/>
        </w:rPr>
      </w:pPr>
      <w:proofErr w:type="gramStart"/>
      <w:r>
        <w:rPr>
          <w:rFonts w:ascii="Times New Roman" w:hAnsi="Times New Roman" w:cs="Times New Roman"/>
          <w:sz w:val="24"/>
          <w:szCs w:val="24"/>
        </w:rPr>
        <w:t>supply-chain</w:t>
      </w:r>
      <w:proofErr w:type="gramEnd"/>
      <w:r>
        <w:rPr>
          <w:rFonts w:ascii="Times New Roman" w:hAnsi="Times New Roman" w:cs="Times New Roman"/>
          <w:sz w:val="24"/>
          <w:szCs w:val="24"/>
        </w:rPr>
        <w:t xml:space="preserve"> management - the advantages of supply of materials and parts, and of prices depend on actual forecasts and coordination.</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Seven Steps in the Forecasting System</w:t>
      </w:r>
    </w:p>
    <w:p w:rsidR="00D908D8" w:rsidRDefault="00D908D8" w:rsidP="00D908D8">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Determine the purpose/use of the forecast.</w:t>
      </w:r>
    </w:p>
    <w:p w:rsidR="00D908D8" w:rsidRDefault="00D908D8" w:rsidP="00D908D8">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Select the items to be forecasted.</w:t>
      </w:r>
    </w:p>
    <w:p w:rsidR="00D908D8" w:rsidRDefault="00D908D8" w:rsidP="00D908D8">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Determine the time horizon of the forecast.</w:t>
      </w:r>
    </w:p>
    <w:p w:rsidR="00D908D8" w:rsidRDefault="00D908D8" w:rsidP="00D908D8">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Select the forecasting technique/model(s).</w:t>
      </w:r>
    </w:p>
    <w:p w:rsidR="00D908D8" w:rsidRDefault="00D908D8" w:rsidP="00D908D8">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Gather the data needed to make the forecast.</w:t>
      </w:r>
    </w:p>
    <w:p w:rsidR="00D908D8" w:rsidRDefault="00D908D8" w:rsidP="00D908D8">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Make the forecast.</w:t>
      </w:r>
    </w:p>
    <w:p w:rsidR="00D908D8" w:rsidRDefault="00D908D8" w:rsidP="00D908D8">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Validate and implement the results (Monitor the forecast).</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These seven steps involve three different aspects: initiating, designing and implementing a forecasting system.</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Limitations in forecasting system:</w:t>
      </w:r>
    </w:p>
    <w:p w:rsidR="00D908D8" w:rsidRDefault="00D908D8" w:rsidP="00D908D8">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Forecasts are seldom perfect.</w:t>
      </w:r>
    </w:p>
    <w:p w:rsidR="00D908D8" w:rsidRDefault="00D908D8" w:rsidP="00D908D8">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Most forecasting techniques assume that there is some underlying stability in the system.</w:t>
      </w:r>
    </w:p>
    <w:p w:rsidR="00D908D8" w:rsidRDefault="00D908D8" w:rsidP="00D908D8">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Both product family and aggregated forecasts are more accurate than individual product forecasts.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Forecasting Approaches</w:t>
      </w:r>
    </w:p>
    <w:p w:rsidR="00D908D8" w:rsidRDefault="00D908D8" w:rsidP="00D908D8">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lastRenderedPageBreak/>
        <w:t>Jury of executive opinion - a group of high-level experts or managers are pooled to arrive at a group estimate of demand. Statistical models are used.</w:t>
      </w:r>
    </w:p>
    <w:p w:rsidR="00D908D8" w:rsidRDefault="00D908D8" w:rsidP="00D908D8">
      <w:pPr>
        <w:pStyle w:val="NoSpacing"/>
        <w:ind w:left="284"/>
        <w:rPr>
          <w:rFonts w:ascii="Times New Roman" w:hAnsi="Times New Roman" w:cs="Times New Roman"/>
          <w:sz w:val="24"/>
          <w:szCs w:val="24"/>
        </w:rPr>
      </w:pPr>
    </w:p>
    <w:p w:rsidR="00D908D8" w:rsidRDefault="00D908D8" w:rsidP="00D908D8">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Delphi method - three different types of people (decision makers, staff personnel and respondents) are involved in the decision making process.</w:t>
      </w:r>
    </w:p>
    <w:p w:rsidR="00D908D8" w:rsidRDefault="00D908D8" w:rsidP="00D908D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Decision makers (5 to 10 experts) will be making the actual forecast.</w:t>
      </w:r>
    </w:p>
    <w:p w:rsidR="00D908D8" w:rsidRDefault="00D908D8" w:rsidP="00D908D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Staff personnel are assisting the decision makers by preparing, distributing, collecting and summarizing a series of questionnaires and survey results.</w:t>
      </w:r>
    </w:p>
    <w:p w:rsidR="00D908D8" w:rsidRDefault="00D908D8" w:rsidP="00D908D8">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respondents are a group of people, often located in different places, whose judgements are valued. This group provides inputs to the decision makers before the forecast is made.</w:t>
      </w:r>
    </w:p>
    <w:p w:rsidR="00D908D8" w:rsidRPr="00DB21E4" w:rsidRDefault="00D908D8" w:rsidP="00D908D8">
      <w:pPr>
        <w:pStyle w:val="NoSpacing"/>
        <w:ind w:left="1004"/>
        <w:rPr>
          <w:rFonts w:ascii="Times New Roman" w:hAnsi="Times New Roman" w:cs="Times New Roman"/>
          <w:sz w:val="24"/>
          <w:szCs w:val="24"/>
        </w:rPr>
      </w:pPr>
    </w:p>
    <w:p w:rsidR="00D908D8" w:rsidRDefault="00D908D8" w:rsidP="00D908D8">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Sales force composite - each salesperson estimates what sales will be in his or her region. These forecasts are then reviewed to ensure they are realistic.  Then they are combined at the district and national levels to reach an overall forecast.</w:t>
      </w:r>
    </w:p>
    <w:p w:rsidR="00D908D8" w:rsidRDefault="00D908D8" w:rsidP="00D908D8">
      <w:pPr>
        <w:pStyle w:val="NoSpacing"/>
        <w:ind w:left="284"/>
        <w:rPr>
          <w:rFonts w:ascii="Times New Roman" w:hAnsi="Times New Roman" w:cs="Times New Roman"/>
          <w:sz w:val="24"/>
          <w:szCs w:val="24"/>
        </w:rPr>
      </w:pPr>
    </w:p>
    <w:p w:rsidR="00D908D8" w:rsidRDefault="00D908D8" w:rsidP="00D908D8">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Consumer market survey - this method solicits input from customers or potential customers regarding future purchasing plans. It can help not only in preparing a forecast but also in improving product design and planning for new products.  However this approach can suffer from overly optimistic forecasts that arise from customer input.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b/>
          <w:sz w:val="24"/>
          <w:szCs w:val="24"/>
        </w:rPr>
      </w:pPr>
      <w:r w:rsidRPr="00016EB5">
        <w:rPr>
          <w:rFonts w:ascii="Times New Roman" w:hAnsi="Times New Roman" w:cs="Times New Roman"/>
          <w:b/>
          <w:sz w:val="24"/>
          <w:szCs w:val="24"/>
        </w:rPr>
        <w:t>Approaches to Forecasting</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There are two general approaches to forecasting:</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1.  Qualitative method – involve subjective inputs gathered from participants in a certain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environment</w:t>
      </w:r>
      <w:proofErr w:type="gramEnd"/>
      <w:r>
        <w:rPr>
          <w:rFonts w:ascii="Times New Roman" w:hAnsi="Times New Roman" w:cs="Times New Roman"/>
          <w:sz w:val="24"/>
          <w:szCs w:val="24"/>
        </w:rPr>
        <w:t xml:space="preserve"> but not from numerical description i.e. from a predetermined theory or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hypothesis</w:t>
      </w:r>
      <w:proofErr w:type="gramEnd"/>
      <w:r>
        <w:rPr>
          <w:rFonts w:ascii="Times New Roman" w:hAnsi="Times New Roman" w:cs="Times New Roman"/>
          <w:sz w:val="24"/>
          <w:szCs w:val="24"/>
        </w:rPr>
        <w:t>.  From the data gathered a theory is then developed.</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2.  Quantitative method – a theory or hypothesis is first developed and then data are collected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support or reject the predetermined theory or hypothesis.  Such a method does not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subject</w:t>
      </w:r>
      <w:proofErr w:type="gramEnd"/>
      <w:r>
        <w:rPr>
          <w:rFonts w:ascii="Times New Roman" w:hAnsi="Times New Roman" w:cs="Times New Roman"/>
          <w:sz w:val="24"/>
          <w:szCs w:val="24"/>
        </w:rPr>
        <w:t xml:space="preserve"> to soft information but on hard data/facts.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In reality, either or both approaches are used to develop a forecast.</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Pr="00B94590" w:rsidRDefault="00D908D8" w:rsidP="00D908D8">
      <w:pPr>
        <w:pStyle w:val="NoSpacing"/>
        <w:rPr>
          <w:rFonts w:ascii="Times New Roman" w:hAnsi="Times New Roman" w:cs="Times New Roman"/>
          <w:b/>
          <w:sz w:val="24"/>
          <w:szCs w:val="24"/>
        </w:rPr>
      </w:pPr>
      <w:r w:rsidRPr="00B94590">
        <w:rPr>
          <w:rFonts w:ascii="Times New Roman" w:hAnsi="Times New Roman" w:cs="Times New Roman"/>
          <w:b/>
          <w:sz w:val="24"/>
          <w:szCs w:val="24"/>
        </w:rPr>
        <w:t>Forecasting techniques can be classified into three aspects: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1.  Judgmental forecasts – where the analysis is based on subjective inputs from various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sources</w:t>
      </w:r>
      <w:proofErr w:type="gramEnd"/>
      <w:r>
        <w:rPr>
          <w:rFonts w:ascii="Times New Roman" w:hAnsi="Times New Roman" w:cs="Times New Roman"/>
          <w:sz w:val="24"/>
          <w:szCs w:val="24"/>
        </w:rPr>
        <w:t xml:space="preserve"> such as consume surveys – the sales staff, managers and executive and panels of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experts</w:t>
      </w:r>
      <w:proofErr w:type="gramEnd"/>
      <w:r>
        <w:rPr>
          <w:rFonts w:ascii="Times New Roman" w:hAnsi="Times New Roman" w:cs="Times New Roman"/>
          <w:sz w:val="24"/>
          <w:szCs w:val="24"/>
        </w:rPr>
        <w:t>. It is based on the opinions of these different groups of people.</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2.  Time-series forecasts – where attempt is made to project past experience into the future.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Historical data are used to project the future needs (demands).  </w:t>
      </w:r>
    </w:p>
    <w:p w:rsidR="00D908D8" w:rsidRDefault="00D908D8" w:rsidP="00D908D8">
      <w:pPr>
        <w:pStyle w:val="NoSpacing"/>
        <w:numPr>
          <w:ilvl w:val="0"/>
          <w:numId w:val="8"/>
        </w:numPr>
        <w:tabs>
          <w:tab w:val="left" w:pos="1134"/>
        </w:tabs>
        <w:ind w:hanging="11"/>
        <w:rPr>
          <w:rFonts w:ascii="Times New Roman" w:hAnsi="Times New Roman" w:cs="Times New Roman"/>
          <w:sz w:val="24"/>
          <w:szCs w:val="24"/>
        </w:rPr>
      </w:pPr>
      <w:r>
        <w:rPr>
          <w:rFonts w:ascii="Times New Roman" w:hAnsi="Times New Roman" w:cs="Times New Roman"/>
          <w:sz w:val="24"/>
          <w:szCs w:val="24"/>
        </w:rPr>
        <w:t>Naive approach</w:t>
      </w:r>
    </w:p>
    <w:p w:rsidR="00D908D8" w:rsidRDefault="00D908D8" w:rsidP="00D908D8">
      <w:pPr>
        <w:pStyle w:val="NoSpacing"/>
        <w:numPr>
          <w:ilvl w:val="0"/>
          <w:numId w:val="8"/>
        </w:numPr>
        <w:tabs>
          <w:tab w:val="left" w:pos="1134"/>
        </w:tabs>
        <w:ind w:hanging="11"/>
        <w:rPr>
          <w:rFonts w:ascii="Times New Roman" w:hAnsi="Times New Roman" w:cs="Times New Roman"/>
          <w:sz w:val="24"/>
          <w:szCs w:val="24"/>
        </w:rPr>
      </w:pPr>
      <w:r>
        <w:rPr>
          <w:rFonts w:ascii="Times New Roman" w:hAnsi="Times New Roman" w:cs="Times New Roman"/>
          <w:sz w:val="24"/>
          <w:szCs w:val="24"/>
        </w:rPr>
        <w:t>Moving averages</w:t>
      </w:r>
    </w:p>
    <w:p w:rsidR="00D908D8" w:rsidRDefault="00D908D8" w:rsidP="00D908D8">
      <w:pPr>
        <w:pStyle w:val="NoSpacing"/>
        <w:numPr>
          <w:ilvl w:val="0"/>
          <w:numId w:val="8"/>
        </w:numPr>
        <w:tabs>
          <w:tab w:val="left" w:pos="1134"/>
        </w:tabs>
        <w:ind w:hanging="11"/>
        <w:rPr>
          <w:rFonts w:ascii="Times New Roman" w:hAnsi="Times New Roman" w:cs="Times New Roman"/>
          <w:sz w:val="24"/>
          <w:szCs w:val="24"/>
        </w:rPr>
      </w:pPr>
      <w:r>
        <w:rPr>
          <w:rFonts w:ascii="Times New Roman" w:hAnsi="Times New Roman" w:cs="Times New Roman"/>
          <w:sz w:val="24"/>
          <w:szCs w:val="24"/>
        </w:rPr>
        <w:t xml:space="preserve">Exponential smoothing          </w:t>
      </w:r>
    </w:p>
    <w:p w:rsidR="00D908D8" w:rsidRDefault="00D908D8" w:rsidP="00D908D8">
      <w:pPr>
        <w:pStyle w:val="NoSpacing"/>
        <w:numPr>
          <w:ilvl w:val="0"/>
          <w:numId w:val="8"/>
        </w:numPr>
        <w:tabs>
          <w:tab w:val="left" w:pos="1134"/>
        </w:tabs>
        <w:ind w:hanging="11"/>
        <w:rPr>
          <w:rFonts w:ascii="Times New Roman" w:hAnsi="Times New Roman" w:cs="Times New Roman"/>
          <w:sz w:val="24"/>
          <w:szCs w:val="24"/>
        </w:rPr>
      </w:pPr>
      <w:r>
        <w:rPr>
          <w:rFonts w:ascii="Times New Roman" w:hAnsi="Times New Roman" w:cs="Times New Roman"/>
          <w:sz w:val="24"/>
          <w:szCs w:val="24"/>
        </w:rPr>
        <w:t>Trend projection</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3.  Associate models - where equations are used to predict future demands.  Here variables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used to bring about predictions of demand.</w:t>
      </w:r>
    </w:p>
    <w:p w:rsidR="00D908D8" w:rsidRDefault="00D908D8" w:rsidP="00D908D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e.g.  Linear regression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b/>
          <w:i/>
          <w:sz w:val="24"/>
          <w:szCs w:val="24"/>
        </w:rPr>
      </w:pPr>
    </w:p>
    <w:p w:rsidR="00D908D8" w:rsidRPr="00D508D7" w:rsidRDefault="00D908D8" w:rsidP="00D908D8">
      <w:pPr>
        <w:pStyle w:val="NoSpacing"/>
        <w:rPr>
          <w:rFonts w:ascii="Times New Roman" w:hAnsi="Times New Roman" w:cs="Times New Roman"/>
          <w:sz w:val="24"/>
          <w:szCs w:val="24"/>
        </w:rPr>
      </w:pPr>
    </w:p>
    <w:p w:rsidR="00D908D8" w:rsidRPr="00095CC7" w:rsidRDefault="00D908D8" w:rsidP="00D908D8">
      <w:pPr>
        <w:pStyle w:val="NoSpacing"/>
        <w:rPr>
          <w:rFonts w:ascii="Times New Roman" w:hAnsi="Times New Roman" w:cs="Times New Roman"/>
          <w:b/>
          <w:sz w:val="24"/>
          <w:szCs w:val="24"/>
        </w:rPr>
      </w:pPr>
      <w:r w:rsidRPr="00095CC7">
        <w:rPr>
          <w:rFonts w:ascii="Times New Roman" w:hAnsi="Times New Roman" w:cs="Times New Roman"/>
          <w:b/>
          <w:sz w:val="24"/>
          <w:szCs w:val="24"/>
        </w:rPr>
        <w:t>Forecasts based on Time Series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Analysing time series means breaking down past data into components and then projecting them forward. There are 4 components in a time series.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Trend is the upward or downward movement of the data over time.</w:t>
      </w:r>
    </w:p>
    <w:p w:rsidR="00D908D8" w:rsidRDefault="00D908D8" w:rsidP="00D908D8">
      <w:pPr>
        <w:pStyle w:val="NoSpacing"/>
        <w:rPr>
          <w:rFonts w:ascii="Times New Roman" w:hAnsi="Times New Roman" w:cs="Times New Roman"/>
          <w:sz w:val="24"/>
          <w:szCs w:val="24"/>
        </w:rPr>
      </w:pPr>
    </w:p>
    <w:p w:rsidR="00D908D8" w:rsidRPr="00095CC7" w:rsidRDefault="00D908D8" w:rsidP="00D908D8">
      <w:pPr>
        <w:pStyle w:val="NoSpacing"/>
        <w:rPr>
          <w:rFonts w:ascii="Times New Roman" w:hAnsi="Times New Roman" w:cs="Times New Roman"/>
          <w:sz w:val="18"/>
          <w:szCs w:val="18"/>
        </w:rPr>
      </w:pPr>
      <w:r>
        <w:rPr>
          <w:rFonts w:ascii="Times New Roman" w:hAnsi="Times New Roman" w:cs="Times New Roman"/>
          <w:noProof/>
          <w:sz w:val="24"/>
          <w:szCs w:val="24"/>
          <w:lang w:eastAsia="en-MY"/>
        </w:rPr>
        <mc:AlternateContent>
          <mc:Choice Requires="wps">
            <w:drawing>
              <wp:anchor distT="0" distB="0" distL="114300" distR="114300" simplePos="0" relativeHeight="251681792" behindDoc="0" locked="0" layoutInCell="1" allowOverlap="1" wp14:anchorId="6DB309C9" wp14:editId="088B56D0">
                <wp:simplePos x="0" y="0"/>
                <wp:positionH relativeFrom="column">
                  <wp:posOffset>2324100</wp:posOffset>
                </wp:positionH>
                <wp:positionV relativeFrom="paragraph">
                  <wp:posOffset>64135</wp:posOffset>
                </wp:positionV>
                <wp:extent cx="197485" cy="47625"/>
                <wp:effectExtent l="38100" t="57150" r="0" b="85725"/>
                <wp:wrapNone/>
                <wp:docPr id="100" name="Straight Arrow Connector 100"/>
                <wp:cNvGraphicFramePr/>
                <a:graphic xmlns:a="http://schemas.openxmlformats.org/drawingml/2006/main">
                  <a:graphicData uri="http://schemas.microsoft.com/office/word/2010/wordprocessingShape">
                    <wps:wsp>
                      <wps:cNvCnPr/>
                      <wps:spPr>
                        <a:xfrm flipH="1">
                          <a:off x="0" y="0"/>
                          <a:ext cx="197485"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EE5706" id="_x0000_t32" coordsize="21600,21600" o:spt="32" o:oned="t" path="m,l21600,21600e" filled="f">
                <v:path arrowok="t" fillok="f" o:connecttype="none"/>
                <o:lock v:ext="edit" shapetype="t"/>
              </v:shapetype>
              <v:shape id="Straight Arrow Connector 100" o:spid="_x0000_s1026" type="#_x0000_t32" style="position:absolute;margin-left:183pt;margin-top:5.05pt;width:15.55pt;height:3.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648E2787" wp14:editId="3C8F4833">
                <wp:simplePos x="0" y="0"/>
                <wp:positionH relativeFrom="column">
                  <wp:posOffset>1083945</wp:posOffset>
                </wp:positionH>
                <wp:positionV relativeFrom="paragraph">
                  <wp:posOffset>107950</wp:posOffset>
                </wp:positionV>
                <wp:extent cx="13335" cy="435610"/>
                <wp:effectExtent l="0" t="0" r="24765" b="21590"/>
                <wp:wrapNone/>
                <wp:docPr id="101" name="Straight Connector 101"/>
                <wp:cNvGraphicFramePr/>
                <a:graphic xmlns:a="http://schemas.openxmlformats.org/drawingml/2006/main">
                  <a:graphicData uri="http://schemas.microsoft.com/office/word/2010/wordprocessingShape">
                    <wps:wsp>
                      <wps:cNvCnPr/>
                      <wps:spPr>
                        <a:xfrm>
                          <a:off x="0" y="0"/>
                          <a:ext cx="13335" cy="4356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90E1F" id="Straight Connector 10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5.35pt,8.5pt" to="86.4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5FD1A46B" wp14:editId="089D7930">
                <wp:simplePos x="0" y="0"/>
                <wp:positionH relativeFrom="column">
                  <wp:posOffset>1139010</wp:posOffset>
                </wp:positionH>
                <wp:positionV relativeFrom="paragraph">
                  <wp:posOffset>57775</wp:posOffset>
                </wp:positionV>
                <wp:extent cx="2626995" cy="435610"/>
                <wp:effectExtent l="0" t="0" r="20955" b="21590"/>
                <wp:wrapNone/>
                <wp:docPr id="102" name="Freeform 102"/>
                <wp:cNvGraphicFramePr/>
                <a:graphic xmlns:a="http://schemas.openxmlformats.org/drawingml/2006/main">
                  <a:graphicData uri="http://schemas.microsoft.com/office/word/2010/wordprocessingShape">
                    <wps:wsp>
                      <wps:cNvSpPr/>
                      <wps:spPr>
                        <a:xfrm>
                          <a:off x="0" y="0"/>
                          <a:ext cx="2626995" cy="435610"/>
                        </a:xfrm>
                        <a:custGeom>
                          <a:avLst/>
                          <a:gdLst>
                            <a:gd name="connsiteX0" fmla="*/ 0 w 2627194"/>
                            <a:gd name="connsiteY0" fmla="*/ 435667 h 435667"/>
                            <a:gd name="connsiteX1" fmla="*/ 0 w 2627194"/>
                            <a:gd name="connsiteY1" fmla="*/ 435667 h 435667"/>
                            <a:gd name="connsiteX2" fmla="*/ 81887 w 2627194"/>
                            <a:gd name="connsiteY2" fmla="*/ 408372 h 435667"/>
                            <a:gd name="connsiteX3" fmla="*/ 122830 w 2627194"/>
                            <a:gd name="connsiteY3" fmla="*/ 381076 h 435667"/>
                            <a:gd name="connsiteX4" fmla="*/ 225188 w 2627194"/>
                            <a:gd name="connsiteY4" fmla="*/ 374252 h 435667"/>
                            <a:gd name="connsiteX5" fmla="*/ 245660 w 2627194"/>
                            <a:gd name="connsiteY5" fmla="*/ 367429 h 435667"/>
                            <a:gd name="connsiteX6" fmla="*/ 266131 w 2627194"/>
                            <a:gd name="connsiteY6" fmla="*/ 353781 h 435667"/>
                            <a:gd name="connsiteX7" fmla="*/ 382137 w 2627194"/>
                            <a:gd name="connsiteY7" fmla="*/ 340133 h 435667"/>
                            <a:gd name="connsiteX8" fmla="*/ 402609 w 2627194"/>
                            <a:gd name="connsiteY8" fmla="*/ 326485 h 435667"/>
                            <a:gd name="connsiteX9" fmla="*/ 423081 w 2627194"/>
                            <a:gd name="connsiteY9" fmla="*/ 319661 h 435667"/>
                            <a:gd name="connsiteX10" fmla="*/ 484496 w 2627194"/>
                            <a:gd name="connsiteY10" fmla="*/ 285542 h 435667"/>
                            <a:gd name="connsiteX11" fmla="*/ 539087 w 2627194"/>
                            <a:gd name="connsiteY11" fmla="*/ 265070 h 435667"/>
                            <a:gd name="connsiteX12" fmla="*/ 580030 w 2627194"/>
                            <a:gd name="connsiteY12" fmla="*/ 251423 h 435667"/>
                            <a:gd name="connsiteX13" fmla="*/ 614149 w 2627194"/>
                            <a:gd name="connsiteY13" fmla="*/ 244599 h 435667"/>
                            <a:gd name="connsiteX14" fmla="*/ 655093 w 2627194"/>
                            <a:gd name="connsiteY14" fmla="*/ 230951 h 435667"/>
                            <a:gd name="connsiteX15" fmla="*/ 675564 w 2627194"/>
                            <a:gd name="connsiteY15" fmla="*/ 217303 h 435667"/>
                            <a:gd name="connsiteX16" fmla="*/ 812042 w 2627194"/>
                            <a:gd name="connsiteY16" fmla="*/ 203655 h 435667"/>
                            <a:gd name="connsiteX17" fmla="*/ 1003111 w 2627194"/>
                            <a:gd name="connsiteY17" fmla="*/ 196832 h 435667"/>
                            <a:gd name="connsiteX18" fmla="*/ 1030406 w 2627194"/>
                            <a:gd name="connsiteY18" fmla="*/ 176360 h 435667"/>
                            <a:gd name="connsiteX19" fmla="*/ 1016758 w 2627194"/>
                            <a:gd name="connsiteY19" fmla="*/ 53530 h 435667"/>
                            <a:gd name="connsiteX20" fmla="*/ 1023582 w 2627194"/>
                            <a:gd name="connsiteY20" fmla="*/ 5763 h 435667"/>
                            <a:gd name="connsiteX21" fmla="*/ 1098645 w 2627194"/>
                            <a:gd name="connsiteY21" fmla="*/ 26235 h 435667"/>
                            <a:gd name="connsiteX22" fmla="*/ 1112293 w 2627194"/>
                            <a:gd name="connsiteY22" fmla="*/ 67178 h 435667"/>
                            <a:gd name="connsiteX23" fmla="*/ 1125940 w 2627194"/>
                            <a:gd name="connsiteY23" fmla="*/ 128593 h 435667"/>
                            <a:gd name="connsiteX24" fmla="*/ 1132764 w 2627194"/>
                            <a:gd name="connsiteY24" fmla="*/ 149064 h 435667"/>
                            <a:gd name="connsiteX25" fmla="*/ 1139588 w 2627194"/>
                            <a:gd name="connsiteY25" fmla="*/ 176360 h 435667"/>
                            <a:gd name="connsiteX26" fmla="*/ 1180531 w 2627194"/>
                            <a:gd name="connsiteY26" fmla="*/ 217303 h 435667"/>
                            <a:gd name="connsiteX27" fmla="*/ 1228299 w 2627194"/>
                            <a:gd name="connsiteY27" fmla="*/ 224127 h 435667"/>
                            <a:gd name="connsiteX28" fmla="*/ 1310185 w 2627194"/>
                            <a:gd name="connsiteY28" fmla="*/ 203655 h 435667"/>
                            <a:gd name="connsiteX29" fmla="*/ 1330657 w 2627194"/>
                            <a:gd name="connsiteY29" fmla="*/ 190008 h 435667"/>
                            <a:gd name="connsiteX30" fmla="*/ 1405719 w 2627194"/>
                            <a:gd name="connsiteY30" fmla="*/ 183184 h 435667"/>
                            <a:gd name="connsiteX31" fmla="*/ 1426191 w 2627194"/>
                            <a:gd name="connsiteY31" fmla="*/ 176360 h 435667"/>
                            <a:gd name="connsiteX32" fmla="*/ 1467134 w 2627194"/>
                            <a:gd name="connsiteY32" fmla="*/ 149064 h 435667"/>
                            <a:gd name="connsiteX33" fmla="*/ 1494430 w 2627194"/>
                            <a:gd name="connsiteY33" fmla="*/ 142241 h 435667"/>
                            <a:gd name="connsiteX34" fmla="*/ 1576316 w 2627194"/>
                            <a:gd name="connsiteY34" fmla="*/ 114945 h 435667"/>
                            <a:gd name="connsiteX35" fmla="*/ 1596788 w 2627194"/>
                            <a:gd name="connsiteY35" fmla="*/ 108121 h 435667"/>
                            <a:gd name="connsiteX36" fmla="*/ 1617260 w 2627194"/>
                            <a:gd name="connsiteY36" fmla="*/ 101297 h 435667"/>
                            <a:gd name="connsiteX37" fmla="*/ 1651379 w 2627194"/>
                            <a:gd name="connsiteY37" fmla="*/ 94473 h 435667"/>
                            <a:gd name="connsiteX38" fmla="*/ 1890215 w 2627194"/>
                            <a:gd name="connsiteY38" fmla="*/ 101297 h 435667"/>
                            <a:gd name="connsiteX39" fmla="*/ 1951630 w 2627194"/>
                            <a:gd name="connsiteY39" fmla="*/ 128593 h 435667"/>
                            <a:gd name="connsiteX40" fmla="*/ 2026693 w 2627194"/>
                            <a:gd name="connsiteY40" fmla="*/ 155888 h 435667"/>
                            <a:gd name="connsiteX41" fmla="*/ 2047164 w 2627194"/>
                            <a:gd name="connsiteY41" fmla="*/ 169536 h 435667"/>
                            <a:gd name="connsiteX42" fmla="*/ 2067636 w 2627194"/>
                            <a:gd name="connsiteY42" fmla="*/ 176360 h 435667"/>
                            <a:gd name="connsiteX43" fmla="*/ 2135875 w 2627194"/>
                            <a:gd name="connsiteY43" fmla="*/ 203655 h 435667"/>
                            <a:gd name="connsiteX44" fmla="*/ 2238233 w 2627194"/>
                            <a:gd name="connsiteY44" fmla="*/ 217303 h 435667"/>
                            <a:gd name="connsiteX45" fmla="*/ 2320119 w 2627194"/>
                            <a:gd name="connsiteY45" fmla="*/ 230951 h 435667"/>
                            <a:gd name="connsiteX46" fmla="*/ 2367887 w 2627194"/>
                            <a:gd name="connsiteY46" fmla="*/ 237775 h 435667"/>
                            <a:gd name="connsiteX47" fmla="*/ 2395182 w 2627194"/>
                            <a:gd name="connsiteY47" fmla="*/ 244599 h 435667"/>
                            <a:gd name="connsiteX48" fmla="*/ 2442949 w 2627194"/>
                            <a:gd name="connsiteY48" fmla="*/ 251423 h 435667"/>
                            <a:gd name="connsiteX49" fmla="*/ 2477069 w 2627194"/>
                            <a:gd name="connsiteY49" fmla="*/ 258247 h 435667"/>
                            <a:gd name="connsiteX50" fmla="*/ 2552131 w 2627194"/>
                            <a:gd name="connsiteY50" fmla="*/ 265070 h 435667"/>
                            <a:gd name="connsiteX51" fmla="*/ 2613546 w 2627194"/>
                            <a:gd name="connsiteY51" fmla="*/ 278718 h 435667"/>
                            <a:gd name="connsiteX52" fmla="*/ 2627194 w 2627194"/>
                            <a:gd name="connsiteY52" fmla="*/ 278718 h 435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2627194" h="435667">
                              <a:moveTo>
                                <a:pt x="0" y="435667"/>
                              </a:moveTo>
                              <a:lnTo>
                                <a:pt x="0" y="435667"/>
                              </a:lnTo>
                              <a:cubicBezTo>
                                <a:pt x="27296" y="426569"/>
                                <a:pt x="57947" y="424332"/>
                                <a:pt x="81887" y="408372"/>
                              </a:cubicBezTo>
                              <a:cubicBezTo>
                                <a:pt x="95535" y="399273"/>
                                <a:pt x="106464" y="382167"/>
                                <a:pt x="122830" y="381076"/>
                              </a:cubicBezTo>
                              <a:lnTo>
                                <a:pt x="225188" y="374252"/>
                              </a:lnTo>
                              <a:cubicBezTo>
                                <a:pt x="232012" y="371978"/>
                                <a:pt x="239226" y="370646"/>
                                <a:pt x="245660" y="367429"/>
                              </a:cubicBezTo>
                              <a:cubicBezTo>
                                <a:pt x="252995" y="363761"/>
                                <a:pt x="258351" y="356374"/>
                                <a:pt x="266131" y="353781"/>
                              </a:cubicBezTo>
                              <a:cubicBezTo>
                                <a:pt x="286669" y="346935"/>
                                <a:pt x="375347" y="340750"/>
                                <a:pt x="382137" y="340133"/>
                              </a:cubicBezTo>
                              <a:cubicBezTo>
                                <a:pt x="388961" y="335584"/>
                                <a:pt x="395273" y="330153"/>
                                <a:pt x="402609" y="326485"/>
                              </a:cubicBezTo>
                              <a:cubicBezTo>
                                <a:pt x="409043" y="323268"/>
                                <a:pt x="416793" y="323154"/>
                                <a:pt x="423081" y="319661"/>
                              </a:cubicBezTo>
                              <a:cubicBezTo>
                                <a:pt x="493474" y="280554"/>
                                <a:pt x="438173" y="300983"/>
                                <a:pt x="484496" y="285542"/>
                              </a:cubicBezTo>
                              <a:cubicBezTo>
                                <a:pt x="520120" y="261792"/>
                                <a:pt x="489143" y="278691"/>
                                <a:pt x="539087" y="265070"/>
                              </a:cubicBezTo>
                              <a:cubicBezTo>
                                <a:pt x="552966" y="261285"/>
                                <a:pt x="565924" y="254244"/>
                                <a:pt x="580030" y="251423"/>
                              </a:cubicBezTo>
                              <a:cubicBezTo>
                                <a:pt x="591403" y="249148"/>
                                <a:pt x="602959" y="247651"/>
                                <a:pt x="614149" y="244599"/>
                              </a:cubicBezTo>
                              <a:cubicBezTo>
                                <a:pt x="628028" y="240814"/>
                                <a:pt x="655093" y="230951"/>
                                <a:pt x="655093" y="230951"/>
                              </a:cubicBezTo>
                              <a:cubicBezTo>
                                <a:pt x="661917" y="226402"/>
                                <a:pt x="668229" y="220971"/>
                                <a:pt x="675564" y="217303"/>
                              </a:cubicBezTo>
                              <a:cubicBezTo>
                                <a:pt x="711127" y="199521"/>
                                <a:pt x="805480" y="203947"/>
                                <a:pt x="812042" y="203655"/>
                              </a:cubicBezTo>
                              <a:lnTo>
                                <a:pt x="1003111" y="196832"/>
                              </a:lnTo>
                              <a:cubicBezTo>
                                <a:pt x="1012209" y="190008"/>
                                <a:pt x="1028176" y="187512"/>
                                <a:pt x="1030406" y="176360"/>
                              </a:cubicBezTo>
                              <a:cubicBezTo>
                                <a:pt x="1034755" y="154615"/>
                                <a:pt x="1021861" y="84146"/>
                                <a:pt x="1016758" y="53530"/>
                              </a:cubicBezTo>
                              <a:cubicBezTo>
                                <a:pt x="1019033" y="37608"/>
                                <a:pt x="1010199" y="14685"/>
                                <a:pt x="1023582" y="5763"/>
                              </a:cubicBezTo>
                              <a:cubicBezTo>
                                <a:pt x="1049066" y="-11226"/>
                                <a:pt x="1079571" y="13519"/>
                                <a:pt x="1098645" y="26235"/>
                              </a:cubicBezTo>
                              <a:cubicBezTo>
                                <a:pt x="1103194" y="39883"/>
                                <a:pt x="1109472" y="53071"/>
                                <a:pt x="1112293" y="67178"/>
                              </a:cubicBezTo>
                              <a:cubicBezTo>
                                <a:pt x="1116984" y="90634"/>
                                <a:pt x="1119514" y="106104"/>
                                <a:pt x="1125940" y="128593"/>
                              </a:cubicBezTo>
                              <a:cubicBezTo>
                                <a:pt x="1127916" y="135509"/>
                                <a:pt x="1130788" y="142148"/>
                                <a:pt x="1132764" y="149064"/>
                              </a:cubicBezTo>
                              <a:cubicBezTo>
                                <a:pt x="1135341" y="158082"/>
                                <a:pt x="1135894" y="167740"/>
                                <a:pt x="1139588" y="176360"/>
                              </a:cubicBezTo>
                              <a:cubicBezTo>
                                <a:pt x="1146312" y="192050"/>
                                <a:pt x="1165024" y="211664"/>
                                <a:pt x="1180531" y="217303"/>
                              </a:cubicBezTo>
                              <a:cubicBezTo>
                                <a:pt x="1195647" y="222800"/>
                                <a:pt x="1212376" y="221852"/>
                                <a:pt x="1228299" y="224127"/>
                              </a:cubicBezTo>
                              <a:cubicBezTo>
                                <a:pt x="1248767" y="220716"/>
                                <a:pt x="1292160" y="215671"/>
                                <a:pt x="1310185" y="203655"/>
                              </a:cubicBezTo>
                              <a:cubicBezTo>
                                <a:pt x="1317009" y="199106"/>
                                <a:pt x="1322638" y="191726"/>
                                <a:pt x="1330657" y="190008"/>
                              </a:cubicBezTo>
                              <a:cubicBezTo>
                                <a:pt x="1355223" y="184744"/>
                                <a:pt x="1380698" y="185459"/>
                                <a:pt x="1405719" y="183184"/>
                              </a:cubicBezTo>
                              <a:cubicBezTo>
                                <a:pt x="1412543" y="180909"/>
                                <a:pt x="1419903" y="179853"/>
                                <a:pt x="1426191" y="176360"/>
                              </a:cubicBezTo>
                              <a:cubicBezTo>
                                <a:pt x="1440529" y="168394"/>
                                <a:pt x="1451221" y="153042"/>
                                <a:pt x="1467134" y="149064"/>
                              </a:cubicBezTo>
                              <a:cubicBezTo>
                                <a:pt x="1476233" y="146790"/>
                                <a:pt x="1485466" y="144999"/>
                                <a:pt x="1494430" y="142241"/>
                              </a:cubicBezTo>
                              <a:cubicBezTo>
                                <a:pt x="1494476" y="142227"/>
                                <a:pt x="1558104" y="121016"/>
                                <a:pt x="1576316" y="114945"/>
                              </a:cubicBezTo>
                              <a:lnTo>
                                <a:pt x="1596788" y="108121"/>
                              </a:lnTo>
                              <a:cubicBezTo>
                                <a:pt x="1603612" y="105846"/>
                                <a:pt x="1610207" y="102708"/>
                                <a:pt x="1617260" y="101297"/>
                              </a:cubicBezTo>
                              <a:lnTo>
                                <a:pt x="1651379" y="94473"/>
                              </a:lnTo>
                              <a:cubicBezTo>
                                <a:pt x="1730991" y="96748"/>
                                <a:pt x="1810783" y="95485"/>
                                <a:pt x="1890215" y="101297"/>
                              </a:cubicBezTo>
                              <a:cubicBezTo>
                                <a:pt x="1938855" y="104856"/>
                                <a:pt x="1919236" y="114195"/>
                                <a:pt x="1951630" y="128593"/>
                              </a:cubicBezTo>
                              <a:cubicBezTo>
                                <a:pt x="2008936" y="154063"/>
                                <a:pt x="1975178" y="130131"/>
                                <a:pt x="2026693" y="155888"/>
                              </a:cubicBezTo>
                              <a:cubicBezTo>
                                <a:pt x="2034028" y="159556"/>
                                <a:pt x="2039829" y="165868"/>
                                <a:pt x="2047164" y="169536"/>
                              </a:cubicBezTo>
                              <a:cubicBezTo>
                                <a:pt x="2053598" y="172753"/>
                                <a:pt x="2061024" y="173526"/>
                                <a:pt x="2067636" y="176360"/>
                              </a:cubicBezTo>
                              <a:cubicBezTo>
                                <a:pt x="2092702" y="187103"/>
                                <a:pt x="2106631" y="199999"/>
                                <a:pt x="2135875" y="203655"/>
                              </a:cubicBezTo>
                              <a:cubicBezTo>
                                <a:pt x="2172066" y="208179"/>
                                <a:pt x="2202447" y="211652"/>
                                <a:pt x="2238233" y="217303"/>
                              </a:cubicBezTo>
                              <a:lnTo>
                                <a:pt x="2320119" y="230951"/>
                              </a:lnTo>
                              <a:cubicBezTo>
                                <a:pt x="2336006" y="233460"/>
                                <a:pt x="2352062" y="234898"/>
                                <a:pt x="2367887" y="237775"/>
                              </a:cubicBezTo>
                              <a:cubicBezTo>
                                <a:pt x="2377114" y="239453"/>
                                <a:pt x="2385955" y="242921"/>
                                <a:pt x="2395182" y="244599"/>
                              </a:cubicBezTo>
                              <a:cubicBezTo>
                                <a:pt x="2411007" y="247476"/>
                                <a:pt x="2427084" y="248779"/>
                                <a:pt x="2442949" y="251423"/>
                              </a:cubicBezTo>
                              <a:cubicBezTo>
                                <a:pt x="2454390" y="253330"/>
                                <a:pt x="2465560" y="256808"/>
                                <a:pt x="2477069" y="258247"/>
                              </a:cubicBezTo>
                              <a:cubicBezTo>
                                <a:pt x="2501999" y="261363"/>
                                <a:pt x="2527161" y="262296"/>
                                <a:pt x="2552131" y="265070"/>
                              </a:cubicBezTo>
                              <a:cubicBezTo>
                                <a:pt x="2600623" y="270458"/>
                                <a:pt x="2586876" y="265382"/>
                                <a:pt x="2613546" y="278718"/>
                              </a:cubicBezTo>
                              <a:lnTo>
                                <a:pt x="2627194" y="27871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F5076D" id="Freeform 102" o:spid="_x0000_s1026" style="position:absolute;margin-left:89.7pt;margin-top:4.55pt;width:206.85pt;height:34.3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2627194,435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" path="m,435667r,c27296,426569,57947,424332,81887,408372v13648,-9099,24577,-26205,40943,-27296l225188,374252v6824,-2274,14038,-3606,20472,-6823c252995,363761,258351,356374,266131,353781v20538,-6846,109216,-13031,116006,-13648c388961,335584,395273,330153,402609,326485v6434,-3217,14184,-3331,20472,-6824c493474,280554,438173,300983,484496,285542v35624,-23750,4647,-6851,54591,-20472c552966,261285,565924,254244,580030,251423v11373,-2275,22929,-3772,34119,-6824c628028,240814,655093,230951,655093,230951v6824,-4549,13136,-9980,20471,-13648c711127,199521,805480,203947,812042,203655r191069,-6823c1012209,190008,1028176,187512,1030406,176360v4349,-21745,-8545,-92214,-13648,-122830c1019033,37608,1010199,14685,1023582,5763v25484,-16989,55989,7756,75063,20472c1103194,39883,1109472,53071,1112293,67178v4691,23456,7221,38926,13647,61415c1127916,135509,1130788,142148,1132764,149064v2577,9018,3130,18676,6824,27296c1146312,192050,1165024,211664,1180531,217303v15116,5497,31845,4549,47768,6824c1248767,220716,1292160,215671,1310185,203655v6824,-4549,12453,-11929,20472,-13647c1355223,184744,1380698,185459,1405719,183184v6824,-2275,14184,-3331,20472,-6824c1440529,168394,1451221,153042,1467134,149064v9099,-2274,18332,-4065,27296,-6823c1494476,142227,1558104,121016,1576316,114945r20472,-6824c1603612,105846,1610207,102708,1617260,101297r34119,-6824c1730991,96748,1810783,95485,1890215,101297v48640,3559,29021,12898,61415,27296c2008936,154063,1975178,130131,2026693,155888v7335,3668,13136,9980,20471,13648c2053598,172753,2061024,173526,2067636,176360v25066,10743,38995,23639,68239,27295c2172066,208179,2202447,211652,2238233,217303r81886,13648c2336006,233460,2352062,234898,2367887,237775v9227,1678,18068,5146,27295,6824c2411007,247476,2427084,248779,2442949,251423v11441,1907,22611,5385,34120,6824c2501999,261363,2527161,262296,2552131,265070v48492,5388,34745,312,61415,13648l2627194,278718e" filled="f" strokecolor="#243f60 [1604]" strokeweight="2pt">
                <v:path arrowok="t" o:connecttype="custom" o:connectlocs="0,435610;0,435610;81881,408319;122821,381026;225171,374203;245641,367381;266111,353735;382108,340088;402579,326442;423049,319619;484459,285505;539046,265035;579986,251390;614102,244567;655043,230921;675513,217275;811980,203628;1003035,196806;1030328,176337;1016681,53523;1023504,5762;1098562,26232;1112209,67169;1125855,128576;1132678,149044;1139502,176337;1180442,217275;1228206,224098;1310086,203628;1330556,189983;1405613,183160;1426083,176337;1467023,149044;1494317,142222;1576197,114930;1596667,108107;1617137,101284;1651254,94461;1890072,101284;1951482,128576;2026539,155868;2047009,169514;2067479,176337;2135713,203628;2238063,217275;2319943,230921;2367708,237744;2395001,244567;2442764,251390;2476881,258213;2551938,265035;2613348,278682;2626995,278682" o:connectangles="0,0,0,0,0,0,0,0,0,0,0,0,0,0,0,0,0,0,0,0,0,0,0,0,0,0,0,0,0,0,0,0,0,0,0,0,0,0,0,0,0,0,0,0,0,0,0,0,0,0,0,0,0"/>
              </v:shape>
            </w:pict>
          </mc:Fallback>
        </mc:AlternateContent>
      </w:r>
      <w:r>
        <w:rPr>
          <w:rFonts w:ascii="Times New Roman" w:hAnsi="Times New Roman" w:cs="Times New Roman"/>
          <w:sz w:val="24"/>
          <w:szCs w:val="24"/>
        </w:rPr>
        <w:t xml:space="preserve">                                                                    </w:t>
      </w:r>
      <w:r w:rsidRPr="00095CC7">
        <w:rPr>
          <w:rFonts w:ascii="Times New Roman" w:hAnsi="Times New Roman" w:cs="Times New Roman"/>
          <w:sz w:val="18"/>
          <w:szCs w:val="18"/>
        </w:rPr>
        <w:t>Irregular variation</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16"/>
          <w:szCs w:val="16"/>
        </w:rPr>
      </w:pPr>
      <w:r>
        <w:rPr>
          <w:rFonts w:ascii="Times New Roman" w:hAnsi="Times New Roman" w:cs="Times New Roman"/>
          <w:sz w:val="24"/>
          <w:szCs w:val="24"/>
        </w:rPr>
        <w:t xml:space="preserve">                              </w:t>
      </w:r>
      <w:r w:rsidRPr="00095CC7">
        <w:rPr>
          <w:rFonts w:ascii="Times New Roman" w:hAnsi="Times New Roman" w:cs="Times New Roman"/>
          <w:sz w:val="16"/>
          <w:szCs w:val="16"/>
        </w:rPr>
        <w:t>Trend</w:t>
      </w:r>
    </w:p>
    <w:p w:rsidR="00D908D8" w:rsidRPr="00095CC7" w:rsidRDefault="00D908D8" w:rsidP="00D908D8">
      <w:pPr>
        <w:pStyle w:val="NoSpacing"/>
        <w:rPr>
          <w:rFonts w:ascii="Times New Roman" w:hAnsi="Times New Roman" w:cs="Times New Roman"/>
          <w:sz w:val="16"/>
          <w:szCs w:val="16"/>
        </w:rPr>
      </w:pPr>
      <w:r>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20213676" wp14:editId="35332369">
                <wp:simplePos x="0" y="0"/>
                <wp:positionH relativeFrom="column">
                  <wp:posOffset>1097763</wp:posOffset>
                </wp:positionH>
                <wp:positionV relativeFrom="paragraph">
                  <wp:posOffset>114925</wp:posOffset>
                </wp:positionV>
                <wp:extent cx="2988858" cy="5706"/>
                <wp:effectExtent l="0" t="0" r="21590" b="33020"/>
                <wp:wrapNone/>
                <wp:docPr id="103" name="Straight Connector 103"/>
                <wp:cNvGraphicFramePr/>
                <a:graphic xmlns:a="http://schemas.openxmlformats.org/drawingml/2006/main">
                  <a:graphicData uri="http://schemas.microsoft.com/office/word/2010/wordprocessingShape">
                    <wps:wsp>
                      <wps:cNvCnPr/>
                      <wps:spPr>
                        <a:xfrm flipH="1" flipV="1">
                          <a:off x="0" y="0"/>
                          <a:ext cx="2988858" cy="57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A04CA" id="Straight Connector 103"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5pt,9.05pt" to="321.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" strokecolor="black [3213]" strokeweight="1.5pt"/>
            </w:pict>
          </mc:Fallback>
        </mc:AlternateContent>
      </w:r>
    </w:p>
    <w:p w:rsidR="00D908D8" w:rsidRDefault="00D908D8" w:rsidP="00D908D8">
      <w:pPr>
        <w:pStyle w:val="NoSpacing"/>
        <w:rPr>
          <w:rFonts w:ascii="Times New Roman" w:hAnsi="Times New Roman" w:cs="Times New Roman"/>
          <w:sz w:val="24"/>
          <w:szCs w:val="24"/>
        </w:rPr>
      </w:pPr>
    </w:p>
    <w:p w:rsidR="00D908D8" w:rsidRPr="00B94590" w:rsidRDefault="00D908D8" w:rsidP="00D908D8">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Seasonality is a data pattern that repeats itself after a period of days, weeks, months or quarters.</w:t>
      </w:r>
    </w:p>
    <w:p w:rsidR="00D908D8" w:rsidRPr="00095CC7" w:rsidRDefault="00D908D8" w:rsidP="00D908D8">
      <w:pPr>
        <w:pStyle w:val="NoSpacing"/>
        <w:rPr>
          <w:rFonts w:ascii="Times New Roman" w:hAnsi="Times New Roman" w:cs="Times New Roman"/>
          <w:sz w:val="16"/>
          <w:szCs w:val="16"/>
        </w:rPr>
      </w:pPr>
      <w:r>
        <w:rPr>
          <w:rFonts w:ascii="Times New Roman" w:hAnsi="Times New Roman" w:cs="Times New Roman"/>
          <w:noProof/>
          <w:sz w:val="24"/>
          <w:szCs w:val="24"/>
          <w:lang w:eastAsia="en-MY"/>
        </w:rPr>
        <mc:AlternateContent>
          <mc:Choice Requires="wps">
            <w:drawing>
              <wp:anchor distT="0" distB="0" distL="114300" distR="114300" simplePos="0" relativeHeight="251687936" behindDoc="0" locked="0" layoutInCell="1" allowOverlap="1" wp14:anchorId="2924B73C" wp14:editId="009636B1">
                <wp:simplePos x="0" y="0"/>
                <wp:positionH relativeFrom="column">
                  <wp:posOffset>1139057</wp:posOffset>
                </wp:positionH>
                <wp:positionV relativeFrom="paragraph">
                  <wp:posOffset>69215</wp:posOffset>
                </wp:positionV>
                <wp:extent cx="13648" cy="764274"/>
                <wp:effectExtent l="0" t="0" r="24765" b="17145"/>
                <wp:wrapNone/>
                <wp:docPr id="104" name="Straight Connector 104"/>
                <wp:cNvGraphicFramePr/>
                <a:graphic xmlns:a="http://schemas.openxmlformats.org/drawingml/2006/main">
                  <a:graphicData uri="http://schemas.microsoft.com/office/word/2010/wordprocessingShape">
                    <wps:wsp>
                      <wps:cNvCnPr/>
                      <wps:spPr>
                        <a:xfrm>
                          <a:off x="0" y="0"/>
                          <a:ext cx="13648" cy="76427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E6F48" id="Straight Connector 104"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7pt,5.45pt" to="90.7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5888" behindDoc="0" locked="0" layoutInCell="1" allowOverlap="1" wp14:anchorId="1DBCD921" wp14:editId="70E27CA3">
                <wp:simplePos x="0" y="0"/>
                <wp:positionH relativeFrom="column">
                  <wp:posOffset>2790967</wp:posOffset>
                </wp:positionH>
                <wp:positionV relativeFrom="paragraph">
                  <wp:posOffset>74172</wp:posOffset>
                </wp:positionV>
                <wp:extent cx="470838" cy="6350"/>
                <wp:effectExtent l="0" t="76200" r="5715" b="107950"/>
                <wp:wrapNone/>
                <wp:docPr id="105" name="Straight Arrow Connector 105"/>
                <wp:cNvGraphicFramePr/>
                <a:graphic xmlns:a="http://schemas.openxmlformats.org/drawingml/2006/main">
                  <a:graphicData uri="http://schemas.microsoft.com/office/word/2010/wordprocessingShape">
                    <wps:wsp>
                      <wps:cNvCnPr/>
                      <wps:spPr>
                        <a:xfrm>
                          <a:off x="0" y="0"/>
                          <a:ext cx="470838"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4C4FE5" id="Straight Arrow Connector 105" o:spid="_x0000_s1026" type="#_x0000_t32" style="position:absolute;margin-left:219.75pt;margin-top:5.85pt;width:37.05pt;height:.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3BD460A7" wp14:editId="5D8CCA65">
                <wp:simplePos x="0" y="0"/>
                <wp:positionH relativeFrom="column">
                  <wp:posOffset>1703070</wp:posOffset>
                </wp:positionH>
                <wp:positionV relativeFrom="paragraph">
                  <wp:posOffset>85090</wp:posOffset>
                </wp:positionV>
                <wp:extent cx="197485" cy="47625"/>
                <wp:effectExtent l="38100" t="57150" r="0" b="85725"/>
                <wp:wrapNone/>
                <wp:docPr id="106" name="Straight Arrow Connector 106"/>
                <wp:cNvGraphicFramePr/>
                <a:graphic xmlns:a="http://schemas.openxmlformats.org/drawingml/2006/main">
                  <a:graphicData uri="http://schemas.microsoft.com/office/word/2010/wordprocessingShape">
                    <wps:wsp>
                      <wps:cNvCnPr/>
                      <wps:spPr>
                        <a:xfrm flipH="1">
                          <a:off x="0" y="0"/>
                          <a:ext cx="197485"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D0664" id="Straight Arrow Connector 106" o:spid="_x0000_s1026" type="#_x0000_t32" style="position:absolute;margin-left:134.1pt;margin-top:6.7pt;width:15.55pt;height:3.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7D3D7BD3" wp14:editId="3AC44683">
                <wp:simplePos x="0" y="0"/>
                <wp:positionH relativeFrom="column">
                  <wp:posOffset>1214651</wp:posOffset>
                </wp:positionH>
                <wp:positionV relativeFrom="paragraph">
                  <wp:posOffset>74172</wp:posOffset>
                </wp:positionV>
                <wp:extent cx="2968388" cy="163773"/>
                <wp:effectExtent l="0" t="0" r="22860" b="27305"/>
                <wp:wrapNone/>
                <wp:docPr id="107" name="Freeform 107"/>
                <wp:cNvGraphicFramePr/>
                <a:graphic xmlns:a="http://schemas.openxmlformats.org/drawingml/2006/main">
                  <a:graphicData uri="http://schemas.microsoft.com/office/word/2010/wordprocessingShape">
                    <wps:wsp>
                      <wps:cNvSpPr/>
                      <wps:spPr>
                        <a:xfrm>
                          <a:off x="0" y="0"/>
                          <a:ext cx="2968388" cy="163773"/>
                        </a:xfrm>
                        <a:custGeom>
                          <a:avLst/>
                          <a:gdLst>
                            <a:gd name="connsiteX0" fmla="*/ 0 w 2968388"/>
                            <a:gd name="connsiteY0" fmla="*/ 163773 h 163773"/>
                            <a:gd name="connsiteX1" fmla="*/ 0 w 2968388"/>
                            <a:gd name="connsiteY1" fmla="*/ 163773 h 163773"/>
                            <a:gd name="connsiteX2" fmla="*/ 136477 w 2968388"/>
                            <a:gd name="connsiteY2" fmla="*/ 143301 h 163773"/>
                            <a:gd name="connsiteX3" fmla="*/ 163773 w 2968388"/>
                            <a:gd name="connsiteY3" fmla="*/ 136477 h 163773"/>
                            <a:gd name="connsiteX4" fmla="*/ 204716 w 2968388"/>
                            <a:gd name="connsiteY4" fmla="*/ 122830 h 163773"/>
                            <a:gd name="connsiteX5" fmla="*/ 225188 w 2968388"/>
                            <a:gd name="connsiteY5" fmla="*/ 102358 h 163773"/>
                            <a:gd name="connsiteX6" fmla="*/ 252483 w 2968388"/>
                            <a:gd name="connsiteY6" fmla="*/ 95534 h 163773"/>
                            <a:gd name="connsiteX7" fmla="*/ 293427 w 2968388"/>
                            <a:gd name="connsiteY7" fmla="*/ 81886 h 163773"/>
                            <a:gd name="connsiteX8" fmla="*/ 320722 w 2968388"/>
                            <a:gd name="connsiteY8" fmla="*/ 68239 h 163773"/>
                            <a:gd name="connsiteX9" fmla="*/ 388961 w 2968388"/>
                            <a:gd name="connsiteY9" fmla="*/ 61415 h 163773"/>
                            <a:gd name="connsiteX10" fmla="*/ 429904 w 2968388"/>
                            <a:gd name="connsiteY10" fmla="*/ 40943 h 163773"/>
                            <a:gd name="connsiteX11" fmla="*/ 457200 w 2968388"/>
                            <a:gd name="connsiteY11" fmla="*/ 81886 h 163773"/>
                            <a:gd name="connsiteX12" fmla="*/ 470848 w 2968388"/>
                            <a:gd name="connsiteY12" fmla="*/ 136477 h 163773"/>
                            <a:gd name="connsiteX13" fmla="*/ 491319 w 2968388"/>
                            <a:gd name="connsiteY13" fmla="*/ 150125 h 163773"/>
                            <a:gd name="connsiteX14" fmla="*/ 1392071 w 2968388"/>
                            <a:gd name="connsiteY14" fmla="*/ 143301 h 163773"/>
                            <a:gd name="connsiteX15" fmla="*/ 1487606 w 2968388"/>
                            <a:gd name="connsiteY15" fmla="*/ 129654 h 163773"/>
                            <a:gd name="connsiteX16" fmla="*/ 1514901 w 2968388"/>
                            <a:gd name="connsiteY16" fmla="*/ 116006 h 163773"/>
                            <a:gd name="connsiteX17" fmla="*/ 1610436 w 2968388"/>
                            <a:gd name="connsiteY17" fmla="*/ 122830 h 163773"/>
                            <a:gd name="connsiteX18" fmla="*/ 1630907 w 2968388"/>
                            <a:gd name="connsiteY18" fmla="*/ 129654 h 163773"/>
                            <a:gd name="connsiteX19" fmla="*/ 1658203 w 2968388"/>
                            <a:gd name="connsiteY19" fmla="*/ 136477 h 163773"/>
                            <a:gd name="connsiteX20" fmla="*/ 1699146 w 2968388"/>
                            <a:gd name="connsiteY20" fmla="*/ 150125 h 163773"/>
                            <a:gd name="connsiteX21" fmla="*/ 1753737 w 2968388"/>
                            <a:gd name="connsiteY21" fmla="*/ 156949 h 163773"/>
                            <a:gd name="connsiteX22" fmla="*/ 1883391 w 2968388"/>
                            <a:gd name="connsiteY22" fmla="*/ 150125 h 163773"/>
                            <a:gd name="connsiteX23" fmla="*/ 1924334 w 2968388"/>
                            <a:gd name="connsiteY23" fmla="*/ 129654 h 163773"/>
                            <a:gd name="connsiteX24" fmla="*/ 1965277 w 2968388"/>
                            <a:gd name="connsiteY24" fmla="*/ 116006 h 163773"/>
                            <a:gd name="connsiteX25" fmla="*/ 2019868 w 2968388"/>
                            <a:gd name="connsiteY25" fmla="*/ 95534 h 163773"/>
                            <a:gd name="connsiteX26" fmla="*/ 2040340 w 2968388"/>
                            <a:gd name="connsiteY26" fmla="*/ 75062 h 163773"/>
                            <a:gd name="connsiteX27" fmla="*/ 2053988 w 2968388"/>
                            <a:gd name="connsiteY27" fmla="*/ 54591 h 163773"/>
                            <a:gd name="connsiteX28" fmla="*/ 2094931 w 2968388"/>
                            <a:gd name="connsiteY28" fmla="*/ 27295 h 163773"/>
                            <a:gd name="connsiteX29" fmla="*/ 2108579 w 2968388"/>
                            <a:gd name="connsiteY29" fmla="*/ 6824 h 163773"/>
                            <a:gd name="connsiteX30" fmla="*/ 2129050 w 2968388"/>
                            <a:gd name="connsiteY30" fmla="*/ 0 h 163773"/>
                            <a:gd name="connsiteX31" fmla="*/ 2313295 w 2968388"/>
                            <a:gd name="connsiteY31" fmla="*/ 6824 h 163773"/>
                            <a:gd name="connsiteX32" fmla="*/ 2333767 w 2968388"/>
                            <a:gd name="connsiteY32" fmla="*/ 20471 h 163773"/>
                            <a:gd name="connsiteX33" fmla="*/ 2395182 w 2968388"/>
                            <a:gd name="connsiteY33" fmla="*/ 54591 h 163773"/>
                            <a:gd name="connsiteX34" fmla="*/ 2456597 w 2968388"/>
                            <a:gd name="connsiteY34" fmla="*/ 102358 h 163773"/>
                            <a:gd name="connsiteX35" fmla="*/ 2504364 w 2968388"/>
                            <a:gd name="connsiteY35" fmla="*/ 129654 h 163773"/>
                            <a:gd name="connsiteX36" fmla="*/ 2538483 w 2968388"/>
                            <a:gd name="connsiteY36" fmla="*/ 136477 h 163773"/>
                            <a:gd name="connsiteX37" fmla="*/ 2579427 w 2968388"/>
                            <a:gd name="connsiteY37" fmla="*/ 150125 h 163773"/>
                            <a:gd name="connsiteX38" fmla="*/ 2947916 w 2968388"/>
                            <a:gd name="connsiteY38" fmla="*/ 143301 h 163773"/>
                            <a:gd name="connsiteX39" fmla="*/ 2968388 w 2968388"/>
                            <a:gd name="connsiteY39" fmla="*/ 129654 h 163773"/>
                            <a:gd name="connsiteX40" fmla="*/ 2968388 w 2968388"/>
                            <a:gd name="connsiteY40" fmla="*/ 129654 h 163773"/>
                            <a:gd name="connsiteX41" fmla="*/ 2941092 w 2968388"/>
                            <a:gd name="connsiteY41" fmla="*/ 136477 h 163773"/>
                            <a:gd name="connsiteX42" fmla="*/ 2941092 w 2968388"/>
                            <a:gd name="connsiteY42" fmla="*/ 136477 h 163773"/>
                            <a:gd name="connsiteX43" fmla="*/ 2941092 w 2968388"/>
                            <a:gd name="connsiteY43" fmla="*/ 136477 h 163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968388" h="163773">
                              <a:moveTo>
                                <a:pt x="0" y="163773"/>
                              </a:moveTo>
                              <a:lnTo>
                                <a:pt x="0" y="163773"/>
                              </a:lnTo>
                              <a:cubicBezTo>
                                <a:pt x="205245" y="150945"/>
                                <a:pt x="52601" y="174755"/>
                                <a:pt x="136477" y="143301"/>
                              </a:cubicBezTo>
                              <a:cubicBezTo>
                                <a:pt x="145259" y="140008"/>
                                <a:pt x="154790" y="139172"/>
                                <a:pt x="163773" y="136477"/>
                              </a:cubicBezTo>
                              <a:cubicBezTo>
                                <a:pt x="177552" y="132343"/>
                                <a:pt x="204716" y="122830"/>
                                <a:pt x="204716" y="122830"/>
                              </a:cubicBezTo>
                              <a:cubicBezTo>
                                <a:pt x="211540" y="116006"/>
                                <a:pt x="216809" y="107146"/>
                                <a:pt x="225188" y="102358"/>
                              </a:cubicBezTo>
                              <a:cubicBezTo>
                                <a:pt x="233331" y="97705"/>
                                <a:pt x="243500" y="98229"/>
                                <a:pt x="252483" y="95534"/>
                              </a:cubicBezTo>
                              <a:cubicBezTo>
                                <a:pt x="266263" y="91400"/>
                                <a:pt x="280559" y="88320"/>
                                <a:pt x="293427" y="81886"/>
                              </a:cubicBezTo>
                              <a:cubicBezTo>
                                <a:pt x="302525" y="77337"/>
                                <a:pt x="310776" y="70370"/>
                                <a:pt x="320722" y="68239"/>
                              </a:cubicBezTo>
                              <a:cubicBezTo>
                                <a:pt x="343074" y="63449"/>
                                <a:pt x="366215" y="63690"/>
                                <a:pt x="388961" y="61415"/>
                              </a:cubicBezTo>
                              <a:cubicBezTo>
                                <a:pt x="390980" y="60069"/>
                                <a:pt x="423085" y="36072"/>
                                <a:pt x="429904" y="40943"/>
                              </a:cubicBezTo>
                              <a:cubicBezTo>
                                <a:pt x="443251" y="50477"/>
                                <a:pt x="457200" y="81886"/>
                                <a:pt x="457200" y="81886"/>
                              </a:cubicBezTo>
                              <a:cubicBezTo>
                                <a:pt x="457540" y="83586"/>
                                <a:pt x="465252" y="129482"/>
                                <a:pt x="470848" y="136477"/>
                              </a:cubicBezTo>
                              <a:cubicBezTo>
                                <a:pt x="475971" y="142881"/>
                                <a:pt x="484495" y="145576"/>
                                <a:pt x="491319" y="150125"/>
                              </a:cubicBezTo>
                              <a:lnTo>
                                <a:pt x="1392071" y="143301"/>
                              </a:lnTo>
                              <a:cubicBezTo>
                                <a:pt x="1441387" y="142606"/>
                                <a:pt x="1449724" y="139123"/>
                                <a:pt x="1487606" y="129654"/>
                              </a:cubicBezTo>
                              <a:cubicBezTo>
                                <a:pt x="1496704" y="125105"/>
                                <a:pt x="1504744" y="116570"/>
                                <a:pt x="1514901" y="116006"/>
                              </a:cubicBezTo>
                              <a:cubicBezTo>
                                <a:pt x="1546778" y="114235"/>
                                <a:pt x="1578729" y="119100"/>
                                <a:pt x="1610436" y="122830"/>
                              </a:cubicBezTo>
                              <a:cubicBezTo>
                                <a:pt x="1617580" y="123670"/>
                                <a:pt x="1623991" y="127678"/>
                                <a:pt x="1630907" y="129654"/>
                              </a:cubicBezTo>
                              <a:cubicBezTo>
                                <a:pt x="1639925" y="132230"/>
                                <a:pt x="1649220" y="133782"/>
                                <a:pt x="1658203" y="136477"/>
                              </a:cubicBezTo>
                              <a:cubicBezTo>
                                <a:pt x="1671982" y="140611"/>
                                <a:pt x="1684871" y="148341"/>
                                <a:pt x="1699146" y="150125"/>
                              </a:cubicBezTo>
                              <a:lnTo>
                                <a:pt x="1753737" y="156949"/>
                              </a:lnTo>
                              <a:cubicBezTo>
                                <a:pt x="1796955" y="154674"/>
                                <a:pt x="1840291" y="154043"/>
                                <a:pt x="1883391" y="150125"/>
                              </a:cubicBezTo>
                              <a:cubicBezTo>
                                <a:pt x="1906851" y="147992"/>
                                <a:pt x="1903340" y="138985"/>
                                <a:pt x="1924334" y="129654"/>
                              </a:cubicBezTo>
                              <a:cubicBezTo>
                                <a:pt x="1937480" y="123811"/>
                                <a:pt x="1951920" y="121349"/>
                                <a:pt x="1965277" y="116006"/>
                              </a:cubicBezTo>
                              <a:cubicBezTo>
                                <a:pt x="2006075" y="99687"/>
                                <a:pt x="1987776" y="106232"/>
                                <a:pt x="2019868" y="95534"/>
                              </a:cubicBezTo>
                              <a:cubicBezTo>
                                <a:pt x="2026692" y="88710"/>
                                <a:pt x="2034162" y="82476"/>
                                <a:pt x="2040340" y="75062"/>
                              </a:cubicBezTo>
                              <a:cubicBezTo>
                                <a:pt x="2045590" y="68762"/>
                                <a:pt x="2047816" y="59991"/>
                                <a:pt x="2053988" y="54591"/>
                              </a:cubicBezTo>
                              <a:cubicBezTo>
                                <a:pt x="2066332" y="43790"/>
                                <a:pt x="2094931" y="27295"/>
                                <a:pt x="2094931" y="27295"/>
                              </a:cubicBezTo>
                              <a:cubicBezTo>
                                <a:pt x="2099480" y="20471"/>
                                <a:pt x="2102175" y="11947"/>
                                <a:pt x="2108579" y="6824"/>
                              </a:cubicBezTo>
                              <a:cubicBezTo>
                                <a:pt x="2114196" y="2331"/>
                                <a:pt x="2121857" y="0"/>
                                <a:pt x="2129050" y="0"/>
                              </a:cubicBezTo>
                              <a:cubicBezTo>
                                <a:pt x="2190507" y="0"/>
                                <a:pt x="2251880" y="4549"/>
                                <a:pt x="2313295" y="6824"/>
                              </a:cubicBezTo>
                              <a:cubicBezTo>
                                <a:pt x="2320119" y="11373"/>
                                <a:pt x="2326432" y="16803"/>
                                <a:pt x="2333767" y="20471"/>
                              </a:cubicBezTo>
                              <a:cubicBezTo>
                                <a:pt x="2368090" y="37632"/>
                                <a:pt x="2352153" y="11562"/>
                                <a:pt x="2395182" y="54591"/>
                              </a:cubicBezTo>
                              <a:cubicBezTo>
                                <a:pt x="2427253" y="86662"/>
                                <a:pt x="2407622" y="69707"/>
                                <a:pt x="2456597" y="102358"/>
                              </a:cubicBezTo>
                              <a:cubicBezTo>
                                <a:pt x="2471574" y="112343"/>
                                <a:pt x="2487046" y="123882"/>
                                <a:pt x="2504364" y="129654"/>
                              </a:cubicBezTo>
                              <a:cubicBezTo>
                                <a:pt x="2515367" y="133322"/>
                                <a:pt x="2527293" y="133425"/>
                                <a:pt x="2538483" y="136477"/>
                              </a:cubicBezTo>
                              <a:cubicBezTo>
                                <a:pt x="2552362" y="140262"/>
                                <a:pt x="2565779" y="145576"/>
                                <a:pt x="2579427" y="150125"/>
                              </a:cubicBezTo>
                              <a:cubicBezTo>
                                <a:pt x="2702257" y="147850"/>
                                <a:pt x="2825235" y="149758"/>
                                <a:pt x="2947916" y="143301"/>
                              </a:cubicBezTo>
                              <a:cubicBezTo>
                                <a:pt x="2956106" y="142870"/>
                                <a:pt x="2968388" y="129654"/>
                                <a:pt x="2968388" y="129654"/>
                              </a:cubicBezTo>
                              <a:lnTo>
                                <a:pt x="2968388" y="129654"/>
                              </a:lnTo>
                              <a:lnTo>
                                <a:pt x="2941092" y="136477"/>
                              </a:lnTo>
                              <a:lnTo>
                                <a:pt x="2941092" y="136477"/>
                              </a:lnTo>
                              <a:lnTo>
                                <a:pt x="2941092" y="13647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6D7BC2" id="Freeform 107" o:spid="_x0000_s1026" style="position:absolute;margin-left:95.65pt;margin-top:5.85pt;width:233.75pt;height:12.9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968388,16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" path="m,163773r,c205245,150945,52601,174755,136477,143301v8782,-3293,18313,-4129,27296,-6824c177552,132343,204716,122830,204716,122830v6824,-6824,12093,-15684,20472,-20472c233331,97705,243500,98229,252483,95534v13780,-4134,28076,-7214,40944,-13648c302525,77337,310776,70370,320722,68239v22352,-4790,45493,-4549,68239,-6824c390980,60069,423085,36072,429904,40943v13347,9534,27296,40943,27296,40943c457540,83586,465252,129482,470848,136477v5123,6404,13647,9099,20471,13648l1392071,143301v49316,-695,57653,-4178,95535,-13647c1496704,125105,1504744,116570,1514901,116006v31877,-1771,63828,3094,95535,6824c1617580,123670,1623991,127678,1630907,129654v9018,2576,18313,4128,27296,6823c1671982,140611,1684871,148341,1699146,150125r54591,6824c1796955,154674,1840291,154043,1883391,150125v23460,-2133,19949,-11140,40943,-20471c1937480,123811,1951920,121349,1965277,116006v40798,-16319,22499,-9774,54591,-20472c2026692,88710,2034162,82476,2040340,75062v5250,-6300,7476,-15071,13648,-20471c2066332,43790,2094931,27295,2094931,27295v4549,-6824,7244,-15348,13648,-20471c2114196,2331,2121857,,2129050,v61457,,122830,4549,184245,6824c2320119,11373,2326432,16803,2333767,20471v34323,17161,18386,-8909,61415,34120c2427253,86662,2407622,69707,2456597,102358v14977,9985,30449,21524,47767,27296c2515367,133322,2527293,133425,2538483,136477v13879,3785,27296,9099,40944,13648c2702257,147850,2825235,149758,2947916,143301v8190,-431,20472,-13647,20472,-13647l2968388,129654r-27296,6823l2941092,136477r,e" filled="f" strokecolor="#243f60 [1604]" strokeweight="2pt">
                <v:path arrowok="t" o:connecttype="custom" o:connectlocs="0,163773;0,163773;136477,143301;163773,136477;204716,122830;225188,102358;252483,95534;293427,81886;320722,68239;388961,61415;429904,40943;457200,81886;470848,136477;491319,150125;1392071,143301;1487606,129654;1514901,116006;1610436,122830;1630907,129654;1658203,136477;1699146,150125;1753737,156949;1883391,150125;1924334,129654;1965277,116006;2019868,95534;2040340,75062;2053988,54591;2094931,27295;2108579,6824;2129050,0;2313295,6824;2333767,20471;2395182,54591;2456597,102358;2504364,129654;2538483,136477;2579427,150125;2947916,143301;2968388,129654;2968388,129654;2941092,136477;2941092,136477;2941092,136477" o:connectangles="0,0,0,0,0,0,0,0,0,0,0,0,0,0,0,0,0,0,0,0,0,0,0,0,0,0,0,0,0,0,0,0,0,0,0,0,0,0,0,0,0,0,0,0"/>
              </v:shape>
            </w:pict>
          </mc:Fallback>
        </mc:AlternateContent>
      </w:r>
      <w:r>
        <w:rPr>
          <w:rFonts w:ascii="Times New Roman" w:hAnsi="Times New Roman" w:cs="Times New Roman"/>
          <w:sz w:val="24"/>
          <w:szCs w:val="24"/>
        </w:rPr>
        <w:t xml:space="preserve">                                                   </w:t>
      </w:r>
      <w:r w:rsidRPr="00095CC7">
        <w:rPr>
          <w:rFonts w:ascii="Times New Roman" w:hAnsi="Times New Roman" w:cs="Times New Roman"/>
          <w:sz w:val="16"/>
          <w:szCs w:val="16"/>
        </w:rPr>
        <w:t>Seasonal variations</w:t>
      </w:r>
    </w:p>
    <w:p w:rsidR="00D908D8" w:rsidRPr="005B6F84" w:rsidRDefault="00D908D8" w:rsidP="00D908D8">
      <w:pPr>
        <w:pStyle w:val="NoSpacing"/>
        <w:rPr>
          <w:rFonts w:ascii="Times New Roman" w:hAnsi="Times New Roman" w:cs="Times New Roman"/>
          <w:sz w:val="16"/>
          <w:szCs w:val="16"/>
        </w:rPr>
      </w:pPr>
      <w:r>
        <w:rPr>
          <w:rFonts w:ascii="Times New Roman" w:hAnsi="Times New Roman" w:cs="Times New Roman"/>
          <w:sz w:val="24"/>
          <w:szCs w:val="24"/>
        </w:rPr>
        <w:t xml:space="preserve">                                                                                                                 </w:t>
      </w:r>
      <w:r w:rsidRPr="005B6F84">
        <w:rPr>
          <w:rFonts w:ascii="Times New Roman" w:hAnsi="Times New Roman" w:cs="Times New Roman"/>
          <w:sz w:val="16"/>
          <w:szCs w:val="16"/>
        </w:rPr>
        <w:t>Year 3</w:t>
      </w:r>
    </w:p>
    <w:p w:rsidR="00D908D8" w:rsidRPr="005B6F84" w:rsidRDefault="00D908D8" w:rsidP="00D908D8">
      <w:pPr>
        <w:pStyle w:val="NoSpacing"/>
        <w:rPr>
          <w:rFonts w:ascii="Times New Roman" w:hAnsi="Times New Roman" w:cs="Times New Roman"/>
          <w:sz w:val="16"/>
          <w:szCs w:val="16"/>
        </w:rPr>
      </w:pPr>
      <w:r>
        <w:rPr>
          <w:rFonts w:ascii="Times New Roman" w:hAnsi="Times New Roman" w:cs="Times New Roman"/>
          <w:noProof/>
          <w:sz w:val="24"/>
          <w:szCs w:val="24"/>
          <w:lang w:eastAsia="en-MY"/>
        </w:rPr>
        <mc:AlternateContent>
          <mc:Choice Requires="wps">
            <w:drawing>
              <wp:anchor distT="0" distB="0" distL="114300" distR="114300" simplePos="0" relativeHeight="251683840" behindDoc="0" locked="0" layoutInCell="1" allowOverlap="1" wp14:anchorId="73668EE5" wp14:editId="4084D988">
                <wp:simplePos x="0" y="0"/>
                <wp:positionH relativeFrom="column">
                  <wp:posOffset>1228725</wp:posOffset>
                </wp:positionH>
                <wp:positionV relativeFrom="paragraph">
                  <wp:posOffset>50165</wp:posOffset>
                </wp:positionV>
                <wp:extent cx="2967990" cy="163195"/>
                <wp:effectExtent l="0" t="0" r="22860" b="27305"/>
                <wp:wrapNone/>
                <wp:docPr id="108" name="Freeform 108"/>
                <wp:cNvGraphicFramePr/>
                <a:graphic xmlns:a="http://schemas.openxmlformats.org/drawingml/2006/main">
                  <a:graphicData uri="http://schemas.microsoft.com/office/word/2010/wordprocessingShape">
                    <wps:wsp>
                      <wps:cNvSpPr/>
                      <wps:spPr>
                        <a:xfrm>
                          <a:off x="0" y="0"/>
                          <a:ext cx="2967990" cy="163195"/>
                        </a:xfrm>
                        <a:custGeom>
                          <a:avLst/>
                          <a:gdLst>
                            <a:gd name="connsiteX0" fmla="*/ 0 w 2968388"/>
                            <a:gd name="connsiteY0" fmla="*/ 163773 h 163773"/>
                            <a:gd name="connsiteX1" fmla="*/ 0 w 2968388"/>
                            <a:gd name="connsiteY1" fmla="*/ 163773 h 163773"/>
                            <a:gd name="connsiteX2" fmla="*/ 136477 w 2968388"/>
                            <a:gd name="connsiteY2" fmla="*/ 143301 h 163773"/>
                            <a:gd name="connsiteX3" fmla="*/ 163773 w 2968388"/>
                            <a:gd name="connsiteY3" fmla="*/ 136477 h 163773"/>
                            <a:gd name="connsiteX4" fmla="*/ 204716 w 2968388"/>
                            <a:gd name="connsiteY4" fmla="*/ 122830 h 163773"/>
                            <a:gd name="connsiteX5" fmla="*/ 225188 w 2968388"/>
                            <a:gd name="connsiteY5" fmla="*/ 102358 h 163773"/>
                            <a:gd name="connsiteX6" fmla="*/ 252483 w 2968388"/>
                            <a:gd name="connsiteY6" fmla="*/ 95534 h 163773"/>
                            <a:gd name="connsiteX7" fmla="*/ 293427 w 2968388"/>
                            <a:gd name="connsiteY7" fmla="*/ 81886 h 163773"/>
                            <a:gd name="connsiteX8" fmla="*/ 320722 w 2968388"/>
                            <a:gd name="connsiteY8" fmla="*/ 68239 h 163773"/>
                            <a:gd name="connsiteX9" fmla="*/ 388961 w 2968388"/>
                            <a:gd name="connsiteY9" fmla="*/ 61415 h 163773"/>
                            <a:gd name="connsiteX10" fmla="*/ 429904 w 2968388"/>
                            <a:gd name="connsiteY10" fmla="*/ 40943 h 163773"/>
                            <a:gd name="connsiteX11" fmla="*/ 457200 w 2968388"/>
                            <a:gd name="connsiteY11" fmla="*/ 81886 h 163773"/>
                            <a:gd name="connsiteX12" fmla="*/ 470848 w 2968388"/>
                            <a:gd name="connsiteY12" fmla="*/ 136477 h 163773"/>
                            <a:gd name="connsiteX13" fmla="*/ 491319 w 2968388"/>
                            <a:gd name="connsiteY13" fmla="*/ 150125 h 163773"/>
                            <a:gd name="connsiteX14" fmla="*/ 1392071 w 2968388"/>
                            <a:gd name="connsiteY14" fmla="*/ 143301 h 163773"/>
                            <a:gd name="connsiteX15" fmla="*/ 1487606 w 2968388"/>
                            <a:gd name="connsiteY15" fmla="*/ 129654 h 163773"/>
                            <a:gd name="connsiteX16" fmla="*/ 1514901 w 2968388"/>
                            <a:gd name="connsiteY16" fmla="*/ 116006 h 163773"/>
                            <a:gd name="connsiteX17" fmla="*/ 1610436 w 2968388"/>
                            <a:gd name="connsiteY17" fmla="*/ 122830 h 163773"/>
                            <a:gd name="connsiteX18" fmla="*/ 1630907 w 2968388"/>
                            <a:gd name="connsiteY18" fmla="*/ 129654 h 163773"/>
                            <a:gd name="connsiteX19" fmla="*/ 1658203 w 2968388"/>
                            <a:gd name="connsiteY19" fmla="*/ 136477 h 163773"/>
                            <a:gd name="connsiteX20" fmla="*/ 1699146 w 2968388"/>
                            <a:gd name="connsiteY20" fmla="*/ 150125 h 163773"/>
                            <a:gd name="connsiteX21" fmla="*/ 1753737 w 2968388"/>
                            <a:gd name="connsiteY21" fmla="*/ 156949 h 163773"/>
                            <a:gd name="connsiteX22" fmla="*/ 1883391 w 2968388"/>
                            <a:gd name="connsiteY22" fmla="*/ 150125 h 163773"/>
                            <a:gd name="connsiteX23" fmla="*/ 1924334 w 2968388"/>
                            <a:gd name="connsiteY23" fmla="*/ 129654 h 163773"/>
                            <a:gd name="connsiteX24" fmla="*/ 1965277 w 2968388"/>
                            <a:gd name="connsiteY24" fmla="*/ 116006 h 163773"/>
                            <a:gd name="connsiteX25" fmla="*/ 2019868 w 2968388"/>
                            <a:gd name="connsiteY25" fmla="*/ 95534 h 163773"/>
                            <a:gd name="connsiteX26" fmla="*/ 2040340 w 2968388"/>
                            <a:gd name="connsiteY26" fmla="*/ 75062 h 163773"/>
                            <a:gd name="connsiteX27" fmla="*/ 2053988 w 2968388"/>
                            <a:gd name="connsiteY27" fmla="*/ 54591 h 163773"/>
                            <a:gd name="connsiteX28" fmla="*/ 2094931 w 2968388"/>
                            <a:gd name="connsiteY28" fmla="*/ 27295 h 163773"/>
                            <a:gd name="connsiteX29" fmla="*/ 2108579 w 2968388"/>
                            <a:gd name="connsiteY29" fmla="*/ 6824 h 163773"/>
                            <a:gd name="connsiteX30" fmla="*/ 2129050 w 2968388"/>
                            <a:gd name="connsiteY30" fmla="*/ 0 h 163773"/>
                            <a:gd name="connsiteX31" fmla="*/ 2313295 w 2968388"/>
                            <a:gd name="connsiteY31" fmla="*/ 6824 h 163773"/>
                            <a:gd name="connsiteX32" fmla="*/ 2333767 w 2968388"/>
                            <a:gd name="connsiteY32" fmla="*/ 20471 h 163773"/>
                            <a:gd name="connsiteX33" fmla="*/ 2395182 w 2968388"/>
                            <a:gd name="connsiteY33" fmla="*/ 54591 h 163773"/>
                            <a:gd name="connsiteX34" fmla="*/ 2456597 w 2968388"/>
                            <a:gd name="connsiteY34" fmla="*/ 102358 h 163773"/>
                            <a:gd name="connsiteX35" fmla="*/ 2504364 w 2968388"/>
                            <a:gd name="connsiteY35" fmla="*/ 129654 h 163773"/>
                            <a:gd name="connsiteX36" fmla="*/ 2538483 w 2968388"/>
                            <a:gd name="connsiteY36" fmla="*/ 136477 h 163773"/>
                            <a:gd name="connsiteX37" fmla="*/ 2579427 w 2968388"/>
                            <a:gd name="connsiteY37" fmla="*/ 150125 h 163773"/>
                            <a:gd name="connsiteX38" fmla="*/ 2947916 w 2968388"/>
                            <a:gd name="connsiteY38" fmla="*/ 143301 h 163773"/>
                            <a:gd name="connsiteX39" fmla="*/ 2968388 w 2968388"/>
                            <a:gd name="connsiteY39" fmla="*/ 129654 h 163773"/>
                            <a:gd name="connsiteX40" fmla="*/ 2968388 w 2968388"/>
                            <a:gd name="connsiteY40" fmla="*/ 129654 h 163773"/>
                            <a:gd name="connsiteX41" fmla="*/ 2941092 w 2968388"/>
                            <a:gd name="connsiteY41" fmla="*/ 136477 h 163773"/>
                            <a:gd name="connsiteX42" fmla="*/ 2941092 w 2968388"/>
                            <a:gd name="connsiteY42" fmla="*/ 136477 h 163773"/>
                            <a:gd name="connsiteX43" fmla="*/ 2941092 w 2968388"/>
                            <a:gd name="connsiteY43" fmla="*/ 136477 h 163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968388" h="163773">
                              <a:moveTo>
                                <a:pt x="0" y="163773"/>
                              </a:moveTo>
                              <a:lnTo>
                                <a:pt x="0" y="163773"/>
                              </a:lnTo>
                              <a:cubicBezTo>
                                <a:pt x="205245" y="150945"/>
                                <a:pt x="52601" y="174755"/>
                                <a:pt x="136477" y="143301"/>
                              </a:cubicBezTo>
                              <a:cubicBezTo>
                                <a:pt x="145259" y="140008"/>
                                <a:pt x="154790" y="139172"/>
                                <a:pt x="163773" y="136477"/>
                              </a:cubicBezTo>
                              <a:cubicBezTo>
                                <a:pt x="177552" y="132343"/>
                                <a:pt x="204716" y="122830"/>
                                <a:pt x="204716" y="122830"/>
                              </a:cubicBezTo>
                              <a:cubicBezTo>
                                <a:pt x="211540" y="116006"/>
                                <a:pt x="216809" y="107146"/>
                                <a:pt x="225188" y="102358"/>
                              </a:cubicBezTo>
                              <a:cubicBezTo>
                                <a:pt x="233331" y="97705"/>
                                <a:pt x="243500" y="98229"/>
                                <a:pt x="252483" y="95534"/>
                              </a:cubicBezTo>
                              <a:cubicBezTo>
                                <a:pt x="266263" y="91400"/>
                                <a:pt x="280559" y="88320"/>
                                <a:pt x="293427" y="81886"/>
                              </a:cubicBezTo>
                              <a:cubicBezTo>
                                <a:pt x="302525" y="77337"/>
                                <a:pt x="310776" y="70370"/>
                                <a:pt x="320722" y="68239"/>
                              </a:cubicBezTo>
                              <a:cubicBezTo>
                                <a:pt x="343074" y="63449"/>
                                <a:pt x="366215" y="63690"/>
                                <a:pt x="388961" y="61415"/>
                              </a:cubicBezTo>
                              <a:cubicBezTo>
                                <a:pt x="390980" y="60069"/>
                                <a:pt x="423085" y="36072"/>
                                <a:pt x="429904" y="40943"/>
                              </a:cubicBezTo>
                              <a:cubicBezTo>
                                <a:pt x="443251" y="50477"/>
                                <a:pt x="457200" y="81886"/>
                                <a:pt x="457200" y="81886"/>
                              </a:cubicBezTo>
                              <a:cubicBezTo>
                                <a:pt x="457540" y="83586"/>
                                <a:pt x="465252" y="129482"/>
                                <a:pt x="470848" y="136477"/>
                              </a:cubicBezTo>
                              <a:cubicBezTo>
                                <a:pt x="475971" y="142881"/>
                                <a:pt x="484495" y="145576"/>
                                <a:pt x="491319" y="150125"/>
                              </a:cubicBezTo>
                              <a:lnTo>
                                <a:pt x="1392071" y="143301"/>
                              </a:lnTo>
                              <a:cubicBezTo>
                                <a:pt x="1441387" y="142606"/>
                                <a:pt x="1449724" y="139123"/>
                                <a:pt x="1487606" y="129654"/>
                              </a:cubicBezTo>
                              <a:cubicBezTo>
                                <a:pt x="1496704" y="125105"/>
                                <a:pt x="1504744" y="116570"/>
                                <a:pt x="1514901" y="116006"/>
                              </a:cubicBezTo>
                              <a:cubicBezTo>
                                <a:pt x="1546778" y="114235"/>
                                <a:pt x="1578729" y="119100"/>
                                <a:pt x="1610436" y="122830"/>
                              </a:cubicBezTo>
                              <a:cubicBezTo>
                                <a:pt x="1617580" y="123670"/>
                                <a:pt x="1623991" y="127678"/>
                                <a:pt x="1630907" y="129654"/>
                              </a:cubicBezTo>
                              <a:cubicBezTo>
                                <a:pt x="1639925" y="132230"/>
                                <a:pt x="1649220" y="133782"/>
                                <a:pt x="1658203" y="136477"/>
                              </a:cubicBezTo>
                              <a:cubicBezTo>
                                <a:pt x="1671982" y="140611"/>
                                <a:pt x="1684871" y="148341"/>
                                <a:pt x="1699146" y="150125"/>
                              </a:cubicBezTo>
                              <a:lnTo>
                                <a:pt x="1753737" y="156949"/>
                              </a:lnTo>
                              <a:cubicBezTo>
                                <a:pt x="1796955" y="154674"/>
                                <a:pt x="1840291" y="154043"/>
                                <a:pt x="1883391" y="150125"/>
                              </a:cubicBezTo>
                              <a:cubicBezTo>
                                <a:pt x="1906851" y="147992"/>
                                <a:pt x="1903340" y="138985"/>
                                <a:pt x="1924334" y="129654"/>
                              </a:cubicBezTo>
                              <a:cubicBezTo>
                                <a:pt x="1937480" y="123811"/>
                                <a:pt x="1951920" y="121349"/>
                                <a:pt x="1965277" y="116006"/>
                              </a:cubicBezTo>
                              <a:cubicBezTo>
                                <a:pt x="2006075" y="99687"/>
                                <a:pt x="1987776" y="106232"/>
                                <a:pt x="2019868" y="95534"/>
                              </a:cubicBezTo>
                              <a:cubicBezTo>
                                <a:pt x="2026692" y="88710"/>
                                <a:pt x="2034162" y="82476"/>
                                <a:pt x="2040340" y="75062"/>
                              </a:cubicBezTo>
                              <a:cubicBezTo>
                                <a:pt x="2045590" y="68762"/>
                                <a:pt x="2047816" y="59991"/>
                                <a:pt x="2053988" y="54591"/>
                              </a:cubicBezTo>
                              <a:cubicBezTo>
                                <a:pt x="2066332" y="43790"/>
                                <a:pt x="2094931" y="27295"/>
                                <a:pt x="2094931" y="27295"/>
                              </a:cubicBezTo>
                              <a:cubicBezTo>
                                <a:pt x="2099480" y="20471"/>
                                <a:pt x="2102175" y="11947"/>
                                <a:pt x="2108579" y="6824"/>
                              </a:cubicBezTo>
                              <a:cubicBezTo>
                                <a:pt x="2114196" y="2331"/>
                                <a:pt x="2121857" y="0"/>
                                <a:pt x="2129050" y="0"/>
                              </a:cubicBezTo>
                              <a:cubicBezTo>
                                <a:pt x="2190507" y="0"/>
                                <a:pt x="2251880" y="4549"/>
                                <a:pt x="2313295" y="6824"/>
                              </a:cubicBezTo>
                              <a:cubicBezTo>
                                <a:pt x="2320119" y="11373"/>
                                <a:pt x="2326432" y="16803"/>
                                <a:pt x="2333767" y="20471"/>
                              </a:cubicBezTo>
                              <a:cubicBezTo>
                                <a:pt x="2368090" y="37632"/>
                                <a:pt x="2352153" y="11562"/>
                                <a:pt x="2395182" y="54591"/>
                              </a:cubicBezTo>
                              <a:cubicBezTo>
                                <a:pt x="2427253" y="86662"/>
                                <a:pt x="2407622" y="69707"/>
                                <a:pt x="2456597" y="102358"/>
                              </a:cubicBezTo>
                              <a:cubicBezTo>
                                <a:pt x="2471574" y="112343"/>
                                <a:pt x="2487046" y="123882"/>
                                <a:pt x="2504364" y="129654"/>
                              </a:cubicBezTo>
                              <a:cubicBezTo>
                                <a:pt x="2515367" y="133322"/>
                                <a:pt x="2527293" y="133425"/>
                                <a:pt x="2538483" y="136477"/>
                              </a:cubicBezTo>
                              <a:cubicBezTo>
                                <a:pt x="2552362" y="140262"/>
                                <a:pt x="2565779" y="145576"/>
                                <a:pt x="2579427" y="150125"/>
                              </a:cubicBezTo>
                              <a:cubicBezTo>
                                <a:pt x="2702257" y="147850"/>
                                <a:pt x="2825235" y="149758"/>
                                <a:pt x="2947916" y="143301"/>
                              </a:cubicBezTo>
                              <a:cubicBezTo>
                                <a:pt x="2956106" y="142870"/>
                                <a:pt x="2968388" y="129654"/>
                                <a:pt x="2968388" y="129654"/>
                              </a:cubicBezTo>
                              <a:lnTo>
                                <a:pt x="2968388" y="129654"/>
                              </a:lnTo>
                              <a:lnTo>
                                <a:pt x="2941092" y="136477"/>
                              </a:lnTo>
                              <a:lnTo>
                                <a:pt x="2941092" y="136477"/>
                              </a:lnTo>
                              <a:lnTo>
                                <a:pt x="2941092" y="13647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E57CAC" id="Freeform 108" o:spid="_x0000_s1026" style="position:absolute;margin-left:96.75pt;margin-top:3.95pt;width:233.7pt;height:12.8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968388,16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" path="m,163773r,c205245,150945,52601,174755,136477,143301v8782,-3293,18313,-4129,27296,-6824c177552,132343,204716,122830,204716,122830v6824,-6824,12093,-15684,20472,-20472c233331,97705,243500,98229,252483,95534v13780,-4134,28076,-7214,40944,-13648c302525,77337,310776,70370,320722,68239v22352,-4790,45493,-4549,68239,-6824c390980,60069,423085,36072,429904,40943v13347,9534,27296,40943,27296,40943c457540,83586,465252,129482,470848,136477v5123,6404,13647,9099,20471,13648l1392071,143301v49316,-695,57653,-4178,95535,-13647c1496704,125105,1504744,116570,1514901,116006v31877,-1771,63828,3094,95535,6824c1617580,123670,1623991,127678,1630907,129654v9018,2576,18313,4128,27296,6823c1671982,140611,1684871,148341,1699146,150125r54591,6824c1796955,154674,1840291,154043,1883391,150125v23460,-2133,19949,-11140,40943,-20471c1937480,123811,1951920,121349,1965277,116006v40798,-16319,22499,-9774,54591,-20472c2026692,88710,2034162,82476,2040340,75062v5250,-6300,7476,-15071,13648,-20471c2066332,43790,2094931,27295,2094931,27295v4549,-6824,7244,-15348,13648,-20471c2114196,2331,2121857,,2129050,v61457,,122830,4549,184245,6824c2320119,11373,2326432,16803,2333767,20471v34323,17161,18386,-8909,61415,34120c2427253,86662,2407622,69707,2456597,102358v14977,9985,30449,21524,47767,27296c2515367,133322,2527293,133425,2538483,136477v13879,3785,27296,9099,40944,13648c2702257,147850,2825235,149758,2947916,143301v8190,-431,20472,-13647,20472,-13647l2968388,129654r-27296,6823l2941092,136477r,e" filled="f" strokecolor="#243f60 [1604]" strokeweight="2pt">
                <v:path arrowok="t" o:connecttype="custom" o:connectlocs="0,163195;0,163195;136459,142795;163751,135995;204689,122396;225158,101997;252449,95197;293388,81597;320679,67998;388909,61198;429846,40799;457139,81597;470785,135995;491253,149595;1391884,142795;1487407,129196;1514698,115597;1610220,122396;1630688,129196;1657981,135995;1698918,149595;1753502,156395;1883138,149595;1924076,129196;1965013,115597;2019597,95197;2040066,74797;2053713,54398;2094650,27199;2108296,6800;2128765,0;2312985,6800;2333454,20399;2394861,54398;2456268,101997;2504028,129196;2538143,135995;2579081,149595;2947521,142795;2967990,129196;2967990,129196;2940698,135995;2940698,135995;2940698,135995" o:connectangles="0,0,0,0,0,0,0,0,0,0,0,0,0,0,0,0,0,0,0,0,0,0,0,0,0,0,0,0,0,0,0,0,0,0,0,0,0,0,0,0,0,0,0,0"/>
              </v:shape>
            </w:pict>
          </mc:Fallback>
        </mc:AlternateContent>
      </w: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16"/>
          <w:szCs w:val="16"/>
        </w:rPr>
      </w:pPr>
      <w:r>
        <w:rPr>
          <w:rFonts w:ascii="Times New Roman" w:hAnsi="Times New Roman" w:cs="Times New Roman"/>
          <w:sz w:val="24"/>
          <w:szCs w:val="24"/>
        </w:rPr>
        <w:t xml:space="preserve">                                                                                                                 </w:t>
      </w:r>
      <w:r w:rsidRPr="005B6F84">
        <w:rPr>
          <w:rFonts w:ascii="Times New Roman" w:hAnsi="Times New Roman" w:cs="Times New Roman"/>
          <w:sz w:val="16"/>
          <w:szCs w:val="16"/>
        </w:rPr>
        <w:t>Year 2</w:t>
      </w:r>
    </w:p>
    <w:p w:rsidR="00D908D8" w:rsidRPr="005B6F84" w:rsidRDefault="00D908D8" w:rsidP="00D908D8">
      <w:pPr>
        <w:pStyle w:val="NoSpacing"/>
        <w:rPr>
          <w:rFonts w:ascii="Times New Roman" w:hAnsi="Times New Roman" w:cs="Times New Roman"/>
          <w:sz w:val="16"/>
          <w:szCs w:val="16"/>
        </w:rPr>
      </w:pPr>
      <w:r>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5C3286D7" wp14:editId="196BD84D">
                <wp:simplePos x="0" y="0"/>
                <wp:positionH relativeFrom="column">
                  <wp:posOffset>1230630</wp:posOffset>
                </wp:positionH>
                <wp:positionV relativeFrom="paragraph">
                  <wp:posOffset>58420</wp:posOffset>
                </wp:positionV>
                <wp:extent cx="2967990" cy="163195"/>
                <wp:effectExtent l="0" t="0" r="22860" b="27305"/>
                <wp:wrapNone/>
                <wp:docPr id="109" name="Freeform 109"/>
                <wp:cNvGraphicFramePr/>
                <a:graphic xmlns:a="http://schemas.openxmlformats.org/drawingml/2006/main">
                  <a:graphicData uri="http://schemas.microsoft.com/office/word/2010/wordprocessingShape">
                    <wps:wsp>
                      <wps:cNvSpPr/>
                      <wps:spPr>
                        <a:xfrm>
                          <a:off x="0" y="0"/>
                          <a:ext cx="2967990" cy="163195"/>
                        </a:xfrm>
                        <a:custGeom>
                          <a:avLst/>
                          <a:gdLst>
                            <a:gd name="connsiteX0" fmla="*/ 0 w 2968388"/>
                            <a:gd name="connsiteY0" fmla="*/ 163773 h 163773"/>
                            <a:gd name="connsiteX1" fmla="*/ 0 w 2968388"/>
                            <a:gd name="connsiteY1" fmla="*/ 163773 h 163773"/>
                            <a:gd name="connsiteX2" fmla="*/ 136477 w 2968388"/>
                            <a:gd name="connsiteY2" fmla="*/ 143301 h 163773"/>
                            <a:gd name="connsiteX3" fmla="*/ 163773 w 2968388"/>
                            <a:gd name="connsiteY3" fmla="*/ 136477 h 163773"/>
                            <a:gd name="connsiteX4" fmla="*/ 204716 w 2968388"/>
                            <a:gd name="connsiteY4" fmla="*/ 122830 h 163773"/>
                            <a:gd name="connsiteX5" fmla="*/ 225188 w 2968388"/>
                            <a:gd name="connsiteY5" fmla="*/ 102358 h 163773"/>
                            <a:gd name="connsiteX6" fmla="*/ 252483 w 2968388"/>
                            <a:gd name="connsiteY6" fmla="*/ 95534 h 163773"/>
                            <a:gd name="connsiteX7" fmla="*/ 293427 w 2968388"/>
                            <a:gd name="connsiteY7" fmla="*/ 81886 h 163773"/>
                            <a:gd name="connsiteX8" fmla="*/ 320722 w 2968388"/>
                            <a:gd name="connsiteY8" fmla="*/ 68239 h 163773"/>
                            <a:gd name="connsiteX9" fmla="*/ 388961 w 2968388"/>
                            <a:gd name="connsiteY9" fmla="*/ 61415 h 163773"/>
                            <a:gd name="connsiteX10" fmla="*/ 429904 w 2968388"/>
                            <a:gd name="connsiteY10" fmla="*/ 40943 h 163773"/>
                            <a:gd name="connsiteX11" fmla="*/ 457200 w 2968388"/>
                            <a:gd name="connsiteY11" fmla="*/ 81886 h 163773"/>
                            <a:gd name="connsiteX12" fmla="*/ 470848 w 2968388"/>
                            <a:gd name="connsiteY12" fmla="*/ 136477 h 163773"/>
                            <a:gd name="connsiteX13" fmla="*/ 491319 w 2968388"/>
                            <a:gd name="connsiteY13" fmla="*/ 150125 h 163773"/>
                            <a:gd name="connsiteX14" fmla="*/ 1392071 w 2968388"/>
                            <a:gd name="connsiteY14" fmla="*/ 143301 h 163773"/>
                            <a:gd name="connsiteX15" fmla="*/ 1487606 w 2968388"/>
                            <a:gd name="connsiteY15" fmla="*/ 129654 h 163773"/>
                            <a:gd name="connsiteX16" fmla="*/ 1514901 w 2968388"/>
                            <a:gd name="connsiteY16" fmla="*/ 116006 h 163773"/>
                            <a:gd name="connsiteX17" fmla="*/ 1610436 w 2968388"/>
                            <a:gd name="connsiteY17" fmla="*/ 122830 h 163773"/>
                            <a:gd name="connsiteX18" fmla="*/ 1630907 w 2968388"/>
                            <a:gd name="connsiteY18" fmla="*/ 129654 h 163773"/>
                            <a:gd name="connsiteX19" fmla="*/ 1658203 w 2968388"/>
                            <a:gd name="connsiteY19" fmla="*/ 136477 h 163773"/>
                            <a:gd name="connsiteX20" fmla="*/ 1699146 w 2968388"/>
                            <a:gd name="connsiteY20" fmla="*/ 150125 h 163773"/>
                            <a:gd name="connsiteX21" fmla="*/ 1753737 w 2968388"/>
                            <a:gd name="connsiteY21" fmla="*/ 156949 h 163773"/>
                            <a:gd name="connsiteX22" fmla="*/ 1883391 w 2968388"/>
                            <a:gd name="connsiteY22" fmla="*/ 150125 h 163773"/>
                            <a:gd name="connsiteX23" fmla="*/ 1924334 w 2968388"/>
                            <a:gd name="connsiteY23" fmla="*/ 129654 h 163773"/>
                            <a:gd name="connsiteX24" fmla="*/ 1965277 w 2968388"/>
                            <a:gd name="connsiteY24" fmla="*/ 116006 h 163773"/>
                            <a:gd name="connsiteX25" fmla="*/ 2019868 w 2968388"/>
                            <a:gd name="connsiteY25" fmla="*/ 95534 h 163773"/>
                            <a:gd name="connsiteX26" fmla="*/ 2040340 w 2968388"/>
                            <a:gd name="connsiteY26" fmla="*/ 75062 h 163773"/>
                            <a:gd name="connsiteX27" fmla="*/ 2053988 w 2968388"/>
                            <a:gd name="connsiteY27" fmla="*/ 54591 h 163773"/>
                            <a:gd name="connsiteX28" fmla="*/ 2094931 w 2968388"/>
                            <a:gd name="connsiteY28" fmla="*/ 27295 h 163773"/>
                            <a:gd name="connsiteX29" fmla="*/ 2108579 w 2968388"/>
                            <a:gd name="connsiteY29" fmla="*/ 6824 h 163773"/>
                            <a:gd name="connsiteX30" fmla="*/ 2129050 w 2968388"/>
                            <a:gd name="connsiteY30" fmla="*/ 0 h 163773"/>
                            <a:gd name="connsiteX31" fmla="*/ 2313295 w 2968388"/>
                            <a:gd name="connsiteY31" fmla="*/ 6824 h 163773"/>
                            <a:gd name="connsiteX32" fmla="*/ 2333767 w 2968388"/>
                            <a:gd name="connsiteY32" fmla="*/ 20471 h 163773"/>
                            <a:gd name="connsiteX33" fmla="*/ 2395182 w 2968388"/>
                            <a:gd name="connsiteY33" fmla="*/ 54591 h 163773"/>
                            <a:gd name="connsiteX34" fmla="*/ 2456597 w 2968388"/>
                            <a:gd name="connsiteY34" fmla="*/ 102358 h 163773"/>
                            <a:gd name="connsiteX35" fmla="*/ 2504364 w 2968388"/>
                            <a:gd name="connsiteY35" fmla="*/ 129654 h 163773"/>
                            <a:gd name="connsiteX36" fmla="*/ 2538483 w 2968388"/>
                            <a:gd name="connsiteY36" fmla="*/ 136477 h 163773"/>
                            <a:gd name="connsiteX37" fmla="*/ 2579427 w 2968388"/>
                            <a:gd name="connsiteY37" fmla="*/ 150125 h 163773"/>
                            <a:gd name="connsiteX38" fmla="*/ 2947916 w 2968388"/>
                            <a:gd name="connsiteY38" fmla="*/ 143301 h 163773"/>
                            <a:gd name="connsiteX39" fmla="*/ 2968388 w 2968388"/>
                            <a:gd name="connsiteY39" fmla="*/ 129654 h 163773"/>
                            <a:gd name="connsiteX40" fmla="*/ 2968388 w 2968388"/>
                            <a:gd name="connsiteY40" fmla="*/ 129654 h 163773"/>
                            <a:gd name="connsiteX41" fmla="*/ 2941092 w 2968388"/>
                            <a:gd name="connsiteY41" fmla="*/ 136477 h 163773"/>
                            <a:gd name="connsiteX42" fmla="*/ 2941092 w 2968388"/>
                            <a:gd name="connsiteY42" fmla="*/ 136477 h 163773"/>
                            <a:gd name="connsiteX43" fmla="*/ 2941092 w 2968388"/>
                            <a:gd name="connsiteY43" fmla="*/ 136477 h 163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968388" h="163773">
                              <a:moveTo>
                                <a:pt x="0" y="163773"/>
                              </a:moveTo>
                              <a:lnTo>
                                <a:pt x="0" y="163773"/>
                              </a:lnTo>
                              <a:cubicBezTo>
                                <a:pt x="205245" y="150945"/>
                                <a:pt x="52601" y="174755"/>
                                <a:pt x="136477" y="143301"/>
                              </a:cubicBezTo>
                              <a:cubicBezTo>
                                <a:pt x="145259" y="140008"/>
                                <a:pt x="154790" y="139172"/>
                                <a:pt x="163773" y="136477"/>
                              </a:cubicBezTo>
                              <a:cubicBezTo>
                                <a:pt x="177552" y="132343"/>
                                <a:pt x="204716" y="122830"/>
                                <a:pt x="204716" y="122830"/>
                              </a:cubicBezTo>
                              <a:cubicBezTo>
                                <a:pt x="211540" y="116006"/>
                                <a:pt x="216809" y="107146"/>
                                <a:pt x="225188" y="102358"/>
                              </a:cubicBezTo>
                              <a:cubicBezTo>
                                <a:pt x="233331" y="97705"/>
                                <a:pt x="243500" y="98229"/>
                                <a:pt x="252483" y="95534"/>
                              </a:cubicBezTo>
                              <a:cubicBezTo>
                                <a:pt x="266263" y="91400"/>
                                <a:pt x="280559" y="88320"/>
                                <a:pt x="293427" y="81886"/>
                              </a:cubicBezTo>
                              <a:cubicBezTo>
                                <a:pt x="302525" y="77337"/>
                                <a:pt x="310776" y="70370"/>
                                <a:pt x="320722" y="68239"/>
                              </a:cubicBezTo>
                              <a:cubicBezTo>
                                <a:pt x="343074" y="63449"/>
                                <a:pt x="366215" y="63690"/>
                                <a:pt x="388961" y="61415"/>
                              </a:cubicBezTo>
                              <a:cubicBezTo>
                                <a:pt x="390980" y="60069"/>
                                <a:pt x="423085" y="36072"/>
                                <a:pt x="429904" y="40943"/>
                              </a:cubicBezTo>
                              <a:cubicBezTo>
                                <a:pt x="443251" y="50477"/>
                                <a:pt x="457200" y="81886"/>
                                <a:pt x="457200" y="81886"/>
                              </a:cubicBezTo>
                              <a:cubicBezTo>
                                <a:pt x="457540" y="83586"/>
                                <a:pt x="465252" y="129482"/>
                                <a:pt x="470848" y="136477"/>
                              </a:cubicBezTo>
                              <a:cubicBezTo>
                                <a:pt x="475971" y="142881"/>
                                <a:pt x="484495" y="145576"/>
                                <a:pt x="491319" y="150125"/>
                              </a:cubicBezTo>
                              <a:lnTo>
                                <a:pt x="1392071" y="143301"/>
                              </a:lnTo>
                              <a:cubicBezTo>
                                <a:pt x="1441387" y="142606"/>
                                <a:pt x="1449724" y="139123"/>
                                <a:pt x="1487606" y="129654"/>
                              </a:cubicBezTo>
                              <a:cubicBezTo>
                                <a:pt x="1496704" y="125105"/>
                                <a:pt x="1504744" y="116570"/>
                                <a:pt x="1514901" y="116006"/>
                              </a:cubicBezTo>
                              <a:cubicBezTo>
                                <a:pt x="1546778" y="114235"/>
                                <a:pt x="1578729" y="119100"/>
                                <a:pt x="1610436" y="122830"/>
                              </a:cubicBezTo>
                              <a:cubicBezTo>
                                <a:pt x="1617580" y="123670"/>
                                <a:pt x="1623991" y="127678"/>
                                <a:pt x="1630907" y="129654"/>
                              </a:cubicBezTo>
                              <a:cubicBezTo>
                                <a:pt x="1639925" y="132230"/>
                                <a:pt x="1649220" y="133782"/>
                                <a:pt x="1658203" y="136477"/>
                              </a:cubicBezTo>
                              <a:cubicBezTo>
                                <a:pt x="1671982" y="140611"/>
                                <a:pt x="1684871" y="148341"/>
                                <a:pt x="1699146" y="150125"/>
                              </a:cubicBezTo>
                              <a:lnTo>
                                <a:pt x="1753737" y="156949"/>
                              </a:lnTo>
                              <a:cubicBezTo>
                                <a:pt x="1796955" y="154674"/>
                                <a:pt x="1840291" y="154043"/>
                                <a:pt x="1883391" y="150125"/>
                              </a:cubicBezTo>
                              <a:cubicBezTo>
                                <a:pt x="1906851" y="147992"/>
                                <a:pt x="1903340" y="138985"/>
                                <a:pt x="1924334" y="129654"/>
                              </a:cubicBezTo>
                              <a:cubicBezTo>
                                <a:pt x="1937480" y="123811"/>
                                <a:pt x="1951920" y="121349"/>
                                <a:pt x="1965277" y="116006"/>
                              </a:cubicBezTo>
                              <a:cubicBezTo>
                                <a:pt x="2006075" y="99687"/>
                                <a:pt x="1987776" y="106232"/>
                                <a:pt x="2019868" y="95534"/>
                              </a:cubicBezTo>
                              <a:cubicBezTo>
                                <a:pt x="2026692" y="88710"/>
                                <a:pt x="2034162" y="82476"/>
                                <a:pt x="2040340" y="75062"/>
                              </a:cubicBezTo>
                              <a:cubicBezTo>
                                <a:pt x="2045590" y="68762"/>
                                <a:pt x="2047816" y="59991"/>
                                <a:pt x="2053988" y="54591"/>
                              </a:cubicBezTo>
                              <a:cubicBezTo>
                                <a:pt x="2066332" y="43790"/>
                                <a:pt x="2094931" y="27295"/>
                                <a:pt x="2094931" y="27295"/>
                              </a:cubicBezTo>
                              <a:cubicBezTo>
                                <a:pt x="2099480" y="20471"/>
                                <a:pt x="2102175" y="11947"/>
                                <a:pt x="2108579" y="6824"/>
                              </a:cubicBezTo>
                              <a:cubicBezTo>
                                <a:pt x="2114196" y="2331"/>
                                <a:pt x="2121857" y="0"/>
                                <a:pt x="2129050" y="0"/>
                              </a:cubicBezTo>
                              <a:cubicBezTo>
                                <a:pt x="2190507" y="0"/>
                                <a:pt x="2251880" y="4549"/>
                                <a:pt x="2313295" y="6824"/>
                              </a:cubicBezTo>
                              <a:cubicBezTo>
                                <a:pt x="2320119" y="11373"/>
                                <a:pt x="2326432" y="16803"/>
                                <a:pt x="2333767" y="20471"/>
                              </a:cubicBezTo>
                              <a:cubicBezTo>
                                <a:pt x="2368090" y="37632"/>
                                <a:pt x="2352153" y="11562"/>
                                <a:pt x="2395182" y="54591"/>
                              </a:cubicBezTo>
                              <a:cubicBezTo>
                                <a:pt x="2427253" y="86662"/>
                                <a:pt x="2407622" y="69707"/>
                                <a:pt x="2456597" y="102358"/>
                              </a:cubicBezTo>
                              <a:cubicBezTo>
                                <a:pt x="2471574" y="112343"/>
                                <a:pt x="2487046" y="123882"/>
                                <a:pt x="2504364" y="129654"/>
                              </a:cubicBezTo>
                              <a:cubicBezTo>
                                <a:pt x="2515367" y="133322"/>
                                <a:pt x="2527293" y="133425"/>
                                <a:pt x="2538483" y="136477"/>
                              </a:cubicBezTo>
                              <a:cubicBezTo>
                                <a:pt x="2552362" y="140262"/>
                                <a:pt x="2565779" y="145576"/>
                                <a:pt x="2579427" y="150125"/>
                              </a:cubicBezTo>
                              <a:cubicBezTo>
                                <a:pt x="2702257" y="147850"/>
                                <a:pt x="2825235" y="149758"/>
                                <a:pt x="2947916" y="143301"/>
                              </a:cubicBezTo>
                              <a:cubicBezTo>
                                <a:pt x="2956106" y="142870"/>
                                <a:pt x="2968388" y="129654"/>
                                <a:pt x="2968388" y="129654"/>
                              </a:cubicBezTo>
                              <a:lnTo>
                                <a:pt x="2968388" y="129654"/>
                              </a:lnTo>
                              <a:lnTo>
                                <a:pt x="2941092" y="136477"/>
                              </a:lnTo>
                              <a:lnTo>
                                <a:pt x="2941092" y="136477"/>
                              </a:lnTo>
                              <a:lnTo>
                                <a:pt x="2941092" y="13647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1C3E9B" id="Freeform 109" o:spid="_x0000_s1026" style="position:absolute;margin-left:96.9pt;margin-top:4.6pt;width:233.7pt;height:12.8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2968388,16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" path="m,163773r,c205245,150945,52601,174755,136477,143301v8782,-3293,18313,-4129,27296,-6824c177552,132343,204716,122830,204716,122830v6824,-6824,12093,-15684,20472,-20472c233331,97705,243500,98229,252483,95534v13780,-4134,28076,-7214,40944,-13648c302525,77337,310776,70370,320722,68239v22352,-4790,45493,-4549,68239,-6824c390980,60069,423085,36072,429904,40943v13347,9534,27296,40943,27296,40943c457540,83586,465252,129482,470848,136477v5123,6404,13647,9099,20471,13648l1392071,143301v49316,-695,57653,-4178,95535,-13647c1496704,125105,1504744,116570,1514901,116006v31877,-1771,63828,3094,95535,6824c1617580,123670,1623991,127678,1630907,129654v9018,2576,18313,4128,27296,6823c1671982,140611,1684871,148341,1699146,150125r54591,6824c1796955,154674,1840291,154043,1883391,150125v23460,-2133,19949,-11140,40943,-20471c1937480,123811,1951920,121349,1965277,116006v40798,-16319,22499,-9774,54591,-20472c2026692,88710,2034162,82476,2040340,75062v5250,-6300,7476,-15071,13648,-20471c2066332,43790,2094931,27295,2094931,27295v4549,-6824,7244,-15348,13648,-20471c2114196,2331,2121857,,2129050,v61457,,122830,4549,184245,6824c2320119,11373,2326432,16803,2333767,20471v34323,17161,18386,-8909,61415,34120c2427253,86662,2407622,69707,2456597,102358v14977,9985,30449,21524,47767,27296c2515367,133322,2527293,133425,2538483,136477v13879,3785,27296,9099,40944,13648c2702257,147850,2825235,149758,2947916,143301v8190,-431,20472,-13647,20472,-13647l2968388,129654r-27296,6823l2941092,136477r,e" filled="f" strokecolor="#243f60 [1604]" strokeweight="2pt">
                <v:path arrowok="t" o:connecttype="custom" o:connectlocs="0,163195;0,163195;136459,142795;163751,135995;204689,122396;225158,101997;252449,95197;293388,81597;320679,67998;388909,61198;429846,40799;457139,81597;470785,135995;491253,149595;1391884,142795;1487407,129196;1514698,115597;1610220,122396;1630688,129196;1657981,135995;1698918,149595;1753502,156395;1883138,149595;1924076,129196;1965013,115597;2019597,95197;2040066,74797;2053713,54398;2094650,27199;2108296,6800;2128765,0;2312985,6800;2333454,20399;2394861,54398;2456268,101997;2504028,129196;2538143,135995;2579081,149595;2947521,142795;2967990,129196;2967990,129196;2940698,135995;2940698,135995;2940698,135995" o:connectangles="0,0,0,0,0,0,0,0,0,0,0,0,0,0,0,0,0,0,0,0,0,0,0,0,0,0,0,0,0,0,0,0,0,0,0,0,0,0,0,0,0,0,0,0"/>
              </v:shape>
            </w:pict>
          </mc:Fallback>
        </mc:AlternateContent>
      </w:r>
      <w:r>
        <w:rPr>
          <w:rFonts w:ascii="Times New Roman" w:hAnsi="Times New Roman" w:cs="Times New Roman"/>
          <w:sz w:val="24"/>
          <w:szCs w:val="24"/>
        </w:rPr>
        <w:t xml:space="preserve"> </w:t>
      </w:r>
    </w:p>
    <w:p w:rsidR="00D908D8" w:rsidRPr="005B6F84" w:rsidRDefault="00D908D8" w:rsidP="00D908D8">
      <w:pPr>
        <w:pStyle w:val="NoSpacing"/>
        <w:rPr>
          <w:rFonts w:ascii="Times New Roman" w:hAnsi="Times New Roman" w:cs="Times New Roman"/>
          <w:sz w:val="16"/>
          <w:szCs w:val="16"/>
        </w:rPr>
      </w:pPr>
      <w:r>
        <w:rPr>
          <w:rFonts w:ascii="Times New Roman" w:hAnsi="Times New Roman" w:cs="Times New Roman"/>
          <w:sz w:val="24"/>
          <w:szCs w:val="24"/>
        </w:rPr>
        <w:t xml:space="preserve">                                                                                                                 </w:t>
      </w:r>
      <w:r w:rsidRPr="005B6F84">
        <w:rPr>
          <w:rFonts w:ascii="Times New Roman" w:hAnsi="Times New Roman" w:cs="Times New Roman"/>
          <w:sz w:val="16"/>
          <w:szCs w:val="16"/>
        </w:rPr>
        <w:t>Year 1</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3F94DD3A" wp14:editId="4CF7CC31">
                <wp:simplePos x="0" y="0"/>
                <wp:positionH relativeFrom="column">
                  <wp:posOffset>1152923</wp:posOffset>
                </wp:positionH>
                <wp:positionV relativeFrom="paragraph">
                  <wp:posOffset>132743</wp:posOffset>
                </wp:positionV>
                <wp:extent cx="3288638" cy="0"/>
                <wp:effectExtent l="0" t="0" r="26670" b="19050"/>
                <wp:wrapNone/>
                <wp:docPr id="110" name="Straight Connector 110"/>
                <wp:cNvGraphicFramePr/>
                <a:graphic xmlns:a="http://schemas.openxmlformats.org/drawingml/2006/main">
                  <a:graphicData uri="http://schemas.microsoft.com/office/word/2010/wordprocessingShape">
                    <wps:wsp>
                      <wps:cNvCnPr/>
                      <wps:spPr>
                        <a:xfrm flipH="1">
                          <a:off x="0" y="0"/>
                          <a:ext cx="328863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3BBAC" id="Straight Connector 11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pt,10.45pt" to="349.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" strokecolor="black [3213]" strokeweight="1.5pt"/>
            </w:pict>
          </mc:Fallback>
        </mc:AlternateConten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 xml:space="preserve">Cycles are patterns in the data that occur every several years. They are usually tied into the business cycle and are of major importance in short-term business analysis and planning.   However predicting business cycles is difficult because they may be affected by political events or by international turmoil.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2EA3545A" wp14:editId="4AE7BA17">
                <wp:simplePos x="0" y="0"/>
                <wp:positionH relativeFrom="column">
                  <wp:posOffset>1118870</wp:posOffset>
                </wp:positionH>
                <wp:positionV relativeFrom="paragraph">
                  <wp:posOffset>72390</wp:posOffset>
                </wp:positionV>
                <wp:extent cx="13335" cy="627380"/>
                <wp:effectExtent l="0" t="0" r="24765" b="20320"/>
                <wp:wrapNone/>
                <wp:docPr id="111" name="Straight Connector 111"/>
                <wp:cNvGraphicFramePr/>
                <a:graphic xmlns:a="http://schemas.openxmlformats.org/drawingml/2006/main">
                  <a:graphicData uri="http://schemas.microsoft.com/office/word/2010/wordprocessingShape">
                    <wps:wsp>
                      <wps:cNvCnPr/>
                      <wps:spPr>
                        <a:xfrm>
                          <a:off x="0" y="0"/>
                          <a:ext cx="13335" cy="6273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D79948" id="Straight Connector 111"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1pt,5.7pt" to="89.1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"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36DAE371" wp14:editId="06542CC9">
                <wp:simplePos x="0" y="0"/>
                <wp:positionH relativeFrom="column">
                  <wp:posOffset>1152525</wp:posOffset>
                </wp:positionH>
                <wp:positionV relativeFrom="paragraph">
                  <wp:posOffset>99695</wp:posOffset>
                </wp:positionV>
                <wp:extent cx="4244340" cy="470535"/>
                <wp:effectExtent l="0" t="0" r="22860" b="24765"/>
                <wp:wrapNone/>
                <wp:docPr id="112" name="Freeform 112"/>
                <wp:cNvGraphicFramePr/>
                <a:graphic xmlns:a="http://schemas.openxmlformats.org/drawingml/2006/main">
                  <a:graphicData uri="http://schemas.microsoft.com/office/word/2010/wordprocessingShape">
                    <wps:wsp>
                      <wps:cNvSpPr/>
                      <wps:spPr>
                        <a:xfrm>
                          <a:off x="0" y="0"/>
                          <a:ext cx="4244340" cy="470535"/>
                        </a:xfrm>
                        <a:custGeom>
                          <a:avLst/>
                          <a:gdLst>
                            <a:gd name="connsiteX0" fmla="*/ 0 w 4244454"/>
                            <a:gd name="connsiteY0" fmla="*/ 470847 h 470847"/>
                            <a:gd name="connsiteX1" fmla="*/ 0 w 4244454"/>
                            <a:gd name="connsiteY1" fmla="*/ 470847 h 470847"/>
                            <a:gd name="connsiteX2" fmla="*/ 47767 w 4244454"/>
                            <a:gd name="connsiteY2" fmla="*/ 423080 h 470847"/>
                            <a:gd name="connsiteX3" fmla="*/ 88711 w 4244454"/>
                            <a:gd name="connsiteY3" fmla="*/ 402608 h 470847"/>
                            <a:gd name="connsiteX4" fmla="*/ 136478 w 4244454"/>
                            <a:gd name="connsiteY4" fmla="*/ 368489 h 470847"/>
                            <a:gd name="connsiteX5" fmla="*/ 156949 w 4244454"/>
                            <a:gd name="connsiteY5" fmla="*/ 361665 h 470847"/>
                            <a:gd name="connsiteX6" fmla="*/ 197893 w 4244454"/>
                            <a:gd name="connsiteY6" fmla="*/ 334370 h 470847"/>
                            <a:gd name="connsiteX7" fmla="*/ 218364 w 4244454"/>
                            <a:gd name="connsiteY7" fmla="*/ 320722 h 470847"/>
                            <a:gd name="connsiteX8" fmla="*/ 232012 w 4244454"/>
                            <a:gd name="connsiteY8" fmla="*/ 300250 h 470847"/>
                            <a:gd name="connsiteX9" fmla="*/ 272955 w 4244454"/>
                            <a:gd name="connsiteY9" fmla="*/ 279779 h 470847"/>
                            <a:gd name="connsiteX10" fmla="*/ 300251 w 4244454"/>
                            <a:gd name="connsiteY10" fmla="*/ 259307 h 470847"/>
                            <a:gd name="connsiteX11" fmla="*/ 368490 w 4244454"/>
                            <a:gd name="connsiteY11" fmla="*/ 218364 h 470847"/>
                            <a:gd name="connsiteX12" fmla="*/ 416257 w 4244454"/>
                            <a:gd name="connsiteY12" fmla="*/ 177420 h 470847"/>
                            <a:gd name="connsiteX13" fmla="*/ 457200 w 4244454"/>
                            <a:gd name="connsiteY13" fmla="*/ 150125 h 470847"/>
                            <a:gd name="connsiteX14" fmla="*/ 484496 w 4244454"/>
                            <a:gd name="connsiteY14" fmla="*/ 136477 h 470847"/>
                            <a:gd name="connsiteX15" fmla="*/ 504967 w 4244454"/>
                            <a:gd name="connsiteY15" fmla="*/ 116006 h 470847"/>
                            <a:gd name="connsiteX16" fmla="*/ 545911 w 4244454"/>
                            <a:gd name="connsiteY16" fmla="*/ 88710 h 470847"/>
                            <a:gd name="connsiteX17" fmla="*/ 566382 w 4244454"/>
                            <a:gd name="connsiteY17" fmla="*/ 75062 h 470847"/>
                            <a:gd name="connsiteX18" fmla="*/ 586854 w 4244454"/>
                            <a:gd name="connsiteY18" fmla="*/ 61414 h 470847"/>
                            <a:gd name="connsiteX19" fmla="*/ 641445 w 4244454"/>
                            <a:gd name="connsiteY19" fmla="*/ 47767 h 470847"/>
                            <a:gd name="connsiteX20" fmla="*/ 784746 w 4244454"/>
                            <a:gd name="connsiteY20" fmla="*/ 68238 h 470847"/>
                            <a:gd name="connsiteX21" fmla="*/ 839337 w 4244454"/>
                            <a:gd name="connsiteY21" fmla="*/ 81886 h 470847"/>
                            <a:gd name="connsiteX22" fmla="*/ 859809 w 4244454"/>
                            <a:gd name="connsiteY22" fmla="*/ 88710 h 470847"/>
                            <a:gd name="connsiteX23" fmla="*/ 900752 w 4244454"/>
                            <a:gd name="connsiteY23" fmla="*/ 116006 h 470847"/>
                            <a:gd name="connsiteX24" fmla="*/ 921224 w 4244454"/>
                            <a:gd name="connsiteY24" fmla="*/ 129653 h 470847"/>
                            <a:gd name="connsiteX25" fmla="*/ 941696 w 4244454"/>
                            <a:gd name="connsiteY25" fmla="*/ 150125 h 470847"/>
                            <a:gd name="connsiteX26" fmla="*/ 968991 w 4244454"/>
                            <a:gd name="connsiteY26" fmla="*/ 191068 h 470847"/>
                            <a:gd name="connsiteX27" fmla="*/ 989463 w 4244454"/>
                            <a:gd name="connsiteY27" fmla="*/ 204716 h 470847"/>
                            <a:gd name="connsiteX28" fmla="*/ 996287 w 4244454"/>
                            <a:gd name="connsiteY28" fmla="*/ 225188 h 470847"/>
                            <a:gd name="connsiteX29" fmla="*/ 1057702 w 4244454"/>
                            <a:gd name="connsiteY29" fmla="*/ 272955 h 470847"/>
                            <a:gd name="connsiteX30" fmla="*/ 1078173 w 4244454"/>
                            <a:gd name="connsiteY30" fmla="*/ 279779 h 470847"/>
                            <a:gd name="connsiteX31" fmla="*/ 1146412 w 4244454"/>
                            <a:gd name="connsiteY31" fmla="*/ 327546 h 470847"/>
                            <a:gd name="connsiteX32" fmla="*/ 1166884 w 4244454"/>
                            <a:gd name="connsiteY32" fmla="*/ 341194 h 470847"/>
                            <a:gd name="connsiteX33" fmla="*/ 1207827 w 4244454"/>
                            <a:gd name="connsiteY33" fmla="*/ 354841 h 470847"/>
                            <a:gd name="connsiteX34" fmla="*/ 1228299 w 4244454"/>
                            <a:gd name="connsiteY34" fmla="*/ 361665 h 470847"/>
                            <a:gd name="connsiteX35" fmla="*/ 1317009 w 4244454"/>
                            <a:gd name="connsiteY35" fmla="*/ 375313 h 470847"/>
                            <a:gd name="connsiteX36" fmla="*/ 1569493 w 4244454"/>
                            <a:gd name="connsiteY36" fmla="*/ 368489 h 470847"/>
                            <a:gd name="connsiteX37" fmla="*/ 1596788 w 4244454"/>
                            <a:gd name="connsiteY37" fmla="*/ 361665 h 470847"/>
                            <a:gd name="connsiteX38" fmla="*/ 1617260 w 4244454"/>
                            <a:gd name="connsiteY38" fmla="*/ 348017 h 470847"/>
                            <a:gd name="connsiteX39" fmla="*/ 1699146 w 4244454"/>
                            <a:gd name="connsiteY39" fmla="*/ 307074 h 470847"/>
                            <a:gd name="connsiteX40" fmla="*/ 1760561 w 4244454"/>
                            <a:gd name="connsiteY40" fmla="*/ 245659 h 470847"/>
                            <a:gd name="connsiteX41" fmla="*/ 1781033 w 4244454"/>
                            <a:gd name="connsiteY41" fmla="*/ 225188 h 470847"/>
                            <a:gd name="connsiteX42" fmla="*/ 1828800 w 4244454"/>
                            <a:gd name="connsiteY42" fmla="*/ 204716 h 470847"/>
                            <a:gd name="connsiteX43" fmla="*/ 1849272 w 4244454"/>
                            <a:gd name="connsiteY43" fmla="*/ 191068 h 470847"/>
                            <a:gd name="connsiteX44" fmla="*/ 1890215 w 4244454"/>
                            <a:gd name="connsiteY44" fmla="*/ 177420 h 470847"/>
                            <a:gd name="connsiteX45" fmla="*/ 1910687 w 4244454"/>
                            <a:gd name="connsiteY45" fmla="*/ 163773 h 470847"/>
                            <a:gd name="connsiteX46" fmla="*/ 1972102 w 4244454"/>
                            <a:gd name="connsiteY46" fmla="*/ 143301 h 470847"/>
                            <a:gd name="connsiteX47" fmla="*/ 2013045 w 4244454"/>
                            <a:gd name="connsiteY47" fmla="*/ 136477 h 470847"/>
                            <a:gd name="connsiteX48" fmla="*/ 2053988 w 4244454"/>
                            <a:gd name="connsiteY48" fmla="*/ 109182 h 470847"/>
                            <a:gd name="connsiteX49" fmla="*/ 2074460 w 4244454"/>
                            <a:gd name="connsiteY49" fmla="*/ 95534 h 470847"/>
                            <a:gd name="connsiteX50" fmla="*/ 2115403 w 4244454"/>
                            <a:gd name="connsiteY50" fmla="*/ 54591 h 470847"/>
                            <a:gd name="connsiteX51" fmla="*/ 2176818 w 4244454"/>
                            <a:gd name="connsiteY51" fmla="*/ 34119 h 470847"/>
                            <a:gd name="connsiteX52" fmla="*/ 2197290 w 4244454"/>
                            <a:gd name="connsiteY52" fmla="*/ 27295 h 470847"/>
                            <a:gd name="connsiteX53" fmla="*/ 2217761 w 4244454"/>
                            <a:gd name="connsiteY53" fmla="*/ 20471 h 470847"/>
                            <a:gd name="connsiteX54" fmla="*/ 2306472 w 4244454"/>
                            <a:gd name="connsiteY54" fmla="*/ 0 h 470847"/>
                            <a:gd name="connsiteX55" fmla="*/ 2565779 w 4244454"/>
                            <a:gd name="connsiteY55" fmla="*/ 6823 h 470847"/>
                            <a:gd name="connsiteX56" fmla="*/ 2620370 w 4244454"/>
                            <a:gd name="connsiteY56" fmla="*/ 20471 h 470847"/>
                            <a:gd name="connsiteX57" fmla="*/ 2661314 w 4244454"/>
                            <a:gd name="connsiteY57" fmla="*/ 40943 h 470847"/>
                            <a:gd name="connsiteX58" fmla="*/ 2702257 w 4244454"/>
                            <a:gd name="connsiteY58" fmla="*/ 75062 h 470847"/>
                            <a:gd name="connsiteX59" fmla="*/ 2722728 w 4244454"/>
                            <a:gd name="connsiteY59" fmla="*/ 88710 h 470847"/>
                            <a:gd name="connsiteX60" fmla="*/ 2770496 w 4244454"/>
                            <a:gd name="connsiteY60" fmla="*/ 156949 h 470847"/>
                            <a:gd name="connsiteX61" fmla="*/ 2811439 w 4244454"/>
                            <a:gd name="connsiteY61" fmla="*/ 197892 h 470847"/>
                            <a:gd name="connsiteX62" fmla="*/ 2852382 w 4244454"/>
                            <a:gd name="connsiteY62" fmla="*/ 225188 h 470847"/>
                            <a:gd name="connsiteX63" fmla="*/ 2872854 w 4244454"/>
                            <a:gd name="connsiteY63" fmla="*/ 232011 h 470847"/>
                            <a:gd name="connsiteX64" fmla="*/ 2920621 w 4244454"/>
                            <a:gd name="connsiteY64" fmla="*/ 259307 h 470847"/>
                            <a:gd name="connsiteX65" fmla="*/ 2968388 w 4244454"/>
                            <a:gd name="connsiteY65" fmla="*/ 286603 h 470847"/>
                            <a:gd name="connsiteX66" fmla="*/ 3002508 w 4244454"/>
                            <a:gd name="connsiteY66" fmla="*/ 293426 h 470847"/>
                            <a:gd name="connsiteX67" fmla="*/ 3050275 w 4244454"/>
                            <a:gd name="connsiteY67" fmla="*/ 307074 h 470847"/>
                            <a:gd name="connsiteX68" fmla="*/ 3091218 w 4244454"/>
                            <a:gd name="connsiteY68" fmla="*/ 313898 h 470847"/>
                            <a:gd name="connsiteX69" fmla="*/ 3132161 w 4244454"/>
                            <a:gd name="connsiteY69" fmla="*/ 327546 h 470847"/>
                            <a:gd name="connsiteX70" fmla="*/ 3152633 w 4244454"/>
                            <a:gd name="connsiteY70" fmla="*/ 334370 h 470847"/>
                            <a:gd name="connsiteX71" fmla="*/ 3173105 w 4244454"/>
                            <a:gd name="connsiteY71" fmla="*/ 341194 h 470847"/>
                            <a:gd name="connsiteX72" fmla="*/ 3193576 w 4244454"/>
                            <a:gd name="connsiteY72" fmla="*/ 354841 h 470847"/>
                            <a:gd name="connsiteX73" fmla="*/ 3220872 w 4244454"/>
                            <a:gd name="connsiteY73" fmla="*/ 361665 h 470847"/>
                            <a:gd name="connsiteX74" fmla="*/ 3302758 w 4244454"/>
                            <a:gd name="connsiteY74" fmla="*/ 375313 h 470847"/>
                            <a:gd name="connsiteX75" fmla="*/ 3452884 w 4244454"/>
                            <a:gd name="connsiteY75" fmla="*/ 388961 h 470847"/>
                            <a:gd name="connsiteX76" fmla="*/ 3487003 w 4244454"/>
                            <a:gd name="connsiteY76" fmla="*/ 395785 h 470847"/>
                            <a:gd name="connsiteX77" fmla="*/ 3623481 w 4244454"/>
                            <a:gd name="connsiteY77" fmla="*/ 382137 h 470847"/>
                            <a:gd name="connsiteX78" fmla="*/ 3664424 w 4244454"/>
                            <a:gd name="connsiteY78" fmla="*/ 354841 h 470847"/>
                            <a:gd name="connsiteX79" fmla="*/ 3719015 w 4244454"/>
                            <a:gd name="connsiteY79" fmla="*/ 334370 h 470847"/>
                            <a:gd name="connsiteX80" fmla="*/ 3794078 w 4244454"/>
                            <a:gd name="connsiteY80" fmla="*/ 313898 h 470847"/>
                            <a:gd name="connsiteX81" fmla="*/ 3814549 w 4244454"/>
                            <a:gd name="connsiteY81" fmla="*/ 307074 h 470847"/>
                            <a:gd name="connsiteX82" fmla="*/ 3841845 w 4244454"/>
                            <a:gd name="connsiteY82" fmla="*/ 300250 h 470847"/>
                            <a:gd name="connsiteX83" fmla="*/ 3903260 w 4244454"/>
                            <a:gd name="connsiteY83" fmla="*/ 279779 h 470847"/>
                            <a:gd name="connsiteX84" fmla="*/ 3930555 w 4244454"/>
                            <a:gd name="connsiteY84" fmla="*/ 266131 h 470847"/>
                            <a:gd name="connsiteX85" fmla="*/ 3951027 w 4244454"/>
                            <a:gd name="connsiteY85" fmla="*/ 259307 h 470847"/>
                            <a:gd name="connsiteX86" fmla="*/ 3971499 w 4244454"/>
                            <a:gd name="connsiteY86" fmla="*/ 245659 h 470847"/>
                            <a:gd name="connsiteX87" fmla="*/ 4012442 w 4244454"/>
                            <a:gd name="connsiteY87" fmla="*/ 232011 h 470847"/>
                            <a:gd name="connsiteX88" fmla="*/ 4060209 w 4244454"/>
                            <a:gd name="connsiteY88" fmla="*/ 204716 h 470847"/>
                            <a:gd name="connsiteX89" fmla="*/ 4080681 w 4244454"/>
                            <a:gd name="connsiteY89" fmla="*/ 191068 h 470847"/>
                            <a:gd name="connsiteX90" fmla="*/ 4107976 w 4244454"/>
                            <a:gd name="connsiteY90" fmla="*/ 184244 h 470847"/>
                            <a:gd name="connsiteX91" fmla="*/ 4148920 w 4244454"/>
                            <a:gd name="connsiteY91" fmla="*/ 156949 h 470847"/>
                            <a:gd name="connsiteX92" fmla="*/ 4169391 w 4244454"/>
                            <a:gd name="connsiteY92" fmla="*/ 143301 h 470847"/>
                            <a:gd name="connsiteX93" fmla="*/ 4217158 w 4244454"/>
                            <a:gd name="connsiteY93" fmla="*/ 129653 h 470847"/>
                            <a:gd name="connsiteX94" fmla="*/ 4223982 w 4244454"/>
                            <a:gd name="connsiteY94" fmla="*/ 122829 h 470847"/>
                            <a:gd name="connsiteX95" fmla="*/ 4244454 w 4244454"/>
                            <a:gd name="connsiteY95" fmla="*/ 156949 h 4708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Lst>
                          <a:rect l="l" t="t" r="r" b="b"/>
                          <a:pathLst>
                            <a:path w="4244454" h="470847">
                              <a:moveTo>
                                <a:pt x="0" y="470847"/>
                              </a:moveTo>
                              <a:lnTo>
                                <a:pt x="0" y="470847"/>
                              </a:lnTo>
                              <a:cubicBezTo>
                                <a:pt x="15922" y="454925"/>
                                <a:pt x="31030" y="438143"/>
                                <a:pt x="47767" y="423080"/>
                              </a:cubicBezTo>
                              <a:cubicBezTo>
                                <a:pt x="72212" y="401080"/>
                                <a:pt x="62223" y="415852"/>
                                <a:pt x="88711" y="402608"/>
                              </a:cubicBezTo>
                              <a:cubicBezTo>
                                <a:pt x="109832" y="392048"/>
                                <a:pt x="114844" y="380852"/>
                                <a:pt x="136478" y="368489"/>
                              </a:cubicBezTo>
                              <a:cubicBezTo>
                                <a:pt x="142723" y="364920"/>
                                <a:pt x="150661" y="365158"/>
                                <a:pt x="156949" y="361665"/>
                              </a:cubicBezTo>
                              <a:cubicBezTo>
                                <a:pt x="171288" y="353699"/>
                                <a:pt x="184245" y="343469"/>
                                <a:pt x="197893" y="334370"/>
                              </a:cubicBezTo>
                              <a:lnTo>
                                <a:pt x="218364" y="320722"/>
                              </a:lnTo>
                              <a:cubicBezTo>
                                <a:pt x="222913" y="313898"/>
                                <a:pt x="226213" y="306049"/>
                                <a:pt x="232012" y="300250"/>
                              </a:cubicBezTo>
                              <a:cubicBezTo>
                                <a:pt x="245239" y="287024"/>
                                <a:pt x="256307" y="285329"/>
                                <a:pt x="272955" y="279779"/>
                              </a:cubicBezTo>
                              <a:cubicBezTo>
                                <a:pt x="282054" y="272955"/>
                                <a:pt x="290606" y="265335"/>
                                <a:pt x="300251" y="259307"/>
                              </a:cubicBezTo>
                              <a:cubicBezTo>
                                <a:pt x="328964" y="241361"/>
                                <a:pt x="340453" y="246403"/>
                                <a:pt x="368490" y="218364"/>
                              </a:cubicBezTo>
                              <a:cubicBezTo>
                                <a:pt x="392051" y="194801"/>
                                <a:pt x="387076" y="197846"/>
                                <a:pt x="416257" y="177420"/>
                              </a:cubicBezTo>
                              <a:cubicBezTo>
                                <a:pt x="429694" y="168014"/>
                                <a:pt x="442529" y="157460"/>
                                <a:pt x="457200" y="150125"/>
                              </a:cubicBezTo>
                              <a:cubicBezTo>
                                <a:pt x="466299" y="145576"/>
                                <a:pt x="476218" y="142390"/>
                                <a:pt x="484496" y="136477"/>
                              </a:cubicBezTo>
                              <a:cubicBezTo>
                                <a:pt x="492349" y="130868"/>
                                <a:pt x="497350" y="121931"/>
                                <a:pt x="504967" y="116006"/>
                              </a:cubicBezTo>
                              <a:cubicBezTo>
                                <a:pt x="517915" y="105936"/>
                                <a:pt x="532263" y="97809"/>
                                <a:pt x="545911" y="88710"/>
                              </a:cubicBezTo>
                              <a:lnTo>
                                <a:pt x="566382" y="75062"/>
                              </a:lnTo>
                              <a:cubicBezTo>
                                <a:pt x="573206" y="70513"/>
                                <a:pt x="578812" y="63022"/>
                                <a:pt x="586854" y="61414"/>
                              </a:cubicBezTo>
                              <a:cubicBezTo>
                                <a:pt x="628026" y="53180"/>
                                <a:pt x="609970" y="58259"/>
                                <a:pt x="641445" y="47767"/>
                              </a:cubicBezTo>
                              <a:cubicBezTo>
                                <a:pt x="796069" y="58075"/>
                                <a:pt x="695413" y="42715"/>
                                <a:pt x="784746" y="68238"/>
                              </a:cubicBezTo>
                              <a:cubicBezTo>
                                <a:pt x="802781" y="73391"/>
                                <a:pt x="821542" y="75954"/>
                                <a:pt x="839337" y="81886"/>
                              </a:cubicBezTo>
                              <a:cubicBezTo>
                                <a:pt x="846161" y="84161"/>
                                <a:pt x="853521" y="85217"/>
                                <a:pt x="859809" y="88710"/>
                              </a:cubicBezTo>
                              <a:cubicBezTo>
                                <a:pt x="874147" y="96676"/>
                                <a:pt x="887104" y="106908"/>
                                <a:pt x="900752" y="116006"/>
                              </a:cubicBezTo>
                              <a:cubicBezTo>
                                <a:pt x="907576" y="120555"/>
                                <a:pt x="915425" y="123854"/>
                                <a:pt x="921224" y="129653"/>
                              </a:cubicBezTo>
                              <a:cubicBezTo>
                                <a:pt x="928048" y="136477"/>
                                <a:pt x="935771" y="142507"/>
                                <a:pt x="941696" y="150125"/>
                              </a:cubicBezTo>
                              <a:cubicBezTo>
                                <a:pt x="951766" y="163072"/>
                                <a:pt x="955343" y="181970"/>
                                <a:pt x="968991" y="191068"/>
                              </a:cubicBezTo>
                              <a:lnTo>
                                <a:pt x="989463" y="204716"/>
                              </a:lnTo>
                              <a:cubicBezTo>
                                <a:pt x="991738" y="211540"/>
                                <a:pt x="992297" y="219203"/>
                                <a:pt x="996287" y="225188"/>
                              </a:cubicBezTo>
                              <a:cubicBezTo>
                                <a:pt x="1006380" y="240328"/>
                                <a:pt x="1046083" y="269082"/>
                                <a:pt x="1057702" y="272955"/>
                              </a:cubicBezTo>
                              <a:cubicBezTo>
                                <a:pt x="1064526" y="275230"/>
                                <a:pt x="1071885" y="276286"/>
                                <a:pt x="1078173" y="279779"/>
                              </a:cubicBezTo>
                              <a:cubicBezTo>
                                <a:pt x="1106424" y="295474"/>
                                <a:pt x="1121358" y="309650"/>
                                <a:pt x="1146412" y="327546"/>
                              </a:cubicBezTo>
                              <a:cubicBezTo>
                                <a:pt x="1153086" y="332313"/>
                                <a:pt x="1159389" y="337863"/>
                                <a:pt x="1166884" y="341194"/>
                              </a:cubicBezTo>
                              <a:cubicBezTo>
                                <a:pt x="1180030" y="347037"/>
                                <a:pt x="1194179" y="350292"/>
                                <a:pt x="1207827" y="354841"/>
                              </a:cubicBezTo>
                              <a:cubicBezTo>
                                <a:pt x="1214651" y="357116"/>
                                <a:pt x="1221204" y="360482"/>
                                <a:pt x="1228299" y="361665"/>
                              </a:cubicBezTo>
                              <a:cubicBezTo>
                                <a:pt x="1285107" y="371133"/>
                                <a:pt x="1255545" y="366532"/>
                                <a:pt x="1317009" y="375313"/>
                              </a:cubicBezTo>
                              <a:cubicBezTo>
                                <a:pt x="1401170" y="373038"/>
                                <a:pt x="1485401" y="372591"/>
                                <a:pt x="1569493" y="368489"/>
                              </a:cubicBezTo>
                              <a:cubicBezTo>
                                <a:pt x="1578860" y="368032"/>
                                <a:pt x="1588168" y="365359"/>
                                <a:pt x="1596788" y="361665"/>
                              </a:cubicBezTo>
                              <a:cubicBezTo>
                                <a:pt x="1604326" y="358434"/>
                                <a:pt x="1609765" y="351348"/>
                                <a:pt x="1617260" y="348017"/>
                              </a:cubicBezTo>
                              <a:cubicBezTo>
                                <a:pt x="1657224" y="330255"/>
                                <a:pt x="1665092" y="341127"/>
                                <a:pt x="1699146" y="307074"/>
                              </a:cubicBezTo>
                              <a:lnTo>
                                <a:pt x="1760561" y="245659"/>
                              </a:lnTo>
                              <a:cubicBezTo>
                                <a:pt x="1767385" y="238835"/>
                                <a:pt x="1771878" y="228240"/>
                                <a:pt x="1781033" y="225188"/>
                              </a:cubicBezTo>
                              <a:cubicBezTo>
                                <a:pt x="1804001" y="217532"/>
                                <a:pt x="1805189" y="218209"/>
                                <a:pt x="1828800" y="204716"/>
                              </a:cubicBezTo>
                              <a:cubicBezTo>
                                <a:pt x="1835921" y="200647"/>
                                <a:pt x="1841777" y="194399"/>
                                <a:pt x="1849272" y="191068"/>
                              </a:cubicBezTo>
                              <a:cubicBezTo>
                                <a:pt x="1862418" y="185225"/>
                                <a:pt x="1878245" y="185399"/>
                                <a:pt x="1890215" y="177420"/>
                              </a:cubicBezTo>
                              <a:cubicBezTo>
                                <a:pt x="1897039" y="172871"/>
                                <a:pt x="1903352" y="167441"/>
                                <a:pt x="1910687" y="163773"/>
                              </a:cubicBezTo>
                              <a:cubicBezTo>
                                <a:pt x="1930712" y="153761"/>
                                <a:pt x="1950381" y="147645"/>
                                <a:pt x="1972102" y="143301"/>
                              </a:cubicBezTo>
                              <a:cubicBezTo>
                                <a:pt x="1985669" y="140588"/>
                                <a:pt x="1999397" y="138752"/>
                                <a:pt x="2013045" y="136477"/>
                              </a:cubicBezTo>
                              <a:lnTo>
                                <a:pt x="2053988" y="109182"/>
                              </a:lnTo>
                              <a:cubicBezTo>
                                <a:pt x="2060812" y="104633"/>
                                <a:pt x="2068661" y="101333"/>
                                <a:pt x="2074460" y="95534"/>
                              </a:cubicBezTo>
                              <a:cubicBezTo>
                                <a:pt x="2088108" y="81886"/>
                                <a:pt x="2097093" y="60695"/>
                                <a:pt x="2115403" y="54591"/>
                              </a:cubicBezTo>
                              <a:lnTo>
                                <a:pt x="2176818" y="34119"/>
                              </a:lnTo>
                              <a:lnTo>
                                <a:pt x="2197290" y="27295"/>
                              </a:lnTo>
                              <a:cubicBezTo>
                                <a:pt x="2204114" y="25020"/>
                                <a:pt x="2210708" y="21882"/>
                                <a:pt x="2217761" y="20471"/>
                              </a:cubicBezTo>
                              <a:cubicBezTo>
                                <a:pt x="2293053" y="5412"/>
                                <a:pt x="2263993" y="14158"/>
                                <a:pt x="2306472" y="0"/>
                              </a:cubicBezTo>
                              <a:cubicBezTo>
                                <a:pt x="2392908" y="2274"/>
                                <a:pt x="2479407" y="2806"/>
                                <a:pt x="2565779" y="6823"/>
                              </a:cubicBezTo>
                              <a:cubicBezTo>
                                <a:pt x="2574365" y="7222"/>
                                <a:pt x="2609104" y="14838"/>
                                <a:pt x="2620370" y="20471"/>
                              </a:cubicBezTo>
                              <a:cubicBezTo>
                                <a:pt x="2673280" y="46927"/>
                                <a:pt x="2609860" y="23792"/>
                                <a:pt x="2661314" y="40943"/>
                              </a:cubicBezTo>
                              <a:cubicBezTo>
                                <a:pt x="2712139" y="74828"/>
                                <a:pt x="2649716" y="31278"/>
                                <a:pt x="2702257" y="75062"/>
                              </a:cubicBezTo>
                              <a:cubicBezTo>
                                <a:pt x="2708557" y="80312"/>
                                <a:pt x="2715904" y="84161"/>
                                <a:pt x="2722728" y="88710"/>
                              </a:cubicBezTo>
                              <a:cubicBezTo>
                                <a:pt x="2731349" y="101641"/>
                                <a:pt x="2757506" y="142516"/>
                                <a:pt x="2770496" y="156949"/>
                              </a:cubicBezTo>
                              <a:cubicBezTo>
                                <a:pt x="2783407" y="171295"/>
                                <a:pt x="2795380" y="187186"/>
                                <a:pt x="2811439" y="197892"/>
                              </a:cubicBezTo>
                              <a:cubicBezTo>
                                <a:pt x="2825087" y="206991"/>
                                <a:pt x="2836821" y="220002"/>
                                <a:pt x="2852382" y="225188"/>
                              </a:cubicBezTo>
                              <a:lnTo>
                                <a:pt x="2872854" y="232011"/>
                              </a:lnTo>
                              <a:cubicBezTo>
                                <a:pt x="2938851" y="281511"/>
                                <a:pt x="2868521" y="233257"/>
                                <a:pt x="2920621" y="259307"/>
                              </a:cubicBezTo>
                              <a:cubicBezTo>
                                <a:pt x="2950567" y="274280"/>
                                <a:pt x="2932505" y="274642"/>
                                <a:pt x="2968388" y="286603"/>
                              </a:cubicBezTo>
                              <a:cubicBezTo>
                                <a:pt x="2979391" y="290271"/>
                                <a:pt x="2991256" y="290613"/>
                                <a:pt x="3002508" y="293426"/>
                              </a:cubicBezTo>
                              <a:cubicBezTo>
                                <a:pt x="3018573" y="297442"/>
                                <a:pt x="3034140" y="303350"/>
                                <a:pt x="3050275" y="307074"/>
                              </a:cubicBezTo>
                              <a:cubicBezTo>
                                <a:pt x="3063757" y="310185"/>
                                <a:pt x="3077795" y="310542"/>
                                <a:pt x="3091218" y="313898"/>
                              </a:cubicBezTo>
                              <a:cubicBezTo>
                                <a:pt x="3105174" y="317387"/>
                                <a:pt x="3118513" y="322997"/>
                                <a:pt x="3132161" y="327546"/>
                              </a:cubicBezTo>
                              <a:lnTo>
                                <a:pt x="3152633" y="334370"/>
                              </a:lnTo>
                              <a:cubicBezTo>
                                <a:pt x="3159457" y="336645"/>
                                <a:pt x="3167120" y="337204"/>
                                <a:pt x="3173105" y="341194"/>
                              </a:cubicBezTo>
                              <a:cubicBezTo>
                                <a:pt x="3179929" y="345743"/>
                                <a:pt x="3186038" y="351611"/>
                                <a:pt x="3193576" y="354841"/>
                              </a:cubicBezTo>
                              <a:cubicBezTo>
                                <a:pt x="3202196" y="358535"/>
                                <a:pt x="3211654" y="359937"/>
                                <a:pt x="3220872" y="361665"/>
                              </a:cubicBezTo>
                              <a:cubicBezTo>
                                <a:pt x="3248070" y="366765"/>
                                <a:pt x="3275255" y="372257"/>
                                <a:pt x="3302758" y="375313"/>
                              </a:cubicBezTo>
                              <a:cubicBezTo>
                                <a:pt x="3393649" y="385412"/>
                                <a:pt x="3343636" y="380557"/>
                                <a:pt x="3452884" y="388961"/>
                              </a:cubicBezTo>
                              <a:cubicBezTo>
                                <a:pt x="3464257" y="391236"/>
                                <a:pt x="3475405" y="395785"/>
                                <a:pt x="3487003" y="395785"/>
                              </a:cubicBezTo>
                              <a:cubicBezTo>
                                <a:pt x="3575909" y="395785"/>
                                <a:pt x="3568431" y="395899"/>
                                <a:pt x="3623481" y="382137"/>
                              </a:cubicBezTo>
                              <a:cubicBezTo>
                                <a:pt x="3637129" y="373038"/>
                                <a:pt x="3648511" y="358819"/>
                                <a:pt x="3664424" y="354841"/>
                              </a:cubicBezTo>
                              <a:cubicBezTo>
                                <a:pt x="3723519" y="340067"/>
                                <a:pt x="3659545" y="358158"/>
                                <a:pt x="3719015" y="334370"/>
                              </a:cubicBezTo>
                              <a:cubicBezTo>
                                <a:pt x="3767818" y="314849"/>
                                <a:pt x="3748385" y="325321"/>
                                <a:pt x="3794078" y="313898"/>
                              </a:cubicBezTo>
                              <a:cubicBezTo>
                                <a:pt x="3801056" y="312153"/>
                                <a:pt x="3807633" y="309050"/>
                                <a:pt x="3814549" y="307074"/>
                              </a:cubicBezTo>
                              <a:cubicBezTo>
                                <a:pt x="3823567" y="304497"/>
                                <a:pt x="3832746" y="302525"/>
                                <a:pt x="3841845" y="300250"/>
                              </a:cubicBezTo>
                              <a:cubicBezTo>
                                <a:pt x="3884400" y="271882"/>
                                <a:pt x="3836394" y="299839"/>
                                <a:pt x="3903260" y="279779"/>
                              </a:cubicBezTo>
                              <a:cubicBezTo>
                                <a:pt x="3913003" y="276856"/>
                                <a:pt x="3921205" y="270138"/>
                                <a:pt x="3930555" y="266131"/>
                              </a:cubicBezTo>
                              <a:cubicBezTo>
                                <a:pt x="3937167" y="263297"/>
                                <a:pt x="3944593" y="262524"/>
                                <a:pt x="3951027" y="259307"/>
                              </a:cubicBezTo>
                              <a:cubicBezTo>
                                <a:pt x="3958363" y="255639"/>
                                <a:pt x="3964004" y="248990"/>
                                <a:pt x="3971499" y="245659"/>
                              </a:cubicBezTo>
                              <a:cubicBezTo>
                                <a:pt x="3984645" y="239816"/>
                                <a:pt x="4000472" y="239990"/>
                                <a:pt x="4012442" y="232011"/>
                              </a:cubicBezTo>
                              <a:cubicBezTo>
                                <a:pt x="4062330" y="198755"/>
                                <a:pt x="3999592" y="239355"/>
                                <a:pt x="4060209" y="204716"/>
                              </a:cubicBezTo>
                              <a:cubicBezTo>
                                <a:pt x="4067330" y="200647"/>
                                <a:pt x="4073143" y="194299"/>
                                <a:pt x="4080681" y="191068"/>
                              </a:cubicBezTo>
                              <a:cubicBezTo>
                                <a:pt x="4089301" y="187374"/>
                                <a:pt x="4098878" y="186519"/>
                                <a:pt x="4107976" y="184244"/>
                              </a:cubicBezTo>
                              <a:lnTo>
                                <a:pt x="4148920" y="156949"/>
                              </a:lnTo>
                              <a:cubicBezTo>
                                <a:pt x="4155744" y="152400"/>
                                <a:pt x="4161435" y="145290"/>
                                <a:pt x="4169391" y="143301"/>
                              </a:cubicBezTo>
                              <a:cubicBezTo>
                                <a:pt x="4178138" y="141114"/>
                                <a:pt x="4207367" y="134549"/>
                                <a:pt x="4217158" y="129653"/>
                              </a:cubicBezTo>
                              <a:cubicBezTo>
                                <a:pt x="4220035" y="128214"/>
                                <a:pt x="4221707" y="125104"/>
                                <a:pt x="4223982" y="122829"/>
                              </a:cubicBezTo>
                              <a:lnTo>
                                <a:pt x="4244454" y="15694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964EC" id="Freeform 112" o:spid="_x0000_s1026" style="position:absolute;margin-left:90.75pt;margin-top:7.85pt;width:334.2pt;height:37.0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4244454,47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" path="m,470847r,c15922,454925,31030,438143,47767,423080v24445,-22000,14456,-7228,40944,-20472c109832,392048,114844,380852,136478,368489v6245,-3569,14183,-3331,20471,-6824c171288,353699,184245,343469,197893,334370r20471,-13648c222913,313898,226213,306049,232012,300250v13227,-13226,24295,-14921,40943,-20471c282054,272955,290606,265335,300251,259307v28713,-17946,40202,-12904,68239,-40943c392051,194801,387076,197846,416257,177420v13437,-9406,26272,-19960,40943,-27295c466299,145576,476218,142390,484496,136477v7853,-5609,12854,-14546,20471,-20471c517915,105936,532263,97809,545911,88710l566382,75062v6824,-4549,12430,-12040,20472,-13648c628026,53180,609970,58259,641445,47767v154624,10308,53968,-5052,143301,20471c802781,73391,821542,75954,839337,81886v6824,2275,14184,3331,20472,6824c874147,96676,887104,106908,900752,116006v6824,4549,14673,7848,20472,13647c928048,136477,935771,142507,941696,150125v10070,12947,13647,31845,27295,40943l989463,204716v2275,6824,2834,14487,6824,20472c1006380,240328,1046083,269082,1057702,272955v6824,2275,14183,3331,20471,6824c1106424,295474,1121358,309650,1146412,327546v6674,4767,12977,10317,20472,13648c1180030,347037,1194179,350292,1207827,354841v6824,2275,13377,5641,20472,6824c1285107,371133,1255545,366532,1317009,375313v84161,-2275,168392,-2722,252484,-6824c1578860,368032,1588168,365359,1596788,361665v7538,-3231,12977,-10317,20472,-13648c1657224,330255,1665092,341127,1699146,307074r61415,-61415c1767385,238835,1771878,228240,1781033,225188v22968,-7656,24156,-6979,47767,-20472c1835921,200647,1841777,194399,1849272,191068v13146,-5843,28973,-5669,40943,-13648c1897039,172871,1903352,167441,1910687,163773v20025,-10012,39694,-16128,61415,-20472c1985669,140588,1999397,138752,2013045,136477r40943,-27295c2060812,104633,2068661,101333,2074460,95534v13648,-13648,22633,-34839,40943,-40943l2176818,34119r20472,-6824c2204114,25020,2210708,21882,2217761,20471,2293053,5412,2263993,14158,2306472,v86436,2274,172935,2806,259307,6823c2574365,7222,2609104,14838,2620370,20471v52910,26456,-10510,3321,40944,20472c2712139,74828,2649716,31278,2702257,75062v6300,5250,13647,9099,20471,13648c2731349,101641,2757506,142516,2770496,156949v12911,14346,24884,30237,40943,40943c2825087,206991,2836821,220002,2852382,225188r20472,6823c2938851,281511,2868521,233257,2920621,259307v29946,14973,11884,15335,47767,27296c2979391,290271,2991256,290613,3002508,293426v16065,4016,31632,9924,47767,13648c3063757,310185,3077795,310542,3091218,313898v13956,3489,27295,9099,40943,13648l3152633,334370v6824,2275,14487,2834,20472,6824c3179929,345743,3186038,351611,3193576,354841v8620,3694,18078,5096,27296,6824c3248070,366765,3275255,372257,3302758,375313v90891,10099,40878,5244,150126,13648c3464257,391236,3475405,395785,3487003,395785v88906,,81428,114,136478,-13648c3637129,373038,3648511,358819,3664424,354841v59095,-14774,-4879,3317,54591,-20471c3767818,314849,3748385,325321,3794078,313898v6978,-1745,13555,-4848,20471,-6824c3823567,304497,3832746,302525,3841845,300250v42555,-28368,-5451,-411,61415,-20471c3913003,276856,3921205,270138,3930555,266131v6612,-2834,14038,-3607,20472,-6824c3958363,255639,3964004,248990,3971499,245659v13146,-5843,28973,-5669,40943,-13648c4062330,198755,3999592,239355,4060209,204716v7121,-4069,12934,-10417,20472,-13648c4089301,187374,4098878,186519,4107976,184244r40944,-27295c4155744,152400,4161435,145290,4169391,143301v8747,-2187,37976,-8752,47767,-13648c4220035,128214,4221707,125104,4223982,122829r20472,34120e" filled="f" strokecolor="#243f60 [1604]" strokeweight="2pt">
                <v:path arrowok="t" o:connecttype="custom" o:connectlocs="0,470535;0,470535;47766,422800;88709,402341;136474,368245;156945,361425;197888,334148;218358,320509;232006,300051;272948,279594;300243,259135;368480,218219;416246,177302;457188,150026;484483,136387;504953,115929;545896,88651;566367,75012;586838,61373;641428,47735;784725,68193;839314,81832;859786,88651;900728,115929;921199,129567;941671,150026;968965,190941;989436,204580;996260,225039;1057674,272774;1078144,279594;1146381,327329;1166853,340968;1207795,354606;1228266,361425;1316974,375064;1569451,368245;1596745,361425;1617217,347786;1699100,306871;1760514,245496;1780985,225039;1828751,204580;1849222,190941;1890164,177302;1910636,163664;1972049,143206;2012991,136387;2053933,109110;2074404,95471;2115346,54555;2176760,34096;2197231,27277;2217701,20457;2306410,0;2565710,6818;2620300,20457;2661243,40916;2702184,75012;2722655,88651;2770422,156845;2811363,197761;2852305,225039;2872777,231857;2920543,259135;2968308,286413;3002427,293232;3050193,306871;3091135,313690;3132077,327329;3152548,334148;3173020,340968;3193490,354606;3220785,361425;3302669,375064;3452791,388703;3486909,395523;3623384,381884;3664326,354606;3718915,334148;3793976,313690;3814447,306871;3841742,300051;3903155,279594;3930449,265955;3950921,259135;3971392,245496;4012334,231857;4060100,204580;4080571,190941;4107866,184122;4148809,156845;4169279,143206;4217045,129567;4223869,122748;4244340,156845" o:connectangles="0,0,0,0,0,0,0,0,0,0,0,0,0,0,0,0,0,0,0,0,0,0,0,0,0,0,0,0,0,0,0,0,0,0,0,0,0,0,0,0,0,0,0,0,0,0,0,0,0,0,0,0,0,0,0,0,0,0,0,0,0,0,0,0,0,0,0,0,0,0,0,0,0,0,0,0,0,0,0,0,0,0,0,0,0,0,0,0,0,0,0,0,0,0,0,0"/>
              </v:shape>
            </w:pict>
          </mc:Fallback>
        </mc:AlternateConten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Cycles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4B61E5F1" wp14:editId="05BF1E21">
                <wp:simplePos x="0" y="0"/>
                <wp:positionH relativeFrom="column">
                  <wp:posOffset>1118870</wp:posOffset>
                </wp:positionH>
                <wp:positionV relativeFrom="paragraph">
                  <wp:posOffset>-1270</wp:posOffset>
                </wp:positionV>
                <wp:extent cx="4359910" cy="0"/>
                <wp:effectExtent l="0" t="0" r="21590" b="19050"/>
                <wp:wrapNone/>
                <wp:docPr id="113" name="Straight Connector 113"/>
                <wp:cNvGraphicFramePr/>
                <a:graphic xmlns:a="http://schemas.openxmlformats.org/drawingml/2006/main">
                  <a:graphicData uri="http://schemas.microsoft.com/office/word/2010/wordprocessingShape">
                    <wps:wsp>
                      <wps:cNvCnPr/>
                      <wps:spPr>
                        <a:xfrm flipH="1">
                          <a:off x="0" y="0"/>
                          <a:ext cx="43599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88E0C" id="Straight Connector 11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pt,-.1pt" to="43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" strokecolor="black [3213]" strokeweight="1.5pt"/>
            </w:pict>
          </mc:Fallback>
        </mc:AlternateContent>
      </w:r>
    </w:p>
    <w:p w:rsidR="00D908D8" w:rsidRDefault="00D908D8" w:rsidP="00D908D8">
      <w:pPr>
        <w:pStyle w:val="NoSpacing"/>
        <w:ind w:left="426" w:hanging="426"/>
        <w:rPr>
          <w:rFonts w:ascii="Times New Roman" w:hAnsi="Times New Roman" w:cs="Times New Roman"/>
          <w:sz w:val="24"/>
          <w:szCs w:val="24"/>
        </w:rPr>
      </w:pPr>
      <w:r>
        <w:rPr>
          <w:rFonts w:ascii="Times New Roman" w:hAnsi="Times New Roman" w:cs="Times New Roman"/>
          <w:sz w:val="24"/>
          <w:szCs w:val="24"/>
        </w:rPr>
        <w:t>4.    Irregular variations are due to unusual circumstances such as severe weather conditions, strikes, or a major change in a product or service.  They do not reflect typical behaviour, and their inclusion in the series can distort the overall picture.  Whenever possible, these should be identified and removed from the data.</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ind w:left="360" w:hanging="360"/>
        <w:rPr>
          <w:rFonts w:ascii="Times New Roman" w:hAnsi="Times New Roman" w:cs="Times New Roman"/>
          <w:sz w:val="24"/>
          <w:szCs w:val="24"/>
        </w:rPr>
      </w:pPr>
      <w:r>
        <w:rPr>
          <w:rFonts w:ascii="Times New Roman" w:hAnsi="Times New Roman" w:cs="Times New Roman"/>
          <w:sz w:val="24"/>
          <w:szCs w:val="24"/>
        </w:rPr>
        <w:t>5.   Random variations are “blips” in the data caused by change and unusual situations. They follow no discernible pattern, so they cannot be predicted.</w:t>
      </w:r>
    </w:p>
    <w:p w:rsidR="00D908D8" w:rsidRDefault="00D908D8" w:rsidP="00D908D8">
      <w:pPr>
        <w:pStyle w:val="NoSpacing"/>
        <w:ind w:left="360" w:hanging="360"/>
        <w:rPr>
          <w:rFonts w:ascii="Times New Roman" w:hAnsi="Times New Roman" w:cs="Times New Roman"/>
          <w:sz w:val="24"/>
          <w:szCs w:val="24"/>
        </w:rPr>
      </w:pPr>
    </w:p>
    <w:p w:rsidR="00D908D8" w:rsidRDefault="00D908D8" w:rsidP="00D908D8">
      <w:pPr>
        <w:pStyle w:val="NoSpacing"/>
        <w:ind w:left="360" w:hanging="360"/>
        <w:rPr>
          <w:rFonts w:ascii="Times New Roman" w:hAnsi="Times New Roman" w:cs="Times New Roman"/>
          <w:sz w:val="24"/>
          <w:szCs w:val="24"/>
        </w:rPr>
      </w:pPr>
    </w:p>
    <w:p w:rsidR="00D908D8" w:rsidRDefault="00D908D8" w:rsidP="00D908D8">
      <w:pPr>
        <w:pStyle w:val="NoSpacing"/>
        <w:ind w:left="360" w:hanging="360"/>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figure below illustrates a demand over a 4-year period.  It shows the average, trend, seasonal components and random variations around the demand curve.  The average demand is the sum of the demand for each period divided by the number of data periods.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Pr="0072630D"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2336" behindDoc="0" locked="0" layoutInCell="1" allowOverlap="1" wp14:anchorId="11A80E07" wp14:editId="772ED651">
                <wp:simplePos x="0" y="0"/>
                <wp:positionH relativeFrom="column">
                  <wp:posOffset>61273</wp:posOffset>
                </wp:positionH>
                <wp:positionV relativeFrom="paragraph">
                  <wp:posOffset>99581</wp:posOffset>
                </wp:positionV>
                <wp:extent cx="0" cy="2203498"/>
                <wp:effectExtent l="95250" t="38100" r="57150" b="25400"/>
                <wp:wrapNone/>
                <wp:docPr id="114" name="Straight Arrow Connector 114"/>
                <wp:cNvGraphicFramePr/>
                <a:graphic xmlns:a="http://schemas.openxmlformats.org/drawingml/2006/main">
                  <a:graphicData uri="http://schemas.microsoft.com/office/word/2010/wordprocessingShape">
                    <wps:wsp>
                      <wps:cNvCnPr/>
                      <wps:spPr>
                        <a:xfrm flipV="1">
                          <a:off x="0" y="0"/>
                          <a:ext cx="0" cy="2203498"/>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98FE0C6" id="Straight Arrow Connector 114" o:spid="_x0000_s1026" type="#_x0000_t32" style="position:absolute;margin-left:4.8pt;margin-top:7.85pt;width:0;height:173.5pt;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" strokecolor="#4579b8 [3044]" strokeweight="1.5pt">
                <v:stroke endarrow="open"/>
              </v:shape>
            </w:pict>
          </mc:Fallback>
        </mc:AlternateContent>
      </w:r>
      <w:r w:rsidRPr="0072630D">
        <w:rPr>
          <w:rFonts w:ascii="Times New Roman" w:hAnsi="Times New Roman" w:cs="Times New Roman"/>
          <w:sz w:val="20"/>
          <w:szCs w:val="20"/>
        </w:rPr>
        <w:t xml:space="preserve">                                                                                                                                    Trend</w:t>
      </w:r>
    </w:p>
    <w:p w:rsidR="00D908D8" w:rsidRPr="0072630D"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8480" behindDoc="0" locked="0" layoutInCell="1" allowOverlap="1" wp14:anchorId="7D70EF82" wp14:editId="70A1523F">
                <wp:simplePos x="0" y="0"/>
                <wp:positionH relativeFrom="column">
                  <wp:posOffset>4657725</wp:posOffset>
                </wp:positionH>
                <wp:positionV relativeFrom="paragraph">
                  <wp:posOffset>130175</wp:posOffset>
                </wp:positionV>
                <wp:extent cx="323850" cy="180975"/>
                <wp:effectExtent l="0" t="0" r="76200" b="66675"/>
                <wp:wrapNone/>
                <wp:docPr id="115" name="Straight Arrow Connector 115"/>
                <wp:cNvGraphicFramePr/>
                <a:graphic xmlns:a="http://schemas.openxmlformats.org/drawingml/2006/main">
                  <a:graphicData uri="http://schemas.microsoft.com/office/word/2010/wordprocessingShape">
                    <wps:wsp>
                      <wps:cNvCnPr/>
                      <wps:spPr>
                        <a:xfrm>
                          <a:off x="0" y="0"/>
                          <a:ext cx="32385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54A4C7" id="Straight Arrow Connector 115" o:spid="_x0000_s1026" type="#_x0000_t32" style="position:absolute;margin-left:366.75pt;margin-top:10.25pt;width:25.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" strokecolor="#4579b8 [3044]">
                <v:stroke endarrow="open"/>
              </v:shape>
            </w:pict>
          </mc:Fallback>
        </mc:AlternateContent>
      </w:r>
      <w:r w:rsidRPr="0072630D">
        <w:rPr>
          <w:rFonts w:ascii="Times New Roman" w:hAnsi="Times New Roman" w:cs="Times New Roman"/>
          <w:sz w:val="20"/>
          <w:szCs w:val="20"/>
        </w:rPr>
        <w:t xml:space="preserve">                                                                                                                               Component</w:t>
      </w:r>
    </w:p>
    <w:p w:rsidR="00D908D8" w:rsidRPr="0072630D" w:rsidRDefault="00D908D8" w:rsidP="00D908D8">
      <w:pPr>
        <w:pStyle w:val="NoSpacing"/>
        <w:rPr>
          <w:rFonts w:ascii="Times New Roman" w:hAnsi="Times New Roman" w:cs="Times New Roman"/>
          <w:sz w:val="20"/>
          <w:szCs w:val="20"/>
        </w:rPr>
      </w:pPr>
      <w:r w:rsidRPr="0072630D">
        <w:rPr>
          <w:rFonts w:ascii="Times New Roman" w:hAnsi="Times New Roman" w:cs="Times New Roman"/>
          <w:noProof/>
          <w:sz w:val="20"/>
          <w:szCs w:val="20"/>
          <w:lang w:eastAsia="en-MY"/>
        </w:rPr>
        <mc:AlternateContent>
          <mc:Choice Requires="wps">
            <w:drawing>
              <wp:anchor distT="0" distB="0" distL="114300" distR="114300" simplePos="0" relativeHeight="251660288" behindDoc="0" locked="0" layoutInCell="1" allowOverlap="1" wp14:anchorId="7D812F7A" wp14:editId="600761D1">
                <wp:simplePos x="0" y="0"/>
                <wp:positionH relativeFrom="column">
                  <wp:posOffset>129654</wp:posOffset>
                </wp:positionH>
                <wp:positionV relativeFrom="paragraph">
                  <wp:posOffset>129038</wp:posOffset>
                </wp:positionV>
                <wp:extent cx="5165677" cy="1883391"/>
                <wp:effectExtent l="19050" t="19050" r="0" b="22225"/>
                <wp:wrapNone/>
                <wp:docPr id="116" name="Freeform 116"/>
                <wp:cNvGraphicFramePr/>
                <a:graphic xmlns:a="http://schemas.openxmlformats.org/drawingml/2006/main">
                  <a:graphicData uri="http://schemas.microsoft.com/office/word/2010/wordprocessingShape">
                    <wps:wsp>
                      <wps:cNvSpPr/>
                      <wps:spPr>
                        <a:xfrm>
                          <a:off x="0" y="0"/>
                          <a:ext cx="5165677" cy="1883391"/>
                        </a:xfrm>
                        <a:custGeom>
                          <a:avLst/>
                          <a:gdLst>
                            <a:gd name="connsiteX0" fmla="*/ 0 w 5165677"/>
                            <a:gd name="connsiteY0" fmla="*/ 1883391 h 1883391"/>
                            <a:gd name="connsiteX1" fmla="*/ 0 w 5165677"/>
                            <a:gd name="connsiteY1" fmla="*/ 1883391 h 1883391"/>
                            <a:gd name="connsiteX2" fmla="*/ 34119 w 5165677"/>
                            <a:gd name="connsiteY2" fmla="*/ 1835624 h 1883391"/>
                            <a:gd name="connsiteX3" fmla="*/ 40943 w 5165677"/>
                            <a:gd name="connsiteY3" fmla="*/ 1815152 h 1883391"/>
                            <a:gd name="connsiteX4" fmla="*/ 68239 w 5165677"/>
                            <a:gd name="connsiteY4" fmla="*/ 1774209 h 1883391"/>
                            <a:gd name="connsiteX5" fmla="*/ 81886 w 5165677"/>
                            <a:gd name="connsiteY5" fmla="*/ 1726441 h 1883391"/>
                            <a:gd name="connsiteX6" fmla="*/ 95534 w 5165677"/>
                            <a:gd name="connsiteY6" fmla="*/ 1705970 h 1883391"/>
                            <a:gd name="connsiteX7" fmla="*/ 109182 w 5165677"/>
                            <a:gd name="connsiteY7" fmla="*/ 1665027 h 1883391"/>
                            <a:gd name="connsiteX8" fmla="*/ 156949 w 5165677"/>
                            <a:gd name="connsiteY8" fmla="*/ 1596788 h 1883391"/>
                            <a:gd name="connsiteX9" fmla="*/ 170597 w 5165677"/>
                            <a:gd name="connsiteY9" fmla="*/ 1576316 h 1883391"/>
                            <a:gd name="connsiteX10" fmla="*/ 191068 w 5165677"/>
                            <a:gd name="connsiteY10" fmla="*/ 1555844 h 1883391"/>
                            <a:gd name="connsiteX11" fmla="*/ 204716 w 5165677"/>
                            <a:gd name="connsiteY11" fmla="*/ 1535373 h 1883391"/>
                            <a:gd name="connsiteX12" fmla="*/ 245659 w 5165677"/>
                            <a:gd name="connsiteY12" fmla="*/ 1508077 h 1883391"/>
                            <a:gd name="connsiteX13" fmla="*/ 286603 w 5165677"/>
                            <a:gd name="connsiteY13" fmla="*/ 1494430 h 1883391"/>
                            <a:gd name="connsiteX14" fmla="*/ 341194 w 5165677"/>
                            <a:gd name="connsiteY14" fmla="*/ 1501253 h 1883391"/>
                            <a:gd name="connsiteX15" fmla="*/ 382137 w 5165677"/>
                            <a:gd name="connsiteY15" fmla="*/ 1535373 h 1883391"/>
                            <a:gd name="connsiteX16" fmla="*/ 402609 w 5165677"/>
                            <a:gd name="connsiteY16" fmla="*/ 1549021 h 1883391"/>
                            <a:gd name="connsiteX17" fmla="*/ 429904 w 5165677"/>
                            <a:gd name="connsiteY17" fmla="*/ 1569492 h 1883391"/>
                            <a:gd name="connsiteX18" fmla="*/ 457200 w 5165677"/>
                            <a:gd name="connsiteY18" fmla="*/ 1576316 h 1883391"/>
                            <a:gd name="connsiteX19" fmla="*/ 498143 w 5165677"/>
                            <a:gd name="connsiteY19" fmla="*/ 1589964 h 1883391"/>
                            <a:gd name="connsiteX20" fmla="*/ 539086 w 5165677"/>
                            <a:gd name="connsiteY20" fmla="*/ 1603612 h 1883391"/>
                            <a:gd name="connsiteX21" fmla="*/ 559558 w 5165677"/>
                            <a:gd name="connsiteY21" fmla="*/ 1610436 h 1883391"/>
                            <a:gd name="connsiteX22" fmla="*/ 580030 w 5165677"/>
                            <a:gd name="connsiteY22" fmla="*/ 1624083 h 1883391"/>
                            <a:gd name="connsiteX23" fmla="*/ 655092 w 5165677"/>
                            <a:gd name="connsiteY23" fmla="*/ 1630907 h 1883391"/>
                            <a:gd name="connsiteX24" fmla="*/ 709683 w 5165677"/>
                            <a:gd name="connsiteY24" fmla="*/ 1644555 h 1883391"/>
                            <a:gd name="connsiteX25" fmla="*/ 750627 w 5165677"/>
                            <a:gd name="connsiteY25" fmla="*/ 1665027 h 1883391"/>
                            <a:gd name="connsiteX26" fmla="*/ 798394 w 5165677"/>
                            <a:gd name="connsiteY26" fmla="*/ 1671850 h 1883391"/>
                            <a:gd name="connsiteX27" fmla="*/ 893928 w 5165677"/>
                            <a:gd name="connsiteY27" fmla="*/ 1665027 h 1883391"/>
                            <a:gd name="connsiteX28" fmla="*/ 934871 w 5165677"/>
                            <a:gd name="connsiteY28" fmla="*/ 1644555 h 1883391"/>
                            <a:gd name="connsiteX29" fmla="*/ 975815 w 5165677"/>
                            <a:gd name="connsiteY29" fmla="*/ 1630907 h 1883391"/>
                            <a:gd name="connsiteX30" fmla="*/ 1016758 w 5165677"/>
                            <a:gd name="connsiteY30" fmla="*/ 1617259 h 1883391"/>
                            <a:gd name="connsiteX31" fmla="*/ 1037230 w 5165677"/>
                            <a:gd name="connsiteY31" fmla="*/ 1610436 h 1883391"/>
                            <a:gd name="connsiteX32" fmla="*/ 1098645 w 5165677"/>
                            <a:gd name="connsiteY32" fmla="*/ 1583140 h 1883391"/>
                            <a:gd name="connsiteX33" fmla="*/ 1119116 w 5165677"/>
                            <a:gd name="connsiteY33" fmla="*/ 1576316 h 1883391"/>
                            <a:gd name="connsiteX34" fmla="*/ 1228298 w 5165677"/>
                            <a:gd name="connsiteY34" fmla="*/ 1583140 h 1883391"/>
                            <a:gd name="connsiteX35" fmla="*/ 1276065 w 5165677"/>
                            <a:gd name="connsiteY35" fmla="*/ 1596788 h 1883391"/>
                            <a:gd name="connsiteX36" fmla="*/ 1289713 w 5165677"/>
                            <a:gd name="connsiteY36" fmla="*/ 1617259 h 1883391"/>
                            <a:gd name="connsiteX37" fmla="*/ 1330656 w 5165677"/>
                            <a:gd name="connsiteY37" fmla="*/ 1637731 h 1883391"/>
                            <a:gd name="connsiteX38" fmla="*/ 1419367 w 5165677"/>
                            <a:gd name="connsiteY38" fmla="*/ 1630907 h 1883391"/>
                            <a:gd name="connsiteX39" fmla="*/ 1433015 w 5165677"/>
                            <a:gd name="connsiteY39" fmla="*/ 1610436 h 1883391"/>
                            <a:gd name="connsiteX40" fmla="*/ 1460310 w 5165677"/>
                            <a:gd name="connsiteY40" fmla="*/ 1549021 h 1883391"/>
                            <a:gd name="connsiteX41" fmla="*/ 1467134 w 5165677"/>
                            <a:gd name="connsiteY41" fmla="*/ 1514901 h 1883391"/>
                            <a:gd name="connsiteX42" fmla="*/ 1480782 w 5165677"/>
                            <a:gd name="connsiteY42" fmla="*/ 1473958 h 1883391"/>
                            <a:gd name="connsiteX43" fmla="*/ 1487606 w 5165677"/>
                            <a:gd name="connsiteY43" fmla="*/ 1453486 h 1883391"/>
                            <a:gd name="connsiteX44" fmla="*/ 1494430 w 5165677"/>
                            <a:gd name="connsiteY44" fmla="*/ 1433015 h 1883391"/>
                            <a:gd name="connsiteX45" fmla="*/ 1501253 w 5165677"/>
                            <a:gd name="connsiteY45" fmla="*/ 1405719 h 1883391"/>
                            <a:gd name="connsiteX46" fmla="*/ 1514901 w 5165677"/>
                            <a:gd name="connsiteY46" fmla="*/ 1364776 h 1883391"/>
                            <a:gd name="connsiteX47" fmla="*/ 1521725 w 5165677"/>
                            <a:gd name="connsiteY47" fmla="*/ 1344304 h 1883391"/>
                            <a:gd name="connsiteX48" fmla="*/ 1535373 w 5165677"/>
                            <a:gd name="connsiteY48" fmla="*/ 1296537 h 1883391"/>
                            <a:gd name="connsiteX49" fmla="*/ 1549021 w 5165677"/>
                            <a:gd name="connsiteY49" fmla="*/ 1269241 h 1883391"/>
                            <a:gd name="connsiteX50" fmla="*/ 1562668 w 5165677"/>
                            <a:gd name="connsiteY50" fmla="*/ 1228298 h 1883391"/>
                            <a:gd name="connsiteX51" fmla="*/ 1576316 w 5165677"/>
                            <a:gd name="connsiteY51" fmla="*/ 1187355 h 1883391"/>
                            <a:gd name="connsiteX52" fmla="*/ 1583140 w 5165677"/>
                            <a:gd name="connsiteY52" fmla="*/ 1166883 h 1883391"/>
                            <a:gd name="connsiteX53" fmla="*/ 1596788 w 5165677"/>
                            <a:gd name="connsiteY53" fmla="*/ 1146412 h 1883391"/>
                            <a:gd name="connsiteX54" fmla="*/ 1624083 w 5165677"/>
                            <a:gd name="connsiteY54" fmla="*/ 1064525 h 1883391"/>
                            <a:gd name="connsiteX55" fmla="*/ 1630907 w 5165677"/>
                            <a:gd name="connsiteY55" fmla="*/ 1044053 h 1883391"/>
                            <a:gd name="connsiteX56" fmla="*/ 1644555 w 5165677"/>
                            <a:gd name="connsiteY56" fmla="*/ 1023582 h 1883391"/>
                            <a:gd name="connsiteX57" fmla="*/ 1658203 w 5165677"/>
                            <a:gd name="connsiteY57" fmla="*/ 982638 h 1883391"/>
                            <a:gd name="connsiteX58" fmla="*/ 1671850 w 5165677"/>
                            <a:gd name="connsiteY58" fmla="*/ 962167 h 1883391"/>
                            <a:gd name="connsiteX59" fmla="*/ 1685498 w 5165677"/>
                            <a:gd name="connsiteY59" fmla="*/ 921224 h 1883391"/>
                            <a:gd name="connsiteX60" fmla="*/ 1699146 w 5165677"/>
                            <a:gd name="connsiteY60" fmla="*/ 893928 h 1883391"/>
                            <a:gd name="connsiteX61" fmla="*/ 1712794 w 5165677"/>
                            <a:gd name="connsiteY61" fmla="*/ 852985 h 1883391"/>
                            <a:gd name="connsiteX62" fmla="*/ 1719618 w 5165677"/>
                            <a:gd name="connsiteY62" fmla="*/ 832513 h 1883391"/>
                            <a:gd name="connsiteX63" fmla="*/ 1712794 w 5165677"/>
                            <a:gd name="connsiteY63" fmla="*/ 812041 h 1883391"/>
                            <a:gd name="connsiteX64" fmla="*/ 1719618 w 5165677"/>
                            <a:gd name="connsiteY64" fmla="*/ 784746 h 1883391"/>
                            <a:gd name="connsiteX65" fmla="*/ 1740089 w 5165677"/>
                            <a:gd name="connsiteY65" fmla="*/ 736979 h 1883391"/>
                            <a:gd name="connsiteX66" fmla="*/ 1753737 w 5165677"/>
                            <a:gd name="connsiteY66" fmla="*/ 716507 h 1883391"/>
                            <a:gd name="connsiteX67" fmla="*/ 1794680 w 5165677"/>
                            <a:gd name="connsiteY67" fmla="*/ 696036 h 1883391"/>
                            <a:gd name="connsiteX68" fmla="*/ 1835624 w 5165677"/>
                            <a:gd name="connsiteY68" fmla="*/ 702859 h 1883391"/>
                            <a:gd name="connsiteX69" fmla="*/ 1876567 w 5165677"/>
                            <a:gd name="connsiteY69" fmla="*/ 716507 h 1883391"/>
                            <a:gd name="connsiteX70" fmla="*/ 1903862 w 5165677"/>
                            <a:gd name="connsiteY70" fmla="*/ 723331 h 1883391"/>
                            <a:gd name="connsiteX71" fmla="*/ 1944806 w 5165677"/>
                            <a:gd name="connsiteY71" fmla="*/ 736979 h 1883391"/>
                            <a:gd name="connsiteX72" fmla="*/ 1992573 w 5165677"/>
                            <a:gd name="connsiteY72" fmla="*/ 771098 h 1883391"/>
                            <a:gd name="connsiteX73" fmla="*/ 2006221 w 5165677"/>
                            <a:gd name="connsiteY73" fmla="*/ 791570 h 1883391"/>
                            <a:gd name="connsiteX74" fmla="*/ 2026692 w 5165677"/>
                            <a:gd name="connsiteY74" fmla="*/ 812041 h 1883391"/>
                            <a:gd name="connsiteX75" fmla="*/ 2033516 w 5165677"/>
                            <a:gd name="connsiteY75" fmla="*/ 832513 h 1883391"/>
                            <a:gd name="connsiteX76" fmla="*/ 2047164 w 5165677"/>
                            <a:gd name="connsiteY76" fmla="*/ 852985 h 1883391"/>
                            <a:gd name="connsiteX77" fmla="*/ 2053988 w 5165677"/>
                            <a:gd name="connsiteY77" fmla="*/ 880280 h 1883391"/>
                            <a:gd name="connsiteX78" fmla="*/ 2081283 w 5165677"/>
                            <a:gd name="connsiteY78" fmla="*/ 921224 h 1883391"/>
                            <a:gd name="connsiteX79" fmla="*/ 2101755 w 5165677"/>
                            <a:gd name="connsiteY79" fmla="*/ 968991 h 1883391"/>
                            <a:gd name="connsiteX80" fmla="*/ 2122227 w 5165677"/>
                            <a:gd name="connsiteY80" fmla="*/ 1030406 h 1883391"/>
                            <a:gd name="connsiteX81" fmla="*/ 2129050 w 5165677"/>
                            <a:gd name="connsiteY81" fmla="*/ 1050877 h 1883391"/>
                            <a:gd name="connsiteX82" fmla="*/ 2142698 w 5165677"/>
                            <a:gd name="connsiteY82" fmla="*/ 1078173 h 1883391"/>
                            <a:gd name="connsiteX83" fmla="*/ 2163170 w 5165677"/>
                            <a:gd name="connsiteY83" fmla="*/ 1119116 h 1883391"/>
                            <a:gd name="connsiteX84" fmla="*/ 2176818 w 5165677"/>
                            <a:gd name="connsiteY84" fmla="*/ 1207827 h 1883391"/>
                            <a:gd name="connsiteX85" fmla="*/ 2183642 w 5165677"/>
                            <a:gd name="connsiteY85" fmla="*/ 1235122 h 1883391"/>
                            <a:gd name="connsiteX86" fmla="*/ 2204113 w 5165677"/>
                            <a:gd name="connsiteY86" fmla="*/ 1303361 h 1883391"/>
                            <a:gd name="connsiteX87" fmla="*/ 2245056 w 5165677"/>
                            <a:gd name="connsiteY87" fmla="*/ 1330656 h 1883391"/>
                            <a:gd name="connsiteX88" fmla="*/ 2265528 w 5165677"/>
                            <a:gd name="connsiteY88" fmla="*/ 1344304 h 1883391"/>
                            <a:gd name="connsiteX89" fmla="*/ 2326943 w 5165677"/>
                            <a:gd name="connsiteY89" fmla="*/ 1357952 h 1883391"/>
                            <a:gd name="connsiteX90" fmla="*/ 2518012 w 5165677"/>
                            <a:gd name="connsiteY90" fmla="*/ 1351128 h 1883391"/>
                            <a:gd name="connsiteX91" fmla="*/ 2565779 w 5165677"/>
                            <a:gd name="connsiteY91" fmla="*/ 1337480 h 1883391"/>
                            <a:gd name="connsiteX92" fmla="*/ 2586250 w 5165677"/>
                            <a:gd name="connsiteY92" fmla="*/ 1323833 h 1883391"/>
                            <a:gd name="connsiteX93" fmla="*/ 2627194 w 5165677"/>
                            <a:gd name="connsiteY93" fmla="*/ 1310185 h 1883391"/>
                            <a:gd name="connsiteX94" fmla="*/ 2695433 w 5165677"/>
                            <a:gd name="connsiteY94" fmla="*/ 1276065 h 1883391"/>
                            <a:gd name="connsiteX95" fmla="*/ 2715904 w 5165677"/>
                            <a:gd name="connsiteY95" fmla="*/ 1255594 h 1883391"/>
                            <a:gd name="connsiteX96" fmla="*/ 2736376 w 5165677"/>
                            <a:gd name="connsiteY96" fmla="*/ 1241946 h 1883391"/>
                            <a:gd name="connsiteX97" fmla="*/ 2750024 w 5165677"/>
                            <a:gd name="connsiteY97" fmla="*/ 1221474 h 1883391"/>
                            <a:gd name="connsiteX98" fmla="*/ 2770495 w 5165677"/>
                            <a:gd name="connsiteY98" fmla="*/ 1201003 h 1883391"/>
                            <a:gd name="connsiteX99" fmla="*/ 2790967 w 5165677"/>
                            <a:gd name="connsiteY99" fmla="*/ 1153236 h 1883391"/>
                            <a:gd name="connsiteX100" fmla="*/ 2804615 w 5165677"/>
                            <a:gd name="connsiteY100" fmla="*/ 1132764 h 1883391"/>
                            <a:gd name="connsiteX101" fmla="*/ 2811439 w 5165677"/>
                            <a:gd name="connsiteY101" fmla="*/ 1112292 h 1883391"/>
                            <a:gd name="connsiteX102" fmla="*/ 2838734 w 5165677"/>
                            <a:gd name="connsiteY102" fmla="*/ 1050877 h 1883391"/>
                            <a:gd name="connsiteX103" fmla="*/ 2852382 w 5165677"/>
                            <a:gd name="connsiteY103" fmla="*/ 996286 h 1883391"/>
                            <a:gd name="connsiteX104" fmla="*/ 2866030 w 5165677"/>
                            <a:gd name="connsiteY104" fmla="*/ 928047 h 1883391"/>
                            <a:gd name="connsiteX105" fmla="*/ 2879677 w 5165677"/>
                            <a:gd name="connsiteY105" fmla="*/ 846161 h 1883391"/>
                            <a:gd name="connsiteX106" fmla="*/ 2886501 w 5165677"/>
                            <a:gd name="connsiteY106" fmla="*/ 825689 h 1883391"/>
                            <a:gd name="connsiteX107" fmla="*/ 2893325 w 5165677"/>
                            <a:gd name="connsiteY107" fmla="*/ 798394 h 1883391"/>
                            <a:gd name="connsiteX108" fmla="*/ 2906973 w 5165677"/>
                            <a:gd name="connsiteY108" fmla="*/ 777922 h 1883391"/>
                            <a:gd name="connsiteX109" fmla="*/ 2920621 w 5165677"/>
                            <a:gd name="connsiteY109" fmla="*/ 736979 h 1883391"/>
                            <a:gd name="connsiteX110" fmla="*/ 2927445 w 5165677"/>
                            <a:gd name="connsiteY110" fmla="*/ 716507 h 1883391"/>
                            <a:gd name="connsiteX111" fmla="*/ 2934268 w 5165677"/>
                            <a:gd name="connsiteY111" fmla="*/ 696036 h 1883391"/>
                            <a:gd name="connsiteX112" fmla="*/ 2947916 w 5165677"/>
                            <a:gd name="connsiteY112" fmla="*/ 675564 h 1883391"/>
                            <a:gd name="connsiteX113" fmla="*/ 2954740 w 5165677"/>
                            <a:gd name="connsiteY113" fmla="*/ 655092 h 1883391"/>
                            <a:gd name="connsiteX114" fmla="*/ 2982036 w 5165677"/>
                            <a:gd name="connsiteY114" fmla="*/ 648268 h 1883391"/>
                            <a:gd name="connsiteX115" fmla="*/ 2988859 w 5165677"/>
                            <a:gd name="connsiteY115" fmla="*/ 627797 h 1883391"/>
                            <a:gd name="connsiteX116" fmla="*/ 2975212 w 5165677"/>
                            <a:gd name="connsiteY116" fmla="*/ 559558 h 1883391"/>
                            <a:gd name="connsiteX117" fmla="*/ 2988859 w 5165677"/>
                            <a:gd name="connsiteY117" fmla="*/ 539086 h 1883391"/>
                            <a:gd name="connsiteX118" fmla="*/ 3029803 w 5165677"/>
                            <a:gd name="connsiteY118" fmla="*/ 532262 h 1883391"/>
                            <a:gd name="connsiteX119" fmla="*/ 3145809 w 5165677"/>
                            <a:gd name="connsiteY119" fmla="*/ 539086 h 1883391"/>
                            <a:gd name="connsiteX120" fmla="*/ 3193576 w 5165677"/>
                            <a:gd name="connsiteY120" fmla="*/ 552734 h 1883391"/>
                            <a:gd name="connsiteX121" fmla="*/ 3234519 w 5165677"/>
                            <a:gd name="connsiteY121" fmla="*/ 566382 h 1883391"/>
                            <a:gd name="connsiteX122" fmla="*/ 3254991 w 5165677"/>
                            <a:gd name="connsiteY122" fmla="*/ 580030 h 1883391"/>
                            <a:gd name="connsiteX123" fmla="*/ 3282286 w 5165677"/>
                            <a:gd name="connsiteY123" fmla="*/ 586853 h 1883391"/>
                            <a:gd name="connsiteX124" fmla="*/ 3323230 w 5165677"/>
                            <a:gd name="connsiteY124" fmla="*/ 600501 h 1883391"/>
                            <a:gd name="connsiteX125" fmla="*/ 3343701 w 5165677"/>
                            <a:gd name="connsiteY125" fmla="*/ 614149 h 1883391"/>
                            <a:gd name="connsiteX126" fmla="*/ 3384645 w 5165677"/>
                            <a:gd name="connsiteY126" fmla="*/ 627797 h 1883391"/>
                            <a:gd name="connsiteX127" fmla="*/ 3405116 w 5165677"/>
                            <a:gd name="connsiteY127" fmla="*/ 634621 h 1883391"/>
                            <a:gd name="connsiteX128" fmla="*/ 3466531 w 5165677"/>
                            <a:gd name="connsiteY128" fmla="*/ 655092 h 1883391"/>
                            <a:gd name="connsiteX129" fmla="*/ 3487003 w 5165677"/>
                            <a:gd name="connsiteY129" fmla="*/ 661916 h 1883391"/>
                            <a:gd name="connsiteX130" fmla="*/ 3514298 w 5165677"/>
                            <a:gd name="connsiteY130" fmla="*/ 668740 h 1883391"/>
                            <a:gd name="connsiteX131" fmla="*/ 3616656 w 5165677"/>
                            <a:gd name="connsiteY131" fmla="*/ 661916 h 1883391"/>
                            <a:gd name="connsiteX132" fmla="*/ 3684895 w 5165677"/>
                            <a:gd name="connsiteY132" fmla="*/ 634621 h 1883391"/>
                            <a:gd name="connsiteX133" fmla="*/ 3725839 w 5165677"/>
                            <a:gd name="connsiteY133" fmla="*/ 614149 h 1883391"/>
                            <a:gd name="connsiteX134" fmla="*/ 3739486 w 5165677"/>
                            <a:gd name="connsiteY134" fmla="*/ 593677 h 1883391"/>
                            <a:gd name="connsiteX135" fmla="*/ 3759958 w 5165677"/>
                            <a:gd name="connsiteY135" fmla="*/ 573206 h 1883391"/>
                            <a:gd name="connsiteX136" fmla="*/ 3773606 w 5165677"/>
                            <a:gd name="connsiteY136" fmla="*/ 532262 h 1883391"/>
                            <a:gd name="connsiteX137" fmla="*/ 3787253 w 5165677"/>
                            <a:gd name="connsiteY137" fmla="*/ 491319 h 1883391"/>
                            <a:gd name="connsiteX138" fmla="*/ 3800901 w 5165677"/>
                            <a:gd name="connsiteY138" fmla="*/ 443552 h 1883391"/>
                            <a:gd name="connsiteX139" fmla="*/ 3807725 w 5165677"/>
                            <a:gd name="connsiteY139" fmla="*/ 395785 h 1883391"/>
                            <a:gd name="connsiteX140" fmla="*/ 3814549 w 5165677"/>
                            <a:gd name="connsiteY140" fmla="*/ 368489 h 1883391"/>
                            <a:gd name="connsiteX141" fmla="*/ 3794077 w 5165677"/>
                            <a:gd name="connsiteY141" fmla="*/ 388961 h 1883391"/>
                            <a:gd name="connsiteX142" fmla="*/ 3800901 w 5165677"/>
                            <a:gd name="connsiteY142" fmla="*/ 443552 h 1883391"/>
                            <a:gd name="connsiteX143" fmla="*/ 3821373 w 5165677"/>
                            <a:gd name="connsiteY143" fmla="*/ 423080 h 1883391"/>
                            <a:gd name="connsiteX144" fmla="*/ 3862316 w 5165677"/>
                            <a:gd name="connsiteY144" fmla="*/ 354841 h 1883391"/>
                            <a:gd name="connsiteX145" fmla="*/ 3875964 w 5165677"/>
                            <a:gd name="connsiteY145" fmla="*/ 334370 h 1883391"/>
                            <a:gd name="connsiteX146" fmla="*/ 3889612 w 5165677"/>
                            <a:gd name="connsiteY146" fmla="*/ 286603 h 1883391"/>
                            <a:gd name="connsiteX147" fmla="*/ 3896436 w 5165677"/>
                            <a:gd name="connsiteY147" fmla="*/ 259307 h 1883391"/>
                            <a:gd name="connsiteX148" fmla="*/ 3910083 w 5165677"/>
                            <a:gd name="connsiteY148" fmla="*/ 238836 h 1883391"/>
                            <a:gd name="connsiteX149" fmla="*/ 3923731 w 5165677"/>
                            <a:gd name="connsiteY149" fmla="*/ 197892 h 1883391"/>
                            <a:gd name="connsiteX150" fmla="*/ 3930555 w 5165677"/>
                            <a:gd name="connsiteY150" fmla="*/ 177421 h 1883391"/>
                            <a:gd name="connsiteX151" fmla="*/ 3951027 w 5165677"/>
                            <a:gd name="connsiteY151" fmla="*/ 136477 h 1883391"/>
                            <a:gd name="connsiteX152" fmla="*/ 3964674 w 5165677"/>
                            <a:gd name="connsiteY152" fmla="*/ 116006 h 1883391"/>
                            <a:gd name="connsiteX153" fmla="*/ 3971498 w 5165677"/>
                            <a:gd name="connsiteY153" fmla="*/ 95534 h 1883391"/>
                            <a:gd name="connsiteX154" fmla="*/ 4012442 w 5165677"/>
                            <a:gd name="connsiteY154" fmla="*/ 61415 h 1883391"/>
                            <a:gd name="connsiteX155" fmla="*/ 4046561 w 5165677"/>
                            <a:gd name="connsiteY155" fmla="*/ 54591 h 1883391"/>
                            <a:gd name="connsiteX156" fmla="*/ 4169391 w 5165677"/>
                            <a:gd name="connsiteY156" fmla="*/ 61415 h 1883391"/>
                            <a:gd name="connsiteX157" fmla="*/ 4217158 w 5165677"/>
                            <a:gd name="connsiteY157" fmla="*/ 75062 h 1883391"/>
                            <a:gd name="connsiteX158" fmla="*/ 4237630 w 5165677"/>
                            <a:gd name="connsiteY158" fmla="*/ 88710 h 1883391"/>
                            <a:gd name="connsiteX159" fmla="*/ 4278573 w 5165677"/>
                            <a:gd name="connsiteY159" fmla="*/ 109182 h 1883391"/>
                            <a:gd name="connsiteX160" fmla="*/ 4346812 w 5165677"/>
                            <a:gd name="connsiteY160" fmla="*/ 102358 h 1883391"/>
                            <a:gd name="connsiteX161" fmla="*/ 4374107 w 5165677"/>
                            <a:gd name="connsiteY161" fmla="*/ 0 h 1883391"/>
                            <a:gd name="connsiteX162" fmla="*/ 4421874 w 5165677"/>
                            <a:gd name="connsiteY162" fmla="*/ 6824 h 1883391"/>
                            <a:gd name="connsiteX163" fmla="*/ 4483289 w 5165677"/>
                            <a:gd name="connsiteY163" fmla="*/ 27295 h 1883391"/>
                            <a:gd name="connsiteX164" fmla="*/ 4503761 w 5165677"/>
                            <a:gd name="connsiteY164" fmla="*/ 34119 h 1883391"/>
                            <a:gd name="connsiteX165" fmla="*/ 4524233 w 5165677"/>
                            <a:gd name="connsiteY165" fmla="*/ 40943 h 1883391"/>
                            <a:gd name="connsiteX166" fmla="*/ 4572000 w 5165677"/>
                            <a:gd name="connsiteY166" fmla="*/ 61415 h 1883391"/>
                            <a:gd name="connsiteX167" fmla="*/ 4599295 w 5165677"/>
                            <a:gd name="connsiteY167" fmla="*/ 75062 h 1883391"/>
                            <a:gd name="connsiteX168" fmla="*/ 4619767 w 5165677"/>
                            <a:gd name="connsiteY168" fmla="*/ 81886 h 1883391"/>
                            <a:gd name="connsiteX169" fmla="*/ 4660710 w 5165677"/>
                            <a:gd name="connsiteY169" fmla="*/ 109182 h 1883391"/>
                            <a:gd name="connsiteX170" fmla="*/ 4715301 w 5165677"/>
                            <a:gd name="connsiteY170" fmla="*/ 156949 h 1883391"/>
                            <a:gd name="connsiteX171" fmla="*/ 4756245 w 5165677"/>
                            <a:gd name="connsiteY171" fmla="*/ 184244 h 1883391"/>
                            <a:gd name="connsiteX172" fmla="*/ 4824483 w 5165677"/>
                            <a:gd name="connsiteY172" fmla="*/ 204716 h 1883391"/>
                            <a:gd name="connsiteX173" fmla="*/ 4844955 w 5165677"/>
                            <a:gd name="connsiteY173" fmla="*/ 211540 h 1883391"/>
                            <a:gd name="connsiteX174" fmla="*/ 4865427 w 5165677"/>
                            <a:gd name="connsiteY174" fmla="*/ 218364 h 1883391"/>
                            <a:gd name="connsiteX175" fmla="*/ 4892722 w 5165677"/>
                            <a:gd name="connsiteY175" fmla="*/ 225188 h 1883391"/>
                            <a:gd name="connsiteX176" fmla="*/ 4947313 w 5165677"/>
                            <a:gd name="connsiteY176" fmla="*/ 245659 h 1883391"/>
                            <a:gd name="connsiteX177" fmla="*/ 4988256 w 5165677"/>
                            <a:gd name="connsiteY177" fmla="*/ 259307 h 1883391"/>
                            <a:gd name="connsiteX178" fmla="*/ 5029200 w 5165677"/>
                            <a:gd name="connsiteY178" fmla="*/ 272955 h 1883391"/>
                            <a:gd name="connsiteX179" fmla="*/ 5070143 w 5165677"/>
                            <a:gd name="connsiteY179" fmla="*/ 286603 h 1883391"/>
                            <a:gd name="connsiteX180" fmla="*/ 5165677 w 5165677"/>
                            <a:gd name="connsiteY180" fmla="*/ 286603 h 1883391"/>
                            <a:gd name="connsiteX181" fmla="*/ 5165677 w 5165677"/>
                            <a:gd name="connsiteY181" fmla="*/ 286603 h 1883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Lst>
                          <a:rect l="l" t="t" r="r" b="b"/>
                          <a:pathLst>
                            <a:path w="5165677" h="1883391">
                              <a:moveTo>
                                <a:pt x="0" y="1883391"/>
                              </a:moveTo>
                              <a:lnTo>
                                <a:pt x="0" y="1883391"/>
                              </a:lnTo>
                              <a:cubicBezTo>
                                <a:pt x="11373" y="1867469"/>
                                <a:pt x="24052" y="1852403"/>
                                <a:pt x="34119" y="1835624"/>
                              </a:cubicBezTo>
                              <a:cubicBezTo>
                                <a:pt x="37820" y="1829456"/>
                                <a:pt x="37450" y="1821440"/>
                                <a:pt x="40943" y="1815152"/>
                              </a:cubicBezTo>
                              <a:cubicBezTo>
                                <a:pt x="48909" y="1800814"/>
                                <a:pt x="68239" y="1774209"/>
                                <a:pt x="68239" y="1774209"/>
                              </a:cubicBezTo>
                              <a:cubicBezTo>
                                <a:pt x="70426" y="1765460"/>
                                <a:pt x="76990" y="1736233"/>
                                <a:pt x="81886" y="1726441"/>
                              </a:cubicBezTo>
                              <a:cubicBezTo>
                                <a:pt x="85554" y="1719106"/>
                                <a:pt x="90985" y="1712794"/>
                                <a:pt x="95534" y="1705970"/>
                              </a:cubicBezTo>
                              <a:cubicBezTo>
                                <a:pt x="100083" y="1692322"/>
                                <a:pt x="101202" y="1676997"/>
                                <a:pt x="109182" y="1665027"/>
                              </a:cubicBezTo>
                              <a:cubicBezTo>
                                <a:pt x="171916" y="1570923"/>
                                <a:pt x="106437" y="1667503"/>
                                <a:pt x="156949" y="1596788"/>
                              </a:cubicBezTo>
                              <a:cubicBezTo>
                                <a:pt x="161716" y="1590114"/>
                                <a:pt x="165347" y="1582617"/>
                                <a:pt x="170597" y="1576316"/>
                              </a:cubicBezTo>
                              <a:cubicBezTo>
                                <a:pt x="176775" y="1568902"/>
                                <a:pt x="184890" y="1563258"/>
                                <a:pt x="191068" y="1555844"/>
                              </a:cubicBezTo>
                              <a:cubicBezTo>
                                <a:pt x="196318" y="1549544"/>
                                <a:pt x="198544" y="1540773"/>
                                <a:pt x="204716" y="1535373"/>
                              </a:cubicBezTo>
                              <a:cubicBezTo>
                                <a:pt x="217060" y="1524572"/>
                                <a:pt x="230098" y="1513264"/>
                                <a:pt x="245659" y="1508077"/>
                              </a:cubicBezTo>
                              <a:lnTo>
                                <a:pt x="286603" y="1494430"/>
                              </a:lnTo>
                              <a:cubicBezTo>
                                <a:pt x="304800" y="1496704"/>
                                <a:pt x="323502" y="1496428"/>
                                <a:pt x="341194" y="1501253"/>
                              </a:cubicBezTo>
                              <a:cubicBezTo>
                                <a:pt x="356303" y="1505373"/>
                                <a:pt x="371625" y="1526613"/>
                                <a:pt x="382137" y="1535373"/>
                              </a:cubicBezTo>
                              <a:cubicBezTo>
                                <a:pt x="388438" y="1540623"/>
                                <a:pt x="395935" y="1544254"/>
                                <a:pt x="402609" y="1549021"/>
                              </a:cubicBezTo>
                              <a:cubicBezTo>
                                <a:pt x="411864" y="1555631"/>
                                <a:pt x="419732" y="1564406"/>
                                <a:pt x="429904" y="1569492"/>
                              </a:cubicBezTo>
                              <a:cubicBezTo>
                                <a:pt x="438293" y="1573686"/>
                                <a:pt x="448217" y="1573621"/>
                                <a:pt x="457200" y="1576316"/>
                              </a:cubicBezTo>
                              <a:cubicBezTo>
                                <a:pt x="470979" y="1580450"/>
                                <a:pt x="484495" y="1585415"/>
                                <a:pt x="498143" y="1589964"/>
                              </a:cubicBezTo>
                              <a:lnTo>
                                <a:pt x="539086" y="1603612"/>
                              </a:lnTo>
                              <a:cubicBezTo>
                                <a:pt x="545910" y="1605887"/>
                                <a:pt x="553573" y="1606446"/>
                                <a:pt x="559558" y="1610436"/>
                              </a:cubicBezTo>
                              <a:cubicBezTo>
                                <a:pt x="566382" y="1614985"/>
                                <a:pt x="572011" y="1622365"/>
                                <a:pt x="580030" y="1624083"/>
                              </a:cubicBezTo>
                              <a:cubicBezTo>
                                <a:pt x="604596" y="1629347"/>
                                <a:pt x="630071" y="1628632"/>
                                <a:pt x="655092" y="1630907"/>
                              </a:cubicBezTo>
                              <a:cubicBezTo>
                                <a:pt x="668071" y="1633503"/>
                                <a:pt x="695693" y="1637560"/>
                                <a:pt x="709683" y="1644555"/>
                              </a:cubicBezTo>
                              <a:cubicBezTo>
                                <a:pt x="736519" y="1657973"/>
                                <a:pt x="722042" y="1659310"/>
                                <a:pt x="750627" y="1665027"/>
                              </a:cubicBezTo>
                              <a:cubicBezTo>
                                <a:pt x="766399" y="1668181"/>
                                <a:pt x="782472" y="1669576"/>
                                <a:pt x="798394" y="1671850"/>
                              </a:cubicBezTo>
                              <a:cubicBezTo>
                                <a:pt x="830239" y="1669576"/>
                                <a:pt x="862221" y="1668757"/>
                                <a:pt x="893928" y="1665027"/>
                              </a:cubicBezTo>
                              <a:cubicBezTo>
                                <a:pt x="919314" y="1662041"/>
                                <a:pt x="911683" y="1654861"/>
                                <a:pt x="934871" y="1644555"/>
                              </a:cubicBezTo>
                              <a:cubicBezTo>
                                <a:pt x="948017" y="1638712"/>
                                <a:pt x="962167" y="1635456"/>
                                <a:pt x="975815" y="1630907"/>
                              </a:cubicBezTo>
                              <a:lnTo>
                                <a:pt x="1016758" y="1617259"/>
                              </a:lnTo>
                              <a:lnTo>
                                <a:pt x="1037230" y="1610436"/>
                              </a:lnTo>
                              <a:cubicBezTo>
                                <a:pt x="1069671" y="1588807"/>
                                <a:pt x="1049920" y="1599382"/>
                                <a:pt x="1098645" y="1583140"/>
                              </a:cubicBezTo>
                              <a:lnTo>
                                <a:pt x="1119116" y="1576316"/>
                              </a:lnTo>
                              <a:cubicBezTo>
                                <a:pt x="1155510" y="1578591"/>
                                <a:pt x="1192014" y="1579512"/>
                                <a:pt x="1228298" y="1583140"/>
                              </a:cubicBezTo>
                              <a:cubicBezTo>
                                <a:pt x="1240540" y="1584364"/>
                                <a:pt x="1263593" y="1592631"/>
                                <a:pt x="1276065" y="1596788"/>
                              </a:cubicBezTo>
                              <a:cubicBezTo>
                                <a:pt x="1280614" y="1603612"/>
                                <a:pt x="1283914" y="1611460"/>
                                <a:pt x="1289713" y="1617259"/>
                              </a:cubicBezTo>
                              <a:cubicBezTo>
                                <a:pt x="1302942" y="1630487"/>
                                <a:pt x="1314006" y="1632181"/>
                                <a:pt x="1330656" y="1637731"/>
                              </a:cubicBezTo>
                              <a:cubicBezTo>
                                <a:pt x="1360226" y="1635456"/>
                                <a:pt x="1390711" y="1638548"/>
                                <a:pt x="1419367" y="1630907"/>
                              </a:cubicBezTo>
                              <a:cubicBezTo>
                                <a:pt x="1427291" y="1628794"/>
                                <a:pt x="1429684" y="1617930"/>
                                <a:pt x="1433015" y="1610436"/>
                              </a:cubicBezTo>
                              <a:cubicBezTo>
                                <a:pt x="1465497" y="1537351"/>
                                <a:pt x="1429423" y="1595349"/>
                                <a:pt x="1460310" y="1549021"/>
                              </a:cubicBezTo>
                              <a:cubicBezTo>
                                <a:pt x="1462585" y="1537648"/>
                                <a:pt x="1464082" y="1526091"/>
                                <a:pt x="1467134" y="1514901"/>
                              </a:cubicBezTo>
                              <a:cubicBezTo>
                                <a:pt x="1470919" y="1501022"/>
                                <a:pt x="1476233" y="1487606"/>
                                <a:pt x="1480782" y="1473958"/>
                              </a:cubicBezTo>
                              <a:lnTo>
                                <a:pt x="1487606" y="1453486"/>
                              </a:lnTo>
                              <a:cubicBezTo>
                                <a:pt x="1489881" y="1446662"/>
                                <a:pt x="1492686" y="1439993"/>
                                <a:pt x="1494430" y="1433015"/>
                              </a:cubicBezTo>
                              <a:cubicBezTo>
                                <a:pt x="1496704" y="1423916"/>
                                <a:pt x="1498558" y="1414702"/>
                                <a:pt x="1501253" y="1405719"/>
                              </a:cubicBezTo>
                              <a:cubicBezTo>
                                <a:pt x="1505387" y="1391940"/>
                                <a:pt x="1510352" y="1378424"/>
                                <a:pt x="1514901" y="1364776"/>
                              </a:cubicBezTo>
                              <a:cubicBezTo>
                                <a:pt x="1517176" y="1357952"/>
                                <a:pt x="1519980" y="1351282"/>
                                <a:pt x="1521725" y="1344304"/>
                              </a:cubicBezTo>
                              <a:cubicBezTo>
                                <a:pt x="1525188" y="1330454"/>
                                <a:pt x="1529500" y="1310242"/>
                                <a:pt x="1535373" y="1296537"/>
                              </a:cubicBezTo>
                              <a:cubicBezTo>
                                <a:pt x="1539380" y="1287187"/>
                                <a:pt x="1545243" y="1278686"/>
                                <a:pt x="1549021" y="1269241"/>
                              </a:cubicBezTo>
                              <a:cubicBezTo>
                                <a:pt x="1554364" y="1255884"/>
                                <a:pt x="1558119" y="1241946"/>
                                <a:pt x="1562668" y="1228298"/>
                              </a:cubicBezTo>
                              <a:lnTo>
                                <a:pt x="1576316" y="1187355"/>
                              </a:lnTo>
                              <a:cubicBezTo>
                                <a:pt x="1578591" y="1180531"/>
                                <a:pt x="1579150" y="1172868"/>
                                <a:pt x="1583140" y="1166883"/>
                              </a:cubicBezTo>
                              <a:lnTo>
                                <a:pt x="1596788" y="1146412"/>
                              </a:lnTo>
                              <a:lnTo>
                                <a:pt x="1624083" y="1064525"/>
                              </a:lnTo>
                              <a:cubicBezTo>
                                <a:pt x="1626358" y="1057701"/>
                                <a:pt x="1626917" y="1050038"/>
                                <a:pt x="1630907" y="1044053"/>
                              </a:cubicBezTo>
                              <a:lnTo>
                                <a:pt x="1644555" y="1023582"/>
                              </a:lnTo>
                              <a:cubicBezTo>
                                <a:pt x="1649104" y="1009934"/>
                                <a:pt x="1650223" y="994608"/>
                                <a:pt x="1658203" y="982638"/>
                              </a:cubicBezTo>
                              <a:cubicBezTo>
                                <a:pt x="1662752" y="975814"/>
                                <a:pt x="1668519" y="969661"/>
                                <a:pt x="1671850" y="962167"/>
                              </a:cubicBezTo>
                              <a:cubicBezTo>
                                <a:pt x="1677693" y="949021"/>
                                <a:pt x="1679064" y="934091"/>
                                <a:pt x="1685498" y="921224"/>
                              </a:cubicBezTo>
                              <a:cubicBezTo>
                                <a:pt x="1690047" y="912125"/>
                                <a:pt x="1695368" y="903373"/>
                                <a:pt x="1699146" y="893928"/>
                              </a:cubicBezTo>
                              <a:cubicBezTo>
                                <a:pt x="1704489" y="880571"/>
                                <a:pt x="1708245" y="866633"/>
                                <a:pt x="1712794" y="852985"/>
                              </a:cubicBezTo>
                              <a:lnTo>
                                <a:pt x="1719618" y="832513"/>
                              </a:lnTo>
                              <a:cubicBezTo>
                                <a:pt x="1717343" y="825689"/>
                                <a:pt x="1712794" y="819234"/>
                                <a:pt x="1712794" y="812041"/>
                              </a:cubicBezTo>
                              <a:cubicBezTo>
                                <a:pt x="1712794" y="802663"/>
                                <a:pt x="1717042" y="793764"/>
                                <a:pt x="1719618" y="784746"/>
                              </a:cubicBezTo>
                              <a:cubicBezTo>
                                <a:pt x="1725086" y="765608"/>
                                <a:pt x="1729691" y="755175"/>
                                <a:pt x="1740089" y="736979"/>
                              </a:cubicBezTo>
                              <a:cubicBezTo>
                                <a:pt x="1744158" y="729858"/>
                                <a:pt x="1747938" y="722306"/>
                                <a:pt x="1753737" y="716507"/>
                              </a:cubicBezTo>
                              <a:cubicBezTo>
                                <a:pt x="1766966" y="703278"/>
                                <a:pt x="1778029" y="701586"/>
                                <a:pt x="1794680" y="696036"/>
                              </a:cubicBezTo>
                              <a:cubicBezTo>
                                <a:pt x="1808328" y="698310"/>
                                <a:pt x="1822201" y="699503"/>
                                <a:pt x="1835624" y="702859"/>
                              </a:cubicBezTo>
                              <a:cubicBezTo>
                                <a:pt x="1849580" y="706348"/>
                                <a:pt x="1862611" y="713018"/>
                                <a:pt x="1876567" y="716507"/>
                              </a:cubicBezTo>
                              <a:cubicBezTo>
                                <a:pt x="1885665" y="718782"/>
                                <a:pt x="1894879" y="720636"/>
                                <a:pt x="1903862" y="723331"/>
                              </a:cubicBezTo>
                              <a:cubicBezTo>
                                <a:pt x="1917642" y="727465"/>
                                <a:pt x="1944806" y="736979"/>
                                <a:pt x="1944806" y="736979"/>
                              </a:cubicBezTo>
                              <a:cubicBezTo>
                                <a:pt x="1956425" y="744725"/>
                                <a:pt x="1984114" y="762640"/>
                                <a:pt x="1992573" y="771098"/>
                              </a:cubicBezTo>
                              <a:cubicBezTo>
                                <a:pt x="1998372" y="776897"/>
                                <a:pt x="2000971" y="785269"/>
                                <a:pt x="2006221" y="791570"/>
                              </a:cubicBezTo>
                              <a:cubicBezTo>
                                <a:pt x="2012399" y="798983"/>
                                <a:pt x="2019868" y="805217"/>
                                <a:pt x="2026692" y="812041"/>
                              </a:cubicBezTo>
                              <a:cubicBezTo>
                                <a:pt x="2028967" y="818865"/>
                                <a:pt x="2030299" y="826079"/>
                                <a:pt x="2033516" y="832513"/>
                              </a:cubicBezTo>
                              <a:cubicBezTo>
                                <a:pt x="2037184" y="839849"/>
                                <a:pt x="2043933" y="845447"/>
                                <a:pt x="2047164" y="852985"/>
                              </a:cubicBezTo>
                              <a:cubicBezTo>
                                <a:pt x="2050858" y="861605"/>
                                <a:pt x="2049794" y="871892"/>
                                <a:pt x="2053988" y="880280"/>
                              </a:cubicBezTo>
                              <a:cubicBezTo>
                                <a:pt x="2061323" y="894951"/>
                                <a:pt x="2076096" y="905663"/>
                                <a:pt x="2081283" y="921224"/>
                              </a:cubicBezTo>
                              <a:cubicBezTo>
                                <a:pt x="2103250" y="987123"/>
                                <a:pt x="2068023" y="884662"/>
                                <a:pt x="2101755" y="968991"/>
                              </a:cubicBezTo>
                              <a:cubicBezTo>
                                <a:pt x="2101755" y="968992"/>
                                <a:pt x="2118815" y="1020170"/>
                                <a:pt x="2122227" y="1030406"/>
                              </a:cubicBezTo>
                              <a:cubicBezTo>
                                <a:pt x="2124501" y="1037230"/>
                                <a:pt x="2125833" y="1044444"/>
                                <a:pt x="2129050" y="1050877"/>
                              </a:cubicBezTo>
                              <a:cubicBezTo>
                                <a:pt x="2133599" y="1059976"/>
                                <a:pt x="2138691" y="1068823"/>
                                <a:pt x="2142698" y="1078173"/>
                              </a:cubicBezTo>
                              <a:cubicBezTo>
                                <a:pt x="2159649" y="1117725"/>
                                <a:pt x="2136942" y="1079774"/>
                                <a:pt x="2163170" y="1119116"/>
                              </a:cubicBezTo>
                              <a:cubicBezTo>
                                <a:pt x="2166447" y="1142055"/>
                                <a:pt x="2172084" y="1184159"/>
                                <a:pt x="2176818" y="1207827"/>
                              </a:cubicBezTo>
                              <a:cubicBezTo>
                                <a:pt x="2178657" y="1217023"/>
                                <a:pt x="2181803" y="1225926"/>
                                <a:pt x="2183642" y="1235122"/>
                              </a:cubicBezTo>
                              <a:cubicBezTo>
                                <a:pt x="2187518" y="1254501"/>
                                <a:pt x="2187674" y="1286922"/>
                                <a:pt x="2204113" y="1303361"/>
                              </a:cubicBezTo>
                              <a:cubicBezTo>
                                <a:pt x="2215711" y="1314959"/>
                                <a:pt x="2231408" y="1321558"/>
                                <a:pt x="2245056" y="1330656"/>
                              </a:cubicBezTo>
                              <a:cubicBezTo>
                                <a:pt x="2251880" y="1335205"/>
                                <a:pt x="2257438" y="1342956"/>
                                <a:pt x="2265528" y="1344304"/>
                              </a:cubicBezTo>
                              <a:cubicBezTo>
                                <a:pt x="2313566" y="1352311"/>
                                <a:pt x="2293345" y="1346753"/>
                                <a:pt x="2326943" y="1357952"/>
                              </a:cubicBezTo>
                              <a:cubicBezTo>
                                <a:pt x="2390633" y="1355677"/>
                                <a:pt x="2454406" y="1355103"/>
                                <a:pt x="2518012" y="1351128"/>
                              </a:cubicBezTo>
                              <a:cubicBezTo>
                                <a:pt x="2523009" y="1350816"/>
                                <a:pt x="2558864" y="1340937"/>
                                <a:pt x="2565779" y="1337480"/>
                              </a:cubicBezTo>
                              <a:cubicBezTo>
                                <a:pt x="2573114" y="1333812"/>
                                <a:pt x="2578756" y="1327164"/>
                                <a:pt x="2586250" y="1323833"/>
                              </a:cubicBezTo>
                              <a:cubicBezTo>
                                <a:pt x="2599396" y="1317990"/>
                                <a:pt x="2627194" y="1310185"/>
                                <a:pt x="2627194" y="1310185"/>
                              </a:cubicBezTo>
                              <a:cubicBezTo>
                                <a:pt x="2675940" y="1277687"/>
                                <a:pt x="2652224" y="1286867"/>
                                <a:pt x="2695433" y="1276065"/>
                              </a:cubicBezTo>
                              <a:cubicBezTo>
                                <a:pt x="2702257" y="1269241"/>
                                <a:pt x="2708491" y="1261772"/>
                                <a:pt x="2715904" y="1255594"/>
                              </a:cubicBezTo>
                              <a:cubicBezTo>
                                <a:pt x="2722205" y="1250344"/>
                                <a:pt x="2730577" y="1247745"/>
                                <a:pt x="2736376" y="1241946"/>
                              </a:cubicBezTo>
                              <a:cubicBezTo>
                                <a:pt x="2742175" y="1236147"/>
                                <a:pt x="2744774" y="1227775"/>
                                <a:pt x="2750024" y="1221474"/>
                              </a:cubicBezTo>
                              <a:cubicBezTo>
                                <a:pt x="2756202" y="1214061"/>
                                <a:pt x="2764886" y="1208856"/>
                                <a:pt x="2770495" y="1201003"/>
                              </a:cubicBezTo>
                              <a:cubicBezTo>
                                <a:pt x="2794162" y="1167869"/>
                                <a:pt x="2776117" y="1182936"/>
                                <a:pt x="2790967" y="1153236"/>
                              </a:cubicBezTo>
                              <a:cubicBezTo>
                                <a:pt x="2794635" y="1145900"/>
                                <a:pt x="2800947" y="1140100"/>
                                <a:pt x="2804615" y="1132764"/>
                              </a:cubicBezTo>
                              <a:cubicBezTo>
                                <a:pt x="2807832" y="1126330"/>
                                <a:pt x="2808222" y="1118726"/>
                                <a:pt x="2811439" y="1112292"/>
                              </a:cubicBezTo>
                              <a:cubicBezTo>
                                <a:pt x="2833844" y="1067481"/>
                                <a:pt x="2821128" y="1121300"/>
                                <a:pt x="2838734" y="1050877"/>
                              </a:cubicBezTo>
                              <a:cubicBezTo>
                                <a:pt x="2843283" y="1032680"/>
                                <a:pt x="2849729" y="1014855"/>
                                <a:pt x="2852382" y="996286"/>
                              </a:cubicBezTo>
                              <a:cubicBezTo>
                                <a:pt x="2860223" y="941398"/>
                                <a:pt x="2854120" y="963778"/>
                                <a:pt x="2866030" y="928047"/>
                              </a:cubicBezTo>
                              <a:cubicBezTo>
                                <a:pt x="2870579" y="900752"/>
                                <a:pt x="2870926" y="872413"/>
                                <a:pt x="2879677" y="846161"/>
                              </a:cubicBezTo>
                              <a:cubicBezTo>
                                <a:pt x="2881952" y="839337"/>
                                <a:pt x="2884525" y="832605"/>
                                <a:pt x="2886501" y="825689"/>
                              </a:cubicBezTo>
                              <a:cubicBezTo>
                                <a:pt x="2889077" y="816671"/>
                                <a:pt x="2889631" y="807014"/>
                                <a:pt x="2893325" y="798394"/>
                              </a:cubicBezTo>
                              <a:cubicBezTo>
                                <a:pt x="2896556" y="790856"/>
                                <a:pt x="2903642" y="785417"/>
                                <a:pt x="2906973" y="777922"/>
                              </a:cubicBezTo>
                              <a:cubicBezTo>
                                <a:pt x="2912816" y="764776"/>
                                <a:pt x="2916072" y="750627"/>
                                <a:pt x="2920621" y="736979"/>
                              </a:cubicBezTo>
                              <a:lnTo>
                                <a:pt x="2927445" y="716507"/>
                              </a:lnTo>
                              <a:cubicBezTo>
                                <a:pt x="2929719" y="709683"/>
                                <a:pt x="2930278" y="702021"/>
                                <a:pt x="2934268" y="696036"/>
                              </a:cubicBezTo>
                              <a:cubicBezTo>
                                <a:pt x="2938817" y="689212"/>
                                <a:pt x="2944248" y="682900"/>
                                <a:pt x="2947916" y="675564"/>
                              </a:cubicBezTo>
                              <a:cubicBezTo>
                                <a:pt x="2951133" y="669130"/>
                                <a:pt x="2949123" y="659586"/>
                                <a:pt x="2954740" y="655092"/>
                              </a:cubicBezTo>
                              <a:cubicBezTo>
                                <a:pt x="2962064" y="649233"/>
                                <a:pt x="2972937" y="650543"/>
                                <a:pt x="2982036" y="648268"/>
                              </a:cubicBezTo>
                              <a:cubicBezTo>
                                <a:pt x="2984310" y="641444"/>
                                <a:pt x="2988859" y="634990"/>
                                <a:pt x="2988859" y="627797"/>
                              </a:cubicBezTo>
                              <a:cubicBezTo>
                                <a:pt x="2988859" y="596430"/>
                                <a:pt x="2983616" y="584770"/>
                                <a:pt x="2975212" y="559558"/>
                              </a:cubicBezTo>
                              <a:cubicBezTo>
                                <a:pt x="2979761" y="552734"/>
                                <a:pt x="2981524" y="542754"/>
                                <a:pt x="2988859" y="539086"/>
                              </a:cubicBezTo>
                              <a:cubicBezTo>
                                <a:pt x="3001234" y="532898"/>
                                <a:pt x="3015967" y="532262"/>
                                <a:pt x="3029803" y="532262"/>
                              </a:cubicBezTo>
                              <a:cubicBezTo>
                                <a:pt x="3068539" y="532262"/>
                                <a:pt x="3107140" y="536811"/>
                                <a:pt x="3145809" y="539086"/>
                              </a:cubicBezTo>
                              <a:cubicBezTo>
                                <a:pt x="3214596" y="562016"/>
                                <a:pt x="3107905" y="527032"/>
                                <a:pt x="3193576" y="552734"/>
                              </a:cubicBezTo>
                              <a:cubicBezTo>
                                <a:pt x="3207355" y="556868"/>
                                <a:pt x="3222549" y="558402"/>
                                <a:pt x="3234519" y="566382"/>
                              </a:cubicBezTo>
                              <a:cubicBezTo>
                                <a:pt x="3241343" y="570931"/>
                                <a:pt x="3247453" y="576799"/>
                                <a:pt x="3254991" y="580030"/>
                              </a:cubicBezTo>
                              <a:cubicBezTo>
                                <a:pt x="3263611" y="583724"/>
                                <a:pt x="3273303" y="584158"/>
                                <a:pt x="3282286" y="586853"/>
                              </a:cubicBezTo>
                              <a:cubicBezTo>
                                <a:pt x="3296066" y="590987"/>
                                <a:pt x="3323230" y="600501"/>
                                <a:pt x="3323230" y="600501"/>
                              </a:cubicBezTo>
                              <a:cubicBezTo>
                                <a:pt x="3330054" y="605050"/>
                                <a:pt x="3336207" y="610818"/>
                                <a:pt x="3343701" y="614149"/>
                              </a:cubicBezTo>
                              <a:cubicBezTo>
                                <a:pt x="3356847" y="619992"/>
                                <a:pt x="3370997" y="623248"/>
                                <a:pt x="3384645" y="627797"/>
                              </a:cubicBezTo>
                              <a:lnTo>
                                <a:pt x="3405116" y="634621"/>
                              </a:lnTo>
                              <a:lnTo>
                                <a:pt x="3466531" y="655092"/>
                              </a:lnTo>
                              <a:cubicBezTo>
                                <a:pt x="3473355" y="657367"/>
                                <a:pt x="3480025" y="660171"/>
                                <a:pt x="3487003" y="661916"/>
                              </a:cubicBezTo>
                              <a:lnTo>
                                <a:pt x="3514298" y="668740"/>
                              </a:lnTo>
                              <a:cubicBezTo>
                                <a:pt x="3548417" y="666465"/>
                                <a:pt x="3582805" y="666752"/>
                                <a:pt x="3616656" y="661916"/>
                              </a:cubicBezTo>
                              <a:cubicBezTo>
                                <a:pt x="3647719" y="657478"/>
                                <a:pt x="3658542" y="645915"/>
                                <a:pt x="3684895" y="634621"/>
                              </a:cubicBezTo>
                              <a:cubicBezTo>
                                <a:pt x="3724447" y="617671"/>
                                <a:pt x="3686499" y="640376"/>
                                <a:pt x="3725839" y="614149"/>
                              </a:cubicBezTo>
                              <a:cubicBezTo>
                                <a:pt x="3730388" y="607325"/>
                                <a:pt x="3734236" y="599977"/>
                                <a:pt x="3739486" y="593677"/>
                              </a:cubicBezTo>
                              <a:cubicBezTo>
                                <a:pt x="3745664" y="586263"/>
                                <a:pt x="3755271" y="581642"/>
                                <a:pt x="3759958" y="573206"/>
                              </a:cubicBezTo>
                              <a:cubicBezTo>
                                <a:pt x="3766945" y="560630"/>
                                <a:pt x="3769057" y="545910"/>
                                <a:pt x="3773606" y="532262"/>
                              </a:cubicBezTo>
                              <a:lnTo>
                                <a:pt x="3787253" y="491319"/>
                              </a:lnTo>
                              <a:cubicBezTo>
                                <a:pt x="3793100" y="473778"/>
                                <a:pt x="3797473" y="462405"/>
                                <a:pt x="3800901" y="443552"/>
                              </a:cubicBezTo>
                              <a:cubicBezTo>
                                <a:pt x="3803778" y="427727"/>
                                <a:pt x="3804848" y="411610"/>
                                <a:pt x="3807725" y="395785"/>
                              </a:cubicBezTo>
                              <a:cubicBezTo>
                                <a:pt x="3809403" y="386558"/>
                                <a:pt x="3822938" y="372683"/>
                                <a:pt x="3814549" y="368489"/>
                              </a:cubicBezTo>
                              <a:cubicBezTo>
                                <a:pt x="3805917" y="364173"/>
                                <a:pt x="3800901" y="382137"/>
                                <a:pt x="3794077" y="388961"/>
                              </a:cubicBezTo>
                              <a:cubicBezTo>
                                <a:pt x="3796352" y="407158"/>
                                <a:pt x="3789445" y="429232"/>
                                <a:pt x="3800901" y="443552"/>
                              </a:cubicBezTo>
                              <a:cubicBezTo>
                                <a:pt x="3806930" y="451088"/>
                                <a:pt x="3815448" y="430698"/>
                                <a:pt x="3821373" y="423080"/>
                              </a:cubicBezTo>
                              <a:cubicBezTo>
                                <a:pt x="3857329" y="376851"/>
                                <a:pt x="3839461" y="394837"/>
                                <a:pt x="3862316" y="354841"/>
                              </a:cubicBezTo>
                              <a:cubicBezTo>
                                <a:pt x="3866385" y="347720"/>
                                <a:pt x="3871415" y="341194"/>
                                <a:pt x="3875964" y="334370"/>
                              </a:cubicBezTo>
                              <a:cubicBezTo>
                                <a:pt x="3897298" y="249036"/>
                                <a:pt x="3870032" y="355131"/>
                                <a:pt x="3889612" y="286603"/>
                              </a:cubicBezTo>
                              <a:cubicBezTo>
                                <a:pt x="3892189" y="277585"/>
                                <a:pt x="3892742" y="267927"/>
                                <a:pt x="3896436" y="259307"/>
                              </a:cubicBezTo>
                              <a:cubicBezTo>
                                <a:pt x="3899666" y="251769"/>
                                <a:pt x="3906752" y="246330"/>
                                <a:pt x="3910083" y="238836"/>
                              </a:cubicBezTo>
                              <a:cubicBezTo>
                                <a:pt x="3915926" y="225690"/>
                                <a:pt x="3919182" y="211540"/>
                                <a:pt x="3923731" y="197892"/>
                              </a:cubicBezTo>
                              <a:cubicBezTo>
                                <a:pt x="3926006" y="191068"/>
                                <a:pt x="3926565" y="183406"/>
                                <a:pt x="3930555" y="177421"/>
                              </a:cubicBezTo>
                              <a:cubicBezTo>
                                <a:pt x="3969665" y="118756"/>
                                <a:pt x="3922777" y="192978"/>
                                <a:pt x="3951027" y="136477"/>
                              </a:cubicBezTo>
                              <a:cubicBezTo>
                                <a:pt x="3954695" y="129142"/>
                                <a:pt x="3961006" y="123341"/>
                                <a:pt x="3964674" y="116006"/>
                              </a:cubicBezTo>
                              <a:cubicBezTo>
                                <a:pt x="3967891" y="109572"/>
                                <a:pt x="3967508" y="101519"/>
                                <a:pt x="3971498" y="95534"/>
                              </a:cubicBezTo>
                              <a:cubicBezTo>
                                <a:pt x="3977399" y="86682"/>
                                <a:pt x="4001251" y="65612"/>
                                <a:pt x="4012442" y="61415"/>
                              </a:cubicBezTo>
                              <a:cubicBezTo>
                                <a:pt x="4023302" y="57343"/>
                                <a:pt x="4035188" y="56866"/>
                                <a:pt x="4046561" y="54591"/>
                              </a:cubicBezTo>
                              <a:cubicBezTo>
                                <a:pt x="4087504" y="56866"/>
                                <a:pt x="4128553" y="57703"/>
                                <a:pt x="4169391" y="61415"/>
                              </a:cubicBezTo>
                              <a:cubicBezTo>
                                <a:pt x="4174738" y="61901"/>
                                <a:pt x="4209975" y="71471"/>
                                <a:pt x="4217158" y="75062"/>
                              </a:cubicBezTo>
                              <a:cubicBezTo>
                                <a:pt x="4224494" y="78730"/>
                                <a:pt x="4230294" y="85042"/>
                                <a:pt x="4237630" y="88710"/>
                              </a:cubicBezTo>
                              <a:cubicBezTo>
                                <a:pt x="4294134" y="116963"/>
                                <a:pt x="4219902" y="70068"/>
                                <a:pt x="4278573" y="109182"/>
                              </a:cubicBezTo>
                              <a:cubicBezTo>
                                <a:pt x="4301319" y="106907"/>
                                <a:pt x="4333293" y="120792"/>
                                <a:pt x="4346812" y="102358"/>
                              </a:cubicBezTo>
                              <a:cubicBezTo>
                                <a:pt x="4444128" y="-30345"/>
                                <a:pt x="4303076" y="23678"/>
                                <a:pt x="4374107" y="0"/>
                              </a:cubicBezTo>
                              <a:cubicBezTo>
                                <a:pt x="4390029" y="2275"/>
                                <a:pt x="4406202" y="3207"/>
                                <a:pt x="4421874" y="6824"/>
                              </a:cubicBezTo>
                              <a:cubicBezTo>
                                <a:pt x="4421895" y="6829"/>
                                <a:pt x="4473043" y="23880"/>
                                <a:pt x="4483289" y="27295"/>
                              </a:cubicBezTo>
                              <a:lnTo>
                                <a:pt x="4503761" y="34119"/>
                              </a:lnTo>
                              <a:lnTo>
                                <a:pt x="4524233" y="40943"/>
                              </a:lnTo>
                              <a:cubicBezTo>
                                <a:pt x="4565715" y="68599"/>
                                <a:pt x="4521643" y="42532"/>
                                <a:pt x="4572000" y="61415"/>
                              </a:cubicBezTo>
                              <a:cubicBezTo>
                                <a:pt x="4581525" y="64987"/>
                                <a:pt x="4589945" y="71055"/>
                                <a:pt x="4599295" y="75062"/>
                              </a:cubicBezTo>
                              <a:cubicBezTo>
                                <a:pt x="4605907" y="77895"/>
                                <a:pt x="4613479" y="78393"/>
                                <a:pt x="4619767" y="81886"/>
                              </a:cubicBezTo>
                              <a:cubicBezTo>
                                <a:pt x="4634105" y="89852"/>
                                <a:pt x="4660710" y="109182"/>
                                <a:pt x="4660710" y="109182"/>
                              </a:cubicBezTo>
                              <a:cubicBezTo>
                                <a:pt x="4683457" y="143300"/>
                                <a:pt x="4667535" y="125104"/>
                                <a:pt x="4715301" y="156949"/>
                              </a:cubicBezTo>
                              <a:cubicBezTo>
                                <a:pt x="4715303" y="156951"/>
                                <a:pt x="4756242" y="184243"/>
                                <a:pt x="4756245" y="184244"/>
                              </a:cubicBezTo>
                              <a:cubicBezTo>
                                <a:pt x="4797497" y="194557"/>
                                <a:pt x="4774641" y="188102"/>
                                <a:pt x="4824483" y="204716"/>
                              </a:cubicBezTo>
                              <a:lnTo>
                                <a:pt x="4844955" y="211540"/>
                              </a:lnTo>
                              <a:cubicBezTo>
                                <a:pt x="4851779" y="213815"/>
                                <a:pt x="4858449" y="216619"/>
                                <a:pt x="4865427" y="218364"/>
                              </a:cubicBezTo>
                              <a:lnTo>
                                <a:pt x="4892722" y="225188"/>
                              </a:lnTo>
                              <a:cubicBezTo>
                                <a:pt x="4928350" y="248940"/>
                                <a:pt x="4897366" y="232038"/>
                                <a:pt x="4947313" y="245659"/>
                              </a:cubicBezTo>
                              <a:cubicBezTo>
                                <a:pt x="4961192" y="249444"/>
                                <a:pt x="4974608" y="254758"/>
                                <a:pt x="4988256" y="259307"/>
                              </a:cubicBezTo>
                              <a:lnTo>
                                <a:pt x="5029200" y="272955"/>
                              </a:lnTo>
                              <a:cubicBezTo>
                                <a:pt x="5029202" y="272956"/>
                                <a:pt x="5070142" y="286603"/>
                                <a:pt x="5070143" y="286603"/>
                              </a:cubicBezTo>
                              <a:lnTo>
                                <a:pt x="5165677" y="286603"/>
                              </a:lnTo>
                              <a:lnTo>
                                <a:pt x="5165677" y="286603"/>
                              </a:lnTo>
                            </a:path>
                          </a:pathLst>
                        </a:cu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F009DE" id="Freeform 116" o:spid="_x0000_s1026" style="position:absolute;margin-left:10.2pt;margin-top:10.15pt;width:406.75pt;height:14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165677,188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" path="m,1883391r,c11373,1867469,24052,1852403,34119,1835624v3701,-6168,3331,-14184,6824,-20472c48909,1800814,68239,1774209,68239,1774209v2187,-8749,8751,-37976,13647,-47768c85554,1719106,90985,1712794,95534,1705970v4549,-13648,5668,-28973,13648,-40943c171916,1570923,106437,1667503,156949,1596788v4767,-6674,8398,-14171,13648,-20472c176775,1568902,184890,1563258,191068,1555844v5250,-6300,7476,-15071,13648,-20471c217060,1524572,230098,1513264,245659,1508077r40944,-13647c304800,1496704,323502,1496428,341194,1501253v15109,4120,30431,25360,40943,34120c388438,1540623,395935,1544254,402609,1549021v9255,6610,17123,15385,27295,20471c438293,1573686,448217,1573621,457200,1576316v13779,4134,27295,9099,40943,13648l539086,1603612v6824,2275,14487,2834,20472,6824c566382,1614985,572011,1622365,580030,1624083v24566,5264,50041,4549,75062,6824c668071,1633503,695693,1637560,709683,1644555v26836,13418,12359,14755,40944,20472c766399,1668181,782472,1669576,798394,1671850v31845,-2274,63827,-3093,95534,-6823c919314,1662041,911683,1654861,934871,1644555v13146,-5843,27296,-9099,40944,-13648l1016758,1617259r20472,-6823c1069671,1588807,1049920,1599382,1098645,1583140r20471,-6824c1155510,1578591,1192014,1579512,1228298,1583140v12242,1224,35295,9491,47767,13648c1280614,1603612,1283914,1611460,1289713,1617259v13229,13228,24293,14922,40943,20472c1360226,1635456,1390711,1638548,1419367,1630907v7924,-2113,10317,-12977,13648,-20471c1465497,1537351,1429423,1595349,1460310,1549021v2275,-11373,3772,-22930,6824,-34120c1470919,1501022,1476233,1487606,1480782,1473958r6824,-20472c1489881,1446662,1492686,1439993,1494430,1433015v2274,-9099,4128,-18313,6823,-27296c1505387,1391940,1510352,1378424,1514901,1364776v2275,-6824,5079,-13494,6824,-20472c1525188,1330454,1529500,1310242,1535373,1296537v4007,-9350,9870,-17851,13648,-27296c1554364,1255884,1558119,1241946,1562668,1228298r13648,-40943c1578591,1180531,1579150,1172868,1583140,1166883r13648,-20471l1624083,1064525v2275,-6824,2834,-14487,6824,-20472l1644555,1023582v4549,-13648,5668,-28974,13648,-40944c1662752,975814,1668519,969661,1671850,962167v5843,-13146,7214,-28076,13648,-40943c1690047,912125,1695368,903373,1699146,893928v5343,-13357,9099,-27295,13648,-40943l1719618,832513v-2275,-6824,-6824,-13279,-6824,-20472c1712794,802663,1717042,793764,1719618,784746v5468,-19138,10073,-29571,20471,-47767c1744158,729858,1747938,722306,1753737,716507v13229,-13229,24292,-14921,40943,-20471c1808328,698310,1822201,699503,1835624,702859v13956,3489,26987,10159,40943,13648c1885665,718782,1894879,720636,1903862,723331v13780,4134,40944,13648,40944,13648c1956425,744725,1984114,762640,1992573,771098v5799,5799,8398,14171,13648,20472c2012399,798983,2019868,805217,2026692,812041v2275,6824,3607,14038,6824,20472c2037184,839849,2043933,845447,2047164,852985v3694,8620,2630,18907,6824,27295c2061323,894951,2076096,905663,2081283,921224v21967,65899,-13260,-36562,20472,47767c2101755,968992,2118815,1020170,2122227,1030406v2274,6824,3606,14038,6823,20471c2133599,1059976,2138691,1068823,2142698,1078173v16951,39552,-5756,1601,20472,40943c2166447,1142055,2172084,1184159,2176818,1207827v1839,9196,4985,18099,6824,27295c2187518,1254501,2187674,1286922,2204113,1303361v11598,11598,27295,18197,40943,27295c2251880,1335205,2257438,1342956,2265528,1344304v48038,8007,27817,2449,61415,13648c2390633,1355677,2454406,1355103,2518012,1351128v4997,-312,40852,-10191,47767,-13648c2573114,1333812,2578756,1327164,2586250,1323833v13146,-5843,40944,-13648,40944,-13648c2675940,1277687,2652224,1286867,2695433,1276065v6824,-6824,13058,-14293,20471,-20471c2722205,1250344,2730577,1247745,2736376,1241946v5799,-5799,8398,-14171,13648,-20472c2756202,1214061,2764886,1208856,2770495,1201003v23667,-33134,5622,-18067,20472,-47767c2794635,1145900,2800947,1140100,2804615,1132764v3217,-6434,3607,-14038,6824,-20472c2833844,1067481,2821128,1121300,2838734,1050877v4549,-18197,10995,-36022,13648,-54591c2860223,941398,2854120,963778,2866030,928047v4549,-27295,4896,-55634,13647,-81886c2881952,839337,2884525,832605,2886501,825689v2576,-9018,3130,-18675,6824,-27295c2896556,790856,2903642,785417,2906973,777922v5843,-13146,9099,-27295,13648,-40943l2927445,716507v2274,-6824,2833,-14486,6823,-20471c2938817,689212,2944248,682900,2947916,675564v3217,-6434,1207,-15978,6824,-20472c2962064,649233,2972937,650543,2982036,648268v2274,-6824,6823,-13278,6823,-20471c2988859,596430,2983616,584770,2975212,559558v4549,-6824,6312,-16804,13647,-20472c3001234,532898,3015967,532262,3029803,532262v38736,,77337,4549,116006,6824c3214596,562016,3107905,527032,3193576,552734v13779,4134,28973,5668,40943,13648c3241343,570931,3247453,576799,3254991,580030v8620,3694,18312,4128,27295,6823c3296066,590987,3323230,600501,3323230,600501v6824,4549,12977,10317,20471,13648c3356847,619992,3370997,623248,3384645,627797r20471,6824l3466531,655092v6824,2275,13494,5079,20472,6824l3514298,668740v34119,-2275,68507,-1988,102358,-6824c3647719,657478,3658542,645915,3684895,634621v39552,-16950,1604,5755,40944,-20472c3730388,607325,3734236,599977,3739486,593677v6178,-7414,15785,-12035,20472,-20471c3766945,560630,3769057,545910,3773606,532262r13647,-40943c3793100,473778,3797473,462405,3800901,443552v2877,-15825,3947,-31942,6824,-47767c3809403,386558,3822938,372683,3814549,368489v-8632,-4316,-13648,13648,-20472,20472c3796352,407158,3789445,429232,3800901,443552v6029,7536,14547,-12854,20472,-20472c3857329,376851,3839461,394837,3862316,354841v4069,-7121,9099,-13647,13648,-20471c3897298,249036,3870032,355131,3889612,286603v2577,-9018,3130,-18676,6824,-27296c3899666,251769,3906752,246330,3910083,238836v5843,-13146,9099,-27296,13648,-40944c3926006,191068,3926565,183406,3930555,177421v39110,-58665,-7778,15557,20472,-40944c3954695,129142,3961006,123341,3964674,116006v3217,-6434,2834,-14487,6824,-20472c3977399,86682,4001251,65612,4012442,61415v10860,-4072,22746,-4549,34119,-6824c4087504,56866,4128553,57703,4169391,61415v5347,486,40584,10056,47767,13647c4224494,78730,4230294,85042,4237630,88710v56504,28253,-17728,-18642,40943,20472c4301319,106907,4333293,120792,4346812,102358,4444128,-30345,4303076,23678,4374107,v15922,2275,32095,3207,47767,6824c4421895,6829,4473043,23880,4483289,27295r20472,6824l4524233,40943v41482,27656,-2590,1589,47767,20472c4581525,64987,4589945,71055,4599295,75062v6612,2833,14184,3331,20472,6824c4634105,89852,4660710,109182,4660710,109182v22747,34118,6825,15922,54591,47767c4715303,156951,4756242,184243,4756245,184244v41252,10313,18396,3858,68238,20472l4844955,211540v6824,2275,13494,5079,20472,6824l4892722,225188v35628,23752,4644,6850,54591,20471c4961192,249444,4974608,254758,4988256,259307r40944,13648c5029202,272956,5070142,286603,5070143,286603r95534,l5165677,286603e" filled="f" strokecolor="#4579b8 [3044]" strokeweight="2.25pt">
                <v:path arrowok="t" o:connecttype="custom" o:connectlocs="0,1883391;0,1883391;34119,1835624;40943,1815152;68239,1774209;81886,1726441;95534,1705970;109182,1665027;156949,1596788;170597,1576316;191068,1555844;204716,1535373;245659,1508077;286603,1494430;341194,1501253;382137,1535373;402609,1549021;429904,1569492;457200,1576316;498143,1589964;539086,1603612;559558,1610436;580030,1624083;655092,1630907;709683,1644555;750627,1665027;798394,1671850;893928,1665027;934871,1644555;975815,1630907;1016758,1617259;1037230,1610436;1098645,1583140;1119116,1576316;1228298,1583140;1276065,1596788;1289713,1617259;1330656,1637731;1419367,1630907;1433015,1610436;1460310,1549021;1467134,1514901;1480782,1473958;1487606,1453486;1494430,1433015;1501253,1405719;1514901,1364776;1521725,1344304;1535373,1296537;1549021,1269241;1562668,1228298;1576316,1187355;1583140,1166883;1596788,1146412;1624083,1064525;1630907,1044053;1644555,1023582;1658203,982638;1671850,962167;1685498,921224;1699146,893928;1712794,852985;1719618,832513;1712794,812041;1719618,784746;1740089,736979;1753737,716507;1794680,696036;1835624,702859;1876567,716507;1903862,723331;1944806,736979;1992573,771098;2006221,791570;2026692,812041;2033516,832513;2047164,852985;2053988,880280;2081283,921224;2101755,968991;2122227,1030406;2129050,1050877;2142698,1078173;2163170,1119116;2176818,1207827;2183642,1235122;2204113,1303361;2245056,1330656;2265528,1344304;2326943,1357952;2518012,1351128;2565779,1337480;2586250,1323833;2627194,1310185;2695433,1276065;2715904,1255594;2736376,1241946;2750024,1221474;2770495,1201003;2790967,1153236;2804615,1132764;2811439,1112292;2838734,1050877;2852382,996286;2866030,928047;2879677,846161;2886501,825689;2893325,798394;2906973,777922;2920621,736979;2927445,716507;2934268,696036;2947916,675564;2954740,655092;2982036,648268;2988859,627797;2975212,559558;2988859,539086;3029803,532262;3145809,539086;3193576,552734;3234519,566382;3254991,580030;3282286,586853;3323230,600501;3343701,614149;3384645,627797;3405116,634621;3466531,655092;3487003,661916;3514298,668740;3616656,661916;3684895,634621;3725839,614149;3739486,593677;3759958,573206;3773606,532262;3787253,491319;3800901,443552;3807725,395785;3814549,368489;3794077,388961;3800901,443552;3821373,423080;3862316,354841;3875964,334370;3889612,286603;3896436,259307;3910083,238836;3923731,197892;3930555,177421;3951027,136477;3964674,116006;3971498,95534;4012442,61415;4046561,54591;4169391,61415;4217158,75062;4237630,88710;4278573,109182;4346812,102358;4374107,0;4421874,6824;4483289,27295;4503761,34119;4524233,40943;4572000,61415;4599295,75062;4619767,81886;4660710,109182;4715301,156949;4756245,184244;4824483,204716;4844955,211540;4865427,218364;4892722,225188;4947313,245659;4988256,259307;5029200,272955;5070143,286603;5165677,286603;5165677,286603" o:connectangles="0,0,0,0,0,0,0,0,0,0,0,0,0,0,0,0,0,0,0,0,0,0,0,0,0,0,0,0,0,0,0,0,0,0,0,0,0,0,0,0,0,0,0,0,0,0,0,0,0,0,0,0,0,0,0,0,0,0,0,0,0,0,0,0,0,0,0,0,0,0,0,0,0,0,0,0,0,0,0,0,0,0,0,0,0,0,0,0,0,0,0,0,0,0,0,0,0,0,0,0,0,0,0,0,0,0,0,0,0,0,0,0,0,0,0,0,0,0,0,0,0,0,0,0,0,0,0,0,0,0,0,0,0,0,0,0,0,0,0,0,0,0,0,0,0,0,0,0,0,0,0,0,0,0,0,0,0,0,0,0,0,0,0,0,0,0,0,0,0,0,0,0,0,0,0,0,0,0,0,0,0,0"/>
              </v:shape>
            </w:pict>
          </mc:Fallback>
        </mc:AlternateContent>
      </w:r>
      <w:r w:rsidRPr="0072630D">
        <w:rPr>
          <w:rFonts w:ascii="Times New Roman" w:hAnsi="Times New Roman" w:cs="Times New Roman"/>
          <w:noProof/>
          <w:sz w:val="20"/>
          <w:szCs w:val="20"/>
          <w:lang w:eastAsia="en-MY"/>
        </w:rPr>
        <mc:AlternateContent>
          <mc:Choice Requires="wps">
            <w:drawing>
              <wp:anchor distT="0" distB="0" distL="114300" distR="114300" simplePos="0" relativeHeight="251659264" behindDoc="0" locked="0" layoutInCell="1" allowOverlap="1" wp14:anchorId="16406A91" wp14:editId="4044F5C5">
                <wp:simplePos x="0" y="0"/>
                <wp:positionH relativeFrom="column">
                  <wp:posOffset>60790</wp:posOffset>
                </wp:positionH>
                <wp:positionV relativeFrom="paragraph">
                  <wp:posOffset>169526</wp:posOffset>
                </wp:positionV>
                <wp:extent cx="5029200" cy="1732915"/>
                <wp:effectExtent l="0" t="0" r="19050" b="19685"/>
                <wp:wrapNone/>
                <wp:docPr id="117" name="Straight Connector 117"/>
                <wp:cNvGraphicFramePr/>
                <a:graphic xmlns:a="http://schemas.openxmlformats.org/drawingml/2006/main">
                  <a:graphicData uri="http://schemas.microsoft.com/office/word/2010/wordprocessingShape">
                    <wps:wsp>
                      <wps:cNvCnPr/>
                      <wps:spPr>
                        <a:xfrm flipV="1">
                          <a:off x="0" y="0"/>
                          <a:ext cx="5029200" cy="1732915"/>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CE31A" id="Straight Connector 11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pt,13.35pt" to="400.8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" strokecolor="#c00000" strokeweight="1.5pt"/>
            </w:pict>
          </mc:Fallback>
        </mc:AlternateContent>
      </w:r>
    </w:p>
    <w:p w:rsidR="00D908D8" w:rsidRPr="0072630D"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6432" behindDoc="0" locked="0" layoutInCell="1" allowOverlap="1" wp14:anchorId="6FFBEC4B" wp14:editId="2EA4E392">
                <wp:simplePos x="0" y="0"/>
                <wp:positionH relativeFrom="column">
                  <wp:posOffset>1933575</wp:posOffset>
                </wp:positionH>
                <wp:positionV relativeFrom="paragraph">
                  <wp:posOffset>123825</wp:posOffset>
                </wp:positionV>
                <wp:extent cx="0" cy="476885"/>
                <wp:effectExtent l="95250" t="0" r="57150" b="56515"/>
                <wp:wrapNone/>
                <wp:docPr id="118" name="Straight Arrow Connector 118"/>
                <wp:cNvGraphicFramePr/>
                <a:graphic xmlns:a="http://schemas.openxmlformats.org/drawingml/2006/main">
                  <a:graphicData uri="http://schemas.microsoft.com/office/word/2010/wordprocessingShape">
                    <wps:wsp>
                      <wps:cNvCnPr/>
                      <wps:spPr>
                        <a:xfrm>
                          <a:off x="0" y="0"/>
                          <a:ext cx="0" cy="476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7BDF4" id="Straight Arrow Connector 118" o:spid="_x0000_s1026" type="#_x0000_t32" style="position:absolute;margin-left:152.25pt;margin-top:9.75pt;width:0;height:3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06BB284B" wp14:editId="550566F6">
                <wp:simplePos x="0" y="0"/>
                <wp:positionH relativeFrom="column">
                  <wp:posOffset>1296537</wp:posOffset>
                </wp:positionH>
                <wp:positionV relativeFrom="paragraph">
                  <wp:posOffset>82010</wp:posOffset>
                </wp:positionV>
                <wp:extent cx="2750024" cy="0"/>
                <wp:effectExtent l="0" t="76200" r="12700" b="114300"/>
                <wp:wrapNone/>
                <wp:docPr id="119" name="Straight Arrow Connector 119"/>
                <wp:cNvGraphicFramePr/>
                <a:graphic xmlns:a="http://schemas.openxmlformats.org/drawingml/2006/main">
                  <a:graphicData uri="http://schemas.microsoft.com/office/word/2010/wordprocessingShape">
                    <wps:wsp>
                      <wps:cNvCnPr/>
                      <wps:spPr>
                        <a:xfrm>
                          <a:off x="0" y="0"/>
                          <a:ext cx="275002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99C953" id="Straight Arrow Connector 119" o:spid="_x0000_s1026" type="#_x0000_t32" style="position:absolute;margin-left:102.1pt;margin-top:6.45pt;width:216.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5408" behindDoc="0" locked="0" layoutInCell="1" allowOverlap="1" wp14:anchorId="4B4BE187" wp14:editId="3917E30B">
                <wp:simplePos x="0" y="0"/>
                <wp:positionH relativeFrom="column">
                  <wp:posOffset>3159125</wp:posOffset>
                </wp:positionH>
                <wp:positionV relativeFrom="paragraph">
                  <wp:posOffset>122555</wp:posOffset>
                </wp:positionV>
                <wp:extent cx="0" cy="401320"/>
                <wp:effectExtent l="95250" t="0" r="114300" b="55880"/>
                <wp:wrapNone/>
                <wp:docPr id="120" name="Straight Arrow Connector 120"/>
                <wp:cNvGraphicFramePr/>
                <a:graphic xmlns:a="http://schemas.openxmlformats.org/drawingml/2006/main">
                  <a:graphicData uri="http://schemas.microsoft.com/office/word/2010/wordprocessingShape">
                    <wps:wsp>
                      <wps:cNvCnPr/>
                      <wps:spPr>
                        <a:xfrm>
                          <a:off x="0" y="0"/>
                          <a:ext cx="0" cy="401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EF3009" id="Straight Arrow Connector 120" o:spid="_x0000_s1026" type="#_x0000_t32" style="position:absolute;margin-left:248.75pt;margin-top:9.65pt;width:0;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1552" behindDoc="0" locked="0" layoutInCell="1" allowOverlap="1" wp14:anchorId="646DDF28" wp14:editId="6616EA47">
                <wp:simplePos x="0" y="0"/>
                <wp:positionH relativeFrom="column">
                  <wp:posOffset>1296035</wp:posOffset>
                </wp:positionH>
                <wp:positionV relativeFrom="paragraph">
                  <wp:posOffset>122555</wp:posOffset>
                </wp:positionV>
                <wp:extent cx="1862455" cy="0"/>
                <wp:effectExtent l="0" t="0" r="23495" b="19050"/>
                <wp:wrapNone/>
                <wp:docPr id="121" name="Straight Connector 121"/>
                <wp:cNvGraphicFramePr/>
                <a:graphic xmlns:a="http://schemas.openxmlformats.org/drawingml/2006/main">
                  <a:graphicData uri="http://schemas.microsoft.com/office/word/2010/wordprocessingShape">
                    <wps:wsp>
                      <wps:cNvCnPr/>
                      <wps:spPr>
                        <a:xfrm>
                          <a:off x="0" y="0"/>
                          <a:ext cx="1862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B8142" id="Straight Connector 1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2.05pt,9.65pt" to="248.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4384" behindDoc="0" locked="0" layoutInCell="1" allowOverlap="1" wp14:anchorId="1826A373" wp14:editId="1D593DB5">
                <wp:simplePos x="0" y="0"/>
                <wp:positionH relativeFrom="column">
                  <wp:posOffset>381635</wp:posOffset>
                </wp:positionH>
                <wp:positionV relativeFrom="paragraph">
                  <wp:posOffset>81915</wp:posOffset>
                </wp:positionV>
                <wp:extent cx="0" cy="1377315"/>
                <wp:effectExtent l="95250" t="0" r="57150" b="51435"/>
                <wp:wrapNone/>
                <wp:docPr id="122" name="Straight Arrow Connector 122"/>
                <wp:cNvGraphicFramePr/>
                <a:graphic xmlns:a="http://schemas.openxmlformats.org/drawingml/2006/main">
                  <a:graphicData uri="http://schemas.microsoft.com/office/word/2010/wordprocessingShape">
                    <wps:wsp>
                      <wps:cNvCnPr/>
                      <wps:spPr>
                        <a:xfrm>
                          <a:off x="0" y="0"/>
                          <a:ext cx="0" cy="1377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12E8F" id="Straight Arrow Connector 122" o:spid="_x0000_s1026" type="#_x0000_t32" style="position:absolute;margin-left:30.05pt;margin-top:6.45pt;width:0;height:10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0528" behindDoc="0" locked="0" layoutInCell="1" allowOverlap="1" wp14:anchorId="03A114CF" wp14:editId="55A80AB0">
                <wp:simplePos x="0" y="0"/>
                <wp:positionH relativeFrom="column">
                  <wp:posOffset>382137</wp:posOffset>
                </wp:positionH>
                <wp:positionV relativeFrom="paragraph">
                  <wp:posOffset>82010</wp:posOffset>
                </wp:positionV>
                <wp:extent cx="53976" cy="0"/>
                <wp:effectExtent l="0" t="0" r="22225" b="19050"/>
                <wp:wrapNone/>
                <wp:docPr id="123" name="Straight Connector 123"/>
                <wp:cNvGraphicFramePr/>
                <a:graphic xmlns:a="http://schemas.openxmlformats.org/drawingml/2006/main">
                  <a:graphicData uri="http://schemas.microsoft.com/office/word/2010/wordprocessingShape">
                    <wps:wsp>
                      <wps:cNvCnPr/>
                      <wps:spPr>
                        <a:xfrm flipH="1">
                          <a:off x="0" y="0"/>
                          <a:ext cx="539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15AF50" id="Straight Connector 123" o:spid="_x0000_s1026" style="position:absolute;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pt,6.45pt" to="34.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" strokecolor="#4579b8 [3044]"/>
            </w:pict>
          </mc:Fallback>
        </mc:AlternateContent>
      </w:r>
      <w:r w:rsidRPr="0072630D">
        <w:rPr>
          <w:rFonts w:ascii="Times New Roman" w:hAnsi="Times New Roman" w:cs="Times New Roman"/>
          <w:sz w:val="20"/>
          <w:szCs w:val="20"/>
        </w:rPr>
        <w:t xml:space="preserve">              Seasonal peaks</w:t>
      </w:r>
    </w:p>
    <w:p w:rsidR="00D908D8" w:rsidRPr="0072630D"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9504" behindDoc="0" locked="0" layoutInCell="1" allowOverlap="1" wp14:anchorId="0FC80343" wp14:editId="0731E8E6">
                <wp:simplePos x="0" y="0"/>
                <wp:positionH relativeFrom="column">
                  <wp:posOffset>4769893</wp:posOffset>
                </wp:positionH>
                <wp:positionV relativeFrom="paragraph">
                  <wp:posOffset>51966</wp:posOffset>
                </wp:positionV>
                <wp:extent cx="156949" cy="88710"/>
                <wp:effectExtent l="0" t="38100" r="52705" b="26035"/>
                <wp:wrapNone/>
                <wp:docPr id="124" name="Straight Arrow Connector 124"/>
                <wp:cNvGraphicFramePr/>
                <a:graphic xmlns:a="http://schemas.openxmlformats.org/drawingml/2006/main">
                  <a:graphicData uri="http://schemas.microsoft.com/office/word/2010/wordprocessingShape">
                    <wps:wsp>
                      <wps:cNvCnPr/>
                      <wps:spPr>
                        <a:xfrm flipV="1">
                          <a:off x="0" y="0"/>
                          <a:ext cx="156949" cy="887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F02EC" id="Straight Arrow Connector 124" o:spid="_x0000_s1026" type="#_x0000_t32" style="position:absolute;margin-left:375.6pt;margin-top:4.1pt;width:12.35pt;height: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" strokecolor="#4579b8 [3044]">
                <v:stroke endarrow="open"/>
              </v:shape>
            </w:pict>
          </mc:Fallback>
        </mc:AlternateContent>
      </w:r>
    </w:p>
    <w:p w:rsidR="00D908D8" w:rsidRPr="0072630D" w:rsidRDefault="00D908D8" w:rsidP="00D908D8">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Pr="0072630D">
        <w:rPr>
          <w:rFonts w:ascii="Times New Roman" w:hAnsi="Times New Roman" w:cs="Times New Roman"/>
          <w:sz w:val="20"/>
          <w:szCs w:val="20"/>
        </w:rPr>
        <w:t>Actual demand line</w:t>
      </w:r>
    </w:p>
    <w:p w:rsidR="00D908D8" w:rsidRDefault="00D908D8" w:rsidP="00D908D8">
      <w:pPr>
        <w:pStyle w:val="NoSpacing"/>
        <w:rPr>
          <w:rFonts w:ascii="Times New Roman" w:hAnsi="Times New Roman" w:cs="Times New Roman"/>
          <w:sz w:val="24"/>
          <w:szCs w:val="24"/>
          <w:u w:val="thick"/>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w:lastRenderedPageBreak/>
        <mc:AlternateContent>
          <mc:Choice Requires="wps">
            <w:drawing>
              <wp:anchor distT="0" distB="0" distL="114300" distR="114300" simplePos="0" relativeHeight="251661312" behindDoc="0" locked="0" layoutInCell="1" allowOverlap="1" wp14:anchorId="17A49B38" wp14:editId="20E3816C">
                <wp:simplePos x="0" y="0"/>
                <wp:positionH relativeFrom="column">
                  <wp:posOffset>74930</wp:posOffset>
                </wp:positionH>
                <wp:positionV relativeFrom="paragraph">
                  <wp:posOffset>161925</wp:posOffset>
                </wp:positionV>
                <wp:extent cx="5219065" cy="60960"/>
                <wp:effectExtent l="0" t="0" r="19685" b="34290"/>
                <wp:wrapNone/>
                <wp:docPr id="125" name="Straight Connector 125"/>
                <wp:cNvGraphicFramePr/>
                <a:graphic xmlns:a="http://schemas.openxmlformats.org/drawingml/2006/main">
                  <a:graphicData uri="http://schemas.microsoft.com/office/word/2010/wordprocessingShape">
                    <wps:wsp>
                      <wps:cNvCnPr/>
                      <wps:spPr>
                        <a:xfrm flipV="1">
                          <a:off x="0" y="0"/>
                          <a:ext cx="5219065" cy="6096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FFFED1" id="Straight Connector 125"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12.75pt" to="416.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" strokecolor="#4579b8 [3044]"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7456" behindDoc="0" locked="0" layoutInCell="1" allowOverlap="1" wp14:anchorId="52E8CA0D" wp14:editId="479C28F1">
                <wp:simplePos x="0" y="0"/>
                <wp:positionH relativeFrom="column">
                  <wp:posOffset>4524233</wp:posOffset>
                </wp:positionH>
                <wp:positionV relativeFrom="paragraph">
                  <wp:posOffset>157812</wp:posOffset>
                </wp:positionV>
                <wp:extent cx="191068" cy="211540"/>
                <wp:effectExtent l="38100" t="38100" r="19050" b="17145"/>
                <wp:wrapNone/>
                <wp:docPr id="126" name="Straight Arrow Connector 126"/>
                <wp:cNvGraphicFramePr/>
                <a:graphic xmlns:a="http://schemas.openxmlformats.org/drawingml/2006/main">
                  <a:graphicData uri="http://schemas.microsoft.com/office/word/2010/wordprocessingShape">
                    <wps:wsp>
                      <wps:cNvCnPr/>
                      <wps:spPr>
                        <a:xfrm flipH="1" flipV="1">
                          <a:off x="0" y="0"/>
                          <a:ext cx="191068" cy="211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B77D33" id="Straight Arrow Connector 126" o:spid="_x0000_s1026" type="#_x0000_t32" style="position:absolute;margin-left:356.25pt;margin-top:12.45pt;width:15.05pt;height:16.6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" strokecolor="#4579b8 [3044]">
                <v:stroke endarrow="open"/>
              </v:shape>
            </w:pict>
          </mc:Fallback>
        </mc:AlternateContent>
      </w: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Pr="0072630D">
        <w:rPr>
          <w:rFonts w:ascii="Times New Roman" w:hAnsi="Times New Roman" w:cs="Times New Roman"/>
          <w:sz w:val="20"/>
          <w:szCs w:val="20"/>
        </w:rPr>
        <w:t>Average demand line</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3600" behindDoc="0" locked="0" layoutInCell="1" allowOverlap="1" wp14:anchorId="71A448B9" wp14:editId="4686C5FC">
                <wp:simplePos x="0" y="0"/>
                <wp:positionH relativeFrom="column">
                  <wp:posOffset>1610360</wp:posOffset>
                </wp:positionH>
                <wp:positionV relativeFrom="paragraph">
                  <wp:posOffset>139700</wp:posOffset>
                </wp:positionV>
                <wp:extent cx="217805" cy="60960"/>
                <wp:effectExtent l="38100" t="57150" r="29845" b="53340"/>
                <wp:wrapNone/>
                <wp:docPr id="127" name="Straight Arrow Connector 127"/>
                <wp:cNvGraphicFramePr/>
                <a:graphic xmlns:a="http://schemas.openxmlformats.org/drawingml/2006/main">
                  <a:graphicData uri="http://schemas.microsoft.com/office/word/2010/wordprocessingShape">
                    <wps:wsp>
                      <wps:cNvCnPr/>
                      <wps:spPr>
                        <a:xfrm flipH="1" flipV="1">
                          <a:off x="0" y="0"/>
                          <a:ext cx="217805" cy="60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98FC22" id="Straight Arrow Connector 127" o:spid="_x0000_s1026" type="#_x0000_t32" style="position:absolute;margin-left:126.8pt;margin-top:11pt;width:17.15pt;height:4.8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" strokecolor="#4579b8 [3044]">
                <v:stroke endarrow="open"/>
              </v:shape>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3360" behindDoc="0" locked="0" layoutInCell="1" allowOverlap="1" wp14:anchorId="5BD48934" wp14:editId="03A06A55">
                <wp:simplePos x="0" y="0"/>
                <wp:positionH relativeFrom="column">
                  <wp:posOffset>61415</wp:posOffset>
                </wp:positionH>
                <wp:positionV relativeFrom="paragraph">
                  <wp:posOffset>267145</wp:posOffset>
                </wp:positionV>
                <wp:extent cx="5301615" cy="53522"/>
                <wp:effectExtent l="0" t="76200" r="13335" b="60960"/>
                <wp:wrapNone/>
                <wp:docPr id="384" name="Straight Arrow Connector 384"/>
                <wp:cNvGraphicFramePr/>
                <a:graphic xmlns:a="http://schemas.openxmlformats.org/drawingml/2006/main">
                  <a:graphicData uri="http://schemas.microsoft.com/office/word/2010/wordprocessingShape">
                    <wps:wsp>
                      <wps:cNvCnPr/>
                      <wps:spPr>
                        <a:xfrm flipV="1">
                          <a:off x="0" y="0"/>
                          <a:ext cx="5301615" cy="53522"/>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19ACE5" id="Straight Arrow Connector 384" o:spid="_x0000_s1026" type="#_x0000_t32" style="position:absolute;margin-left:4.85pt;margin-top:21.05pt;width:417.45pt;height:4.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" strokecolor="#4579b8 [3044]" strokeweight="1.5pt">
                <v:stroke endarrow="open"/>
              </v:shape>
            </w:pict>
          </mc:Fallback>
        </mc:AlternateContent>
      </w:r>
      <w:r>
        <w:rPr>
          <w:rFonts w:ascii="Times New Roman" w:hAnsi="Times New Roman" w:cs="Times New Roman"/>
          <w:sz w:val="20"/>
          <w:szCs w:val="20"/>
        </w:rPr>
        <w:t xml:space="preserve">                                                         Random variation</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Pr="00C76031" w:rsidRDefault="00D908D8" w:rsidP="00D908D8">
      <w:pPr>
        <w:pStyle w:val="NoSpacing"/>
        <w:rPr>
          <w:rFonts w:ascii="Times New Roman" w:hAnsi="Times New Roman" w:cs="Times New Roman"/>
          <w:b/>
          <w:sz w:val="24"/>
          <w:szCs w:val="24"/>
        </w:rPr>
      </w:pPr>
      <w:proofErr w:type="gramStart"/>
      <w:r>
        <w:rPr>
          <w:rFonts w:ascii="Times New Roman" w:hAnsi="Times New Roman" w:cs="Times New Roman"/>
          <w:sz w:val="24"/>
          <w:szCs w:val="24"/>
        </w:rPr>
        <w:t>a</w:t>
      </w:r>
      <w:r w:rsidRPr="00B94590">
        <w:rPr>
          <w:rFonts w:ascii="Times New Roman" w:hAnsi="Times New Roman" w:cs="Times New Roman"/>
          <w:b/>
          <w:i/>
          <w:sz w:val="24"/>
          <w:szCs w:val="24"/>
        </w:rPr>
        <w:t>.  Naive</w:t>
      </w:r>
      <w:proofErr w:type="gramEnd"/>
      <w:r w:rsidRPr="00B94590">
        <w:rPr>
          <w:rFonts w:ascii="Times New Roman" w:hAnsi="Times New Roman" w:cs="Times New Roman"/>
          <w:b/>
          <w:i/>
          <w:sz w:val="24"/>
          <w:szCs w:val="24"/>
        </w:rPr>
        <w:t xml:space="preserve"> Approach</w:t>
      </w:r>
    </w:p>
    <w:p w:rsidR="00D908D8" w:rsidRPr="0060097E" w:rsidRDefault="00D908D8" w:rsidP="00D908D8">
      <w:pPr>
        <w:pStyle w:val="NoSpacing"/>
        <w:rPr>
          <w:rFonts w:ascii="Times New Roman" w:hAnsi="Times New Roman" w:cs="Times New Roman"/>
          <w:sz w:val="24"/>
          <w:szCs w:val="24"/>
        </w:rPr>
      </w:pPr>
      <w:r w:rsidRPr="0060097E">
        <w:rPr>
          <w:rFonts w:ascii="Times New Roman" w:hAnsi="Times New Roman" w:cs="Times New Roman"/>
          <w:sz w:val="24"/>
          <w:szCs w:val="24"/>
        </w:rPr>
        <w:t>A forecasting technique which assumes that demand in the next period is equal to demand in the most recent period.</w:t>
      </w:r>
    </w:p>
    <w:p w:rsidR="00D908D8" w:rsidRPr="0060097E" w:rsidRDefault="00D908D8" w:rsidP="00D908D8">
      <w:pPr>
        <w:pStyle w:val="NoSpacing"/>
        <w:rPr>
          <w:rFonts w:ascii="Times New Roman" w:hAnsi="Times New Roman" w:cs="Times New Roman"/>
          <w:sz w:val="24"/>
          <w:szCs w:val="24"/>
        </w:rPr>
      </w:pPr>
      <w:r w:rsidRPr="0060097E">
        <w:rPr>
          <w:rFonts w:ascii="Times New Roman" w:hAnsi="Times New Roman" w:cs="Times New Roman"/>
          <w:sz w:val="24"/>
          <w:szCs w:val="24"/>
        </w:rPr>
        <w:t xml:space="preserve">In other words, if the sale of the product says Nokia cell phones were 68 units in January, we can forecast that February’s sale will also be 68 units. This naïve approach seems to be good for some product lines.  This then make this naïve approach to be the most cost-effective and efficient objective forecasting model.  At least it provides a starting point against which more sophisticated models that follow can be compared. </w:t>
      </w:r>
    </w:p>
    <w:p w:rsidR="00D908D8" w:rsidRDefault="00D908D8" w:rsidP="00D908D8">
      <w:pPr>
        <w:pStyle w:val="NoSpacing"/>
        <w:rPr>
          <w:rFonts w:ascii="Times New Roman" w:hAnsi="Times New Roman" w:cs="Times New Roman"/>
          <w:sz w:val="24"/>
          <w:szCs w:val="24"/>
        </w:rPr>
      </w:pPr>
    </w:p>
    <w:p w:rsidR="00D908D8" w:rsidRPr="0060097E" w:rsidRDefault="00D908D8" w:rsidP="00D908D8">
      <w:pPr>
        <w:pStyle w:val="NoSpacing"/>
        <w:rPr>
          <w:rFonts w:ascii="Times New Roman" w:hAnsi="Times New Roman" w:cs="Times New Roman"/>
          <w:sz w:val="24"/>
          <w:szCs w:val="24"/>
        </w:rPr>
      </w:pPr>
    </w:p>
    <w:p w:rsidR="00D908D8" w:rsidRPr="0060097E" w:rsidRDefault="00D908D8" w:rsidP="00D908D8">
      <w:pPr>
        <w:pStyle w:val="NoSpacing"/>
        <w:rPr>
          <w:rFonts w:ascii="Times New Roman" w:hAnsi="Times New Roman" w:cs="Times New Roman"/>
          <w:sz w:val="24"/>
          <w:szCs w:val="24"/>
        </w:rPr>
      </w:pPr>
      <w:proofErr w:type="gramStart"/>
      <w:r>
        <w:rPr>
          <w:rFonts w:ascii="Times New Roman" w:hAnsi="Times New Roman" w:cs="Times New Roman"/>
          <w:sz w:val="24"/>
          <w:szCs w:val="24"/>
        </w:rPr>
        <w:t>b</w:t>
      </w:r>
      <w:r w:rsidRPr="00B94590">
        <w:rPr>
          <w:rFonts w:ascii="Times New Roman" w:hAnsi="Times New Roman" w:cs="Times New Roman"/>
          <w:b/>
          <w:i/>
          <w:sz w:val="24"/>
          <w:szCs w:val="24"/>
        </w:rPr>
        <w:t>.  Moving</w:t>
      </w:r>
      <w:proofErr w:type="gramEnd"/>
      <w:r w:rsidRPr="00B94590">
        <w:rPr>
          <w:rFonts w:ascii="Times New Roman" w:hAnsi="Times New Roman" w:cs="Times New Roman"/>
          <w:b/>
          <w:i/>
          <w:sz w:val="24"/>
          <w:szCs w:val="24"/>
        </w:rPr>
        <w:t xml:space="preserve"> Averages</w:t>
      </w:r>
    </w:p>
    <w:p w:rsidR="00D908D8" w:rsidRPr="0060097E" w:rsidRDefault="00D908D8" w:rsidP="00D908D8">
      <w:pPr>
        <w:pStyle w:val="NoSpacing"/>
        <w:rPr>
          <w:rFonts w:ascii="Times New Roman" w:hAnsi="Times New Roman" w:cs="Times New Roman"/>
          <w:sz w:val="24"/>
          <w:szCs w:val="24"/>
        </w:rPr>
      </w:pPr>
      <w:r w:rsidRPr="0060097E">
        <w:rPr>
          <w:rFonts w:ascii="Times New Roman" w:hAnsi="Times New Roman" w:cs="Times New Roman"/>
          <w:sz w:val="24"/>
          <w:szCs w:val="24"/>
        </w:rPr>
        <w:t>This moving average forecast uses a number of actual data values to generate a forecast. Moving averages are useful if the market demands can stay fairly steady over time.  A 4-month moving average is found by simply summing the demand during the past 4 months and dividing by 4.  With each passing month, the most recent month’s data are added to the sum of the previous 3 months’ data, and the earliest month is dropped.  This practice tends to smooth out short-term irregularities in the data series.</w:t>
      </w:r>
    </w:p>
    <w:p w:rsidR="00D908D8" w:rsidRPr="0060097E" w:rsidRDefault="00D908D8" w:rsidP="00D908D8">
      <w:pPr>
        <w:pStyle w:val="NoSpacing"/>
        <w:rPr>
          <w:rFonts w:ascii="Times New Roman" w:hAnsi="Times New Roman" w:cs="Times New Roman"/>
          <w:sz w:val="24"/>
          <w:szCs w:val="24"/>
        </w:rPr>
      </w:pPr>
      <w:r w:rsidRPr="0060097E">
        <w:rPr>
          <w:rFonts w:ascii="Times New Roman" w:hAnsi="Times New Roman" w:cs="Times New Roman"/>
          <w:sz w:val="24"/>
          <w:szCs w:val="24"/>
        </w:rPr>
        <w:t>Mathematically the simple moving average (which serves as an estimate of the next period’s demand) is expressed as.</w:t>
      </w:r>
    </w:p>
    <w:p w:rsidR="00D908D8" w:rsidRPr="0060097E" w:rsidRDefault="00D908D8" w:rsidP="00D908D8">
      <w:pPr>
        <w:pStyle w:val="NoSpacing"/>
        <w:rPr>
          <w:rFonts w:ascii="Times New Roman" w:hAnsi="Times New Roman" w:cs="Times New Roman"/>
          <w:sz w:val="24"/>
          <w:szCs w:val="24"/>
        </w:rPr>
      </w:pPr>
    </w:p>
    <w:p w:rsidR="00D908D8" w:rsidRPr="00D07255" w:rsidRDefault="00D908D8" w:rsidP="00D908D8">
      <w:pPr>
        <w:pStyle w:val="NoSpacing"/>
        <w:rPr>
          <w:rFonts w:ascii="Times New Roman" w:hAnsi="Times New Roman" w:cs="Times New Roman"/>
          <w:sz w:val="24"/>
          <w:szCs w:val="24"/>
        </w:rPr>
      </w:pPr>
      <w:r w:rsidRPr="00D072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7255">
        <w:rPr>
          <w:rFonts w:ascii="Times New Roman" w:hAnsi="Times New Roman" w:cs="Times New Roman"/>
          <w:sz w:val="24"/>
          <w:szCs w:val="24"/>
        </w:rPr>
        <w:t xml:space="preserve"> ∑ </w:t>
      </w:r>
      <w:proofErr w:type="gramStart"/>
      <w:r w:rsidRPr="00D07255">
        <w:rPr>
          <w:rFonts w:ascii="Times New Roman" w:hAnsi="Times New Roman" w:cs="Times New Roman"/>
          <w:sz w:val="24"/>
          <w:szCs w:val="24"/>
        </w:rPr>
        <w:t>demand</w:t>
      </w:r>
      <w:proofErr w:type="gramEnd"/>
      <w:r w:rsidRPr="00D07255">
        <w:rPr>
          <w:rFonts w:ascii="Times New Roman" w:hAnsi="Times New Roman" w:cs="Times New Roman"/>
          <w:sz w:val="24"/>
          <w:szCs w:val="24"/>
        </w:rPr>
        <w:t xml:space="preserve"> in previous  n periods</w:t>
      </w:r>
    </w:p>
    <w:p w:rsidR="00D908D8" w:rsidRPr="00D07255" w:rsidRDefault="00D908D8" w:rsidP="00D908D8">
      <w:pPr>
        <w:pStyle w:val="NoSpacing"/>
        <w:rPr>
          <w:rFonts w:ascii="Times New Roman" w:hAnsi="Times New Roman" w:cs="Times New Roman"/>
          <w:sz w:val="24"/>
          <w:szCs w:val="24"/>
        </w:rPr>
      </w:pPr>
      <w:r w:rsidRPr="00D07255">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15CEE6B7" wp14:editId="3D75B1DA">
                <wp:simplePos x="0" y="0"/>
                <wp:positionH relativeFrom="column">
                  <wp:posOffset>2702257</wp:posOffset>
                </wp:positionH>
                <wp:positionV relativeFrom="paragraph">
                  <wp:posOffset>64031</wp:posOffset>
                </wp:positionV>
                <wp:extent cx="2115005" cy="0"/>
                <wp:effectExtent l="0" t="0" r="19050" b="19050"/>
                <wp:wrapNone/>
                <wp:docPr id="385" name="Straight Connector 385"/>
                <wp:cNvGraphicFramePr/>
                <a:graphic xmlns:a="http://schemas.openxmlformats.org/drawingml/2006/main">
                  <a:graphicData uri="http://schemas.microsoft.com/office/word/2010/wordprocessingShape">
                    <wps:wsp>
                      <wps:cNvCnPr/>
                      <wps:spPr>
                        <a:xfrm>
                          <a:off x="0" y="0"/>
                          <a:ext cx="21150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864B97" id="Straight Connector 38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5.05pt" to="379.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" strokecolor="black [3213]" strokeweight="1.5pt"/>
            </w:pict>
          </mc:Fallback>
        </mc:AlternateContent>
      </w:r>
      <w:r w:rsidRPr="00D072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7255">
        <w:rPr>
          <w:rFonts w:ascii="Times New Roman" w:hAnsi="Times New Roman" w:cs="Times New Roman"/>
          <w:sz w:val="24"/>
          <w:szCs w:val="24"/>
        </w:rPr>
        <w:t xml:space="preserve">   Moving average =</w:t>
      </w:r>
    </w:p>
    <w:p w:rsidR="00D908D8" w:rsidRDefault="00D908D8" w:rsidP="00D908D8">
      <w:pPr>
        <w:pStyle w:val="NoSpacing"/>
        <w:rPr>
          <w:rFonts w:ascii="Times New Roman" w:hAnsi="Times New Roman" w:cs="Times New Roman"/>
          <w:sz w:val="24"/>
          <w:szCs w:val="24"/>
        </w:rPr>
      </w:pPr>
      <w:r w:rsidRPr="00D0725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07255">
        <w:rPr>
          <w:rFonts w:ascii="Times New Roman" w:hAnsi="Times New Roman" w:cs="Times New Roman"/>
          <w:sz w:val="24"/>
          <w:szCs w:val="24"/>
        </w:rPr>
        <w:t>n</w:t>
      </w:r>
      <w:proofErr w:type="gramEnd"/>
    </w:p>
    <w:p w:rsidR="00D908D8" w:rsidRPr="00D07255" w:rsidRDefault="00D908D8" w:rsidP="00D908D8">
      <w:pPr>
        <w:pStyle w:val="NoSpacing"/>
        <w:rPr>
          <w:rFonts w:ascii="Times New Roman" w:hAnsi="Times New Roman" w:cs="Times New Roman"/>
          <w:sz w:val="24"/>
          <w:szCs w:val="24"/>
        </w:rPr>
      </w:pPr>
    </w:p>
    <w:p w:rsidR="00D908D8" w:rsidRPr="00D07255" w:rsidRDefault="00D908D8" w:rsidP="00D908D8">
      <w:pPr>
        <w:pStyle w:val="NoSpacing"/>
        <w:rPr>
          <w:rFonts w:ascii="Times New Roman" w:hAnsi="Times New Roman" w:cs="Times New Roman"/>
          <w:sz w:val="24"/>
          <w:szCs w:val="24"/>
        </w:rPr>
      </w:pPr>
      <w:r w:rsidRPr="00D07255">
        <w:rPr>
          <w:rFonts w:ascii="Times New Roman" w:hAnsi="Times New Roman" w:cs="Times New Roman"/>
          <w:sz w:val="24"/>
          <w:szCs w:val="24"/>
        </w:rPr>
        <w:t>where n is the number of periods in the moving average - for example 4, 5 or 6 months, respectively for a 4, 5 or 6-moving average.</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Pr="00D07255" w:rsidRDefault="00D908D8" w:rsidP="00D908D8">
      <w:pPr>
        <w:pStyle w:val="NoSpacing"/>
        <w:tabs>
          <w:tab w:val="left" w:pos="2977"/>
        </w:tabs>
        <w:rPr>
          <w:rFonts w:ascii="Times New Roman" w:hAnsi="Times New Roman" w:cs="Times New Roman"/>
          <w:sz w:val="24"/>
          <w:szCs w:val="24"/>
        </w:rPr>
      </w:pPr>
    </w:p>
    <w:p w:rsidR="00D908D8" w:rsidRPr="00D07255" w:rsidRDefault="00D908D8" w:rsidP="00D908D8">
      <w:pPr>
        <w:pStyle w:val="NoSpacing"/>
        <w:rPr>
          <w:rFonts w:ascii="Times New Roman" w:hAnsi="Times New Roman" w:cs="Times New Roman"/>
          <w:sz w:val="24"/>
          <w:szCs w:val="24"/>
        </w:rPr>
      </w:pPr>
      <w:r w:rsidRPr="00D07255">
        <w:rPr>
          <w:rFonts w:ascii="Times New Roman" w:hAnsi="Times New Roman" w:cs="Times New Roman"/>
          <w:sz w:val="24"/>
          <w:szCs w:val="24"/>
        </w:rPr>
        <w:t>How is moving averages calculated?</w:t>
      </w:r>
    </w:p>
    <w:p w:rsidR="00D908D8" w:rsidRDefault="00D908D8" w:rsidP="00D908D8">
      <w:pPr>
        <w:pStyle w:val="NoSpacing"/>
        <w:rPr>
          <w:rFonts w:ascii="Times New Roman" w:hAnsi="Times New Roman" w:cs="Times New Roman"/>
          <w:sz w:val="24"/>
          <w:szCs w:val="24"/>
        </w:rPr>
      </w:pPr>
      <w:r w:rsidRPr="00D07255">
        <w:rPr>
          <w:rFonts w:ascii="Times New Roman" w:hAnsi="Times New Roman" w:cs="Times New Roman"/>
          <w:sz w:val="24"/>
          <w:szCs w:val="24"/>
        </w:rPr>
        <w:t>For example:</w:t>
      </w:r>
    </w:p>
    <w:p w:rsidR="00D908D8" w:rsidRPr="004B52B5" w:rsidRDefault="00D908D8" w:rsidP="00D908D8">
      <w:pPr>
        <w:pStyle w:val="NoSpacing"/>
        <w:rPr>
          <w:rFonts w:ascii="Times New Roman" w:hAnsi="Times New Roman" w:cs="Times New Roman"/>
          <w:sz w:val="24"/>
          <w:szCs w:val="24"/>
          <w:u w:val="thick"/>
        </w:rPr>
      </w:pPr>
      <w:r>
        <w:rPr>
          <w:rFonts w:ascii="Times New Roman" w:hAnsi="Times New Roman" w:cs="Times New Roman"/>
          <w:sz w:val="24"/>
          <w:szCs w:val="24"/>
          <w:u w:val="thick"/>
        </w:rPr>
        <w:t xml:space="preserve">______________________________________________________________________                            </w:t>
      </w:r>
    </w:p>
    <w:p w:rsidR="00D908D8" w:rsidRPr="000C5B0E" w:rsidRDefault="00D908D8" w:rsidP="00D908D8">
      <w:pPr>
        <w:pStyle w:val="NoSpacing"/>
        <w:rPr>
          <w:rFonts w:ascii="Times New Roman" w:hAnsi="Times New Roman" w:cs="Times New Roman"/>
          <w:sz w:val="24"/>
          <w:szCs w:val="24"/>
          <w:u w:val="thick"/>
        </w:rPr>
      </w:pPr>
      <w:r w:rsidRPr="000C5B0E">
        <w:rPr>
          <w:rFonts w:ascii="Times New Roman" w:hAnsi="Times New Roman" w:cs="Times New Roman"/>
          <w:sz w:val="24"/>
          <w:szCs w:val="24"/>
          <w:u w:val="thick"/>
        </w:rPr>
        <w:t>Month                      Actual Shed Sales               3-month moving average.</w:t>
      </w:r>
    </w:p>
    <w:p w:rsidR="00D908D8" w:rsidRPr="000C5B0E" w:rsidRDefault="00D908D8" w:rsidP="00D908D8">
      <w:pPr>
        <w:pStyle w:val="NoSpacing"/>
        <w:rPr>
          <w:rFonts w:ascii="Times New Roman" w:hAnsi="Times New Roman" w:cs="Times New Roman"/>
          <w:sz w:val="24"/>
          <w:szCs w:val="24"/>
        </w:rPr>
      </w:pPr>
      <w:r w:rsidRPr="000C5B0E">
        <w:rPr>
          <w:rFonts w:ascii="Times New Roman" w:hAnsi="Times New Roman" w:cs="Times New Roman"/>
          <w:sz w:val="24"/>
          <w:szCs w:val="24"/>
        </w:rPr>
        <w:t>January                                   10</w:t>
      </w:r>
    </w:p>
    <w:p w:rsidR="00D908D8" w:rsidRPr="000C5B0E" w:rsidRDefault="00D908D8" w:rsidP="00D908D8">
      <w:pPr>
        <w:pStyle w:val="NoSpacing"/>
        <w:rPr>
          <w:rFonts w:ascii="Times New Roman" w:hAnsi="Times New Roman" w:cs="Times New Roman"/>
          <w:sz w:val="24"/>
          <w:szCs w:val="24"/>
        </w:rPr>
      </w:pPr>
      <w:r w:rsidRPr="000C5B0E">
        <w:rPr>
          <w:rFonts w:ascii="Times New Roman" w:hAnsi="Times New Roman" w:cs="Times New Roman"/>
          <w:sz w:val="24"/>
          <w:szCs w:val="24"/>
        </w:rPr>
        <w:t xml:space="preserve">February                                 12       </w:t>
      </w:r>
    </w:p>
    <w:p w:rsidR="00D908D8" w:rsidRPr="000C5B0E" w:rsidRDefault="00D908D8" w:rsidP="00D908D8">
      <w:pPr>
        <w:pStyle w:val="NoSpacing"/>
        <w:rPr>
          <w:rFonts w:ascii="Times New Roman" w:hAnsi="Times New Roman" w:cs="Times New Roman"/>
          <w:sz w:val="24"/>
          <w:szCs w:val="24"/>
          <w:vertAlign w:val="superscript"/>
        </w:rPr>
      </w:pPr>
      <w:r w:rsidRPr="000C5B0E">
        <w:rPr>
          <w:rFonts w:ascii="Times New Roman" w:hAnsi="Times New Roman" w:cs="Times New Roman"/>
          <w:sz w:val="24"/>
          <w:szCs w:val="24"/>
        </w:rPr>
        <w:t xml:space="preserve">March                                     13                                                                       </w:t>
      </w:r>
    </w:p>
    <w:p w:rsidR="00D908D8" w:rsidRPr="000C5B0E" w:rsidRDefault="00D908D8" w:rsidP="00D908D8">
      <w:pPr>
        <w:pStyle w:val="NoSpacing"/>
        <w:rPr>
          <w:rFonts w:ascii="Times New Roman" w:hAnsi="Times New Roman" w:cs="Times New Roman"/>
          <w:sz w:val="24"/>
          <w:szCs w:val="24"/>
          <w:vertAlign w:val="subscript"/>
        </w:rPr>
      </w:pPr>
      <w:r w:rsidRPr="000C5B0E">
        <w:rPr>
          <w:rFonts w:ascii="Times New Roman" w:hAnsi="Times New Roman" w:cs="Times New Roman"/>
          <w:sz w:val="24"/>
          <w:szCs w:val="24"/>
        </w:rPr>
        <w:t>April                                       16                        (10 + 12 +13)/3 = 11</w:t>
      </w:r>
      <w:r w:rsidRPr="000C5B0E">
        <w:rPr>
          <w:rFonts w:ascii="Times New Roman" w:hAnsi="Times New Roman" w:cs="Times New Roman"/>
          <w:sz w:val="24"/>
          <w:szCs w:val="24"/>
          <w:vertAlign w:val="superscript"/>
        </w:rPr>
        <w:t>2</w:t>
      </w:r>
      <w:r w:rsidRPr="000C5B0E">
        <w:rPr>
          <w:rFonts w:ascii="Times New Roman" w:hAnsi="Times New Roman" w:cs="Times New Roman"/>
          <w:sz w:val="24"/>
          <w:szCs w:val="24"/>
        </w:rPr>
        <w:t>/</w:t>
      </w:r>
      <w:r w:rsidRPr="000C5B0E">
        <w:rPr>
          <w:rFonts w:ascii="Times New Roman" w:hAnsi="Times New Roman" w:cs="Times New Roman"/>
          <w:sz w:val="24"/>
          <w:szCs w:val="24"/>
          <w:vertAlign w:val="subscript"/>
        </w:rPr>
        <w:t>3</w:t>
      </w:r>
    </w:p>
    <w:p w:rsidR="00D908D8" w:rsidRPr="000C5B0E" w:rsidRDefault="00D908D8" w:rsidP="00D908D8">
      <w:pPr>
        <w:pStyle w:val="NoSpacing"/>
        <w:tabs>
          <w:tab w:val="left" w:pos="2977"/>
        </w:tabs>
        <w:rPr>
          <w:rFonts w:ascii="Times New Roman" w:hAnsi="Times New Roman" w:cs="Times New Roman"/>
          <w:sz w:val="24"/>
          <w:szCs w:val="24"/>
          <w:vertAlign w:val="subscript"/>
        </w:rPr>
      </w:pPr>
      <w:r w:rsidRPr="000C5B0E">
        <w:rPr>
          <w:rFonts w:ascii="Times New Roman" w:hAnsi="Times New Roman" w:cs="Times New Roman"/>
          <w:sz w:val="24"/>
          <w:szCs w:val="24"/>
        </w:rPr>
        <w:t>May                                        19                        (12 + 13 + 16)/3 = 13</w:t>
      </w:r>
      <w:r w:rsidRPr="000C5B0E">
        <w:rPr>
          <w:rFonts w:ascii="Times New Roman" w:hAnsi="Times New Roman" w:cs="Times New Roman"/>
          <w:sz w:val="24"/>
          <w:szCs w:val="24"/>
          <w:vertAlign w:val="superscript"/>
        </w:rPr>
        <w:t>2</w:t>
      </w:r>
      <w:r w:rsidRPr="000C5B0E">
        <w:rPr>
          <w:rFonts w:ascii="Times New Roman" w:hAnsi="Times New Roman" w:cs="Times New Roman"/>
          <w:sz w:val="24"/>
          <w:szCs w:val="24"/>
        </w:rPr>
        <w:t>/</w:t>
      </w:r>
      <w:r w:rsidRPr="000C5B0E">
        <w:rPr>
          <w:rFonts w:ascii="Times New Roman" w:hAnsi="Times New Roman" w:cs="Times New Roman"/>
          <w:sz w:val="24"/>
          <w:szCs w:val="24"/>
          <w:vertAlign w:val="subscript"/>
        </w:rPr>
        <w:t>3</w:t>
      </w:r>
    </w:p>
    <w:p w:rsidR="00D908D8" w:rsidRDefault="00D908D8" w:rsidP="00D908D8">
      <w:pPr>
        <w:pStyle w:val="NoSpacing"/>
        <w:rPr>
          <w:rFonts w:ascii="Times New Roman" w:hAnsi="Times New Roman" w:cs="Times New Roman"/>
          <w:sz w:val="24"/>
          <w:szCs w:val="24"/>
        </w:rPr>
      </w:pPr>
      <w:r w:rsidRPr="000C5B0E">
        <w:rPr>
          <w:rFonts w:ascii="Times New Roman" w:hAnsi="Times New Roman" w:cs="Times New Roman"/>
          <w:sz w:val="24"/>
          <w:szCs w:val="24"/>
        </w:rPr>
        <w:t xml:space="preserve">June                              </w:t>
      </w:r>
      <w:r>
        <w:rPr>
          <w:rFonts w:ascii="Times New Roman" w:hAnsi="Times New Roman" w:cs="Times New Roman"/>
          <w:sz w:val="24"/>
          <w:szCs w:val="24"/>
        </w:rPr>
        <w:t xml:space="preserve">          </w:t>
      </w:r>
      <w:r w:rsidRPr="000C5B0E">
        <w:rPr>
          <w:rFonts w:ascii="Times New Roman" w:hAnsi="Times New Roman" w:cs="Times New Roman"/>
          <w:sz w:val="24"/>
          <w:szCs w:val="24"/>
        </w:rPr>
        <w:t xml:space="preserve">23              </w:t>
      </w:r>
      <w:r>
        <w:rPr>
          <w:rFonts w:ascii="Times New Roman" w:hAnsi="Times New Roman" w:cs="Times New Roman"/>
          <w:sz w:val="24"/>
          <w:szCs w:val="24"/>
        </w:rPr>
        <w:t xml:space="preserve">     </w:t>
      </w:r>
      <w:r w:rsidRPr="000C5B0E">
        <w:rPr>
          <w:rFonts w:ascii="Times New Roman" w:hAnsi="Times New Roman" w:cs="Times New Roman"/>
          <w:sz w:val="24"/>
          <w:szCs w:val="24"/>
        </w:rPr>
        <w:t xml:space="preserve">     (13 + 16 + 19)</w:t>
      </w:r>
      <w:r>
        <w:rPr>
          <w:rFonts w:ascii="Times New Roman" w:hAnsi="Times New Roman" w:cs="Times New Roman"/>
          <w:sz w:val="24"/>
          <w:szCs w:val="24"/>
        </w:rPr>
        <w:t>/3</w:t>
      </w:r>
      <w:r w:rsidRPr="000C5B0E">
        <w:rPr>
          <w:rFonts w:ascii="Times New Roman" w:hAnsi="Times New Roman" w:cs="Times New Roman"/>
          <w:sz w:val="24"/>
          <w:szCs w:val="24"/>
        </w:rPr>
        <w:t xml:space="preserve"> =</w:t>
      </w:r>
      <w:r>
        <w:rPr>
          <w:rFonts w:ascii="Times New Roman" w:hAnsi="Times New Roman" w:cs="Times New Roman"/>
          <w:sz w:val="24"/>
          <w:szCs w:val="24"/>
        </w:rPr>
        <w:t xml:space="preserve"> 16</w:t>
      </w:r>
    </w:p>
    <w:p w:rsidR="00D908D8" w:rsidRDefault="00D908D8" w:rsidP="00D908D8">
      <w:pPr>
        <w:pStyle w:val="NoSpacing"/>
        <w:rPr>
          <w:rFonts w:ascii="Times New Roman" w:hAnsi="Times New Roman" w:cs="Times New Roman"/>
          <w:sz w:val="24"/>
          <w:szCs w:val="24"/>
          <w:vertAlign w:val="subscript"/>
        </w:rPr>
      </w:pPr>
      <w:r>
        <w:rPr>
          <w:rFonts w:ascii="Times New Roman" w:hAnsi="Times New Roman" w:cs="Times New Roman"/>
          <w:sz w:val="24"/>
          <w:szCs w:val="24"/>
        </w:rPr>
        <w:t>July                                         26                        (16 + 19 + 23)/3 = 19</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3</w:t>
      </w:r>
    </w:p>
    <w:p w:rsidR="00D908D8" w:rsidRDefault="00D908D8" w:rsidP="00D908D8">
      <w:pPr>
        <w:pStyle w:val="NoSpacing"/>
        <w:rPr>
          <w:rFonts w:ascii="Times New Roman" w:hAnsi="Times New Roman" w:cs="Times New Roman"/>
          <w:sz w:val="24"/>
          <w:szCs w:val="24"/>
          <w:vertAlign w:val="subscript"/>
        </w:rPr>
      </w:pPr>
      <w:r>
        <w:rPr>
          <w:rFonts w:ascii="Times New Roman" w:hAnsi="Times New Roman" w:cs="Times New Roman"/>
          <w:sz w:val="24"/>
          <w:szCs w:val="24"/>
        </w:rPr>
        <w:lastRenderedPageBreak/>
        <w:t>August                                    30                        (19 + 23 + 26)/3 = 22</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vertAlign w:val="subscript"/>
        </w:rPr>
        <w:t>3</w:t>
      </w:r>
    </w:p>
    <w:p w:rsidR="00D908D8" w:rsidRDefault="00D908D8" w:rsidP="00D908D8">
      <w:pPr>
        <w:pStyle w:val="NoSpacing"/>
        <w:tabs>
          <w:tab w:val="left" w:pos="2977"/>
        </w:tabs>
        <w:rPr>
          <w:rFonts w:ascii="Times New Roman" w:hAnsi="Times New Roman" w:cs="Times New Roman"/>
          <w:sz w:val="24"/>
          <w:szCs w:val="24"/>
          <w:vertAlign w:val="subscript"/>
        </w:rPr>
      </w:pPr>
      <w:r>
        <w:rPr>
          <w:rFonts w:ascii="Times New Roman" w:hAnsi="Times New Roman" w:cs="Times New Roman"/>
          <w:sz w:val="24"/>
          <w:szCs w:val="24"/>
        </w:rPr>
        <w:t>September                              28                        (23 + 26 + 30)/3 = 26</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3</w:t>
      </w:r>
    </w:p>
    <w:p w:rsidR="00D908D8" w:rsidRDefault="00D908D8" w:rsidP="00D908D8">
      <w:pPr>
        <w:pStyle w:val="NoSpacing"/>
        <w:tabs>
          <w:tab w:val="left" w:pos="2977"/>
        </w:tabs>
        <w:rPr>
          <w:rFonts w:ascii="Times New Roman" w:hAnsi="Times New Roman" w:cs="Times New Roman"/>
          <w:sz w:val="24"/>
          <w:szCs w:val="24"/>
        </w:rPr>
      </w:pPr>
      <w:r>
        <w:rPr>
          <w:rFonts w:ascii="Times New Roman" w:hAnsi="Times New Roman" w:cs="Times New Roman"/>
          <w:sz w:val="24"/>
          <w:szCs w:val="24"/>
        </w:rPr>
        <w:t>October                                  18                        (26 + 30 + 28)/3 = 28</w:t>
      </w:r>
    </w:p>
    <w:p w:rsidR="00D908D8" w:rsidRDefault="00D908D8" w:rsidP="00D908D8">
      <w:pPr>
        <w:pStyle w:val="NoSpacing"/>
        <w:tabs>
          <w:tab w:val="left" w:pos="2977"/>
        </w:tabs>
        <w:rPr>
          <w:rFonts w:ascii="Times New Roman" w:hAnsi="Times New Roman" w:cs="Times New Roman"/>
          <w:sz w:val="24"/>
          <w:szCs w:val="24"/>
          <w:vertAlign w:val="subscript"/>
        </w:rPr>
      </w:pPr>
      <w:r>
        <w:rPr>
          <w:rFonts w:ascii="Times New Roman" w:hAnsi="Times New Roman" w:cs="Times New Roman"/>
          <w:sz w:val="24"/>
          <w:szCs w:val="24"/>
        </w:rPr>
        <w:t>November                              16                        (30 + 28 + 18)/3 = 25</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3</w:t>
      </w:r>
    </w:p>
    <w:p w:rsidR="00D908D8" w:rsidRDefault="00D908D8" w:rsidP="00D908D8">
      <w:pPr>
        <w:pStyle w:val="NoSpacing"/>
        <w:tabs>
          <w:tab w:val="left" w:pos="2977"/>
          <w:tab w:val="left" w:pos="5954"/>
        </w:tabs>
        <w:rPr>
          <w:rFonts w:ascii="Times New Roman" w:hAnsi="Times New Roman" w:cs="Times New Roman"/>
          <w:sz w:val="24"/>
          <w:szCs w:val="24"/>
        </w:rPr>
      </w:pPr>
      <w:r>
        <w:rPr>
          <w:rFonts w:ascii="Times New Roman" w:hAnsi="Times New Roman" w:cs="Times New Roman"/>
          <w:sz w:val="24"/>
          <w:szCs w:val="24"/>
        </w:rPr>
        <w:t>December                              14                        (28 + 18 + 16)/3 = 20</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vertAlign w:val="subscript"/>
        </w:rPr>
        <w:t>3</w:t>
      </w:r>
    </w:p>
    <w:p w:rsidR="00D908D8" w:rsidRDefault="00D908D8" w:rsidP="00D908D8">
      <w:pPr>
        <w:pStyle w:val="NoSpacing"/>
        <w:tabs>
          <w:tab w:val="left" w:pos="2977"/>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755EFC81" wp14:editId="5809DDB1">
                <wp:simplePos x="0" y="0"/>
                <wp:positionH relativeFrom="column">
                  <wp:posOffset>27296</wp:posOffset>
                </wp:positionH>
                <wp:positionV relativeFrom="paragraph">
                  <wp:posOffset>45474</wp:posOffset>
                </wp:positionV>
                <wp:extent cx="5547360" cy="34119"/>
                <wp:effectExtent l="0" t="0" r="15240" b="23495"/>
                <wp:wrapNone/>
                <wp:docPr id="386" name="Straight Connector 386"/>
                <wp:cNvGraphicFramePr/>
                <a:graphic xmlns:a="http://schemas.openxmlformats.org/drawingml/2006/main">
                  <a:graphicData uri="http://schemas.microsoft.com/office/word/2010/wordprocessingShape">
                    <wps:wsp>
                      <wps:cNvCnPr/>
                      <wps:spPr>
                        <a:xfrm flipV="1">
                          <a:off x="0" y="0"/>
                          <a:ext cx="5547360" cy="3411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D431AC" id="Straight Connector 386" o:spid="_x0000_s1026" style="position:absolute;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3.6pt" to="438.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" strokecolor="black [3213]" strokeweight="1.5pt"/>
            </w:pict>
          </mc:Fallback>
        </mc:AlternateContent>
      </w:r>
    </w:p>
    <w:p w:rsidR="00D908D8" w:rsidRDefault="00D908D8" w:rsidP="00D908D8">
      <w:pPr>
        <w:pStyle w:val="NoSpacing"/>
        <w:tabs>
          <w:tab w:val="left" w:pos="2977"/>
        </w:tabs>
        <w:rPr>
          <w:rFonts w:ascii="Times New Roman" w:hAnsi="Times New Roman" w:cs="Times New Roman"/>
          <w:sz w:val="24"/>
          <w:szCs w:val="24"/>
        </w:rPr>
      </w:pPr>
      <w:r>
        <w:rPr>
          <w:rFonts w:ascii="Times New Roman" w:hAnsi="Times New Roman" w:cs="Times New Roman"/>
          <w:sz w:val="24"/>
          <w:szCs w:val="24"/>
        </w:rPr>
        <w:t>Solution: The forecast for December is 20</w:t>
      </w:r>
      <w:r>
        <w:rPr>
          <w:rFonts w:ascii="Times New Roman" w:hAnsi="Times New Roman" w:cs="Times New Roman"/>
          <w:sz w:val="24"/>
          <w:szCs w:val="24"/>
          <w:vertAlign w:val="superscript"/>
        </w:rPr>
        <w:t>2</w:t>
      </w:r>
      <w:r>
        <w:rPr>
          <w:rFonts w:ascii="Times New Roman" w:hAnsi="Times New Roman" w:cs="Times New Roman"/>
          <w:sz w:val="24"/>
          <w:szCs w:val="24"/>
        </w:rPr>
        <w:t>/</w:t>
      </w:r>
      <w:proofErr w:type="gramStart"/>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gramEnd"/>
    </w:p>
    <w:p w:rsidR="00D908D8" w:rsidRDefault="00D908D8" w:rsidP="00D908D8">
      <w:pPr>
        <w:pStyle w:val="NoSpacing"/>
        <w:tabs>
          <w:tab w:val="left" w:pos="2977"/>
        </w:tabs>
        <w:rPr>
          <w:rFonts w:ascii="Times New Roman" w:hAnsi="Times New Roman" w:cs="Times New Roman"/>
          <w:sz w:val="24"/>
          <w:szCs w:val="24"/>
        </w:rPr>
      </w:pPr>
      <w:r>
        <w:rPr>
          <w:rFonts w:ascii="Times New Roman" w:hAnsi="Times New Roman" w:cs="Times New Roman"/>
          <w:sz w:val="24"/>
          <w:szCs w:val="24"/>
        </w:rPr>
        <w:t xml:space="preserve">                The forecast for January next year is (18 + 16 + 14)/3 = 16</w:t>
      </w:r>
    </w:p>
    <w:p w:rsidR="00D908D8" w:rsidRDefault="00D908D8" w:rsidP="00D908D8">
      <w:pPr>
        <w:pStyle w:val="NoSpacing"/>
        <w:tabs>
          <w:tab w:val="left" w:pos="2977"/>
        </w:tabs>
        <w:rPr>
          <w:rFonts w:ascii="Times New Roman" w:hAnsi="Times New Roman" w:cs="Times New Roman"/>
          <w:sz w:val="24"/>
          <w:szCs w:val="24"/>
        </w:rPr>
      </w:pPr>
    </w:p>
    <w:p w:rsidR="00D908D8" w:rsidRDefault="00D908D8" w:rsidP="00D908D8">
      <w:pPr>
        <w:pStyle w:val="NoSpacing"/>
        <w:tabs>
          <w:tab w:val="left" w:pos="2977"/>
        </w:tabs>
        <w:rPr>
          <w:rFonts w:ascii="Times New Roman" w:hAnsi="Times New Roman" w:cs="Times New Roman"/>
          <w:sz w:val="24"/>
          <w:szCs w:val="24"/>
        </w:rPr>
      </w:pPr>
      <w:r>
        <w:rPr>
          <w:rFonts w:ascii="Times New Roman" w:hAnsi="Times New Roman" w:cs="Times New Roman"/>
          <w:sz w:val="24"/>
          <w:szCs w:val="24"/>
        </w:rPr>
        <w:t>What happen if the actual sales in December were 18 (rather than 14)?</w:t>
      </w:r>
    </w:p>
    <w:p w:rsidR="00D908D8" w:rsidRPr="00D07255" w:rsidRDefault="00D908D8" w:rsidP="00D908D8">
      <w:pPr>
        <w:pStyle w:val="NoSpacing"/>
        <w:tabs>
          <w:tab w:val="left" w:pos="2977"/>
        </w:tabs>
        <w:rPr>
          <w:rFonts w:ascii="Times New Roman" w:hAnsi="Times New Roman" w:cs="Times New Roman"/>
          <w:sz w:val="24"/>
          <w:szCs w:val="24"/>
          <w:vertAlign w:val="subscript"/>
        </w:rPr>
      </w:pPr>
      <w:r>
        <w:rPr>
          <w:rFonts w:ascii="Times New Roman" w:hAnsi="Times New Roman" w:cs="Times New Roman"/>
          <w:sz w:val="24"/>
          <w:szCs w:val="24"/>
        </w:rPr>
        <w:t>Then the forecast for January should be (18 + 16 + 18)/3 = 17</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3</w:t>
      </w:r>
    </w:p>
    <w:p w:rsidR="00D908D8" w:rsidRDefault="00D908D8" w:rsidP="00D908D8">
      <w:pPr>
        <w:pStyle w:val="NoSpacing"/>
        <w:rPr>
          <w:rFonts w:ascii="Times New Roman" w:hAnsi="Times New Roman" w:cs="Times New Roman"/>
          <w:sz w:val="24"/>
          <w:szCs w:val="24"/>
          <w:u w:val="thick"/>
        </w:rPr>
      </w:pPr>
      <w:r w:rsidRPr="004B52B5">
        <w:rPr>
          <w:rFonts w:ascii="Times New Roman" w:hAnsi="Times New Roman" w:cs="Times New Roman"/>
          <w:sz w:val="24"/>
          <w:szCs w:val="24"/>
          <w:u w:val="thick"/>
        </w:rPr>
        <w:t xml:space="preserve">__________________________________________________________________________ </w:t>
      </w:r>
    </w:p>
    <w:p w:rsidR="00D908D8" w:rsidRDefault="00D908D8" w:rsidP="00D908D8">
      <w:pPr>
        <w:pStyle w:val="NoSpacing"/>
        <w:rPr>
          <w:rFonts w:ascii="Times New Roman" w:hAnsi="Times New Roman" w:cs="Times New Roman"/>
          <w:sz w:val="24"/>
          <w:szCs w:val="24"/>
          <w:u w:val="thick"/>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monthly sales and the moving averages can be plotted to attain two curves.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Weighted Moving Average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A weighted moving average is similar to a moving average except that it assigns more weight to the most recent values </w:t>
      </w:r>
      <w:proofErr w:type="gramStart"/>
      <w:r>
        <w:rPr>
          <w:rFonts w:ascii="Times New Roman" w:hAnsi="Times New Roman" w:cs="Times New Roman"/>
          <w:sz w:val="24"/>
          <w:szCs w:val="24"/>
        </w:rPr>
        <w:t>in  a</w:t>
      </w:r>
      <w:proofErr w:type="gramEnd"/>
      <w:r>
        <w:rPr>
          <w:rFonts w:ascii="Times New Roman" w:hAnsi="Times New Roman" w:cs="Times New Roman"/>
          <w:sz w:val="24"/>
          <w:szCs w:val="24"/>
        </w:rPr>
        <w:t xml:space="preserve"> time series.  E.g. the most recent value might be assigned a weight of .40, the next most recent value a weight of .30, the next a weight of .20 and the next after that a weight of .10.  Note, that the weight must sum to 1.00, and that the heaviest weights are assigned to the most recent values.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Furthermore if a detectable trend or pattern can be detected, weights can be used to place more emphasis on recent values.</w:t>
      </w:r>
    </w:p>
    <w:p w:rsidR="00D908D8" w:rsidRDefault="00D908D8" w:rsidP="00D908D8">
      <w:pPr>
        <w:pStyle w:val="NoSpacing"/>
        <w:rPr>
          <w:rFonts w:ascii="Times New Roman" w:hAnsi="Times New Roman" w:cs="Times New Roman"/>
          <w:sz w:val="24"/>
          <w:szCs w:val="24"/>
        </w:rPr>
      </w:pPr>
    </w:p>
    <w:p w:rsidR="00D908D8" w:rsidRPr="00D07255" w:rsidRDefault="00D908D8" w:rsidP="00D908D8">
      <w:pPr>
        <w:pStyle w:val="NoSpacing"/>
        <w:rPr>
          <w:rFonts w:ascii="Times New Roman" w:hAnsi="Times New Roman" w:cs="Times New Roman"/>
          <w:sz w:val="24"/>
          <w:szCs w:val="24"/>
        </w:rPr>
      </w:pPr>
      <w:r w:rsidRPr="00D072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7255">
        <w:rPr>
          <w:rFonts w:ascii="Times New Roman" w:hAnsi="Times New Roman" w:cs="Times New Roman"/>
          <w:sz w:val="24"/>
          <w:szCs w:val="24"/>
        </w:rPr>
        <w:t xml:space="preserve"> </w:t>
      </w:r>
      <w:proofErr w:type="gramStart"/>
      <w:r w:rsidRPr="00D0725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Weight for period n) (D</w:t>
      </w:r>
      <w:r w:rsidRPr="00D07255">
        <w:rPr>
          <w:rFonts w:ascii="Times New Roman" w:hAnsi="Times New Roman" w:cs="Times New Roman"/>
          <w:sz w:val="24"/>
          <w:szCs w:val="24"/>
        </w:rPr>
        <w:t xml:space="preserve">emand in </w:t>
      </w:r>
      <w:r>
        <w:rPr>
          <w:rFonts w:ascii="Times New Roman" w:hAnsi="Times New Roman" w:cs="Times New Roman"/>
          <w:sz w:val="24"/>
          <w:szCs w:val="24"/>
        </w:rPr>
        <w:t>period</w:t>
      </w:r>
      <w:r w:rsidRPr="00D07255">
        <w:rPr>
          <w:rFonts w:ascii="Times New Roman" w:hAnsi="Times New Roman" w:cs="Times New Roman"/>
          <w:sz w:val="24"/>
          <w:szCs w:val="24"/>
        </w:rPr>
        <w:t xml:space="preserve"> n</w:t>
      </w:r>
      <w:r>
        <w:rPr>
          <w:rFonts w:ascii="Times New Roman" w:hAnsi="Times New Roman" w:cs="Times New Roman"/>
          <w:sz w:val="24"/>
          <w:szCs w:val="24"/>
        </w:rPr>
        <w:t>)</w:t>
      </w:r>
      <w:r w:rsidRPr="00D07255">
        <w:rPr>
          <w:rFonts w:ascii="Times New Roman" w:hAnsi="Times New Roman" w:cs="Times New Roman"/>
          <w:sz w:val="24"/>
          <w:szCs w:val="24"/>
        </w:rPr>
        <w:t xml:space="preserve"> </w:t>
      </w:r>
    </w:p>
    <w:p w:rsidR="00D908D8" w:rsidRPr="00D07255" w:rsidRDefault="00D908D8" w:rsidP="00D908D8">
      <w:pPr>
        <w:pStyle w:val="NoSpacing"/>
        <w:rPr>
          <w:rFonts w:ascii="Times New Roman" w:hAnsi="Times New Roman" w:cs="Times New Roman"/>
          <w:sz w:val="24"/>
          <w:szCs w:val="24"/>
        </w:rPr>
      </w:pPr>
      <w:r w:rsidRPr="00D07255">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6D9F718F" wp14:editId="18D47E00">
                <wp:simplePos x="0" y="0"/>
                <wp:positionH relativeFrom="column">
                  <wp:posOffset>2251881</wp:posOffset>
                </wp:positionH>
                <wp:positionV relativeFrom="paragraph">
                  <wp:posOffset>65396</wp:posOffset>
                </wp:positionV>
                <wp:extent cx="2777319" cy="0"/>
                <wp:effectExtent l="0" t="0" r="23495" b="19050"/>
                <wp:wrapNone/>
                <wp:docPr id="387" name="Straight Connector 387"/>
                <wp:cNvGraphicFramePr/>
                <a:graphic xmlns:a="http://schemas.openxmlformats.org/drawingml/2006/main">
                  <a:graphicData uri="http://schemas.microsoft.com/office/word/2010/wordprocessingShape">
                    <wps:wsp>
                      <wps:cNvCnPr/>
                      <wps:spPr>
                        <a:xfrm>
                          <a:off x="0" y="0"/>
                          <a:ext cx="277731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1263C3" id="Straight Connector 38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3pt,5.15pt" to="39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" strokecolor="black [3213]" strokeweight="1.5pt"/>
            </w:pict>
          </mc:Fallback>
        </mc:AlternateContent>
      </w:r>
      <w:r>
        <w:rPr>
          <w:rFonts w:ascii="Times New Roman" w:hAnsi="Times New Roman" w:cs="Times New Roman"/>
          <w:sz w:val="24"/>
          <w:szCs w:val="24"/>
        </w:rPr>
        <w:t xml:space="preserve">           Weighted </w:t>
      </w:r>
      <w:r w:rsidRPr="00D07255">
        <w:rPr>
          <w:rFonts w:ascii="Times New Roman" w:hAnsi="Times New Roman" w:cs="Times New Roman"/>
          <w:sz w:val="24"/>
          <w:szCs w:val="24"/>
        </w:rPr>
        <w:t>Moving average =</w:t>
      </w:r>
    </w:p>
    <w:p w:rsidR="00D908D8" w:rsidRDefault="00D908D8" w:rsidP="00D908D8">
      <w:pPr>
        <w:pStyle w:val="NoSpacing"/>
        <w:rPr>
          <w:rFonts w:ascii="Times New Roman" w:hAnsi="Times New Roman" w:cs="Times New Roman"/>
          <w:sz w:val="24"/>
          <w:szCs w:val="24"/>
        </w:rPr>
      </w:pPr>
      <w:r w:rsidRPr="00D07255">
        <w:rPr>
          <w:rFonts w:ascii="Times New Roman" w:hAnsi="Times New Roman" w:cs="Times New Roman"/>
          <w:sz w:val="24"/>
          <w:szCs w:val="24"/>
        </w:rPr>
        <w:t xml:space="preserve">                                                                           ∑</w:t>
      </w:r>
      <w:r>
        <w:rPr>
          <w:rFonts w:ascii="Times New Roman" w:hAnsi="Times New Roman" w:cs="Times New Roman"/>
          <w:sz w:val="24"/>
          <w:szCs w:val="24"/>
        </w:rPr>
        <w:t>Weights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Using the above table: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To show an example of how the weighted moving average is calculated.</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For the first three months: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4970617D" wp14:editId="7758DB03">
                <wp:simplePos x="0" y="0"/>
                <wp:positionH relativeFrom="column">
                  <wp:posOffset>3033623</wp:posOffset>
                </wp:positionH>
                <wp:positionV relativeFrom="paragraph">
                  <wp:posOffset>635</wp:posOffset>
                </wp:positionV>
                <wp:extent cx="45085" cy="163195"/>
                <wp:effectExtent l="0" t="0" r="12065" b="27305"/>
                <wp:wrapNone/>
                <wp:docPr id="388" name="Left Bracket 388"/>
                <wp:cNvGraphicFramePr/>
                <a:graphic xmlns:a="http://schemas.openxmlformats.org/drawingml/2006/main">
                  <a:graphicData uri="http://schemas.microsoft.com/office/word/2010/wordprocessingShape">
                    <wps:wsp>
                      <wps:cNvSpPr/>
                      <wps:spPr>
                        <a:xfrm>
                          <a:off x="0" y="0"/>
                          <a:ext cx="45085" cy="16319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6CC21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88" o:spid="_x0000_s1026" type="#_x0000_t85" style="position:absolute;margin-left:238.85pt;margin-top:.05pt;width:3.55pt;height:12.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" adj="497" strokecolor="black [3213]"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26D703CB" wp14:editId="21B94669">
                <wp:simplePos x="0" y="0"/>
                <wp:positionH relativeFrom="column">
                  <wp:posOffset>4241165</wp:posOffset>
                </wp:positionH>
                <wp:positionV relativeFrom="paragraph">
                  <wp:posOffset>635</wp:posOffset>
                </wp:positionV>
                <wp:extent cx="45085" cy="163195"/>
                <wp:effectExtent l="0" t="0" r="12065" b="27305"/>
                <wp:wrapNone/>
                <wp:docPr id="389" name="Right Bracket 389"/>
                <wp:cNvGraphicFramePr/>
                <a:graphic xmlns:a="http://schemas.openxmlformats.org/drawingml/2006/main">
                  <a:graphicData uri="http://schemas.microsoft.com/office/word/2010/wordprocessingShape">
                    <wps:wsp>
                      <wps:cNvSpPr/>
                      <wps:spPr>
                        <a:xfrm>
                          <a:off x="0" y="0"/>
                          <a:ext cx="45085" cy="16319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9C59A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89" o:spid="_x0000_s1026" type="#_x0000_t86" style="position:absolute;margin-left:333.95pt;margin-top:.05pt;width:3.55pt;height:12.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" adj="497" strokecolor="black [3213]" strokeweight="1.5pt"/>
            </w:pict>
          </mc:Fallback>
        </mc:AlternateContent>
      </w:r>
      <w:r>
        <w:rPr>
          <w:rFonts w:ascii="Times New Roman" w:hAnsi="Times New Roman" w:cs="Times New Roman"/>
          <w:sz w:val="24"/>
          <w:szCs w:val="24"/>
        </w:rPr>
        <w:t xml:space="preserve">              The weighted moving average in April = (3 x13) + (2 x 12) + (10)/6 = 12</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6</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b/>
          <w:sz w:val="24"/>
          <w:szCs w:val="24"/>
        </w:rPr>
      </w:pPr>
      <w:r>
        <w:rPr>
          <w:rFonts w:ascii="Times New Roman" w:hAnsi="Times New Roman" w:cs="Times New Roman"/>
          <w:b/>
          <w:sz w:val="24"/>
          <w:szCs w:val="24"/>
        </w:rPr>
        <w:t xml:space="preserve">c)  </w:t>
      </w:r>
      <w:r w:rsidRPr="006F3678">
        <w:rPr>
          <w:rFonts w:ascii="Times New Roman" w:hAnsi="Times New Roman" w:cs="Times New Roman"/>
          <w:b/>
          <w:sz w:val="24"/>
          <w:szCs w:val="24"/>
        </w:rPr>
        <w:t>Exponential Smoothing</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It is a weighted-moving average forecasting method in which data points are weighted by an exponential function.   It involves very little record keeping of past data.  The basic expression of the formula is </w:t>
      </w:r>
    </w:p>
    <w:p w:rsidR="00D908D8" w:rsidRDefault="00D908D8" w:rsidP="00D908D8">
      <w:pPr>
        <w:pStyle w:val="NoSpacing"/>
        <w:rPr>
          <w:rFonts w:ascii="Times New Roman" w:hAnsi="Times New Roman" w:cs="Times New Roman"/>
          <w:b/>
          <w:sz w:val="20"/>
          <w:szCs w:val="20"/>
        </w:rPr>
      </w:pPr>
      <w:r w:rsidRPr="00CD031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CD0313">
        <w:rPr>
          <w:rFonts w:ascii="Times New Roman" w:hAnsi="Times New Roman" w:cs="Times New Roman"/>
          <w:b/>
          <w:sz w:val="20"/>
          <w:szCs w:val="20"/>
        </w:rPr>
        <w:t xml:space="preserve">New </w:t>
      </w:r>
      <w:proofErr w:type="gramStart"/>
      <w:r w:rsidRPr="00CD0313">
        <w:rPr>
          <w:rFonts w:ascii="Times New Roman" w:hAnsi="Times New Roman" w:cs="Times New Roman"/>
          <w:b/>
          <w:sz w:val="20"/>
          <w:szCs w:val="20"/>
        </w:rPr>
        <w:t>forecast  =</w:t>
      </w:r>
      <w:proofErr w:type="gramEnd"/>
      <w:r w:rsidRPr="00CD0313">
        <w:rPr>
          <w:rFonts w:ascii="Times New Roman" w:hAnsi="Times New Roman" w:cs="Times New Roman"/>
          <w:b/>
          <w:sz w:val="20"/>
          <w:szCs w:val="20"/>
        </w:rPr>
        <w:t xml:space="preserve">  Last period’s forecast + α (Last period’s actual demand - Last period’s forecast)</w:t>
      </w:r>
    </w:p>
    <w:p w:rsidR="00D908D8" w:rsidRDefault="00D908D8" w:rsidP="00D908D8">
      <w:pPr>
        <w:pStyle w:val="NoSpacing"/>
        <w:rPr>
          <w:rFonts w:ascii="Times New Roman" w:hAnsi="Times New Roman" w:cs="Times New Roman"/>
          <w:b/>
          <w:sz w:val="20"/>
          <w:szCs w:val="20"/>
        </w:rPr>
      </w:pPr>
    </w:p>
    <w:p w:rsidR="00D908D8" w:rsidRPr="004F1004" w:rsidRDefault="00D908D8" w:rsidP="00D908D8">
      <w:pPr>
        <w:pStyle w:val="NoSpacing"/>
        <w:rPr>
          <w:rFonts w:ascii="Times New Roman" w:hAnsi="Times New Roman" w:cs="Times New Roman"/>
          <w:sz w:val="24"/>
          <w:szCs w:val="24"/>
        </w:rPr>
      </w:pPr>
      <w:proofErr w:type="gramStart"/>
      <w:r w:rsidRPr="004F1004">
        <w:rPr>
          <w:rFonts w:ascii="Times New Roman" w:hAnsi="Times New Roman" w:cs="Times New Roman"/>
          <w:sz w:val="24"/>
          <w:szCs w:val="24"/>
        </w:rPr>
        <w:t>where</w:t>
      </w:r>
      <w:proofErr w:type="gramEnd"/>
      <w:r w:rsidRPr="004F1004">
        <w:rPr>
          <w:rFonts w:ascii="Times New Roman" w:hAnsi="Times New Roman" w:cs="Times New Roman"/>
          <w:sz w:val="24"/>
          <w:szCs w:val="24"/>
        </w:rPr>
        <w:t xml:space="preserve"> α is a weight, or smoothing constant, chosen by the forecaster, that has a value between 0 and 1.  </w:t>
      </w:r>
    </w:p>
    <w:p w:rsidR="00D908D8" w:rsidRDefault="00D908D8" w:rsidP="00D908D8">
      <w:pPr>
        <w:pStyle w:val="NoSpacing"/>
        <w:rPr>
          <w:rFonts w:ascii="Times New Roman" w:hAnsi="Times New Roman" w:cs="Times New Roman"/>
          <w:sz w:val="20"/>
          <w:szCs w:val="20"/>
        </w:rPr>
      </w:pPr>
    </w:p>
    <w:p w:rsidR="00D908D8" w:rsidRPr="004F1004" w:rsidRDefault="00D908D8" w:rsidP="00D908D8">
      <w:pPr>
        <w:pStyle w:val="NoSpacing"/>
        <w:rPr>
          <w:rFonts w:ascii="Times New Roman" w:hAnsi="Times New Roman" w:cs="Times New Roman"/>
          <w:sz w:val="24"/>
          <w:szCs w:val="24"/>
        </w:rPr>
      </w:pPr>
      <w:r w:rsidRPr="004F1004">
        <w:rPr>
          <w:rFonts w:ascii="Times New Roman" w:hAnsi="Times New Roman" w:cs="Times New Roman"/>
          <w:sz w:val="24"/>
          <w:szCs w:val="24"/>
        </w:rPr>
        <w:t>The equation can be written as follows:</w:t>
      </w:r>
    </w:p>
    <w:p w:rsidR="00D908D8" w:rsidRPr="004F1004" w:rsidRDefault="00D908D8" w:rsidP="00D908D8">
      <w:pPr>
        <w:pStyle w:val="NoSpacing"/>
        <w:rPr>
          <w:rFonts w:ascii="Times New Roman" w:hAnsi="Times New Roman" w:cs="Times New Roman"/>
          <w:sz w:val="24"/>
          <w:szCs w:val="24"/>
        </w:rPr>
      </w:pPr>
      <w:r w:rsidRPr="004F1004">
        <w:rPr>
          <w:rFonts w:ascii="Times New Roman" w:hAnsi="Times New Roman" w:cs="Times New Roman"/>
          <w:sz w:val="24"/>
          <w:szCs w:val="24"/>
        </w:rPr>
        <w:t xml:space="preserve">                                        F</w:t>
      </w:r>
      <w:r w:rsidRPr="004F1004">
        <w:rPr>
          <w:rFonts w:ascii="Times New Roman" w:hAnsi="Times New Roman" w:cs="Times New Roman"/>
          <w:sz w:val="24"/>
          <w:szCs w:val="24"/>
          <w:vertAlign w:val="subscript"/>
        </w:rPr>
        <w:t>t</w:t>
      </w:r>
      <w:r w:rsidRPr="004F1004">
        <w:rPr>
          <w:rFonts w:ascii="Times New Roman" w:hAnsi="Times New Roman" w:cs="Times New Roman"/>
          <w:sz w:val="24"/>
          <w:szCs w:val="24"/>
        </w:rPr>
        <w:t xml:space="preserve">   </w:t>
      </w:r>
      <w:proofErr w:type="gramStart"/>
      <w:r w:rsidRPr="004F1004">
        <w:rPr>
          <w:rFonts w:ascii="Times New Roman" w:hAnsi="Times New Roman" w:cs="Times New Roman"/>
          <w:sz w:val="24"/>
          <w:szCs w:val="24"/>
        </w:rPr>
        <w:t>=  F</w:t>
      </w:r>
      <w:r w:rsidRPr="004F1004">
        <w:rPr>
          <w:rFonts w:ascii="Times New Roman" w:hAnsi="Times New Roman" w:cs="Times New Roman"/>
          <w:sz w:val="24"/>
          <w:szCs w:val="24"/>
          <w:vertAlign w:val="subscript"/>
        </w:rPr>
        <w:t>t</w:t>
      </w:r>
      <w:proofErr w:type="gramEnd"/>
      <w:r w:rsidRPr="004F1004">
        <w:rPr>
          <w:rFonts w:ascii="Times New Roman" w:hAnsi="Times New Roman" w:cs="Times New Roman"/>
          <w:sz w:val="24"/>
          <w:szCs w:val="24"/>
          <w:vertAlign w:val="subscript"/>
        </w:rPr>
        <w:t xml:space="preserve">-1 </w:t>
      </w:r>
      <w:r w:rsidRPr="004F1004">
        <w:rPr>
          <w:rFonts w:ascii="Times New Roman" w:hAnsi="Times New Roman" w:cs="Times New Roman"/>
          <w:sz w:val="24"/>
          <w:szCs w:val="24"/>
        </w:rPr>
        <w:t xml:space="preserve"> +  α(A</w:t>
      </w:r>
      <w:r w:rsidRPr="004F1004">
        <w:rPr>
          <w:rFonts w:ascii="Times New Roman" w:hAnsi="Times New Roman" w:cs="Times New Roman"/>
          <w:sz w:val="24"/>
          <w:szCs w:val="24"/>
          <w:vertAlign w:val="subscript"/>
        </w:rPr>
        <w:t xml:space="preserve">t-1  </w:t>
      </w:r>
      <w:r w:rsidRPr="004F1004">
        <w:rPr>
          <w:rFonts w:ascii="Times New Roman" w:hAnsi="Times New Roman" w:cs="Times New Roman"/>
          <w:sz w:val="24"/>
          <w:szCs w:val="24"/>
        </w:rPr>
        <w:t>- F</w:t>
      </w:r>
      <w:r w:rsidRPr="004F1004">
        <w:rPr>
          <w:rFonts w:ascii="Times New Roman" w:hAnsi="Times New Roman" w:cs="Times New Roman"/>
          <w:sz w:val="24"/>
          <w:szCs w:val="24"/>
          <w:vertAlign w:val="subscript"/>
        </w:rPr>
        <w:t>t-1</w:t>
      </w:r>
      <w:r w:rsidRPr="004F1004">
        <w:rPr>
          <w:rFonts w:ascii="Times New Roman" w:hAnsi="Times New Roman" w:cs="Times New Roman"/>
          <w:sz w:val="24"/>
          <w:szCs w:val="24"/>
        </w:rPr>
        <w:t>)</w:t>
      </w:r>
    </w:p>
    <w:p w:rsidR="00D908D8" w:rsidRPr="004F1004" w:rsidRDefault="00D908D8" w:rsidP="00D908D8">
      <w:pPr>
        <w:pStyle w:val="NoSpacing"/>
        <w:rPr>
          <w:rFonts w:ascii="Times New Roman" w:hAnsi="Times New Roman" w:cs="Times New Roman"/>
          <w:sz w:val="24"/>
          <w:szCs w:val="24"/>
        </w:rPr>
      </w:pPr>
    </w:p>
    <w:p w:rsidR="00D908D8" w:rsidRPr="004F1004" w:rsidRDefault="00D908D8" w:rsidP="00D908D8">
      <w:pPr>
        <w:pStyle w:val="NoSpacing"/>
        <w:rPr>
          <w:rFonts w:ascii="Times New Roman" w:hAnsi="Times New Roman" w:cs="Times New Roman"/>
          <w:sz w:val="24"/>
          <w:szCs w:val="24"/>
        </w:rPr>
      </w:pPr>
      <w:r w:rsidRPr="004F1004">
        <w:rPr>
          <w:rFonts w:ascii="Times New Roman" w:hAnsi="Times New Roman" w:cs="Times New Roman"/>
          <w:sz w:val="24"/>
          <w:szCs w:val="24"/>
        </w:rPr>
        <w:lastRenderedPageBreak/>
        <w:t xml:space="preserve">Where        </w:t>
      </w:r>
      <w:r>
        <w:rPr>
          <w:rFonts w:ascii="Times New Roman" w:hAnsi="Times New Roman" w:cs="Times New Roman"/>
          <w:sz w:val="24"/>
          <w:szCs w:val="24"/>
        </w:rPr>
        <w:t xml:space="preserve"> </w:t>
      </w:r>
      <w:r w:rsidRPr="004F1004">
        <w:rPr>
          <w:rFonts w:ascii="Times New Roman" w:hAnsi="Times New Roman" w:cs="Times New Roman"/>
          <w:sz w:val="24"/>
          <w:szCs w:val="24"/>
        </w:rPr>
        <w:t xml:space="preserve"> </w:t>
      </w:r>
      <w:proofErr w:type="gramStart"/>
      <w:r w:rsidRPr="004F1004">
        <w:rPr>
          <w:rFonts w:ascii="Times New Roman" w:hAnsi="Times New Roman" w:cs="Times New Roman"/>
          <w:sz w:val="24"/>
          <w:szCs w:val="24"/>
        </w:rPr>
        <w:t>F</w:t>
      </w:r>
      <w:r w:rsidRPr="004F1004">
        <w:rPr>
          <w:rFonts w:ascii="Times New Roman" w:hAnsi="Times New Roman" w:cs="Times New Roman"/>
          <w:sz w:val="24"/>
          <w:szCs w:val="24"/>
          <w:vertAlign w:val="subscript"/>
        </w:rPr>
        <w:t>t</w:t>
      </w:r>
      <w:r w:rsidRPr="004F1004">
        <w:rPr>
          <w:rFonts w:ascii="Times New Roman" w:hAnsi="Times New Roman" w:cs="Times New Roman"/>
          <w:sz w:val="24"/>
          <w:szCs w:val="24"/>
        </w:rPr>
        <w:t xml:space="preserve">  =</w:t>
      </w:r>
      <w:proofErr w:type="gramEnd"/>
      <w:r w:rsidRPr="004F1004">
        <w:rPr>
          <w:rFonts w:ascii="Times New Roman" w:hAnsi="Times New Roman" w:cs="Times New Roman"/>
          <w:sz w:val="24"/>
          <w:szCs w:val="24"/>
        </w:rPr>
        <w:t xml:space="preserve">  new forecast</w:t>
      </w:r>
    </w:p>
    <w:p w:rsidR="00D908D8" w:rsidRPr="004F1004" w:rsidRDefault="00D908D8" w:rsidP="00D908D8">
      <w:pPr>
        <w:pStyle w:val="NoSpacing"/>
        <w:rPr>
          <w:rFonts w:ascii="Times New Roman" w:hAnsi="Times New Roman" w:cs="Times New Roman"/>
          <w:sz w:val="24"/>
          <w:szCs w:val="24"/>
        </w:rPr>
      </w:pPr>
      <w:r w:rsidRPr="004F1004">
        <w:rPr>
          <w:rFonts w:ascii="Times New Roman" w:hAnsi="Times New Roman" w:cs="Times New Roman"/>
          <w:sz w:val="24"/>
          <w:szCs w:val="24"/>
        </w:rPr>
        <w:t xml:space="preserve">                  F</w:t>
      </w:r>
      <w:r w:rsidRPr="004F1004">
        <w:rPr>
          <w:rFonts w:ascii="Times New Roman" w:hAnsi="Times New Roman" w:cs="Times New Roman"/>
          <w:sz w:val="24"/>
          <w:szCs w:val="24"/>
          <w:vertAlign w:val="subscript"/>
        </w:rPr>
        <w:t>t</w:t>
      </w:r>
      <w:r>
        <w:rPr>
          <w:rFonts w:ascii="Times New Roman" w:hAnsi="Times New Roman" w:cs="Times New Roman"/>
          <w:sz w:val="24"/>
          <w:szCs w:val="24"/>
          <w:vertAlign w:val="subscript"/>
        </w:rPr>
        <w:t xml:space="preserve"> -1   =</w:t>
      </w:r>
      <w:r w:rsidRPr="004F1004">
        <w:rPr>
          <w:rFonts w:ascii="Times New Roman" w:hAnsi="Times New Roman" w:cs="Times New Roman"/>
          <w:sz w:val="24"/>
          <w:szCs w:val="24"/>
          <w:vertAlign w:val="subscript"/>
        </w:rPr>
        <w:t xml:space="preserve">   </w:t>
      </w:r>
      <w:r w:rsidRPr="004F1004">
        <w:rPr>
          <w:rFonts w:ascii="Times New Roman" w:hAnsi="Times New Roman" w:cs="Times New Roman"/>
          <w:sz w:val="24"/>
          <w:szCs w:val="24"/>
        </w:rPr>
        <w:t>previous period’s</w:t>
      </w:r>
      <w:r w:rsidRPr="004F1004">
        <w:rPr>
          <w:rFonts w:ascii="Times New Roman" w:hAnsi="Times New Roman" w:cs="Times New Roman"/>
          <w:sz w:val="24"/>
          <w:szCs w:val="24"/>
          <w:vertAlign w:val="subscript"/>
        </w:rPr>
        <w:t xml:space="preserve"> </w:t>
      </w:r>
      <w:r w:rsidRPr="004F1004">
        <w:rPr>
          <w:rFonts w:ascii="Times New Roman" w:hAnsi="Times New Roman" w:cs="Times New Roman"/>
          <w:sz w:val="24"/>
          <w:szCs w:val="24"/>
        </w:rPr>
        <w:t>forecast</w:t>
      </w:r>
    </w:p>
    <w:p w:rsidR="00D908D8" w:rsidRDefault="00D908D8" w:rsidP="00D908D8">
      <w:pPr>
        <w:pStyle w:val="NoSpacing"/>
        <w:rPr>
          <w:rFonts w:ascii="Times New Roman" w:hAnsi="Times New Roman" w:cs="Times New Roman"/>
          <w:sz w:val="24"/>
          <w:szCs w:val="24"/>
        </w:rPr>
      </w:pPr>
      <w:r w:rsidRPr="004F1004">
        <w:rPr>
          <w:rFonts w:ascii="Times New Roman" w:hAnsi="Times New Roman" w:cs="Times New Roman"/>
          <w:sz w:val="24"/>
          <w:szCs w:val="24"/>
        </w:rPr>
        <w:t xml:space="preserve">                     </w:t>
      </w:r>
      <w:proofErr w:type="gramStart"/>
      <w:r w:rsidRPr="004F1004">
        <w:rPr>
          <w:rFonts w:ascii="Times New Roman" w:hAnsi="Times New Roman" w:cs="Times New Roman"/>
          <w:sz w:val="24"/>
          <w:szCs w:val="24"/>
        </w:rPr>
        <w:t>α  =</w:t>
      </w:r>
      <w:proofErr w:type="gramEnd"/>
      <w:r w:rsidRPr="004F1004">
        <w:rPr>
          <w:rFonts w:ascii="Times New Roman" w:hAnsi="Times New Roman" w:cs="Times New Roman"/>
          <w:sz w:val="24"/>
          <w:szCs w:val="24"/>
        </w:rPr>
        <w:t xml:space="preserve">  smoothing  (or weighting) constant (0</w:t>
      </w:r>
      <w:r>
        <w:rPr>
          <w:rFonts w:ascii="Times New Roman" w:hAnsi="Times New Roman" w:cs="Times New Roman"/>
          <w:sz w:val="24"/>
          <w:szCs w:val="24"/>
        </w:rPr>
        <w:t xml:space="preserve"> ≤ α ≤ 1)</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A</w:t>
      </w:r>
      <w:r>
        <w:rPr>
          <w:rFonts w:ascii="Times New Roman" w:hAnsi="Times New Roman" w:cs="Times New Roman"/>
          <w:sz w:val="24"/>
          <w:szCs w:val="24"/>
          <w:vertAlign w:val="subscript"/>
        </w:rPr>
        <w:t xml:space="preserve">t - 1 =   </w:t>
      </w:r>
      <w:r w:rsidRPr="004F1004">
        <w:rPr>
          <w:rFonts w:ascii="Times New Roman" w:hAnsi="Times New Roman" w:cs="Times New Roman"/>
          <w:sz w:val="24"/>
          <w:szCs w:val="24"/>
        </w:rPr>
        <w:t>previous period’s actual demand</w:t>
      </w:r>
    </w:p>
    <w:p w:rsidR="00D908D8" w:rsidRDefault="00D908D8" w:rsidP="00D908D8">
      <w:pPr>
        <w:pStyle w:val="NoSpacing"/>
        <w:rPr>
          <w:rFonts w:ascii="Times New Roman" w:hAnsi="Times New Roman" w:cs="Times New Roman"/>
          <w:sz w:val="24"/>
          <w:szCs w:val="24"/>
        </w:rPr>
      </w:pPr>
    </w:p>
    <w:p w:rsidR="00D908D8" w:rsidRPr="006A4C4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Smoothing Constant “</w:t>
      </w:r>
      <w:r w:rsidRPr="006A4C48">
        <w:rPr>
          <w:rFonts w:ascii="Times New Roman" w:hAnsi="Times New Roman" w:cs="Times New Roman"/>
          <w:sz w:val="24"/>
          <w:szCs w:val="24"/>
        </w:rPr>
        <w:t>α</w:t>
      </w:r>
      <w:r>
        <w:rPr>
          <w:rFonts w:ascii="Times New Roman" w:hAnsi="Times New Roman" w:cs="Times New Roman"/>
          <w:sz w:val="24"/>
          <w:szCs w:val="24"/>
        </w:rPr>
        <w:t>”</w:t>
      </w:r>
    </w:p>
    <w:p w:rsidR="00D908D8" w:rsidRPr="00082CDF"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In business application, “α” can range from .05 to .50.  When α reaches 1.0 then F</w:t>
      </w:r>
      <w:r>
        <w:rPr>
          <w:rFonts w:ascii="Times New Roman" w:hAnsi="Times New Roman" w:cs="Times New Roman"/>
          <w:sz w:val="24"/>
          <w:szCs w:val="24"/>
          <w:vertAlign w:val="subscript"/>
        </w:rPr>
        <w:t xml:space="preserve">t </w:t>
      </w:r>
      <w:r>
        <w:rPr>
          <w:rFonts w:ascii="Times New Roman" w:hAnsi="Times New Roman" w:cs="Times New Roman"/>
          <w:sz w:val="24"/>
          <w:szCs w:val="24"/>
        </w:rPr>
        <w:t>= 1.0A</w:t>
      </w:r>
      <w:r>
        <w:rPr>
          <w:rFonts w:ascii="Times New Roman" w:hAnsi="Times New Roman" w:cs="Times New Roman"/>
          <w:sz w:val="24"/>
          <w:szCs w:val="24"/>
          <w:vertAlign w:val="subscript"/>
        </w:rPr>
        <w:t xml:space="preserve">t-1.  </w:t>
      </w:r>
      <w:r>
        <w:rPr>
          <w:rFonts w:ascii="Times New Roman" w:hAnsi="Times New Roman" w:cs="Times New Roman"/>
          <w:sz w:val="24"/>
          <w:szCs w:val="24"/>
        </w:rPr>
        <w:t>All the older values drop out and the forecast becomes identical to the naïve model. That is, the forecast for the next period is the same as this period’s demand.</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For example: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The previous forecast was 42 units.  The actual demand was 40 units </w:t>
      </w:r>
      <w:proofErr w:type="gramStart"/>
      <w:r>
        <w:rPr>
          <w:rFonts w:ascii="Times New Roman" w:hAnsi="Times New Roman" w:cs="Times New Roman"/>
          <w:sz w:val="24"/>
          <w:szCs w:val="24"/>
        </w:rPr>
        <w:t>and  α</w:t>
      </w:r>
      <w:proofErr w:type="gramEnd"/>
      <w:r>
        <w:rPr>
          <w:rFonts w:ascii="Times New Roman" w:hAnsi="Times New Roman" w:cs="Times New Roman"/>
          <w:sz w:val="24"/>
          <w:szCs w:val="24"/>
        </w:rPr>
        <w:t xml:space="preserve"> = 10.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new forecast would be computed as follows: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w:t>
      </w:r>
      <w:r>
        <w:rPr>
          <w:rFonts w:ascii="Times New Roman" w:hAnsi="Times New Roman" w:cs="Times New Roman"/>
          <w:sz w:val="24"/>
          <w:szCs w:val="24"/>
          <w:vertAlign w:val="subscript"/>
        </w:rPr>
        <w:t xml:space="preserve">t  </w:t>
      </w:r>
      <w:r>
        <w:rPr>
          <w:rFonts w:ascii="Times New Roman" w:hAnsi="Times New Roman" w:cs="Times New Roman"/>
          <w:sz w:val="24"/>
          <w:szCs w:val="24"/>
        </w:rPr>
        <w:t>=</w:t>
      </w:r>
      <w:proofErr w:type="gramEnd"/>
      <w:r>
        <w:rPr>
          <w:rFonts w:ascii="Times New Roman" w:hAnsi="Times New Roman" w:cs="Times New Roman"/>
          <w:sz w:val="24"/>
          <w:szCs w:val="24"/>
        </w:rPr>
        <w:t xml:space="preserve">  42 + .10(40 - 42) = 42 - o.2 = 41.8</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Then, if the actual demand turns out to be 43, the next forecast would be:</w:t>
      </w:r>
    </w:p>
    <w:p w:rsidR="00D908D8" w:rsidRPr="00EE0F46"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rPr>
        <w:t>F</w:t>
      </w:r>
      <w:r>
        <w:rPr>
          <w:rFonts w:ascii="Times New Roman" w:hAnsi="Times New Roman" w:cs="Times New Roman"/>
          <w:sz w:val="24"/>
          <w:szCs w:val="24"/>
          <w:vertAlign w:val="subscript"/>
        </w:rPr>
        <w:t xml:space="preserve">t  </w:t>
      </w:r>
      <w:r>
        <w:rPr>
          <w:rFonts w:ascii="Times New Roman" w:hAnsi="Times New Roman" w:cs="Times New Roman"/>
          <w:sz w:val="24"/>
          <w:szCs w:val="24"/>
        </w:rPr>
        <w:t>=</w:t>
      </w:r>
      <w:proofErr w:type="gramEnd"/>
      <w:r>
        <w:rPr>
          <w:rFonts w:ascii="Times New Roman" w:hAnsi="Times New Roman" w:cs="Times New Roman"/>
          <w:sz w:val="24"/>
          <w:szCs w:val="24"/>
        </w:rPr>
        <w:t xml:space="preserve">  41.8 + .10(43 - 41.8) = 41.8 + 0.12 = 41.92</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Pr="0025790F" w:rsidRDefault="00D908D8" w:rsidP="00D908D8">
      <w:pPr>
        <w:pStyle w:val="NoSpacing"/>
        <w:rPr>
          <w:rFonts w:ascii="Times New Roman" w:hAnsi="Times New Roman" w:cs="Times New Roman"/>
          <w:sz w:val="24"/>
          <w:szCs w:val="24"/>
        </w:rPr>
      </w:pPr>
      <w:r w:rsidRPr="0025790F">
        <w:rPr>
          <w:rFonts w:ascii="Times New Roman" w:hAnsi="Times New Roman" w:cs="Times New Roman"/>
          <w:sz w:val="24"/>
          <w:szCs w:val="24"/>
        </w:rPr>
        <w:t>Measuring Forecast Error</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forecast error is defined as: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Forecast error </w:t>
      </w:r>
      <w:proofErr w:type="gramStart"/>
      <w:r>
        <w:rPr>
          <w:rFonts w:ascii="Times New Roman" w:hAnsi="Times New Roman" w:cs="Times New Roman"/>
          <w:sz w:val="24"/>
          <w:szCs w:val="24"/>
        </w:rPr>
        <w:t>=  Actual</w:t>
      </w:r>
      <w:proofErr w:type="gramEnd"/>
      <w:r>
        <w:rPr>
          <w:rFonts w:ascii="Times New Roman" w:hAnsi="Times New Roman" w:cs="Times New Roman"/>
          <w:sz w:val="24"/>
          <w:szCs w:val="24"/>
        </w:rPr>
        <w:t xml:space="preserve"> demand – Forecast value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   A</w:t>
      </w:r>
      <w:r>
        <w:rPr>
          <w:rFonts w:ascii="Times New Roman" w:hAnsi="Times New Roman" w:cs="Times New Roman"/>
          <w:sz w:val="24"/>
          <w:szCs w:val="24"/>
          <w:vertAlign w:val="subscript"/>
        </w:rPr>
        <w:t>t</w:t>
      </w:r>
      <w:r>
        <w:rPr>
          <w:rFonts w:ascii="Times New Roman" w:hAnsi="Times New Roman" w:cs="Times New Roman"/>
          <w:sz w:val="24"/>
          <w:szCs w:val="24"/>
        </w:rPr>
        <w:t xml:space="preserve"> - F</w:t>
      </w:r>
      <w:r>
        <w:rPr>
          <w:rFonts w:ascii="Times New Roman" w:hAnsi="Times New Roman" w:cs="Times New Roman"/>
          <w:sz w:val="24"/>
          <w:szCs w:val="24"/>
          <w:vertAlign w:val="subscript"/>
        </w:rPr>
        <w:t>t</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Methods commonly used to calculate the overall forecast error are: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1.  Mean absolute deviation (MAD)</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2.  Mean squared error (MSE)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3.  Mean absolute percentage error (MAPE)</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tabs>
          <w:tab w:val="left" w:pos="1134"/>
        </w:tabs>
        <w:rPr>
          <w:rFonts w:ascii="Times New Roman" w:hAnsi="Times New Roman" w:cs="Times New Roman"/>
          <w:sz w:val="24"/>
          <w:szCs w:val="24"/>
        </w:rPr>
      </w:pPr>
      <w:r>
        <w:rPr>
          <w:rFonts w:ascii="Times New Roman" w:hAnsi="Times New Roman" w:cs="Times New Roman"/>
          <w:sz w:val="24"/>
          <w:szCs w:val="24"/>
        </w:rPr>
        <w:t>d)  Trend projection</w:t>
      </w:r>
    </w:p>
    <w:p w:rsidR="00D908D8" w:rsidRDefault="00D908D8" w:rsidP="00D908D8">
      <w:pPr>
        <w:pStyle w:val="NoSpacing"/>
        <w:tabs>
          <w:tab w:val="left" w:pos="1134"/>
        </w:tabs>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Techniques for Trend</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Analysis of trend involves developing an equation that will suitably describe trend.  </w:t>
      </w:r>
      <w:proofErr w:type="gramStart"/>
      <w:r>
        <w:rPr>
          <w:rFonts w:ascii="Times New Roman" w:hAnsi="Times New Roman" w:cs="Times New Roman"/>
          <w:sz w:val="24"/>
          <w:szCs w:val="24"/>
        </w:rPr>
        <w:t>The  trend</w:t>
      </w:r>
      <w:proofErr w:type="gramEnd"/>
      <w:r>
        <w:rPr>
          <w:rFonts w:ascii="Times New Roman" w:hAnsi="Times New Roman" w:cs="Times New Roman"/>
          <w:sz w:val="24"/>
          <w:szCs w:val="24"/>
        </w:rPr>
        <w:t xml:space="preserve"> component may be linear or it may not.  Some examples of non-linear trend types: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9200" behindDoc="0" locked="0" layoutInCell="1" allowOverlap="1" wp14:anchorId="5DCBC0BD" wp14:editId="6CADF9D6">
                <wp:simplePos x="0" y="0"/>
                <wp:positionH relativeFrom="column">
                  <wp:posOffset>3186430</wp:posOffset>
                </wp:positionH>
                <wp:positionV relativeFrom="paragraph">
                  <wp:posOffset>167005</wp:posOffset>
                </wp:positionV>
                <wp:extent cx="6350" cy="532130"/>
                <wp:effectExtent l="0" t="0" r="31750" b="20320"/>
                <wp:wrapNone/>
                <wp:docPr id="390" name="Straight Connector 390"/>
                <wp:cNvGraphicFramePr/>
                <a:graphic xmlns:a="http://schemas.openxmlformats.org/drawingml/2006/main">
                  <a:graphicData uri="http://schemas.microsoft.com/office/word/2010/wordprocessingShape">
                    <wps:wsp>
                      <wps:cNvCnPr/>
                      <wps:spPr>
                        <a:xfrm>
                          <a:off x="0" y="0"/>
                          <a:ext cx="6350" cy="5321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06F6A" id="Straight Connector 39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50.9pt,13.15pt" to="251.4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" strokecolor="#4579b8 [3044]"/>
            </w:pict>
          </mc:Fallback>
        </mc:AlternateConten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32735DEA" wp14:editId="0EE69E32">
                <wp:simplePos x="0" y="0"/>
                <wp:positionH relativeFrom="column">
                  <wp:posOffset>675564</wp:posOffset>
                </wp:positionH>
                <wp:positionV relativeFrom="paragraph">
                  <wp:posOffset>19230</wp:posOffset>
                </wp:positionV>
                <wp:extent cx="6824" cy="532263"/>
                <wp:effectExtent l="0" t="0" r="31750" b="20320"/>
                <wp:wrapNone/>
                <wp:docPr id="391" name="Straight Connector 391"/>
                <wp:cNvGraphicFramePr/>
                <a:graphic xmlns:a="http://schemas.openxmlformats.org/drawingml/2006/main">
                  <a:graphicData uri="http://schemas.microsoft.com/office/word/2010/wordprocessingShape">
                    <wps:wsp>
                      <wps:cNvCnPr/>
                      <wps:spPr>
                        <a:xfrm>
                          <a:off x="0" y="0"/>
                          <a:ext cx="6824" cy="5322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5C208" id="Straight Connector 39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3.2pt,1.5pt" to="53.7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404FA2E1" wp14:editId="4A286CDA">
                <wp:simplePos x="0" y="0"/>
                <wp:positionH relativeFrom="column">
                  <wp:posOffset>3343701</wp:posOffset>
                </wp:positionH>
                <wp:positionV relativeFrom="paragraph">
                  <wp:posOffset>19230</wp:posOffset>
                </wp:positionV>
                <wp:extent cx="1398896" cy="375314"/>
                <wp:effectExtent l="0" t="0" r="11430" b="24765"/>
                <wp:wrapNone/>
                <wp:docPr id="392" name="Freeform 392"/>
                <wp:cNvGraphicFramePr/>
                <a:graphic xmlns:a="http://schemas.openxmlformats.org/drawingml/2006/main">
                  <a:graphicData uri="http://schemas.microsoft.com/office/word/2010/wordprocessingShape">
                    <wps:wsp>
                      <wps:cNvSpPr/>
                      <wps:spPr>
                        <a:xfrm>
                          <a:off x="0" y="0"/>
                          <a:ext cx="1398896" cy="375314"/>
                        </a:xfrm>
                        <a:custGeom>
                          <a:avLst/>
                          <a:gdLst>
                            <a:gd name="connsiteX0" fmla="*/ 0 w 1398896"/>
                            <a:gd name="connsiteY0" fmla="*/ 375314 h 375314"/>
                            <a:gd name="connsiteX1" fmla="*/ 0 w 1398896"/>
                            <a:gd name="connsiteY1" fmla="*/ 375314 h 375314"/>
                            <a:gd name="connsiteX2" fmla="*/ 13648 w 1398896"/>
                            <a:gd name="connsiteY2" fmla="*/ 313899 h 375314"/>
                            <a:gd name="connsiteX3" fmla="*/ 34120 w 1398896"/>
                            <a:gd name="connsiteY3" fmla="*/ 300251 h 375314"/>
                            <a:gd name="connsiteX4" fmla="*/ 40944 w 1398896"/>
                            <a:gd name="connsiteY4" fmla="*/ 279779 h 375314"/>
                            <a:gd name="connsiteX5" fmla="*/ 61415 w 1398896"/>
                            <a:gd name="connsiteY5" fmla="*/ 252484 h 375314"/>
                            <a:gd name="connsiteX6" fmla="*/ 81887 w 1398896"/>
                            <a:gd name="connsiteY6" fmla="*/ 204716 h 375314"/>
                            <a:gd name="connsiteX7" fmla="*/ 109183 w 1398896"/>
                            <a:gd name="connsiteY7" fmla="*/ 163773 h 375314"/>
                            <a:gd name="connsiteX8" fmla="*/ 129654 w 1398896"/>
                            <a:gd name="connsiteY8" fmla="*/ 143302 h 375314"/>
                            <a:gd name="connsiteX9" fmla="*/ 170598 w 1398896"/>
                            <a:gd name="connsiteY9" fmla="*/ 116006 h 375314"/>
                            <a:gd name="connsiteX10" fmla="*/ 191069 w 1398896"/>
                            <a:gd name="connsiteY10" fmla="*/ 102358 h 375314"/>
                            <a:gd name="connsiteX11" fmla="*/ 211541 w 1398896"/>
                            <a:gd name="connsiteY11" fmla="*/ 81887 h 375314"/>
                            <a:gd name="connsiteX12" fmla="*/ 232012 w 1398896"/>
                            <a:gd name="connsiteY12" fmla="*/ 75063 h 375314"/>
                            <a:gd name="connsiteX13" fmla="*/ 286603 w 1398896"/>
                            <a:gd name="connsiteY13" fmla="*/ 61415 h 375314"/>
                            <a:gd name="connsiteX14" fmla="*/ 320723 w 1398896"/>
                            <a:gd name="connsiteY14" fmla="*/ 54591 h 375314"/>
                            <a:gd name="connsiteX15" fmla="*/ 361666 w 1398896"/>
                            <a:gd name="connsiteY15" fmla="*/ 40943 h 375314"/>
                            <a:gd name="connsiteX16" fmla="*/ 382138 w 1398896"/>
                            <a:gd name="connsiteY16" fmla="*/ 34119 h 375314"/>
                            <a:gd name="connsiteX17" fmla="*/ 409433 w 1398896"/>
                            <a:gd name="connsiteY17" fmla="*/ 27296 h 375314"/>
                            <a:gd name="connsiteX18" fmla="*/ 498144 w 1398896"/>
                            <a:gd name="connsiteY18" fmla="*/ 20472 h 375314"/>
                            <a:gd name="connsiteX19" fmla="*/ 518615 w 1398896"/>
                            <a:gd name="connsiteY19" fmla="*/ 13648 h 375314"/>
                            <a:gd name="connsiteX20" fmla="*/ 539087 w 1398896"/>
                            <a:gd name="connsiteY20" fmla="*/ 0 h 375314"/>
                            <a:gd name="connsiteX21" fmla="*/ 743803 w 1398896"/>
                            <a:gd name="connsiteY21" fmla="*/ 13648 h 375314"/>
                            <a:gd name="connsiteX22" fmla="*/ 784747 w 1398896"/>
                            <a:gd name="connsiteY22" fmla="*/ 27296 h 375314"/>
                            <a:gd name="connsiteX23" fmla="*/ 805218 w 1398896"/>
                            <a:gd name="connsiteY23" fmla="*/ 34119 h 375314"/>
                            <a:gd name="connsiteX24" fmla="*/ 832514 w 1398896"/>
                            <a:gd name="connsiteY24" fmla="*/ 54591 h 375314"/>
                            <a:gd name="connsiteX25" fmla="*/ 893929 w 1398896"/>
                            <a:gd name="connsiteY25" fmla="*/ 75063 h 375314"/>
                            <a:gd name="connsiteX26" fmla="*/ 921224 w 1398896"/>
                            <a:gd name="connsiteY26" fmla="*/ 88711 h 375314"/>
                            <a:gd name="connsiteX27" fmla="*/ 948520 w 1398896"/>
                            <a:gd name="connsiteY27" fmla="*/ 95534 h 375314"/>
                            <a:gd name="connsiteX28" fmla="*/ 968992 w 1398896"/>
                            <a:gd name="connsiteY28" fmla="*/ 109182 h 375314"/>
                            <a:gd name="connsiteX29" fmla="*/ 975815 w 1398896"/>
                            <a:gd name="connsiteY29" fmla="*/ 136478 h 375314"/>
                            <a:gd name="connsiteX30" fmla="*/ 1016759 w 1398896"/>
                            <a:gd name="connsiteY30" fmla="*/ 170597 h 375314"/>
                            <a:gd name="connsiteX31" fmla="*/ 1044054 w 1398896"/>
                            <a:gd name="connsiteY31" fmla="*/ 177421 h 375314"/>
                            <a:gd name="connsiteX32" fmla="*/ 1084998 w 1398896"/>
                            <a:gd name="connsiteY32" fmla="*/ 191069 h 375314"/>
                            <a:gd name="connsiteX33" fmla="*/ 1180532 w 1398896"/>
                            <a:gd name="connsiteY33" fmla="*/ 204716 h 375314"/>
                            <a:gd name="connsiteX34" fmla="*/ 1228299 w 1398896"/>
                            <a:gd name="connsiteY34" fmla="*/ 211540 h 375314"/>
                            <a:gd name="connsiteX35" fmla="*/ 1255595 w 1398896"/>
                            <a:gd name="connsiteY35" fmla="*/ 218364 h 375314"/>
                            <a:gd name="connsiteX36" fmla="*/ 1310186 w 1398896"/>
                            <a:gd name="connsiteY36" fmla="*/ 225188 h 375314"/>
                            <a:gd name="connsiteX37" fmla="*/ 1351129 w 1398896"/>
                            <a:gd name="connsiteY37" fmla="*/ 232012 h 375314"/>
                            <a:gd name="connsiteX38" fmla="*/ 1392072 w 1398896"/>
                            <a:gd name="connsiteY38" fmla="*/ 266131 h 375314"/>
                            <a:gd name="connsiteX39" fmla="*/ 1398896 w 1398896"/>
                            <a:gd name="connsiteY39" fmla="*/ 266131 h 375314"/>
                            <a:gd name="connsiteX40" fmla="*/ 1398896 w 1398896"/>
                            <a:gd name="connsiteY40" fmla="*/ 266131 h 375314"/>
                            <a:gd name="connsiteX41" fmla="*/ 1398896 w 1398896"/>
                            <a:gd name="connsiteY41" fmla="*/ 266131 h 375314"/>
                            <a:gd name="connsiteX42" fmla="*/ 1398896 w 1398896"/>
                            <a:gd name="connsiteY42" fmla="*/ 266131 h 375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398896" h="375314">
                              <a:moveTo>
                                <a:pt x="0" y="375314"/>
                              </a:moveTo>
                              <a:lnTo>
                                <a:pt x="0" y="375314"/>
                              </a:lnTo>
                              <a:cubicBezTo>
                                <a:pt x="4549" y="354842"/>
                                <a:pt x="4970" y="332990"/>
                                <a:pt x="13648" y="313899"/>
                              </a:cubicBezTo>
                              <a:cubicBezTo>
                                <a:pt x="17042" y="306433"/>
                                <a:pt x="28997" y="306655"/>
                                <a:pt x="34120" y="300251"/>
                              </a:cubicBezTo>
                              <a:cubicBezTo>
                                <a:pt x="38614" y="294634"/>
                                <a:pt x="37375" y="286024"/>
                                <a:pt x="40944" y="279779"/>
                              </a:cubicBezTo>
                              <a:cubicBezTo>
                                <a:pt x="46586" y="269905"/>
                                <a:pt x="54591" y="261582"/>
                                <a:pt x="61415" y="252484"/>
                              </a:cubicBezTo>
                              <a:cubicBezTo>
                                <a:pt x="68474" y="231306"/>
                                <a:pt x="69239" y="225796"/>
                                <a:pt x="81887" y="204716"/>
                              </a:cubicBezTo>
                              <a:cubicBezTo>
                                <a:pt x="90326" y="190651"/>
                                <a:pt x="97585" y="175371"/>
                                <a:pt x="109183" y="163773"/>
                              </a:cubicBezTo>
                              <a:cubicBezTo>
                                <a:pt x="116007" y="156949"/>
                                <a:pt x="122037" y="149227"/>
                                <a:pt x="129654" y="143302"/>
                              </a:cubicBezTo>
                              <a:cubicBezTo>
                                <a:pt x="142602" y="133232"/>
                                <a:pt x="156950" y="125105"/>
                                <a:pt x="170598" y="116006"/>
                              </a:cubicBezTo>
                              <a:cubicBezTo>
                                <a:pt x="177422" y="111457"/>
                                <a:pt x="185270" y="108157"/>
                                <a:pt x="191069" y="102358"/>
                              </a:cubicBezTo>
                              <a:cubicBezTo>
                                <a:pt x="197893" y="95534"/>
                                <a:pt x="203511" y="87240"/>
                                <a:pt x="211541" y="81887"/>
                              </a:cubicBezTo>
                              <a:cubicBezTo>
                                <a:pt x="217526" y="77897"/>
                                <a:pt x="225073" y="76956"/>
                                <a:pt x="232012" y="75063"/>
                              </a:cubicBezTo>
                              <a:cubicBezTo>
                                <a:pt x="250108" y="70128"/>
                                <a:pt x="268210" y="65094"/>
                                <a:pt x="286603" y="61415"/>
                              </a:cubicBezTo>
                              <a:cubicBezTo>
                                <a:pt x="297976" y="59140"/>
                                <a:pt x="309533" y="57643"/>
                                <a:pt x="320723" y="54591"/>
                              </a:cubicBezTo>
                              <a:cubicBezTo>
                                <a:pt x="334602" y="50806"/>
                                <a:pt x="348018" y="45492"/>
                                <a:pt x="361666" y="40943"/>
                              </a:cubicBezTo>
                              <a:cubicBezTo>
                                <a:pt x="368490" y="38668"/>
                                <a:pt x="375160" y="35863"/>
                                <a:pt x="382138" y="34119"/>
                              </a:cubicBezTo>
                              <a:cubicBezTo>
                                <a:pt x="391236" y="31845"/>
                                <a:pt x="400119" y="28392"/>
                                <a:pt x="409433" y="27296"/>
                              </a:cubicBezTo>
                              <a:cubicBezTo>
                                <a:pt x="438888" y="23831"/>
                                <a:pt x="468574" y="22747"/>
                                <a:pt x="498144" y="20472"/>
                              </a:cubicBezTo>
                              <a:cubicBezTo>
                                <a:pt x="504968" y="18197"/>
                                <a:pt x="512182" y="16865"/>
                                <a:pt x="518615" y="13648"/>
                              </a:cubicBezTo>
                              <a:cubicBezTo>
                                <a:pt x="525951" y="9980"/>
                                <a:pt x="530886" y="0"/>
                                <a:pt x="539087" y="0"/>
                              </a:cubicBezTo>
                              <a:cubicBezTo>
                                <a:pt x="607477" y="0"/>
                                <a:pt x="743803" y="13648"/>
                                <a:pt x="743803" y="13648"/>
                              </a:cubicBezTo>
                              <a:lnTo>
                                <a:pt x="784747" y="27296"/>
                              </a:lnTo>
                              <a:lnTo>
                                <a:pt x="805218" y="34119"/>
                              </a:lnTo>
                              <a:cubicBezTo>
                                <a:pt x="814317" y="40943"/>
                                <a:pt x="822572" y="49068"/>
                                <a:pt x="832514" y="54591"/>
                              </a:cubicBezTo>
                              <a:cubicBezTo>
                                <a:pt x="853539" y="66272"/>
                                <a:pt x="871442" y="69441"/>
                                <a:pt x="893929" y="75063"/>
                              </a:cubicBezTo>
                              <a:cubicBezTo>
                                <a:pt x="903027" y="79612"/>
                                <a:pt x="911699" y="85139"/>
                                <a:pt x="921224" y="88711"/>
                              </a:cubicBezTo>
                              <a:cubicBezTo>
                                <a:pt x="930005" y="92004"/>
                                <a:pt x="939900" y="91840"/>
                                <a:pt x="948520" y="95534"/>
                              </a:cubicBezTo>
                              <a:cubicBezTo>
                                <a:pt x="956058" y="98765"/>
                                <a:pt x="962168" y="104633"/>
                                <a:pt x="968992" y="109182"/>
                              </a:cubicBezTo>
                              <a:cubicBezTo>
                                <a:pt x="971266" y="118281"/>
                                <a:pt x="971162" y="128335"/>
                                <a:pt x="975815" y="136478"/>
                              </a:cubicBezTo>
                              <a:cubicBezTo>
                                <a:pt x="981132" y="145783"/>
                                <a:pt x="1006066" y="166014"/>
                                <a:pt x="1016759" y="170597"/>
                              </a:cubicBezTo>
                              <a:cubicBezTo>
                                <a:pt x="1025379" y="174291"/>
                                <a:pt x="1035071" y="174726"/>
                                <a:pt x="1044054" y="177421"/>
                              </a:cubicBezTo>
                              <a:cubicBezTo>
                                <a:pt x="1057834" y="181555"/>
                                <a:pt x="1071041" y="187580"/>
                                <a:pt x="1084998" y="191069"/>
                              </a:cubicBezTo>
                              <a:cubicBezTo>
                                <a:pt x="1138714" y="204499"/>
                                <a:pt x="1092616" y="194373"/>
                                <a:pt x="1180532" y="204716"/>
                              </a:cubicBezTo>
                              <a:cubicBezTo>
                                <a:pt x="1196506" y="206595"/>
                                <a:pt x="1212474" y="208663"/>
                                <a:pt x="1228299" y="211540"/>
                              </a:cubicBezTo>
                              <a:cubicBezTo>
                                <a:pt x="1237526" y="213218"/>
                                <a:pt x="1246344" y="216822"/>
                                <a:pt x="1255595" y="218364"/>
                              </a:cubicBezTo>
                              <a:cubicBezTo>
                                <a:pt x="1273684" y="221379"/>
                                <a:pt x="1292032" y="222594"/>
                                <a:pt x="1310186" y="225188"/>
                              </a:cubicBezTo>
                              <a:cubicBezTo>
                                <a:pt x="1323883" y="227145"/>
                                <a:pt x="1337481" y="229737"/>
                                <a:pt x="1351129" y="232012"/>
                              </a:cubicBezTo>
                              <a:cubicBezTo>
                                <a:pt x="1372114" y="259994"/>
                                <a:pt x="1363215" y="258918"/>
                                <a:pt x="1392072" y="266131"/>
                              </a:cubicBezTo>
                              <a:cubicBezTo>
                                <a:pt x="1394279" y="266683"/>
                                <a:pt x="1396621" y="266131"/>
                                <a:pt x="1398896" y="266131"/>
                              </a:cubicBezTo>
                              <a:lnTo>
                                <a:pt x="1398896" y="266131"/>
                              </a:lnTo>
                              <a:lnTo>
                                <a:pt x="1398896" y="266131"/>
                              </a:lnTo>
                              <a:lnTo>
                                <a:pt x="1398896" y="26613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54EF9C" id="Freeform 392" o:spid="_x0000_s1026" style="position:absolute;margin-left:263.3pt;margin-top:1.5pt;width:110.15pt;height:29.5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398896,3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" path="m,375314r,c4549,354842,4970,332990,13648,313899v3394,-7466,15349,-7244,20472,-13648c38614,294634,37375,286024,40944,279779v5642,-9874,13647,-18197,20471,-27295c68474,231306,69239,225796,81887,204716v8439,-14065,15698,-29345,27296,-40943c116007,156949,122037,149227,129654,143302v12948,-10070,27296,-18197,40944,-27296c177422,111457,185270,108157,191069,102358v6824,-6824,12442,-15118,20472,-20471c217526,77897,225073,76956,232012,75063v18096,-4935,36198,-9969,54591,-13648c297976,59140,309533,57643,320723,54591v13879,-3785,27295,-9099,40943,-13648c368490,38668,375160,35863,382138,34119v9098,-2274,17981,-5727,27295,-6823c438888,23831,468574,22747,498144,20472v6824,-2275,14038,-3607,20471,-6824c525951,9980,530886,,539087,v68390,,204716,13648,204716,13648l784747,27296r20471,6823c814317,40943,822572,49068,832514,54591v21025,11681,38928,14850,61415,20472c903027,79612,911699,85139,921224,88711v8781,3293,18676,3129,27296,6823c956058,98765,962168,104633,968992,109182v2274,9099,2170,19153,6823,27296c981132,145783,1006066,166014,1016759,170597v8620,3694,18312,4129,27295,6824c1057834,181555,1071041,187580,1084998,191069v53716,13430,7618,3304,95534,13647c1196506,206595,1212474,208663,1228299,211540v9227,1678,18045,5282,27296,6824c1273684,221379,1292032,222594,1310186,225188v13697,1957,27295,4549,40943,6824c1372114,259994,1363215,258918,1392072,266131v2207,552,4549,,6824,l1398896,266131r,l1398896,266131e" filled="f" strokecolor="#243f60 [1604]" strokeweight="2pt">
                <v:path arrowok="t" o:connecttype="custom" o:connectlocs="0,375314;0,375314;13648,313899;34120,300251;40944,279779;61415,252484;81887,204716;109183,163773;129654,143302;170598,116006;191069,102358;211541,81887;232012,75063;286603,61415;320723,54591;361666,40943;382138,34119;409433,27296;498144,20472;518615,13648;539087,0;743803,13648;784747,27296;805218,34119;832514,54591;893929,75063;921224,88711;948520,95534;968992,109182;975815,136478;1016759,170597;1044054,177421;1084998,191069;1180532,204716;1228299,211540;1255595,218364;1310186,225188;1351129,232012;1392072,266131;1398896,266131;1398896,266131;1398896,266131;1398896,266131" o:connectangles="0,0,0,0,0,0,0,0,0,0,0,0,0,0,0,0,0,0,0,0,0,0,0,0,0,0,0,0,0,0,0,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0BE4BC3E" wp14:editId="61165037">
                <wp:simplePos x="0" y="0"/>
                <wp:positionH relativeFrom="column">
                  <wp:posOffset>880281</wp:posOffset>
                </wp:positionH>
                <wp:positionV relativeFrom="paragraph">
                  <wp:posOffset>26054</wp:posOffset>
                </wp:positionV>
                <wp:extent cx="914400" cy="436728"/>
                <wp:effectExtent l="0" t="0" r="19050" b="20955"/>
                <wp:wrapNone/>
                <wp:docPr id="393" name="Freeform 393"/>
                <wp:cNvGraphicFramePr/>
                <a:graphic xmlns:a="http://schemas.openxmlformats.org/drawingml/2006/main">
                  <a:graphicData uri="http://schemas.microsoft.com/office/word/2010/wordprocessingShape">
                    <wps:wsp>
                      <wps:cNvSpPr/>
                      <wps:spPr>
                        <a:xfrm>
                          <a:off x="0" y="0"/>
                          <a:ext cx="914400" cy="436728"/>
                        </a:xfrm>
                        <a:custGeom>
                          <a:avLst/>
                          <a:gdLst>
                            <a:gd name="connsiteX0" fmla="*/ 0 w 914400"/>
                            <a:gd name="connsiteY0" fmla="*/ 0 h 436728"/>
                            <a:gd name="connsiteX1" fmla="*/ 0 w 914400"/>
                            <a:gd name="connsiteY1" fmla="*/ 0 h 436728"/>
                            <a:gd name="connsiteX2" fmla="*/ 27295 w 914400"/>
                            <a:gd name="connsiteY2" fmla="*/ 61415 h 436728"/>
                            <a:gd name="connsiteX3" fmla="*/ 40943 w 914400"/>
                            <a:gd name="connsiteY3" fmla="*/ 81887 h 436728"/>
                            <a:gd name="connsiteX4" fmla="*/ 54591 w 914400"/>
                            <a:gd name="connsiteY4" fmla="*/ 122830 h 436728"/>
                            <a:gd name="connsiteX5" fmla="*/ 61415 w 914400"/>
                            <a:gd name="connsiteY5" fmla="*/ 143301 h 436728"/>
                            <a:gd name="connsiteX6" fmla="*/ 68238 w 914400"/>
                            <a:gd name="connsiteY6" fmla="*/ 163773 h 436728"/>
                            <a:gd name="connsiteX7" fmla="*/ 81886 w 914400"/>
                            <a:gd name="connsiteY7" fmla="*/ 184245 h 436728"/>
                            <a:gd name="connsiteX8" fmla="*/ 95534 w 914400"/>
                            <a:gd name="connsiteY8" fmla="*/ 279779 h 436728"/>
                            <a:gd name="connsiteX9" fmla="*/ 102358 w 914400"/>
                            <a:gd name="connsiteY9" fmla="*/ 307075 h 436728"/>
                            <a:gd name="connsiteX10" fmla="*/ 129653 w 914400"/>
                            <a:gd name="connsiteY10" fmla="*/ 348018 h 436728"/>
                            <a:gd name="connsiteX11" fmla="*/ 170597 w 914400"/>
                            <a:gd name="connsiteY11" fmla="*/ 368490 h 436728"/>
                            <a:gd name="connsiteX12" fmla="*/ 191068 w 914400"/>
                            <a:gd name="connsiteY12" fmla="*/ 375313 h 436728"/>
                            <a:gd name="connsiteX13" fmla="*/ 252483 w 914400"/>
                            <a:gd name="connsiteY13" fmla="*/ 409433 h 436728"/>
                            <a:gd name="connsiteX14" fmla="*/ 279779 w 914400"/>
                            <a:gd name="connsiteY14" fmla="*/ 416257 h 436728"/>
                            <a:gd name="connsiteX15" fmla="*/ 320722 w 914400"/>
                            <a:gd name="connsiteY15" fmla="*/ 429904 h 436728"/>
                            <a:gd name="connsiteX16" fmla="*/ 341194 w 914400"/>
                            <a:gd name="connsiteY16" fmla="*/ 436728 h 436728"/>
                            <a:gd name="connsiteX17" fmla="*/ 464023 w 914400"/>
                            <a:gd name="connsiteY17" fmla="*/ 429904 h 436728"/>
                            <a:gd name="connsiteX18" fmla="*/ 504967 w 914400"/>
                            <a:gd name="connsiteY18" fmla="*/ 416257 h 436728"/>
                            <a:gd name="connsiteX19" fmla="*/ 573206 w 914400"/>
                            <a:gd name="connsiteY19" fmla="*/ 409433 h 436728"/>
                            <a:gd name="connsiteX20" fmla="*/ 620973 w 914400"/>
                            <a:gd name="connsiteY20" fmla="*/ 382137 h 436728"/>
                            <a:gd name="connsiteX21" fmla="*/ 634620 w 914400"/>
                            <a:gd name="connsiteY21" fmla="*/ 361666 h 436728"/>
                            <a:gd name="connsiteX22" fmla="*/ 702859 w 914400"/>
                            <a:gd name="connsiteY22" fmla="*/ 320722 h 436728"/>
                            <a:gd name="connsiteX23" fmla="*/ 723331 w 914400"/>
                            <a:gd name="connsiteY23" fmla="*/ 300251 h 436728"/>
                            <a:gd name="connsiteX24" fmla="*/ 750626 w 914400"/>
                            <a:gd name="connsiteY24" fmla="*/ 286603 h 436728"/>
                            <a:gd name="connsiteX25" fmla="*/ 771098 w 914400"/>
                            <a:gd name="connsiteY25" fmla="*/ 266131 h 436728"/>
                            <a:gd name="connsiteX26" fmla="*/ 791570 w 914400"/>
                            <a:gd name="connsiteY26" fmla="*/ 252484 h 436728"/>
                            <a:gd name="connsiteX27" fmla="*/ 805218 w 914400"/>
                            <a:gd name="connsiteY27" fmla="*/ 232012 h 436728"/>
                            <a:gd name="connsiteX28" fmla="*/ 852985 w 914400"/>
                            <a:gd name="connsiteY28" fmla="*/ 170597 h 436728"/>
                            <a:gd name="connsiteX29" fmla="*/ 873456 w 914400"/>
                            <a:gd name="connsiteY29" fmla="*/ 129654 h 436728"/>
                            <a:gd name="connsiteX30" fmla="*/ 887104 w 914400"/>
                            <a:gd name="connsiteY30" fmla="*/ 102358 h 436728"/>
                            <a:gd name="connsiteX31" fmla="*/ 914400 w 914400"/>
                            <a:gd name="connsiteY31" fmla="*/ 68239 h 436728"/>
                            <a:gd name="connsiteX32" fmla="*/ 914400 w 914400"/>
                            <a:gd name="connsiteY32" fmla="*/ 68239 h 436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914400" h="436728">
                              <a:moveTo>
                                <a:pt x="0" y="0"/>
                              </a:moveTo>
                              <a:lnTo>
                                <a:pt x="0" y="0"/>
                              </a:lnTo>
                              <a:cubicBezTo>
                                <a:pt x="9098" y="20472"/>
                                <a:pt x="17276" y="41378"/>
                                <a:pt x="27295" y="61415"/>
                              </a:cubicBezTo>
                              <a:cubicBezTo>
                                <a:pt x="30963" y="68751"/>
                                <a:pt x="37612" y="74392"/>
                                <a:pt x="40943" y="81887"/>
                              </a:cubicBezTo>
                              <a:cubicBezTo>
                                <a:pt x="46786" y="95033"/>
                                <a:pt x="50042" y="109182"/>
                                <a:pt x="54591" y="122830"/>
                              </a:cubicBezTo>
                              <a:lnTo>
                                <a:pt x="61415" y="143301"/>
                              </a:lnTo>
                              <a:cubicBezTo>
                                <a:pt x="63690" y="150125"/>
                                <a:pt x="64248" y="157788"/>
                                <a:pt x="68238" y="163773"/>
                              </a:cubicBezTo>
                              <a:lnTo>
                                <a:pt x="81886" y="184245"/>
                              </a:lnTo>
                              <a:cubicBezTo>
                                <a:pt x="92800" y="304299"/>
                                <a:pt x="79781" y="224642"/>
                                <a:pt x="95534" y="279779"/>
                              </a:cubicBezTo>
                              <a:cubicBezTo>
                                <a:pt x="98111" y="288797"/>
                                <a:pt x="98164" y="298686"/>
                                <a:pt x="102358" y="307075"/>
                              </a:cubicBezTo>
                              <a:cubicBezTo>
                                <a:pt x="109693" y="321746"/>
                                <a:pt x="114092" y="342831"/>
                                <a:pt x="129653" y="348018"/>
                              </a:cubicBezTo>
                              <a:cubicBezTo>
                                <a:pt x="181113" y="365171"/>
                                <a:pt x="117679" y="342032"/>
                                <a:pt x="170597" y="368490"/>
                              </a:cubicBezTo>
                              <a:cubicBezTo>
                                <a:pt x="177030" y="371707"/>
                                <a:pt x="184244" y="373039"/>
                                <a:pt x="191068" y="375313"/>
                              </a:cubicBezTo>
                              <a:cubicBezTo>
                                <a:pt x="227723" y="399750"/>
                                <a:pt x="220956" y="400425"/>
                                <a:pt x="252483" y="409433"/>
                              </a:cubicBezTo>
                              <a:cubicBezTo>
                                <a:pt x="261501" y="412010"/>
                                <a:pt x="270796" y="413562"/>
                                <a:pt x="279779" y="416257"/>
                              </a:cubicBezTo>
                              <a:cubicBezTo>
                                <a:pt x="293558" y="420391"/>
                                <a:pt x="307074" y="425355"/>
                                <a:pt x="320722" y="429904"/>
                              </a:cubicBezTo>
                              <a:lnTo>
                                <a:pt x="341194" y="436728"/>
                              </a:lnTo>
                              <a:cubicBezTo>
                                <a:pt x="382137" y="434453"/>
                                <a:pt x="423333" y="434990"/>
                                <a:pt x="464023" y="429904"/>
                              </a:cubicBezTo>
                              <a:cubicBezTo>
                                <a:pt x="478298" y="428120"/>
                                <a:pt x="490652" y="417688"/>
                                <a:pt x="504967" y="416257"/>
                              </a:cubicBezTo>
                              <a:lnTo>
                                <a:pt x="573206" y="409433"/>
                              </a:lnTo>
                              <a:cubicBezTo>
                                <a:pt x="583909" y="404081"/>
                                <a:pt x="611328" y="391782"/>
                                <a:pt x="620973" y="382137"/>
                              </a:cubicBezTo>
                              <a:cubicBezTo>
                                <a:pt x="626772" y="376338"/>
                                <a:pt x="628448" y="367066"/>
                                <a:pt x="634620" y="361666"/>
                              </a:cubicBezTo>
                              <a:cubicBezTo>
                                <a:pt x="710197" y="295536"/>
                                <a:pt x="644664" y="362290"/>
                                <a:pt x="702859" y="320722"/>
                              </a:cubicBezTo>
                              <a:cubicBezTo>
                                <a:pt x="710712" y="315113"/>
                                <a:pt x="715478" y="305860"/>
                                <a:pt x="723331" y="300251"/>
                              </a:cubicBezTo>
                              <a:cubicBezTo>
                                <a:pt x="731609" y="294338"/>
                                <a:pt x="742349" y="292516"/>
                                <a:pt x="750626" y="286603"/>
                              </a:cubicBezTo>
                              <a:cubicBezTo>
                                <a:pt x="758479" y="280994"/>
                                <a:pt x="763684" y="272309"/>
                                <a:pt x="771098" y="266131"/>
                              </a:cubicBezTo>
                              <a:cubicBezTo>
                                <a:pt x="777398" y="260881"/>
                                <a:pt x="784746" y="257033"/>
                                <a:pt x="791570" y="252484"/>
                              </a:cubicBezTo>
                              <a:cubicBezTo>
                                <a:pt x="796119" y="245660"/>
                                <a:pt x="799968" y="238313"/>
                                <a:pt x="805218" y="232012"/>
                              </a:cubicBezTo>
                              <a:cubicBezTo>
                                <a:pt x="824842" y="208463"/>
                                <a:pt x="841489" y="205086"/>
                                <a:pt x="852985" y="170597"/>
                              </a:cubicBezTo>
                              <a:cubicBezTo>
                                <a:pt x="865496" y="133063"/>
                                <a:pt x="852292" y="166692"/>
                                <a:pt x="873456" y="129654"/>
                              </a:cubicBezTo>
                              <a:cubicBezTo>
                                <a:pt x="878503" y="120822"/>
                                <a:pt x="881191" y="110636"/>
                                <a:pt x="887104" y="102358"/>
                              </a:cubicBezTo>
                              <a:cubicBezTo>
                                <a:pt x="927218" y="46199"/>
                                <a:pt x="894803" y="107433"/>
                                <a:pt x="914400" y="68239"/>
                              </a:cubicBezTo>
                              <a:lnTo>
                                <a:pt x="914400" y="6823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C4C77" id="Freeform 393" o:spid="_x0000_s1026" style="position:absolute;margin-left:69.3pt;margin-top:2.05pt;width:1in;height:34.4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914400,436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" path="m,l,c9098,20472,17276,41378,27295,61415v3668,7336,10317,12977,13648,20472c46786,95033,50042,109182,54591,122830r6824,20471c63690,150125,64248,157788,68238,163773r13648,20472c92800,304299,79781,224642,95534,279779v2577,9018,2630,18907,6824,27296c109693,321746,114092,342831,129653,348018v51460,17153,-11974,-5986,40944,20472c177030,371707,184244,373039,191068,375313v36655,24437,29888,25112,61415,34120c261501,412010,270796,413562,279779,416257v13779,4134,27295,9098,40943,13647l341194,436728v40943,-2275,82139,-1738,122829,-6824c478298,428120,490652,417688,504967,416257r68239,-6824c583909,404081,611328,391782,620973,382137v5799,-5799,7475,-15071,13647,-20471c710197,295536,644664,362290,702859,320722v7853,-5609,12619,-14862,20472,-20471c731609,294338,742349,292516,750626,286603v7853,-5609,13058,-14294,20472,-20472c777398,260881,784746,257033,791570,252484v4549,-6824,8398,-14171,13648,-20472c824842,208463,841489,205086,852985,170597v12511,-37534,-693,-3905,20471,-40943c878503,120822,881191,110636,887104,102358v40114,-56159,7699,5075,27296,-34119l914400,68239e" filled="f" strokecolor="#243f60 [1604]" strokeweight="2pt">
                <v:path arrowok="t" o:connecttype="custom" o:connectlocs="0,0;0,0;27295,61415;40943,81887;54591,122830;61415,143301;68238,163773;81886,184245;95534,279779;102358,307075;129653,348018;170597,368490;191068,375313;252483,409433;279779,416257;320722,429904;341194,436728;464023,429904;504967,416257;573206,409433;620973,382137;634620,361666;702859,320722;723331,300251;750626,286603;771098,266131;791570,252484;805218,232012;852985,170597;873456,129654;887104,102358;914400,68239;914400,68239" o:connectangles="0,0,0,0,0,0,0,0,0,0,0,0,0,0,0,0,0,0,0,0,0,0,0,0,0,0,0,0,0,0,0,0,0"/>
              </v:shape>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Parabolic                                                                 </w:t>
      </w:r>
      <w:proofErr w:type="spellStart"/>
      <w:r>
        <w:rPr>
          <w:rFonts w:ascii="Times New Roman" w:hAnsi="Times New Roman" w:cs="Times New Roman"/>
          <w:sz w:val="20"/>
          <w:szCs w:val="20"/>
        </w:rPr>
        <w:t>Parabolic</w:t>
      </w:r>
      <w:proofErr w:type="spellEnd"/>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97152" behindDoc="0" locked="0" layoutInCell="1" allowOverlap="1" wp14:anchorId="352AAE6E" wp14:editId="41728C66">
                <wp:simplePos x="0" y="0"/>
                <wp:positionH relativeFrom="column">
                  <wp:posOffset>681914</wp:posOffset>
                </wp:positionH>
                <wp:positionV relativeFrom="paragraph">
                  <wp:posOffset>230183</wp:posOffset>
                </wp:positionV>
                <wp:extent cx="1371581" cy="0"/>
                <wp:effectExtent l="0" t="0" r="19685" b="19050"/>
                <wp:wrapNone/>
                <wp:docPr id="394" name="Straight Connector 394"/>
                <wp:cNvGraphicFramePr/>
                <a:graphic xmlns:a="http://schemas.openxmlformats.org/drawingml/2006/main">
                  <a:graphicData uri="http://schemas.microsoft.com/office/word/2010/wordprocessingShape">
                    <wps:wsp>
                      <wps:cNvCnPr/>
                      <wps:spPr>
                        <a:xfrm>
                          <a:off x="0" y="0"/>
                          <a:ext cx="13715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D6D87" id="Straight Connector 39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18.1pt" to="161.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6281081C" wp14:editId="0B20F8F6">
                <wp:simplePos x="0" y="0"/>
                <wp:positionH relativeFrom="column">
                  <wp:posOffset>3193576</wp:posOffset>
                </wp:positionH>
                <wp:positionV relativeFrom="paragraph">
                  <wp:posOffset>202887</wp:posOffset>
                </wp:positionV>
                <wp:extent cx="1726442" cy="0"/>
                <wp:effectExtent l="0" t="0" r="26670" b="19050"/>
                <wp:wrapNone/>
                <wp:docPr id="395" name="Straight Connector 395"/>
                <wp:cNvGraphicFramePr/>
                <a:graphic xmlns:a="http://schemas.openxmlformats.org/drawingml/2006/main">
                  <a:graphicData uri="http://schemas.microsoft.com/office/word/2010/wordprocessingShape">
                    <wps:wsp>
                      <wps:cNvCnPr/>
                      <wps:spPr>
                        <a:xfrm>
                          <a:off x="0" y="0"/>
                          <a:ext cx="17264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EA4F2" id="Straight Connector 39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45pt,16pt" to="38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" strokecolor="#4579b8 [3044]"/>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trend</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trend</w:t>
      </w:r>
      <w:proofErr w:type="spellEnd"/>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2272" behindDoc="0" locked="0" layoutInCell="1" allowOverlap="1" wp14:anchorId="689A050A" wp14:editId="77C040A6">
                <wp:simplePos x="0" y="0"/>
                <wp:positionH relativeFrom="column">
                  <wp:posOffset>723331</wp:posOffset>
                </wp:positionH>
                <wp:positionV relativeFrom="paragraph">
                  <wp:posOffset>88710</wp:posOffset>
                </wp:positionV>
                <wp:extent cx="27296" cy="866140"/>
                <wp:effectExtent l="0" t="0" r="30480" b="10160"/>
                <wp:wrapNone/>
                <wp:docPr id="396" name="Straight Connector 396"/>
                <wp:cNvGraphicFramePr/>
                <a:graphic xmlns:a="http://schemas.openxmlformats.org/drawingml/2006/main">
                  <a:graphicData uri="http://schemas.microsoft.com/office/word/2010/wordprocessingShape">
                    <wps:wsp>
                      <wps:cNvCnPr/>
                      <wps:spPr>
                        <a:xfrm>
                          <a:off x="0" y="0"/>
                          <a:ext cx="27296" cy="866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70E14" id="Straight Connector 39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6.95pt,7pt" to="59.1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1248" behindDoc="0" locked="0" layoutInCell="1" allowOverlap="1" wp14:anchorId="257D0F5A" wp14:editId="49C2AAAA">
                <wp:simplePos x="0" y="0"/>
                <wp:positionH relativeFrom="column">
                  <wp:posOffset>3363595</wp:posOffset>
                </wp:positionH>
                <wp:positionV relativeFrom="paragraph">
                  <wp:posOffset>87630</wp:posOffset>
                </wp:positionV>
                <wp:extent cx="1725930" cy="866140"/>
                <wp:effectExtent l="0" t="0" r="26670" b="10160"/>
                <wp:wrapNone/>
                <wp:docPr id="397" name="Freeform 397"/>
                <wp:cNvGraphicFramePr/>
                <a:graphic xmlns:a="http://schemas.openxmlformats.org/drawingml/2006/main">
                  <a:graphicData uri="http://schemas.microsoft.com/office/word/2010/wordprocessingShape">
                    <wps:wsp>
                      <wps:cNvSpPr/>
                      <wps:spPr>
                        <a:xfrm>
                          <a:off x="0" y="0"/>
                          <a:ext cx="1725930" cy="866140"/>
                        </a:xfrm>
                        <a:custGeom>
                          <a:avLst/>
                          <a:gdLst>
                            <a:gd name="connsiteX0" fmla="*/ 0 w 1726442"/>
                            <a:gd name="connsiteY0" fmla="*/ 866633 h 866633"/>
                            <a:gd name="connsiteX1" fmla="*/ 0 w 1726442"/>
                            <a:gd name="connsiteY1" fmla="*/ 866633 h 866633"/>
                            <a:gd name="connsiteX2" fmla="*/ 61415 w 1726442"/>
                            <a:gd name="connsiteY2" fmla="*/ 852985 h 866633"/>
                            <a:gd name="connsiteX3" fmla="*/ 129654 w 1726442"/>
                            <a:gd name="connsiteY3" fmla="*/ 846161 h 866633"/>
                            <a:gd name="connsiteX4" fmla="*/ 163773 w 1726442"/>
                            <a:gd name="connsiteY4" fmla="*/ 832514 h 866633"/>
                            <a:gd name="connsiteX5" fmla="*/ 184245 w 1726442"/>
                            <a:gd name="connsiteY5" fmla="*/ 825690 h 866633"/>
                            <a:gd name="connsiteX6" fmla="*/ 232012 w 1726442"/>
                            <a:gd name="connsiteY6" fmla="*/ 764275 h 866633"/>
                            <a:gd name="connsiteX7" fmla="*/ 272955 w 1726442"/>
                            <a:gd name="connsiteY7" fmla="*/ 743803 h 866633"/>
                            <a:gd name="connsiteX8" fmla="*/ 293427 w 1726442"/>
                            <a:gd name="connsiteY8" fmla="*/ 730155 h 866633"/>
                            <a:gd name="connsiteX9" fmla="*/ 327546 w 1726442"/>
                            <a:gd name="connsiteY9" fmla="*/ 689212 h 866633"/>
                            <a:gd name="connsiteX10" fmla="*/ 348018 w 1726442"/>
                            <a:gd name="connsiteY10" fmla="*/ 675564 h 866633"/>
                            <a:gd name="connsiteX11" fmla="*/ 361666 w 1726442"/>
                            <a:gd name="connsiteY11" fmla="*/ 655093 h 866633"/>
                            <a:gd name="connsiteX12" fmla="*/ 368490 w 1726442"/>
                            <a:gd name="connsiteY12" fmla="*/ 634621 h 866633"/>
                            <a:gd name="connsiteX13" fmla="*/ 388961 w 1726442"/>
                            <a:gd name="connsiteY13" fmla="*/ 620973 h 866633"/>
                            <a:gd name="connsiteX14" fmla="*/ 402609 w 1726442"/>
                            <a:gd name="connsiteY14" fmla="*/ 600502 h 866633"/>
                            <a:gd name="connsiteX15" fmla="*/ 423081 w 1726442"/>
                            <a:gd name="connsiteY15" fmla="*/ 593678 h 866633"/>
                            <a:gd name="connsiteX16" fmla="*/ 429905 w 1726442"/>
                            <a:gd name="connsiteY16" fmla="*/ 566382 h 866633"/>
                            <a:gd name="connsiteX17" fmla="*/ 457200 w 1726442"/>
                            <a:gd name="connsiteY17" fmla="*/ 498143 h 866633"/>
                            <a:gd name="connsiteX18" fmla="*/ 470848 w 1726442"/>
                            <a:gd name="connsiteY18" fmla="*/ 457200 h 866633"/>
                            <a:gd name="connsiteX19" fmla="*/ 498143 w 1726442"/>
                            <a:gd name="connsiteY19" fmla="*/ 416257 h 866633"/>
                            <a:gd name="connsiteX20" fmla="*/ 518615 w 1726442"/>
                            <a:gd name="connsiteY20" fmla="*/ 368490 h 866633"/>
                            <a:gd name="connsiteX21" fmla="*/ 525439 w 1726442"/>
                            <a:gd name="connsiteY21" fmla="*/ 341194 h 866633"/>
                            <a:gd name="connsiteX22" fmla="*/ 539087 w 1726442"/>
                            <a:gd name="connsiteY22" fmla="*/ 313899 h 866633"/>
                            <a:gd name="connsiteX23" fmla="*/ 559558 w 1726442"/>
                            <a:gd name="connsiteY23" fmla="*/ 245660 h 866633"/>
                            <a:gd name="connsiteX24" fmla="*/ 566382 w 1726442"/>
                            <a:gd name="connsiteY24" fmla="*/ 225188 h 866633"/>
                            <a:gd name="connsiteX25" fmla="*/ 600502 w 1726442"/>
                            <a:gd name="connsiteY25" fmla="*/ 177421 h 866633"/>
                            <a:gd name="connsiteX26" fmla="*/ 620973 w 1726442"/>
                            <a:gd name="connsiteY26" fmla="*/ 156949 h 866633"/>
                            <a:gd name="connsiteX27" fmla="*/ 648269 w 1726442"/>
                            <a:gd name="connsiteY27" fmla="*/ 129654 h 866633"/>
                            <a:gd name="connsiteX28" fmla="*/ 668740 w 1726442"/>
                            <a:gd name="connsiteY28" fmla="*/ 109182 h 866633"/>
                            <a:gd name="connsiteX29" fmla="*/ 696036 w 1726442"/>
                            <a:gd name="connsiteY29" fmla="*/ 102358 h 866633"/>
                            <a:gd name="connsiteX30" fmla="*/ 716508 w 1726442"/>
                            <a:gd name="connsiteY30" fmla="*/ 95534 h 866633"/>
                            <a:gd name="connsiteX31" fmla="*/ 736979 w 1726442"/>
                            <a:gd name="connsiteY31" fmla="*/ 81887 h 866633"/>
                            <a:gd name="connsiteX32" fmla="*/ 777922 w 1726442"/>
                            <a:gd name="connsiteY32" fmla="*/ 68239 h 866633"/>
                            <a:gd name="connsiteX33" fmla="*/ 818866 w 1726442"/>
                            <a:gd name="connsiteY33" fmla="*/ 54591 h 866633"/>
                            <a:gd name="connsiteX34" fmla="*/ 839337 w 1726442"/>
                            <a:gd name="connsiteY34" fmla="*/ 47767 h 866633"/>
                            <a:gd name="connsiteX35" fmla="*/ 866633 w 1726442"/>
                            <a:gd name="connsiteY35" fmla="*/ 40943 h 866633"/>
                            <a:gd name="connsiteX36" fmla="*/ 900752 w 1726442"/>
                            <a:gd name="connsiteY36" fmla="*/ 34120 h 866633"/>
                            <a:gd name="connsiteX37" fmla="*/ 921224 w 1726442"/>
                            <a:gd name="connsiteY37" fmla="*/ 27296 h 866633"/>
                            <a:gd name="connsiteX38" fmla="*/ 1378424 w 1726442"/>
                            <a:gd name="connsiteY38" fmla="*/ 20472 h 866633"/>
                            <a:gd name="connsiteX39" fmla="*/ 1419367 w 1726442"/>
                            <a:gd name="connsiteY39" fmla="*/ 0 h 866633"/>
                            <a:gd name="connsiteX40" fmla="*/ 1446663 w 1726442"/>
                            <a:gd name="connsiteY40" fmla="*/ 6824 h 866633"/>
                            <a:gd name="connsiteX41" fmla="*/ 1460311 w 1726442"/>
                            <a:gd name="connsiteY41" fmla="*/ 27296 h 866633"/>
                            <a:gd name="connsiteX42" fmla="*/ 1589964 w 1726442"/>
                            <a:gd name="connsiteY42" fmla="*/ 40943 h 866633"/>
                            <a:gd name="connsiteX43" fmla="*/ 1610436 w 1726442"/>
                            <a:gd name="connsiteY43" fmla="*/ 34120 h 866633"/>
                            <a:gd name="connsiteX44" fmla="*/ 1644555 w 1726442"/>
                            <a:gd name="connsiteY44" fmla="*/ 6824 h 866633"/>
                            <a:gd name="connsiteX45" fmla="*/ 1719618 w 1726442"/>
                            <a:gd name="connsiteY45" fmla="*/ 27296 h 866633"/>
                            <a:gd name="connsiteX46" fmla="*/ 1726442 w 1726442"/>
                            <a:gd name="connsiteY46" fmla="*/ 27296 h 866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1726442" h="866633">
                              <a:moveTo>
                                <a:pt x="0" y="866633"/>
                              </a:moveTo>
                              <a:lnTo>
                                <a:pt x="0" y="866633"/>
                              </a:lnTo>
                              <a:cubicBezTo>
                                <a:pt x="20472" y="862084"/>
                                <a:pt x="40701" y="856256"/>
                                <a:pt x="61415" y="852985"/>
                              </a:cubicBezTo>
                              <a:cubicBezTo>
                                <a:pt x="83995" y="849420"/>
                                <a:pt x="107238" y="850644"/>
                                <a:pt x="129654" y="846161"/>
                              </a:cubicBezTo>
                              <a:cubicBezTo>
                                <a:pt x="141665" y="843759"/>
                                <a:pt x="152304" y="836815"/>
                                <a:pt x="163773" y="832514"/>
                              </a:cubicBezTo>
                              <a:cubicBezTo>
                                <a:pt x="170508" y="829988"/>
                                <a:pt x="177421" y="827965"/>
                                <a:pt x="184245" y="825690"/>
                              </a:cubicBezTo>
                              <a:cubicBezTo>
                                <a:pt x="203269" y="797153"/>
                                <a:pt x="207957" y="784320"/>
                                <a:pt x="232012" y="764275"/>
                              </a:cubicBezTo>
                              <a:cubicBezTo>
                                <a:pt x="261349" y="739828"/>
                                <a:pt x="242178" y="759192"/>
                                <a:pt x="272955" y="743803"/>
                              </a:cubicBezTo>
                              <a:cubicBezTo>
                                <a:pt x="280291" y="740135"/>
                                <a:pt x="286603" y="734704"/>
                                <a:pt x="293427" y="730155"/>
                              </a:cubicBezTo>
                              <a:cubicBezTo>
                                <a:pt x="306845" y="710029"/>
                                <a:pt x="307846" y="705629"/>
                                <a:pt x="327546" y="689212"/>
                              </a:cubicBezTo>
                              <a:cubicBezTo>
                                <a:pt x="333846" y="683961"/>
                                <a:pt x="341194" y="680113"/>
                                <a:pt x="348018" y="675564"/>
                              </a:cubicBezTo>
                              <a:cubicBezTo>
                                <a:pt x="352567" y="668740"/>
                                <a:pt x="357998" y="662428"/>
                                <a:pt x="361666" y="655093"/>
                              </a:cubicBezTo>
                              <a:cubicBezTo>
                                <a:pt x="364883" y="648659"/>
                                <a:pt x="363997" y="640238"/>
                                <a:pt x="368490" y="634621"/>
                              </a:cubicBezTo>
                              <a:cubicBezTo>
                                <a:pt x="373613" y="628217"/>
                                <a:pt x="382137" y="625522"/>
                                <a:pt x="388961" y="620973"/>
                              </a:cubicBezTo>
                              <a:cubicBezTo>
                                <a:pt x="393510" y="614149"/>
                                <a:pt x="396205" y="605625"/>
                                <a:pt x="402609" y="600502"/>
                              </a:cubicBezTo>
                              <a:cubicBezTo>
                                <a:pt x="408226" y="596009"/>
                                <a:pt x="418587" y="599295"/>
                                <a:pt x="423081" y="593678"/>
                              </a:cubicBezTo>
                              <a:cubicBezTo>
                                <a:pt x="428940" y="586354"/>
                                <a:pt x="427210" y="575365"/>
                                <a:pt x="429905" y="566382"/>
                              </a:cubicBezTo>
                              <a:cubicBezTo>
                                <a:pt x="457060" y="475862"/>
                                <a:pt x="429841" y="566539"/>
                                <a:pt x="457200" y="498143"/>
                              </a:cubicBezTo>
                              <a:cubicBezTo>
                                <a:pt x="462543" y="484786"/>
                                <a:pt x="462868" y="469170"/>
                                <a:pt x="470848" y="457200"/>
                              </a:cubicBezTo>
                              <a:lnTo>
                                <a:pt x="498143" y="416257"/>
                              </a:lnTo>
                              <a:cubicBezTo>
                                <a:pt x="517735" y="337890"/>
                                <a:pt x="490339" y="434466"/>
                                <a:pt x="518615" y="368490"/>
                              </a:cubicBezTo>
                              <a:cubicBezTo>
                                <a:pt x="522310" y="359870"/>
                                <a:pt x="522146" y="349976"/>
                                <a:pt x="525439" y="341194"/>
                              </a:cubicBezTo>
                              <a:cubicBezTo>
                                <a:pt x="529011" y="331669"/>
                                <a:pt x="534538" y="322997"/>
                                <a:pt x="539087" y="313899"/>
                              </a:cubicBezTo>
                              <a:cubicBezTo>
                                <a:pt x="549400" y="272649"/>
                                <a:pt x="542946" y="295497"/>
                                <a:pt x="559558" y="245660"/>
                              </a:cubicBezTo>
                              <a:cubicBezTo>
                                <a:pt x="561833" y="238836"/>
                                <a:pt x="562392" y="231173"/>
                                <a:pt x="566382" y="225188"/>
                              </a:cubicBezTo>
                              <a:cubicBezTo>
                                <a:pt x="577183" y="208988"/>
                                <a:pt x="587807" y="192232"/>
                                <a:pt x="600502" y="177421"/>
                              </a:cubicBezTo>
                              <a:cubicBezTo>
                                <a:pt x="606782" y="170094"/>
                                <a:pt x="614149" y="163773"/>
                                <a:pt x="620973" y="156949"/>
                              </a:cubicBezTo>
                              <a:cubicBezTo>
                                <a:pt x="633971" y="117956"/>
                                <a:pt x="617073" y="150452"/>
                                <a:pt x="648269" y="129654"/>
                              </a:cubicBezTo>
                              <a:cubicBezTo>
                                <a:pt x="656299" y="124301"/>
                                <a:pt x="660361" y="113970"/>
                                <a:pt x="668740" y="109182"/>
                              </a:cubicBezTo>
                              <a:cubicBezTo>
                                <a:pt x="676883" y="104529"/>
                                <a:pt x="687018" y="104935"/>
                                <a:pt x="696036" y="102358"/>
                              </a:cubicBezTo>
                              <a:cubicBezTo>
                                <a:pt x="702952" y="100382"/>
                                <a:pt x="710074" y="98751"/>
                                <a:pt x="716508" y="95534"/>
                              </a:cubicBezTo>
                              <a:cubicBezTo>
                                <a:pt x="723843" y="91866"/>
                                <a:pt x="729485" y="85218"/>
                                <a:pt x="736979" y="81887"/>
                              </a:cubicBezTo>
                              <a:cubicBezTo>
                                <a:pt x="750125" y="76044"/>
                                <a:pt x="764274" y="72788"/>
                                <a:pt x="777922" y="68239"/>
                              </a:cubicBezTo>
                              <a:lnTo>
                                <a:pt x="818866" y="54591"/>
                              </a:lnTo>
                              <a:cubicBezTo>
                                <a:pt x="825690" y="52316"/>
                                <a:pt x="832359" y="49512"/>
                                <a:pt x="839337" y="47767"/>
                              </a:cubicBezTo>
                              <a:cubicBezTo>
                                <a:pt x="848436" y="45492"/>
                                <a:pt x="857478" y="42977"/>
                                <a:pt x="866633" y="40943"/>
                              </a:cubicBezTo>
                              <a:cubicBezTo>
                                <a:pt x="877955" y="38427"/>
                                <a:pt x="889500" y="36933"/>
                                <a:pt x="900752" y="34120"/>
                              </a:cubicBezTo>
                              <a:cubicBezTo>
                                <a:pt x="907730" y="32376"/>
                                <a:pt x="914034" y="27501"/>
                                <a:pt x="921224" y="27296"/>
                              </a:cubicBezTo>
                              <a:cubicBezTo>
                                <a:pt x="1073579" y="22943"/>
                                <a:pt x="1226024" y="22747"/>
                                <a:pt x="1378424" y="20472"/>
                              </a:cubicBezTo>
                              <a:cubicBezTo>
                                <a:pt x="1388773" y="13572"/>
                                <a:pt x="1405242" y="0"/>
                                <a:pt x="1419367" y="0"/>
                              </a:cubicBezTo>
                              <a:cubicBezTo>
                                <a:pt x="1428746" y="0"/>
                                <a:pt x="1437564" y="4549"/>
                                <a:pt x="1446663" y="6824"/>
                              </a:cubicBezTo>
                              <a:cubicBezTo>
                                <a:pt x="1451212" y="13648"/>
                                <a:pt x="1456643" y="19960"/>
                                <a:pt x="1460311" y="27296"/>
                              </a:cubicBezTo>
                              <a:cubicBezTo>
                                <a:pt x="1489730" y="86135"/>
                                <a:pt x="1405054" y="51216"/>
                                <a:pt x="1589964" y="40943"/>
                              </a:cubicBezTo>
                              <a:cubicBezTo>
                                <a:pt x="1596788" y="38669"/>
                                <a:pt x="1604819" y="38613"/>
                                <a:pt x="1610436" y="34120"/>
                              </a:cubicBezTo>
                              <a:cubicBezTo>
                                <a:pt x="1654534" y="-1157"/>
                                <a:pt x="1593097" y="23977"/>
                                <a:pt x="1644555" y="6824"/>
                              </a:cubicBezTo>
                              <a:cubicBezTo>
                                <a:pt x="1710935" y="21575"/>
                                <a:pt x="1687213" y="11093"/>
                                <a:pt x="1719618" y="27296"/>
                              </a:cubicBezTo>
                              <a:lnTo>
                                <a:pt x="1726442" y="27296"/>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297E93" id="Freeform 397" o:spid="_x0000_s1026" style="position:absolute;margin-left:264.85pt;margin-top:6.9pt;width:135.9pt;height:68.2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1726442,866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" path="m,866633r,c20472,862084,40701,856256,61415,852985v22580,-3565,45823,-2341,68239,-6824c141665,843759,152304,836815,163773,832514v6735,-2526,13648,-4549,20472,-6824c203269,797153,207957,784320,232012,764275v29337,-24447,10166,-5083,40943,-20472c280291,740135,286603,734704,293427,730155v13418,-20126,14419,-24526,34119,-40943c333846,683961,341194,680113,348018,675564v4549,-6824,9980,-13136,13648,-20471c364883,648659,363997,640238,368490,634621v5123,-6404,13647,-9099,20471,-13648c393510,614149,396205,605625,402609,600502v5617,-4493,15978,-1207,20472,-6824c428940,586354,427210,575365,429905,566382v27155,-90520,-64,157,27295,-68239c462543,484786,462868,469170,470848,457200r27295,-40943c517735,337890,490339,434466,518615,368490v3695,-8620,3531,-18514,6824,-27296c529011,331669,534538,322997,539087,313899v10313,-41250,3859,-18402,20471,-68239c561833,238836,562392,231173,566382,225188v10801,-16200,21425,-32956,34120,-47767c606782,170094,614149,163773,620973,156949v12998,-38993,-3900,-6497,27296,-27295c656299,124301,660361,113970,668740,109182v8143,-4653,18278,-4247,27296,-6824c702952,100382,710074,98751,716508,95534v7335,-3668,12977,-10316,20471,-13647c750125,76044,764274,72788,777922,68239l818866,54591v6824,-2275,13493,-5079,20471,-6824c848436,45492,857478,42977,866633,40943v11322,-2516,22867,-4010,34119,-6823c907730,32376,914034,27501,921224,27296v152355,-4353,304800,-4549,457200,-6824c1388773,13572,1405242,,1419367,v9379,,18197,4549,27296,6824c1451212,13648,1456643,19960,1460311,27296v29419,58839,-55257,23920,129653,13647c1596788,38669,1604819,38613,1610436,34120v44098,-35277,-17339,-10143,34119,-27296c1710935,21575,1687213,11093,1719618,27296r6824,e" filled="f" strokecolor="#243f60 [1604]" strokeweight="2pt">
                <v:path arrowok="t" o:connecttype="custom" o:connectlocs="0,866140;0,866140;61397,852500;129616,845680;163724,832040;184190,825220;231943,763840;272874,743380;293340,729740;327449,688820;347915,675180;361559,654720;368381,634260;388846,620620;402490,600160;422956,593340;429778,566060;457064,497860;470708,456940;497995,416020;518461,368280;525283,341000;538927,313720;559392,245520;566214,225060;600324,177320;620789,156860;648077,129580;668542,109120;695830,102300;716296,95480;736760,81840;777691,68200;818623,54560;839088,47740;866376,40920;900485,34101;920951,27280;1378015,20460;1418946,0;1446234,6820;1459878,27280;1589492,40920;1609958,34101;1644067,6820;1719108,27280;1725930,27280" o:connectangles="0,0,0,0,0,0,0,0,0,0,0,0,0,0,0,0,0,0,0,0,0,0,0,0,0,0,0,0,0,0,0,0,0,0,0,0,0,0,0,0,0,0,0,0,0,0,0"/>
              </v:shape>
            </w:pict>
          </mc:Fallback>
        </mc:AlternateContent>
      </w:r>
      <w:r>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5344" behindDoc="0" locked="0" layoutInCell="1" allowOverlap="1" wp14:anchorId="1F73837D" wp14:editId="2D881FBD">
                <wp:simplePos x="0" y="0"/>
                <wp:positionH relativeFrom="column">
                  <wp:posOffset>3302635</wp:posOffset>
                </wp:positionH>
                <wp:positionV relativeFrom="paragraph">
                  <wp:posOffset>17145</wp:posOffset>
                </wp:positionV>
                <wp:extent cx="26670" cy="866140"/>
                <wp:effectExtent l="0" t="0" r="30480" b="10160"/>
                <wp:wrapNone/>
                <wp:docPr id="398" name="Straight Connector 398"/>
                <wp:cNvGraphicFramePr/>
                <a:graphic xmlns:a="http://schemas.openxmlformats.org/drawingml/2006/main">
                  <a:graphicData uri="http://schemas.microsoft.com/office/word/2010/wordprocessingShape">
                    <wps:wsp>
                      <wps:cNvCnPr/>
                      <wps:spPr>
                        <a:xfrm>
                          <a:off x="0" y="0"/>
                          <a:ext cx="26670" cy="866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F5831" id="Straight Connector 39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60.05pt,1.35pt" to="262.1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0224" behindDoc="0" locked="0" layoutInCell="1" allowOverlap="1" wp14:anchorId="5A365A85" wp14:editId="723B7761">
                <wp:simplePos x="0" y="0"/>
                <wp:positionH relativeFrom="column">
                  <wp:posOffset>817965</wp:posOffset>
                </wp:positionH>
                <wp:positionV relativeFrom="paragraph">
                  <wp:posOffset>71755</wp:posOffset>
                </wp:positionV>
                <wp:extent cx="1241425" cy="675640"/>
                <wp:effectExtent l="0" t="0" r="15875" b="10160"/>
                <wp:wrapNone/>
                <wp:docPr id="399" name="Freeform 399"/>
                <wp:cNvGraphicFramePr/>
                <a:graphic xmlns:a="http://schemas.openxmlformats.org/drawingml/2006/main">
                  <a:graphicData uri="http://schemas.microsoft.com/office/word/2010/wordprocessingShape">
                    <wps:wsp>
                      <wps:cNvSpPr/>
                      <wps:spPr>
                        <a:xfrm>
                          <a:off x="0" y="0"/>
                          <a:ext cx="1241425" cy="675640"/>
                        </a:xfrm>
                        <a:custGeom>
                          <a:avLst/>
                          <a:gdLst>
                            <a:gd name="connsiteX0" fmla="*/ 0 w 1241946"/>
                            <a:gd name="connsiteY0" fmla="*/ 0 h 675686"/>
                            <a:gd name="connsiteX1" fmla="*/ 0 w 1241946"/>
                            <a:gd name="connsiteY1" fmla="*/ 0 h 675686"/>
                            <a:gd name="connsiteX2" fmla="*/ 54591 w 1241946"/>
                            <a:gd name="connsiteY2" fmla="*/ 34119 h 675686"/>
                            <a:gd name="connsiteX3" fmla="*/ 75062 w 1241946"/>
                            <a:gd name="connsiteY3" fmla="*/ 75063 h 675686"/>
                            <a:gd name="connsiteX4" fmla="*/ 88710 w 1241946"/>
                            <a:gd name="connsiteY4" fmla="*/ 95534 h 675686"/>
                            <a:gd name="connsiteX5" fmla="*/ 95534 w 1241946"/>
                            <a:gd name="connsiteY5" fmla="*/ 122830 h 675686"/>
                            <a:gd name="connsiteX6" fmla="*/ 116006 w 1241946"/>
                            <a:gd name="connsiteY6" fmla="*/ 136478 h 675686"/>
                            <a:gd name="connsiteX7" fmla="*/ 150125 w 1241946"/>
                            <a:gd name="connsiteY7" fmla="*/ 170597 h 675686"/>
                            <a:gd name="connsiteX8" fmla="*/ 177420 w 1241946"/>
                            <a:gd name="connsiteY8" fmla="*/ 211540 h 675686"/>
                            <a:gd name="connsiteX9" fmla="*/ 184244 w 1241946"/>
                            <a:gd name="connsiteY9" fmla="*/ 232012 h 675686"/>
                            <a:gd name="connsiteX10" fmla="*/ 197892 w 1241946"/>
                            <a:gd name="connsiteY10" fmla="*/ 286603 h 675686"/>
                            <a:gd name="connsiteX11" fmla="*/ 204716 w 1241946"/>
                            <a:gd name="connsiteY11" fmla="*/ 307075 h 675686"/>
                            <a:gd name="connsiteX12" fmla="*/ 218364 w 1241946"/>
                            <a:gd name="connsiteY12" fmla="*/ 327546 h 675686"/>
                            <a:gd name="connsiteX13" fmla="*/ 238835 w 1241946"/>
                            <a:gd name="connsiteY13" fmla="*/ 348018 h 675686"/>
                            <a:gd name="connsiteX14" fmla="*/ 259307 w 1241946"/>
                            <a:gd name="connsiteY14" fmla="*/ 354842 h 675686"/>
                            <a:gd name="connsiteX15" fmla="*/ 279779 w 1241946"/>
                            <a:gd name="connsiteY15" fmla="*/ 375313 h 675686"/>
                            <a:gd name="connsiteX16" fmla="*/ 348017 w 1241946"/>
                            <a:gd name="connsiteY16" fmla="*/ 395785 h 675686"/>
                            <a:gd name="connsiteX17" fmla="*/ 409432 w 1241946"/>
                            <a:gd name="connsiteY17" fmla="*/ 429904 h 675686"/>
                            <a:gd name="connsiteX18" fmla="*/ 423080 w 1241946"/>
                            <a:gd name="connsiteY18" fmla="*/ 450376 h 675686"/>
                            <a:gd name="connsiteX19" fmla="*/ 443552 w 1241946"/>
                            <a:gd name="connsiteY19" fmla="*/ 470848 h 675686"/>
                            <a:gd name="connsiteX20" fmla="*/ 491319 w 1241946"/>
                            <a:gd name="connsiteY20" fmla="*/ 498143 h 675686"/>
                            <a:gd name="connsiteX21" fmla="*/ 511791 w 1241946"/>
                            <a:gd name="connsiteY21" fmla="*/ 504967 h 675686"/>
                            <a:gd name="connsiteX22" fmla="*/ 586853 w 1241946"/>
                            <a:gd name="connsiteY22" fmla="*/ 518615 h 675686"/>
                            <a:gd name="connsiteX23" fmla="*/ 627797 w 1241946"/>
                            <a:gd name="connsiteY23" fmla="*/ 532263 h 675686"/>
                            <a:gd name="connsiteX24" fmla="*/ 682388 w 1241946"/>
                            <a:gd name="connsiteY24" fmla="*/ 559558 h 675686"/>
                            <a:gd name="connsiteX25" fmla="*/ 736979 w 1241946"/>
                            <a:gd name="connsiteY25" fmla="*/ 573206 h 675686"/>
                            <a:gd name="connsiteX26" fmla="*/ 825689 w 1241946"/>
                            <a:gd name="connsiteY26" fmla="*/ 600501 h 675686"/>
                            <a:gd name="connsiteX27" fmla="*/ 887104 w 1241946"/>
                            <a:gd name="connsiteY27" fmla="*/ 607325 h 675686"/>
                            <a:gd name="connsiteX28" fmla="*/ 921223 w 1241946"/>
                            <a:gd name="connsiteY28" fmla="*/ 614149 h 675686"/>
                            <a:gd name="connsiteX29" fmla="*/ 962167 w 1241946"/>
                            <a:gd name="connsiteY29" fmla="*/ 620973 h 675686"/>
                            <a:gd name="connsiteX30" fmla="*/ 1016758 w 1241946"/>
                            <a:gd name="connsiteY30" fmla="*/ 634621 h 675686"/>
                            <a:gd name="connsiteX31" fmla="*/ 1044053 w 1241946"/>
                            <a:gd name="connsiteY31" fmla="*/ 648269 h 675686"/>
                            <a:gd name="connsiteX32" fmla="*/ 1071349 w 1241946"/>
                            <a:gd name="connsiteY32" fmla="*/ 655092 h 675686"/>
                            <a:gd name="connsiteX33" fmla="*/ 1160059 w 1241946"/>
                            <a:gd name="connsiteY33" fmla="*/ 668740 h 675686"/>
                            <a:gd name="connsiteX34" fmla="*/ 1241946 w 1241946"/>
                            <a:gd name="connsiteY34" fmla="*/ 675564 h 675686"/>
                            <a:gd name="connsiteX35" fmla="*/ 1214650 w 1241946"/>
                            <a:gd name="connsiteY35" fmla="*/ 634621 h 675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241946" h="675686">
                              <a:moveTo>
                                <a:pt x="0" y="0"/>
                              </a:moveTo>
                              <a:lnTo>
                                <a:pt x="0" y="0"/>
                              </a:lnTo>
                              <a:cubicBezTo>
                                <a:pt x="18197" y="11373"/>
                                <a:pt x="37835" y="20714"/>
                                <a:pt x="54591" y="34119"/>
                              </a:cubicBezTo>
                              <a:cubicBezTo>
                                <a:pt x="70886" y="47155"/>
                                <a:pt x="66821" y="58582"/>
                                <a:pt x="75062" y="75063"/>
                              </a:cubicBezTo>
                              <a:cubicBezTo>
                                <a:pt x="78730" y="82398"/>
                                <a:pt x="84161" y="88710"/>
                                <a:pt x="88710" y="95534"/>
                              </a:cubicBezTo>
                              <a:cubicBezTo>
                                <a:pt x="90985" y="104633"/>
                                <a:pt x="90332" y="115026"/>
                                <a:pt x="95534" y="122830"/>
                              </a:cubicBezTo>
                              <a:cubicBezTo>
                                <a:pt x="100083" y="129654"/>
                                <a:pt x="110207" y="130679"/>
                                <a:pt x="116006" y="136478"/>
                              </a:cubicBezTo>
                              <a:cubicBezTo>
                                <a:pt x="161499" y="181971"/>
                                <a:pt x="95531" y="134201"/>
                                <a:pt x="150125" y="170597"/>
                              </a:cubicBezTo>
                              <a:cubicBezTo>
                                <a:pt x="165797" y="233284"/>
                                <a:pt x="143148" y="168698"/>
                                <a:pt x="177420" y="211540"/>
                              </a:cubicBezTo>
                              <a:cubicBezTo>
                                <a:pt x="181913" y="217157"/>
                                <a:pt x="182351" y="225072"/>
                                <a:pt x="184244" y="232012"/>
                              </a:cubicBezTo>
                              <a:cubicBezTo>
                                <a:pt x="189179" y="250108"/>
                                <a:pt x="191960" y="268808"/>
                                <a:pt x="197892" y="286603"/>
                              </a:cubicBezTo>
                              <a:cubicBezTo>
                                <a:pt x="200167" y="293427"/>
                                <a:pt x="201499" y="300641"/>
                                <a:pt x="204716" y="307075"/>
                              </a:cubicBezTo>
                              <a:cubicBezTo>
                                <a:pt x="208384" y="314410"/>
                                <a:pt x="213114" y="321246"/>
                                <a:pt x="218364" y="327546"/>
                              </a:cubicBezTo>
                              <a:cubicBezTo>
                                <a:pt x="224542" y="334960"/>
                                <a:pt x="230805" y="342665"/>
                                <a:pt x="238835" y="348018"/>
                              </a:cubicBezTo>
                              <a:cubicBezTo>
                                <a:pt x="244820" y="352008"/>
                                <a:pt x="252483" y="352567"/>
                                <a:pt x="259307" y="354842"/>
                              </a:cubicBezTo>
                              <a:cubicBezTo>
                                <a:pt x="266131" y="361666"/>
                                <a:pt x="271343" y="370626"/>
                                <a:pt x="279779" y="375313"/>
                              </a:cubicBezTo>
                              <a:cubicBezTo>
                                <a:pt x="293372" y="382865"/>
                                <a:pt x="330395" y="391379"/>
                                <a:pt x="348017" y="395785"/>
                              </a:cubicBezTo>
                              <a:cubicBezTo>
                                <a:pt x="394946" y="427071"/>
                                <a:pt x="373400" y="417894"/>
                                <a:pt x="409432" y="429904"/>
                              </a:cubicBezTo>
                              <a:cubicBezTo>
                                <a:pt x="413981" y="436728"/>
                                <a:pt x="417830" y="444075"/>
                                <a:pt x="423080" y="450376"/>
                              </a:cubicBezTo>
                              <a:cubicBezTo>
                                <a:pt x="429258" y="457790"/>
                                <a:pt x="436138" y="464670"/>
                                <a:pt x="443552" y="470848"/>
                              </a:cubicBezTo>
                              <a:cubicBezTo>
                                <a:pt x="455645" y="480925"/>
                                <a:pt x="477579" y="492255"/>
                                <a:pt x="491319" y="498143"/>
                              </a:cubicBezTo>
                              <a:cubicBezTo>
                                <a:pt x="497931" y="500977"/>
                                <a:pt x="504769" y="503407"/>
                                <a:pt x="511791" y="504967"/>
                              </a:cubicBezTo>
                              <a:cubicBezTo>
                                <a:pt x="539882" y="511209"/>
                                <a:pt x="559531" y="511163"/>
                                <a:pt x="586853" y="518615"/>
                              </a:cubicBezTo>
                              <a:cubicBezTo>
                                <a:pt x="600732" y="522400"/>
                                <a:pt x="615827" y="524283"/>
                                <a:pt x="627797" y="532263"/>
                              </a:cubicBezTo>
                              <a:cubicBezTo>
                                <a:pt x="656066" y="551108"/>
                                <a:pt x="644230" y="545249"/>
                                <a:pt x="682388" y="559558"/>
                              </a:cubicBezTo>
                              <a:cubicBezTo>
                                <a:pt x="719200" y="573363"/>
                                <a:pt x="687198" y="559629"/>
                                <a:pt x="736979" y="573206"/>
                              </a:cubicBezTo>
                              <a:cubicBezTo>
                                <a:pt x="772260" y="582828"/>
                                <a:pt x="788690" y="593564"/>
                                <a:pt x="825689" y="600501"/>
                              </a:cubicBezTo>
                              <a:cubicBezTo>
                                <a:pt x="845934" y="604297"/>
                                <a:pt x="866713" y="604412"/>
                                <a:pt x="887104" y="607325"/>
                              </a:cubicBezTo>
                              <a:cubicBezTo>
                                <a:pt x="898586" y="608965"/>
                                <a:pt x="909812" y="612074"/>
                                <a:pt x="921223" y="614149"/>
                              </a:cubicBezTo>
                              <a:cubicBezTo>
                                <a:pt x="934836" y="616624"/>
                                <a:pt x="948638" y="618074"/>
                                <a:pt x="962167" y="620973"/>
                              </a:cubicBezTo>
                              <a:cubicBezTo>
                                <a:pt x="980508" y="624903"/>
                                <a:pt x="1016758" y="634621"/>
                                <a:pt x="1016758" y="634621"/>
                              </a:cubicBezTo>
                              <a:cubicBezTo>
                                <a:pt x="1025856" y="639170"/>
                                <a:pt x="1034528" y="644697"/>
                                <a:pt x="1044053" y="648269"/>
                              </a:cubicBezTo>
                              <a:cubicBezTo>
                                <a:pt x="1052834" y="651562"/>
                                <a:pt x="1062194" y="653058"/>
                                <a:pt x="1071349" y="655092"/>
                              </a:cubicBezTo>
                              <a:cubicBezTo>
                                <a:pt x="1114354" y="664648"/>
                                <a:pt x="1108343" y="661844"/>
                                <a:pt x="1160059" y="668740"/>
                              </a:cubicBezTo>
                              <a:cubicBezTo>
                                <a:pt x="1223301" y="677172"/>
                                <a:pt x="1188761" y="675564"/>
                                <a:pt x="1241946" y="675564"/>
                              </a:cubicBezTo>
                              <a:lnTo>
                                <a:pt x="1214650" y="63462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F535A9" id="Freeform 399" o:spid="_x0000_s1026" style="position:absolute;margin-left:64.4pt;margin-top:5.65pt;width:97.75pt;height:53.2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241946,675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" path="m,l,c18197,11373,37835,20714,54591,34119,70886,47155,66821,58582,75062,75063v3668,7335,9099,13647,13648,20471c90985,104633,90332,115026,95534,122830v4549,6824,14673,7849,20472,13648c161499,181971,95531,134201,150125,170597v15672,62687,-6977,-1899,27295,40943c181913,217157,182351,225072,184244,232012v4935,18096,7716,36796,13648,54591c200167,293427,201499,300641,204716,307075v3668,7335,8398,14171,13648,20471c224542,334960,230805,342665,238835,348018v5985,3990,13648,4549,20472,6824c266131,361666,271343,370626,279779,375313v13593,7552,50616,16066,68238,20472c394946,427071,373400,417894,409432,429904v4549,6824,8398,14171,13648,20472c429258,457790,436138,464670,443552,470848v12093,10077,34027,21407,47767,27295c497931,500977,504769,503407,511791,504967v28091,6242,47740,6196,75062,13648c600732,522400,615827,524283,627797,532263v28269,18845,16433,12986,54591,27295c719200,573363,687198,559629,736979,573206v35281,9622,51711,20358,88710,27295c845934,604297,866713,604412,887104,607325v11482,1640,22708,4749,34119,6824c934836,616624,948638,618074,962167,620973v18341,3930,54591,13648,54591,13648c1025856,639170,1034528,644697,1044053,648269v8781,3293,18141,4789,27296,6823c1114354,664648,1108343,661844,1160059,668740v63242,8432,28702,6824,81887,6824l1214650,634621e" filled="f" strokecolor="#243f60 [1604]" strokeweight="2pt">
                <v:path arrowok="t" o:connecttype="custom" o:connectlocs="0,0;0,0;54568,34117;75031,75058;88673,95527;95494,122822;115957,136469;150062,170585;177346,211526;184167,231996;197809,286583;204630,307054;218272,327524;238735,347994;259198,354818;279662,375287;347871,395758;409260,429875;422903,450345;443366,470816;491113,498109;511576,504933;586607,518580;627534,532227;682102,559520;736670,573167;825343,600460;886732,607284;920837,614107;961763,620931;1016331,634578;1043615,648225;1070900,655047;1159572,668694;1241425,675518;1214140,634578" o:connectangles="0,0,0,0,0,0,0,0,0,0,0,0,0,0,0,0,0,0,0,0,0,0,0,0,0,0,0,0,0,0,0,0,0,0,0,0"/>
              </v:shape>
            </w:pict>
          </mc:Fallback>
        </mc:AlternateConten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Exponential                                                                       Growth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3296" behindDoc="0" locked="0" layoutInCell="1" allowOverlap="1" wp14:anchorId="63134A89" wp14:editId="761F5A75">
                <wp:simplePos x="0" y="0"/>
                <wp:positionH relativeFrom="column">
                  <wp:posOffset>750627</wp:posOffset>
                </wp:positionH>
                <wp:positionV relativeFrom="paragraph">
                  <wp:posOffset>371143</wp:posOffset>
                </wp:positionV>
                <wp:extent cx="1630907" cy="0"/>
                <wp:effectExtent l="0" t="0" r="26670" b="19050"/>
                <wp:wrapNone/>
                <wp:docPr id="400" name="Straight Connector 400"/>
                <wp:cNvGraphicFramePr/>
                <a:graphic xmlns:a="http://schemas.openxmlformats.org/drawingml/2006/main">
                  <a:graphicData uri="http://schemas.microsoft.com/office/word/2010/wordprocessingShape">
                    <wps:wsp>
                      <wps:cNvCnPr/>
                      <wps:spPr>
                        <a:xfrm>
                          <a:off x="0" y="0"/>
                          <a:ext cx="16309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5BB79" id="Straight Connector 40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29.2pt" to="187.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4320" behindDoc="0" locked="0" layoutInCell="1" allowOverlap="1" wp14:anchorId="2BDE41E7" wp14:editId="0892F717">
                <wp:simplePos x="0" y="0"/>
                <wp:positionH relativeFrom="column">
                  <wp:posOffset>3336878</wp:posOffset>
                </wp:positionH>
                <wp:positionV relativeFrom="paragraph">
                  <wp:posOffset>439382</wp:posOffset>
                </wp:positionV>
                <wp:extent cx="1978925" cy="0"/>
                <wp:effectExtent l="0" t="0" r="21590" b="19050"/>
                <wp:wrapNone/>
                <wp:docPr id="401" name="Straight Connector 401"/>
                <wp:cNvGraphicFramePr/>
                <a:graphic xmlns:a="http://schemas.openxmlformats.org/drawingml/2006/main">
                  <a:graphicData uri="http://schemas.microsoft.com/office/word/2010/wordprocessingShape">
                    <wps:wsp>
                      <wps:cNvCnPr/>
                      <wps:spPr>
                        <a:xfrm>
                          <a:off x="0" y="0"/>
                          <a:ext cx="1978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FABB3" id="Straight Connector 40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5pt,34.6pt" to="418.5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" strokecolor="#4579b8 [3044]"/>
            </w:pict>
          </mc:Fallback>
        </mc:AlternateContent>
      </w:r>
      <w:proofErr w:type="gramStart"/>
      <w:r>
        <w:rPr>
          <w:rFonts w:ascii="Times New Roman" w:hAnsi="Times New Roman" w:cs="Times New Roman"/>
          <w:sz w:val="20"/>
          <w:szCs w:val="20"/>
        </w:rPr>
        <w:t>curve</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curve</w:t>
      </w:r>
      <w:proofErr w:type="spellEnd"/>
      <w:r>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7392" behindDoc="0" locked="0" layoutInCell="1" allowOverlap="1" wp14:anchorId="363528F6" wp14:editId="307125A9">
                <wp:simplePos x="0" y="0"/>
                <wp:positionH relativeFrom="column">
                  <wp:posOffset>4738322</wp:posOffset>
                </wp:positionH>
                <wp:positionV relativeFrom="paragraph">
                  <wp:posOffset>77840</wp:posOffset>
                </wp:positionV>
                <wp:extent cx="353695" cy="0"/>
                <wp:effectExtent l="0" t="76200" r="27305" b="114300"/>
                <wp:wrapNone/>
                <wp:docPr id="402" name="Straight Arrow Connector 402"/>
                <wp:cNvGraphicFramePr/>
                <a:graphic xmlns:a="http://schemas.openxmlformats.org/drawingml/2006/main">
                  <a:graphicData uri="http://schemas.microsoft.com/office/word/2010/wordprocessingShape">
                    <wps:wsp>
                      <wps:cNvCnPr/>
                      <wps:spPr>
                        <a:xfrm>
                          <a:off x="0" y="0"/>
                          <a:ext cx="3536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F01D748" id="Straight Arrow Connector 402" o:spid="_x0000_s1026" type="#_x0000_t32" style="position:absolute;margin-left:373.1pt;margin-top:6.15pt;width:27.85pt;height:0;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6368" behindDoc="0" locked="0" layoutInCell="1" allowOverlap="1" wp14:anchorId="7FBE8906" wp14:editId="4B9BBA11">
                <wp:simplePos x="0" y="0"/>
                <wp:positionH relativeFrom="column">
                  <wp:posOffset>1705970</wp:posOffset>
                </wp:positionH>
                <wp:positionV relativeFrom="paragraph">
                  <wp:posOffset>75821</wp:posOffset>
                </wp:positionV>
                <wp:extent cx="353695" cy="0"/>
                <wp:effectExtent l="0" t="76200" r="27305" b="114300"/>
                <wp:wrapNone/>
                <wp:docPr id="403" name="Straight Arrow Connector 403"/>
                <wp:cNvGraphicFramePr/>
                <a:graphic xmlns:a="http://schemas.openxmlformats.org/drawingml/2006/main">
                  <a:graphicData uri="http://schemas.microsoft.com/office/word/2010/wordprocessingShape">
                    <wps:wsp>
                      <wps:cNvCnPr/>
                      <wps:spPr>
                        <a:xfrm>
                          <a:off x="0" y="0"/>
                          <a:ext cx="3536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9EF9B94" id="Straight Arrow Connector 403" o:spid="_x0000_s1026" type="#_x0000_t32" style="position:absolute;margin-left:134.35pt;margin-top:5.95pt;width:27.85pt;height:0;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" strokecolor="#4579b8 [3044]">
                <v:stroke endarrow="open"/>
              </v:shape>
            </w:pict>
          </mc:Fallback>
        </mc:AlternateContent>
      </w:r>
      <w:r>
        <w:rPr>
          <w:rFonts w:ascii="Times New Roman" w:hAnsi="Times New Roman" w:cs="Times New Roman"/>
          <w:sz w:val="20"/>
          <w:szCs w:val="20"/>
        </w:rPr>
        <w:t xml:space="preserve">                                           Time                                                                                        </w:t>
      </w:r>
      <w:proofErr w:type="spellStart"/>
      <w:r>
        <w:rPr>
          <w:rFonts w:ascii="Times New Roman" w:hAnsi="Times New Roman" w:cs="Times New Roman"/>
          <w:sz w:val="20"/>
          <w:szCs w:val="20"/>
        </w:rPr>
        <w:t>Time</w:t>
      </w:r>
      <w:proofErr w:type="spellEnd"/>
      <w:r>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Pr="00FD5233" w:rsidRDefault="00D908D8" w:rsidP="00D908D8">
      <w:pPr>
        <w:pStyle w:val="NoSpacing"/>
        <w:rPr>
          <w:rFonts w:ascii="Times New Roman" w:hAnsi="Times New Roman" w:cs="Times New Roman"/>
          <w:sz w:val="24"/>
          <w:szCs w:val="24"/>
        </w:rPr>
      </w:pPr>
      <w:r w:rsidRPr="00FD5233">
        <w:rPr>
          <w:rFonts w:ascii="Times New Roman" w:hAnsi="Times New Roman" w:cs="Times New Roman"/>
          <w:sz w:val="24"/>
          <w:szCs w:val="24"/>
        </w:rPr>
        <w:t>There are two important techniques that can be used to develop forecasts when trend is present.  One involves the use of trend equation; the other is an extension of exponential smoothing.</w:t>
      </w:r>
    </w:p>
    <w:p w:rsidR="00D908D8" w:rsidRPr="00FD5233" w:rsidRDefault="00D908D8" w:rsidP="00D908D8">
      <w:pPr>
        <w:pStyle w:val="NoSpacing"/>
        <w:rPr>
          <w:rFonts w:ascii="Times New Roman" w:hAnsi="Times New Roman" w:cs="Times New Roman"/>
          <w:sz w:val="24"/>
          <w:szCs w:val="24"/>
        </w:rPr>
      </w:pPr>
    </w:p>
    <w:p w:rsidR="00D908D8" w:rsidRPr="00FD5233" w:rsidRDefault="00D908D8" w:rsidP="00D908D8">
      <w:pPr>
        <w:pStyle w:val="NoSpacing"/>
        <w:rPr>
          <w:rFonts w:ascii="Times New Roman" w:hAnsi="Times New Roman" w:cs="Times New Roman"/>
          <w:sz w:val="24"/>
          <w:szCs w:val="24"/>
        </w:rPr>
      </w:pPr>
      <w:r w:rsidRPr="00FD5233">
        <w:rPr>
          <w:rFonts w:ascii="Times New Roman" w:hAnsi="Times New Roman" w:cs="Times New Roman"/>
          <w:sz w:val="24"/>
          <w:szCs w:val="24"/>
        </w:rPr>
        <w:t>Trend Equation</w:t>
      </w:r>
    </w:p>
    <w:p w:rsidR="00D908D8" w:rsidRPr="00FD5233" w:rsidRDefault="00D908D8" w:rsidP="00D908D8">
      <w:pPr>
        <w:pStyle w:val="NoSpacing"/>
        <w:rPr>
          <w:rFonts w:ascii="Times New Roman" w:hAnsi="Times New Roman" w:cs="Times New Roman"/>
          <w:sz w:val="24"/>
          <w:szCs w:val="24"/>
        </w:rPr>
      </w:pPr>
      <w:r w:rsidRPr="00FD5233">
        <w:rPr>
          <w:rFonts w:ascii="Times New Roman" w:hAnsi="Times New Roman" w:cs="Times New Roman"/>
          <w:sz w:val="24"/>
          <w:szCs w:val="24"/>
        </w:rPr>
        <w:t xml:space="preserve">A linear trend equation has the form:     </w:t>
      </w:r>
      <w:proofErr w:type="gramStart"/>
      <w:r w:rsidRPr="00FD5233">
        <w:rPr>
          <w:rFonts w:ascii="Times New Roman" w:hAnsi="Times New Roman" w:cs="Times New Roman"/>
          <w:sz w:val="24"/>
          <w:szCs w:val="24"/>
        </w:rPr>
        <w:t>F</w:t>
      </w:r>
      <w:r w:rsidRPr="00FD5233">
        <w:rPr>
          <w:rFonts w:ascii="Times New Roman" w:hAnsi="Times New Roman" w:cs="Times New Roman"/>
          <w:sz w:val="24"/>
          <w:szCs w:val="24"/>
          <w:vertAlign w:val="subscript"/>
        </w:rPr>
        <w:t xml:space="preserve">t </w:t>
      </w:r>
      <w:r w:rsidRPr="00FD5233">
        <w:rPr>
          <w:rFonts w:ascii="Times New Roman" w:hAnsi="Times New Roman" w:cs="Times New Roman"/>
          <w:sz w:val="24"/>
          <w:szCs w:val="24"/>
        </w:rPr>
        <w:t xml:space="preserve"> =</w:t>
      </w:r>
      <w:proofErr w:type="gramEnd"/>
      <w:r w:rsidRPr="00FD5233">
        <w:rPr>
          <w:rFonts w:ascii="Times New Roman" w:hAnsi="Times New Roman" w:cs="Times New Roman"/>
          <w:sz w:val="24"/>
          <w:szCs w:val="24"/>
        </w:rPr>
        <w:t xml:space="preserve">  a  + </w:t>
      </w:r>
      <w:proofErr w:type="spellStart"/>
      <w:r w:rsidRPr="00FD5233">
        <w:rPr>
          <w:rFonts w:ascii="Times New Roman" w:hAnsi="Times New Roman" w:cs="Times New Roman"/>
          <w:sz w:val="24"/>
          <w:szCs w:val="24"/>
        </w:rPr>
        <w:t>bt</w:t>
      </w:r>
      <w:proofErr w:type="spellEnd"/>
      <w:r w:rsidRPr="00FD5233">
        <w:rPr>
          <w:rFonts w:ascii="Times New Roman" w:hAnsi="Times New Roman" w:cs="Times New Roman"/>
          <w:sz w:val="24"/>
          <w:szCs w:val="24"/>
        </w:rPr>
        <w:t xml:space="preserve">  (which is used to develop forecasts)</w:t>
      </w:r>
    </w:p>
    <w:p w:rsidR="00D908D8" w:rsidRPr="00FD5233" w:rsidRDefault="00D908D8" w:rsidP="00D908D8">
      <w:pPr>
        <w:pStyle w:val="NoSpacing"/>
        <w:rPr>
          <w:rFonts w:ascii="Times New Roman" w:hAnsi="Times New Roman" w:cs="Times New Roman"/>
          <w:sz w:val="24"/>
          <w:szCs w:val="24"/>
        </w:rPr>
      </w:pPr>
      <w:proofErr w:type="gramStart"/>
      <w:r w:rsidRPr="00FD5233">
        <w:rPr>
          <w:rFonts w:ascii="Times New Roman" w:hAnsi="Times New Roman" w:cs="Times New Roman"/>
          <w:sz w:val="24"/>
          <w:szCs w:val="24"/>
        </w:rPr>
        <w:t>where</w:t>
      </w:r>
      <w:proofErr w:type="gramEnd"/>
      <w:r w:rsidRPr="00FD5233">
        <w:rPr>
          <w:rFonts w:ascii="Times New Roman" w:hAnsi="Times New Roman" w:cs="Times New Roman"/>
          <w:sz w:val="24"/>
          <w:szCs w:val="24"/>
        </w:rPr>
        <w:t xml:space="preserve"> </w:t>
      </w:r>
    </w:p>
    <w:p w:rsidR="00D908D8" w:rsidRPr="00FD5233" w:rsidRDefault="00D908D8" w:rsidP="00D908D8">
      <w:pPr>
        <w:pStyle w:val="NoSpacing"/>
        <w:rPr>
          <w:rFonts w:ascii="Times New Roman" w:hAnsi="Times New Roman" w:cs="Times New Roman"/>
          <w:sz w:val="24"/>
          <w:szCs w:val="24"/>
        </w:rPr>
      </w:pPr>
      <w:r w:rsidRPr="00FD5233">
        <w:rPr>
          <w:rFonts w:ascii="Times New Roman" w:hAnsi="Times New Roman" w:cs="Times New Roman"/>
          <w:sz w:val="24"/>
          <w:szCs w:val="24"/>
        </w:rPr>
        <w:t xml:space="preserve">                       F</w:t>
      </w:r>
      <w:r w:rsidRPr="00FD5233">
        <w:rPr>
          <w:rFonts w:ascii="Times New Roman" w:hAnsi="Times New Roman" w:cs="Times New Roman"/>
          <w:sz w:val="24"/>
          <w:szCs w:val="24"/>
          <w:vertAlign w:val="subscript"/>
        </w:rPr>
        <w:t>t</w:t>
      </w:r>
      <w:r w:rsidRPr="00FD5233">
        <w:rPr>
          <w:rFonts w:ascii="Times New Roman" w:hAnsi="Times New Roman" w:cs="Times New Roman"/>
          <w:sz w:val="24"/>
          <w:szCs w:val="24"/>
        </w:rPr>
        <w:t xml:space="preserve"> </w:t>
      </w:r>
      <w:proofErr w:type="gramStart"/>
      <w:r w:rsidRPr="00FD5233">
        <w:rPr>
          <w:rFonts w:ascii="Times New Roman" w:hAnsi="Times New Roman" w:cs="Times New Roman"/>
          <w:sz w:val="24"/>
          <w:szCs w:val="24"/>
        </w:rPr>
        <w:t>=  Forecast</w:t>
      </w:r>
      <w:proofErr w:type="gramEnd"/>
      <w:r w:rsidRPr="00FD5233">
        <w:rPr>
          <w:rFonts w:ascii="Times New Roman" w:hAnsi="Times New Roman" w:cs="Times New Roman"/>
          <w:sz w:val="24"/>
          <w:szCs w:val="24"/>
        </w:rPr>
        <w:t xml:space="preserve"> for period t</w:t>
      </w:r>
    </w:p>
    <w:p w:rsidR="00D908D8" w:rsidRPr="00FD5233" w:rsidRDefault="00D908D8" w:rsidP="00D908D8">
      <w:pPr>
        <w:pStyle w:val="NoSpacing"/>
        <w:rPr>
          <w:rFonts w:ascii="Times New Roman" w:hAnsi="Times New Roman" w:cs="Times New Roman"/>
          <w:sz w:val="24"/>
          <w:szCs w:val="24"/>
        </w:rPr>
      </w:pPr>
      <w:r w:rsidRPr="00FD5233">
        <w:rPr>
          <w:rFonts w:ascii="Times New Roman" w:hAnsi="Times New Roman" w:cs="Times New Roman"/>
          <w:sz w:val="24"/>
          <w:szCs w:val="24"/>
        </w:rPr>
        <w:t xml:space="preserve">                       </w:t>
      </w:r>
      <w:proofErr w:type="gramStart"/>
      <w:r w:rsidRPr="00FD5233">
        <w:rPr>
          <w:rFonts w:ascii="Times New Roman" w:hAnsi="Times New Roman" w:cs="Times New Roman"/>
          <w:sz w:val="24"/>
          <w:szCs w:val="24"/>
        </w:rPr>
        <w:t>a  =</w:t>
      </w:r>
      <w:proofErr w:type="gramEnd"/>
      <w:r w:rsidRPr="00FD5233">
        <w:rPr>
          <w:rFonts w:ascii="Times New Roman" w:hAnsi="Times New Roman" w:cs="Times New Roman"/>
          <w:sz w:val="24"/>
          <w:szCs w:val="24"/>
        </w:rPr>
        <w:t xml:space="preserve">  Value of F</w:t>
      </w:r>
      <w:r w:rsidRPr="00FD5233">
        <w:rPr>
          <w:rFonts w:ascii="Times New Roman" w:hAnsi="Times New Roman" w:cs="Times New Roman"/>
          <w:sz w:val="24"/>
          <w:szCs w:val="24"/>
          <w:vertAlign w:val="subscript"/>
        </w:rPr>
        <w:t>t</w:t>
      </w:r>
      <w:r w:rsidRPr="00FD5233">
        <w:rPr>
          <w:rFonts w:ascii="Times New Roman" w:hAnsi="Times New Roman" w:cs="Times New Roman"/>
          <w:sz w:val="24"/>
          <w:szCs w:val="24"/>
        </w:rPr>
        <w:t xml:space="preserve"> at t= 0</w:t>
      </w:r>
    </w:p>
    <w:p w:rsidR="00D908D8" w:rsidRPr="00FD5233" w:rsidRDefault="00D908D8" w:rsidP="00D908D8">
      <w:pPr>
        <w:pStyle w:val="NoSpacing"/>
        <w:rPr>
          <w:rFonts w:ascii="Times New Roman" w:hAnsi="Times New Roman" w:cs="Times New Roman"/>
          <w:sz w:val="24"/>
          <w:szCs w:val="24"/>
        </w:rPr>
      </w:pPr>
      <w:r w:rsidRPr="00FD5233">
        <w:rPr>
          <w:rFonts w:ascii="Times New Roman" w:hAnsi="Times New Roman" w:cs="Times New Roman"/>
          <w:sz w:val="24"/>
          <w:szCs w:val="24"/>
        </w:rPr>
        <w:t xml:space="preserve">                       </w:t>
      </w:r>
      <w:proofErr w:type="gramStart"/>
      <w:r w:rsidRPr="00FD5233">
        <w:rPr>
          <w:rFonts w:ascii="Times New Roman" w:hAnsi="Times New Roman" w:cs="Times New Roman"/>
          <w:sz w:val="24"/>
          <w:szCs w:val="24"/>
        </w:rPr>
        <w:t>b  =</w:t>
      </w:r>
      <w:proofErr w:type="gramEnd"/>
      <w:r w:rsidRPr="00FD5233">
        <w:rPr>
          <w:rFonts w:ascii="Times New Roman" w:hAnsi="Times New Roman" w:cs="Times New Roman"/>
          <w:sz w:val="24"/>
          <w:szCs w:val="24"/>
        </w:rPr>
        <w:t xml:space="preserve">  Slope of the line</w:t>
      </w:r>
    </w:p>
    <w:p w:rsidR="00D908D8" w:rsidRPr="00FD5233" w:rsidRDefault="00D908D8" w:rsidP="00D908D8">
      <w:pPr>
        <w:pStyle w:val="NoSpacing"/>
        <w:rPr>
          <w:rFonts w:ascii="Times New Roman" w:hAnsi="Times New Roman" w:cs="Times New Roman"/>
          <w:sz w:val="24"/>
          <w:szCs w:val="24"/>
        </w:rPr>
      </w:pPr>
      <w:r w:rsidRPr="00FD5233">
        <w:rPr>
          <w:rFonts w:ascii="Times New Roman" w:hAnsi="Times New Roman" w:cs="Times New Roman"/>
          <w:sz w:val="24"/>
          <w:szCs w:val="24"/>
        </w:rPr>
        <w:t xml:space="preserve">                       t   </w:t>
      </w:r>
      <w:proofErr w:type="gramStart"/>
      <w:r w:rsidRPr="00FD5233">
        <w:rPr>
          <w:rFonts w:ascii="Times New Roman" w:hAnsi="Times New Roman" w:cs="Times New Roman"/>
          <w:sz w:val="24"/>
          <w:szCs w:val="24"/>
        </w:rPr>
        <w:t>=  Specified</w:t>
      </w:r>
      <w:proofErr w:type="gramEnd"/>
      <w:r w:rsidRPr="00FD5233">
        <w:rPr>
          <w:rFonts w:ascii="Times New Roman" w:hAnsi="Times New Roman" w:cs="Times New Roman"/>
          <w:sz w:val="24"/>
          <w:szCs w:val="24"/>
        </w:rPr>
        <w:t xml:space="preserve"> number of time periods from t = 0</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5584" behindDoc="0" locked="0" layoutInCell="1" allowOverlap="1" wp14:anchorId="57580AF4" wp14:editId="67A919D1">
                <wp:simplePos x="0" y="0"/>
                <wp:positionH relativeFrom="column">
                  <wp:posOffset>1473058</wp:posOffset>
                </wp:positionH>
                <wp:positionV relativeFrom="paragraph">
                  <wp:posOffset>99971</wp:posOffset>
                </wp:positionV>
                <wp:extent cx="901" cy="1337479"/>
                <wp:effectExtent l="95250" t="38100" r="75565" b="15240"/>
                <wp:wrapNone/>
                <wp:docPr id="404" name="Straight Arrow Connector 404"/>
                <wp:cNvGraphicFramePr/>
                <a:graphic xmlns:a="http://schemas.openxmlformats.org/drawingml/2006/main">
                  <a:graphicData uri="http://schemas.microsoft.com/office/word/2010/wordprocessingShape">
                    <wps:wsp>
                      <wps:cNvCnPr/>
                      <wps:spPr>
                        <a:xfrm flipV="1">
                          <a:off x="0" y="0"/>
                          <a:ext cx="901" cy="13374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28AD0C" id="Straight Arrow Connector 404" o:spid="_x0000_s1026" type="#_x0000_t32" style="position:absolute;margin-left:116pt;margin-top:7.85pt;width:.05pt;height:105.3pt;flip:y;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" strokecolor="#4579b8 [3044]">
                <v:stroke endarrow="open"/>
              </v:shape>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8416" behindDoc="0" locked="0" layoutInCell="1" allowOverlap="1" wp14:anchorId="6B80C8FC" wp14:editId="46AB5618">
                <wp:simplePos x="0" y="0"/>
                <wp:positionH relativeFrom="column">
                  <wp:posOffset>1473958</wp:posOffset>
                </wp:positionH>
                <wp:positionV relativeFrom="paragraph">
                  <wp:posOffset>22794</wp:posOffset>
                </wp:positionV>
                <wp:extent cx="2715905" cy="948348"/>
                <wp:effectExtent l="0" t="0" r="27305" b="23495"/>
                <wp:wrapNone/>
                <wp:docPr id="405" name="Straight Connector 405"/>
                <wp:cNvGraphicFramePr/>
                <a:graphic xmlns:a="http://schemas.openxmlformats.org/drawingml/2006/main">
                  <a:graphicData uri="http://schemas.microsoft.com/office/word/2010/wordprocessingShape">
                    <wps:wsp>
                      <wps:cNvCnPr/>
                      <wps:spPr>
                        <a:xfrm flipV="1">
                          <a:off x="0" y="0"/>
                          <a:ext cx="2715905" cy="9483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C82B5" id="Straight Connector 40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05pt,1.8pt" to="329.9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" strokecolor="#4579b8 [3044]"/>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y</w:t>
      </w:r>
      <w:proofErr w:type="gramEnd"/>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9440" behindDoc="0" locked="0" layoutInCell="1" allowOverlap="1" wp14:anchorId="165A9F89" wp14:editId="2DA70537">
                <wp:simplePos x="0" y="0"/>
                <wp:positionH relativeFrom="column">
                  <wp:posOffset>3261559</wp:posOffset>
                </wp:positionH>
                <wp:positionV relativeFrom="paragraph">
                  <wp:posOffset>65064</wp:posOffset>
                </wp:positionV>
                <wp:extent cx="256" cy="313690"/>
                <wp:effectExtent l="0" t="0" r="19050" b="10160"/>
                <wp:wrapNone/>
                <wp:docPr id="406" name="Straight Connector 406"/>
                <wp:cNvGraphicFramePr/>
                <a:graphic xmlns:a="http://schemas.openxmlformats.org/drawingml/2006/main">
                  <a:graphicData uri="http://schemas.microsoft.com/office/word/2010/wordprocessingShape">
                    <wps:wsp>
                      <wps:cNvCnPr/>
                      <wps:spPr>
                        <a:xfrm flipH="1" flipV="1">
                          <a:off x="0" y="0"/>
                          <a:ext cx="256" cy="31369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A21E" id="Straight Connector 406"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5.1pt" to="256.8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" strokecolor="red" strokeweight="1.5pt"/>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 </w:t>
      </w:r>
      <w:proofErr w:type="gramStart"/>
      <w:r>
        <w:rPr>
          <w:rFonts w:ascii="Times New Roman" w:hAnsi="Times New Roman" w:cs="Times New Roman"/>
          <w:sz w:val="20"/>
          <w:szCs w:val="20"/>
        </w:rPr>
        <w:t>y</w:t>
      </w:r>
      <w:proofErr w:type="gramEnd"/>
      <w:r>
        <w:rPr>
          <w:rFonts w:ascii="Times New Roman" w:hAnsi="Times New Roman" w:cs="Times New Roman"/>
          <w:sz w:val="20"/>
          <w:szCs w:val="20"/>
        </w:rPr>
        <w:t xml:space="preserve">                  ∆ y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1488" behindDoc="0" locked="0" layoutInCell="1" allowOverlap="1" wp14:anchorId="65B78DD6" wp14:editId="4DC93644">
                <wp:simplePos x="0" y="0"/>
                <wp:positionH relativeFrom="column">
                  <wp:posOffset>4032913</wp:posOffset>
                </wp:positionH>
                <wp:positionV relativeFrom="paragraph">
                  <wp:posOffset>86654</wp:posOffset>
                </wp:positionV>
                <wp:extent cx="354842" cy="208"/>
                <wp:effectExtent l="0" t="0" r="26670" b="19050"/>
                <wp:wrapNone/>
                <wp:docPr id="407" name="Straight Connector 407"/>
                <wp:cNvGraphicFramePr/>
                <a:graphic xmlns:a="http://schemas.openxmlformats.org/drawingml/2006/main">
                  <a:graphicData uri="http://schemas.microsoft.com/office/word/2010/wordprocessingShape">
                    <wps:wsp>
                      <wps:cNvCnPr/>
                      <wps:spPr>
                        <a:xfrm flipV="1">
                          <a:off x="0" y="0"/>
                          <a:ext cx="354842" cy="20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68222" id="Straight Connector 407"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55pt,6.8pt" to="34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0464" behindDoc="0" locked="0" layoutInCell="1" allowOverlap="1" wp14:anchorId="3B339B48" wp14:editId="45D8E50F">
                <wp:simplePos x="0" y="0"/>
                <wp:positionH relativeFrom="column">
                  <wp:posOffset>2169994</wp:posOffset>
                </wp:positionH>
                <wp:positionV relativeFrom="paragraph">
                  <wp:posOffset>86862</wp:posOffset>
                </wp:positionV>
                <wp:extent cx="1091821" cy="60960"/>
                <wp:effectExtent l="0" t="0" r="13335" b="34290"/>
                <wp:wrapNone/>
                <wp:docPr id="408" name="Straight Connector 408"/>
                <wp:cNvGraphicFramePr/>
                <a:graphic xmlns:a="http://schemas.openxmlformats.org/drawingml/2006/main">
                  <a:graphicData uri="http://schemas.microsoft.com/office/word/2010/wordprocessingShape">
                    <wps:wsp>
                      <wps:cNvCnPr/>
                      <wps:spPr>
                        <a:xfrm flipV="1">
                          <a:off x="0" y="0"/>
                          <a:ext cx="1091821" cy="6096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136B7" id="Straight Connector 408"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85pt,6.85pt" to="256.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" strokecolor="red" strokeweight="1pt"/>
            </w:pict>
          </mc:Fallback>
        </mc:AlternateContent>
      </w:r>
      <w:r>
        <w:rPr>
          <w:rFonts w:ascii="Times New Roman" w:hAnsi="Times New Roman" w:cs="Times New Roman"/>
          <w:sz w:val="20"/>
          <w:szCs w:val="20"/>
        </w:rPr>
        <w:t xml:space="preserve">                                                                                                                        b =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∆t                                     ∆ t</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4560" behindDoc="0" locked="0" layoutInCell="1" allowOverlap="1" wp14:anchorId="07FBECDF" wp14:editId="66BACF3F">
                <wp:simplePos x="0" y="0"/>
                <wp:positionH relativeFrom="column">
                  <wp:posOffset>1323833</wp:posOffset>
                </wp:positionH>
                <wp:positionV relativeFrom="paragraph">
                  <wp:posOffset>95013</wp:posOffset>
                </wp:positionV>
                <wp:extent cx="0" cy="333612"/>
                <wp:effectExtent l="95250" t="38100" r="76200" b="66675"/>
                <wp:wrapNone/>
                <wp:docPr id="409" name="Straight Arrow Connector 409"/>
                <wp:cNvGraphicFramePr/>
                <a:graphic xmlns:a="http://schemas.openxmlformats.org/drawingml/2006/main">
                  <a:graphicData uri="http://schemas.microsoft.com/office/word/2010/wordprocessingShape">
                    <wps:wsp>
                      <wps:cNvCnPr/>
                      <wps:spPr>
                        <a:xfrm>
                          <a:off x="0" y="0"/>
                          <a:ext cx="0" cy="333612"/>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E55EFA" id="Straight Arrow Connector 409" o:spid="_x0000_s1026" type="#_x0000_t32" style="position:absolute;margin-left:104.25pt;margin-top:7.5pt;width:0;height:26.2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" strokecolor="#4579b8 [3044]">
                <v:stroke startarrow="open"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2512" behindDoc="0" locked="0" layoutInCell="1" allowOverlap="1" wp14:anchorId="27AD9DFC" wp14:editId="4A929288">
                <wp:simplePos x="0" y="0"/>
                <wp:positionH relativeFrom="column">
                  <wp:posOffset>1323833</wp:posOffset>
                </wp:positionH>
                <wp:positionV relativeFrom="paragraph">
                  <wp:posOffset>94549</wp:posOffset>
                </wp:positionV>
                <wp:extent cx="149670" cy="464"/>
                <wp:effectExtent l="0" t="0" r="22225" b="19050"/>
                <wp:wrapNone/>
                <wp:docPr id="410" name="Straight Connector 410"/>
                <wp:cNvGraphicFramePr/>
                <a:graphic xmlns:a="http://schemas.openxmlformats.org/drawingml/2006/main">
                  <a:graphicData uri="http://schemas.microsoft.com/office/word/2010/wordprocessingShape">
                    <wps:wsp>
                      <wps:cNvCnPr/>
                      <wps:spPr>
                        <a:xfrm>
                          <a:off x="0" y="0"/>
                          <a:ext cx="149670" cy="4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DD6D41" id="Straight Connector 410"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25pt,7.45pt" to="11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" strokecolor="#4579b8 [3044]"/>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16608" behindDoc="0" locked="0" layoutInCell="1" allowOverlap="1" wp14:anchorId="13C9AA95" wp14:editId="3AA1CDCD">
                <wp:simplePos x="0" y="0"/>
                <wp:positionH relativeFrom="column">
                  <wp:posOffset>1473958</wp:posOffset>
                </wp:positionH>
                <wp:positionV relativeFrom="paragraph">
                  <wp:posOffset>228742</wp:posOffset>
                </wp:positionV>
                <wp:extent cx="3117215" cy="40943"/>
                <wp:effectExtent l="0" t="76200" r="26035" b="73660"/>
                <wp:wrapNone/>
                <wp:docPr id="411" name="Straight Arrow Connector 411"/>
                <wp:cNvGraphicFramePr/>
                <a:graphic xmlns:a="http://schemas.openxmlformats.org/drawingml/2006/main">
                  <a:graphicData uri="http://schemas.microsoft.com/office/word/2010/wordprocessingShape">
                    <wps:wsp>
                      <wps:cNvCnPr/>
                      <wps:spPr>
                        <a:xfrm flipV="1">
                          <a:off x="0" y="0"/>
                          <a:ext cx="3117215" cy="409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F56EB8" id="Straight Arrow Connector 411" o:spid="_x0000_s1026" type="#_x0000_t32" style="position:absolute;margin-left:116.05pt;margin-top:18pt;width:245.45pt;height:3.2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13536" behindDoc="0" locked="0" layoutInCell="1" allowOverlap="1" wp14:anchorId="6C6109BC" wp14:editId="61BF7073">
                <wp:simplePos x="0" y="0"/>
                <wp:positionH relativeFrom="column">
                  <wp:posOffset>1325245</wp:posOffset>
                </wp:positionH>
                <wp:positionV relativeFrom="paragraph">
                  <wp:posOffset>270510</wp:posOffset>
                </wp:positionV>
                <wp:extent cx="149225" cy="0"/>
                <wp:effectExtent l="0" t="0" r="22225" b="19050"/>
                <wp:wrapNone/>
                <wp:docPr id="412" name="Straight Connector 412"/>
                <wp:cNvGraphicFramePr/>
                <a:graphic xmlns:a="http://schemas.openxmlformats.org/drawingml/2006/main">
                  <a:graphicData uri="http://schemas.microsoft.com/office/word/2010/wordprocessingShape">
                    <wps:wsp>
                      <wps:cNvCnPr/>
                      <wps:spPr>
                        <a:xfrm>
                          <a:off x="0" y="0"/>
                          <a:ext cx="14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C67063" id="Straight Connector 412"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35pt,21.3pt" to="116.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" strokecolor="#4579b8 [3044]"/>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a</w:t>
      </w:r>
      <w:proofErr w:type="gramEnd"/>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t</w:t>
      </w:r>
      <w:proofErr w:type="gramEnd"/>
    </w:p>
    <w:p w:rsidR="00D908D8" w:rsidRDefault="00D908D8" w:rsidP="00D908D8">
      <w:pPr>
        <w:pStyle w:val="NoSpacing"/>
        <w:rPr>
          <w:rFonts w:ascii="Times New Roman" w:hAnsi="Times New Roman" w:cs="Times New Roman"/>
          <w:sz w:val="20"/>
          <w:szCs w:val="20"/>
        </w:rPr>
      </w:pP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The coefficients of the line, ‘a’ and ‘b’ can be computed from historical data using the following two equations:</w:t>
      </w:r>
    </w:p>
    <w:p w:rsidR="00D908D8" w:rsidRPr="000C2195" w:rsidRDefault="00D908D8" w:rsidP="00D908D8">
      <w:pPr>
        <w:pStyle w:val="NoSpacing"/>
        <w:rPr>
          <w:rFonts w:ascii="Times New Roman" w:hAnsi="Times New Roman" w:cs="Times New Roman"/>
          <w:sz w:val="24"/>
          <w:szCs w:val="24"/>
        </w:rPr>
      </w:pP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2195">
        <w:rPr>
          <w:rFonts w:ascii="Times New Roman" w:hAnsi="Times New Roman" w:cs="Times New Roman"/>
          <w:sz w:val="24"/>
          <w:szCs w:val="24"/>
        </w:rPr>
        <w:t xml:space="preserve"> </w:t>
      </w:r>
      <w:proofErr w:type="spellStart"/>
      <w:r w:rsidRPr="000C2195">
        <w:rPr>
          <w:rFonts w:ascii="Times New Roman" w:hAnsi="Times New Roman" w:cs="Times New Roman"/>
          <w:sz w:val="24"/>
          <w:szCs w:val="24"/>
        </w:rPr>
        <w:t>n∑ty</w:t>
      </w:r>
      <w:proofErr w:type="spellEnd"/>
      <w:r w:rsidRPr="000C2195">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  ∑</w:t>
      </w:r>
      <w:proofErr w:type="spellStart"/>
      <w:proofErr w:type="gramEnd"/>
      <w:r w:rsidRPr="000C2195">
        <w:rPr>
          <w:rFonts w:ascii="Times New Roman" w:hAnsi="Times New Roman" w:cs="Times New Roman"/>
          <w:sz w:val="24"/>
          <w:szCs w:val="24"/>
        </w:rPr>
        <w:t>t∑y</w:t>
      </w:r>
      <w:proofErr w:type="spellEnd"/>
      <w:r w:rsidRPr="000C21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2195">
        <w:rPr>
          <w:rFonts w:ascii="Times New Roman" w:hAnsi="Times New Roman" w:cs="Times New Roman"/>
          <w:sz w:val="24"/>
          <w:szCs w:val="24"/>
        </w:rPr>
        <w:t xml:space="preserve">∑y  -  </w:t>
      </w:r>
      <w:proofErr w:type="spellStart"/>
      <w:r w:rsidRPr="000C2195">
        <w:rPr>
          <w:rFonts w:ascii="Times New Roman" w:hAnsi="Times New Roman" w:cs="Times New Roman"/>
          <w:sz w:val="24"/>
          <w:szCs w:val="24"/>
        </w:rPr>
        <w:t>b∑t</w:t>
      </w:r>
      <w:proofErr w:type="spellEnd"/>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5AB041AD" wp14:editId="36D47752">
                <wp:simplePos x="0" y="0"/>
                <wp:positionH relativeFrom="column">
                  <wp:posOffset>1555115</wp:posOffset>
                </wp:positionH>
                <wp:positionV relativeFrom="paragraph">
                  <wp:posOffset>95250</wp:posOffset>
                </wp:positionV>
                <wp:extent cx="838835" cy="0"/>
                <wp:effectExtent l="0" t="0" r="18415" b="19050"/>
                <wp:wrapNone/>
                <wp:docPr id="413" name="Straight Connector 413"/>
                <wp:cNvGraphicFramePr/>
                <a:graphic xmlns:a="http://schemas.openxmlformats.org/drawingml/2006/main">
                  <a:graphicData uri="http://schemas.microsoft.com/office/word/2010/wordprocessingShape">
                    <wps:wsp>
                      <wps:cNvCnPr/>
                      <wps:spPr>
                        <a:xfrm>
                          <a:off x="0" y="0"/>
                          <a:ext cx="8388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30CBB" id="Straight Connector 41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5pt,7.5pt" to="18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" strokecolor="black [3213]" strokeweight="1pt"/>
            </w:pict>
          </mc:Fallback>
        </mc:AlternateContent>
      </w:r>
      <w:r w:rsidRPr="000C2195">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0FF246BB" wp14:editId="5C90216A">
                <wp:simplePos x="0" y="0"/>
                <wp:positionH relativeFrom="column">
                  <wp:posOffset>3328035</wp:posOffset>
                </wp:positionH>
                <wp:positionV relativeFrom="paragraph">
                  <wp:posOffset>93980</wp:posOffset>
                </wp:positionV>
                <wp:extent cx="750570" cy="6350"/>
                <wp:effectExtent l="0" t="0" r="11430" b="31750"/>
                <wp:wrapNone/>
                <wp:docPr id="414" name="Straight Connector 414"/>
                <wp:cNvGraphicFramePr/>
                <a:graphic xmlns:a="http://schemas.openxmlformats.org/drawingml/2006/main">
                  <a:graphicData uri="http://schemas.microsoft.com/office/word/2010/wordprocessingShape">
                    <wps:wsp>
                      <wps:cNvCnPr/>
                      <wps:spPr>
                        <a:xfrm flipV="1">
                          <a:off x="0" y="0"/>
                          <a:ext cx="75057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BB4CC" id="Straight Connector 414"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262.05pt,7.4pt" to="321.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" strokecolor="black [3213]" strokeweight="1pt"/>
            </w:pict>
          </mc:Fallback>
        </mc:AlternateContent>
      </w:r>
      <w:r w:rsidRPr="000C2195">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14:anchorId="205EC32A" wp14:editId="6E71EC0F">
                <wp:simplePos x="0" y="0"/>
                <wp:positionH relativeFrom="column">
                  <wp:posOffset>4735195</wp:posOffset>
                </wp:positionH>
                <wp:positionV relativeFrom="paragraph">
                  <wp:posOffset>4445</wp:posOffset>
                </wp:positionV>
                <wp:extent cx="67945" cy="0"/>
                <wp:effectExtent l="0" t="0" r="27305" b="19050"/>
                <wp:wrapNone/>
                <wp:docPr id="415" name="Straight Connector 415"/>
                <wp:cNvGraphicFramePr/>
                <a:graphic xmlns:a="http://schemas.openxmlformats.org/drawingml/2006/main">
                  <a:graphicData uri="http://schemas.microsoft.com/office/word/2010/wordprocessingShape">
                    <wps:wsp>
                      <wps:cNvCnPr/>
                      <wps:spPr>
                        <a:xfrm>
                          <a:off x="0" y="0"/>
                          <a:ext cx="67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5547D" id="Straight Connector 4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85pt,.35pt" to="378.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" strokecolor="black [3213]" strokeweight="1pt"/>
            </w:pict>
          </mc:Fallback>
        </mc:AlternateContent>
      </w:r>
      <w:r w:rsidRPr="000C2195">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2379F86F" wp14:editId="193C6CE7">
                <wp:simplePos x="0" y="0"/>
                <wp:positionH relativeFrom="column">
                  <wp:posOffset>4434537</wp:posOffset>
                </wp:positionH>
                <wp:positionV relativeFrom="paragraph">
                  <wp:posOffset>11430</wp:posOffset>
                </wp:positionV>
                <wp:extent cx="81280" cy="0"/>
                <wp:effectExtent l="0" t="0" r="13970" b="19050"/>
                <wp:wrapNone/>
                <wp:docPr id="416" name="Straight Connector 416"/>
                <wp:cNvGraphicFramePr/>
                <a:graphic xmlns:a="http://schemas.openxmlformats.org/drawingml/2006/main">
                  <a:graphicData uri="http://schemas.microsoft.com/office/word/2010/wordprocessingShape">
                    <wps:wsp>
                      <wps:cNvCnPr/>
                      <wps:spPr>
                        <a:xfrm flipH="1">
                          <a:off x="0" y="0"/>
                          <a:ext cx="81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6654D" id="Straight Connector 416"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9pt" to="35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" strokecolor="black [3213]" strokeweight="1pt"/>
            </w:pict>
          </mc:Fallback>
        </mc:AlternateContent>
      </w:r>
      <w:r w:rsidRPr="000C21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2195">
        <w:rPr>
          <w:rFonts w:ascii="Times New Roman" w:hAnsi="Times New Roman" w:cs="Times New Roman"/>
          <w:sz w:val="24"/>
          <w:szCs w:val="24"/>
        </w:rPr>
        <w:t xml:space="preserve">b    =                        </w:t>
      </w:r>
      <w:r>
        <w:rPr>
          <w:rFonts w:ascii="Times New Roman" w:hAnsi="Times New Roman" w:cs="Times New Roman"/>
          <w:sz w:val="24"/>
          <w:szCs w:val="24"/>
        </w:rPr>
        <w:t xml:space="preserve">                    a =                         </w:t>
      </w:r>
      <w:proofErr w:type="gramStart"/>
      <w:r w:rsidRPr="000C2195">
        <w:rPr>
          <w:rFonts w:ascii="Times New Roman" w:hAnsi="Times New Roman" w:cs="Times New Roman"/>
          <w:sz w:val="24"/>
          <w:szCs w:val="24"/>
        </w:rPr>
        <w:t>or  y</w:t>
      </w:r>
      <w:proofErr w:type="gramEnd"/>
      <w:r w:rsidRPr="000C2195">
        <w:rPr>
          <w:rFonts w:ascii="Times New Roman" w:hAnsi="Times New Roman" w:cs="Times New Roman"/>
          <w:sz w:val="24"/>
          <w:szCs w:val="24"/>
        </w:rPr>
        <w:t xml:space="preserve">  -  </w:t>
      </w:r>
      <w:proofErr w:type="spellStart"/>
      <w:r w:rsidRPr="000C2195">
        <w:rPr>
          <w:rFonts w:ascii="Times New Roman" w:hAnsi="Times New Roman" w:cs="Times New Roman"/>
          <w:sz w:val="24"/>
          <w:szCs w:val="24"/>
        </w:rPr>
        <w:t>bt</w:t>
      </w:r>
      <w:proofErr w:type="spellEnd"/>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2195">
        <w:rPr>
          <w:rFonts w:ascii="Times New Roman" w:hAnsi="Times New Roman" w:cs="Times New Roman"/>
          <w:sz w:val="24"/>
          <w:szCs w:val="24"/>
        </w:rPr>
        <w:t>n∑t</w:t>
      </w:r>
      <w:r w:rsidRPr="000C2195">
        <w:rPr>
          <w:rFonts w:ascii="Times New Roman" w:hAnsi="Times New Roman" w:cs="Times New Roman"/>
          <w:sz w:val="24"/>
          <w:szCs w:val="24"/>
          <w:vertAlign w:val="superscript"/>
        </w:rPr>
        <w:t>2</w:t>
      </w:r>
      <w:r w:rsidRPr="000C2195">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  (</w:t>
      </w:r>
      <w:proofErr w:type="gramEnd"/>
      <w:r w:rsidRPr="000C2195">
        <w:rPr>
          <w:rFonts w:ascii="Times New Roman" w:hAnsi="Times New Roman" w:cs="Times New Roman"/>
          <w:sz w:val="24"/>
          <w:szCs w:val="24"/>
        </w:rPr>
        <w:t>∑t)</w:t>
      </w:r>
      <w:r w:rsidRPr="000C2195">
        <w:rPr>
          <w:rFonts w:ascii="Times New Roman" w:hAnsi="Times New Roman" w:cs="Times New Roman"/>
          <w:sz w:val="24"/>
          <w:szCs w:val="24"/>
          <w:vertAlign w:val="superscript"/>
        </w:rPr>
        <w:t xml:space="preserve">2   </w:t>
      </w:r>
      <w:r w:rsidRPr="000C21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2195">
        <w:rPr>
          <w:rFonts w:ascii="Times New Roman" w:hAnsi="Times New Roman" w:cs="Times New Roman"/>
          <w:sz w:val="24"/>
          <w:szCs w:val="24"/>
        </w:rPr>
        <w:t>n</w:t>
      </w:r>
    </w:p>
    <w:p w:rsidR="00D908D8" w:rsidRPr="000C2195" w:rsidRDefault="00D908D8" w:rsidP="00D908D8">
      <w:pPr>
        <w:pStyle w:val="NoSpacing"/>
        <w:rPr>
          <w:rFonts w:ascii="Times New Roman" w:hAnsi="Times New Roman" w:cs="Times New Roman"/>
          <w:sz w:val="24"/>
          <w:szCs w:val="24"/>
        </w:rPr>
      </w:pP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where</w:t>
      </w:r>
      <w:proofErr w:type="gramEnd"/>
      <w:r w:rsidRPr="000C2195">
        <w:rPr>
          <w:rFonts w:ascii="Times New Roman" w:hAnsi="Times New Roman" w:cs="Times New Roman"/>
          <w:sz w:val="24"/>
          <w:szCs w:val="24"/>
        </w:rPr>
        <w:t xml:space="preserve"> </w:t>
      </w: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n  =</w:t>
      </w:r>
      <w:proofErr w:type="gramEnd"/>
      <w:r w:rsidRPr="000C2195">
        <w:rPr>
          <w:rFonts w:ascii="Times New Roman" w:hAnsi="Times New Roman" w:cs="Times New Roman"/>
          <w:sz w:val="24"/>
          <w:szCs w:val="24"/>
        </w:rPr>
        <w:t xml:space="preserve">  Number of periods</w:t>
      </w: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y  =</w:t>
      </w:r>
      <w:proofErr w:type="gramEnd"/>
      <w:r w:rsidRPr="000C2195">
        <w:rPr>
          <w:rFonts w:ascii="Times New Roman" w:hAnsi="Times New Roman" w:cs="Times New Roman"/>
          <w:sz w:val="24"/>
          <w:szCs w:val="24"/>
        </w:rPr>
        <w:t xml:space="preserve">  Value of the time series</w:t>
      </w:r>
    </w:p>
    <w:p w:rsidR="00D908D8" w:rsidRPr="000C2195" w:rsidRDefault="00D908D8" w:rsidP="00D908D8">
      <w:pPr>
        <w:pStyle w:val="NoSpacing"/>
        <w:rPr>
          <w:rFonts w:ascii="Times New Roman" w:hAnsi="Times New Roman" w:cs="Times New Roman"/>
          <w:sz w:val="24"/>
          <w:szCs w:val="24"/>
        </w:rPr>
      </w:pP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Note:  These two equations are identical to those used for computing a linear regression line, except </w:t>
      </w:r>
      <w:proofErr w:type="gramStart"/>
      <w:r w:rsidRPr="000C2195">
        <w:rPr>
          <w:rFonts w:ascii="Times New Roman" w:hAnsi="Times New Roman" w:cs="Times New Roman"/>
          <w:sz w:val="24"/>
          <w:szCs w:val="24"/>
        </w:rPr>
        <w:t>that ‘t’</w:t>
      </w:r>
      <w:proofErr w:type="gramEnd"/>
      <w:r w:rsidRPr="000C2195">
        <w:rPr>
          <w:rFonts w:ascii="Times New Roman" w:hAnsi="Times New Roman" w:cs="Times New Roman"/>
          <w:sz w:val="24"/>
          <w:szCs w:val="24"/>
        </w:rPr>
        <w:t xml:space="preserve"> replaces ‘x’ in the equation.</w:t>
      </w:r>
    </w:p>
    <w:p w:rsidR="00D908D8" w:rsidRPr="000C2195" w:rsidRDefault="00D908D8" w:rsidP="00D908D8">
      <w:pPr>
        <w:pStyle w:val="NoSpacing"/>
        <w:rPr>
          <w:rFonts w:ascii="Times New Roman" w:hAnsi="Times New Roman" w:cs="Times New Roman"/>
          <w:sz w:val="24"/>
          <w:szCs w:val="24"/>
        </w:rPr>
      </w:pP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(See work out in separate sheets of paper.)</w:t>
      </w:r>
    </w:p>
    <w:p w:rsidR="00D908D8" w:rsidRPr="000C2195"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Pr="000C2195" w:rsidRDefault="00D908D8" w:rsidP="00D908D8">
      <w:pPr>
        <w:pStyle w:val="NoSpacing"/>
        <w:rPr>
          <w:rFonts w:ascii="Times New Roman" w:hAnsi="Times New Roman" w:cs="Times New Roman"/>
          <w:sz w:val="24"/>
          <w:szCs w:val="24"/>
        </w:rPr>
      </w:pP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Trend-Adjusted Exponential Smoothing</w:t>
      </w: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A variation of simple exponential smoothing can be used when a time series exhibits a linear trend.  It is called </w:t>
      </w:r>
      <w:r w:rsidRPr="000C2195">
        <w:rPr>
          <w:rFonts w:ascii="Times New Roman" w:hAnsi="Times New Roman" w:cs="Times New Roman"/>
          <w:b/>
          <w:i/>
          <w:sz w:val="24"/>
          <w:szCs w:val="24"/>
        </w:rPr>
        <w:t xml:space="preserve">trend-adjusted exponential smoothing </w:t>
      </w:r>
      <w:proofErr w:type="gramStart"/>
      <w:r w:rsidRPr="000C2195">
        <w:rPr>
          <w:rFonts w:ascii="Times New Roman" w:hAnsi="Times New Roman" w:cs="Times New Roman"/>
          <w:sz w:val="24"/>
          <w:szCs w:val="24"/>
        </w:rPr>
        <w:t>or  sometimes</w:t>
      </w:r>
      <w:proofErr w:type="gramEnd"/>
      <w:r w:rsidRPr="000C2195">
        <w:rPr>
          <w:rFonts w:ascii="Times New Roman" w:hAnsi="Times New Roman" w:cs="Times New Roman"/>
          <w:sz w:val="24"/>
          <w:szCs w:val="24"/>
        </w:rPr>
        <w:t xml:space="preserve">, double smoothing, to differentiate it from simple exponential smoothing, which is appropriate only when data vary around an average or have step or gradual changes.  If a series exhibits trend and simple smoothing is used on it, the forecasts will all lag the </w:t>
      </w:r>
      <w:proofErr w:type="gramStart"/>
      <w:r w:rsidRPr="000C2195">
        <w:rPr>
          <w:rFonts w:ascii="Times New Roman" w:hAnsi="Times New Roman" w:cs="Times New Roman"/>
          <w:sz w:val="24"/>
          <w:szCs w:val="24"/>
        </w:rPr>
        <w:t>trend :</w:t>
      </w:r>
      <w:proofErr w:type="gramEnd"/>
      <w:r w:rsidRPr="000C2195">
        <w:rPr>
          <w:rFonts w:ascii="Times New Roman" w:hAnsi="Times New Roman" w:cs="Times New Roman"/>
          <w:sz w:val="24"/>
          <w:szCs w:val="24"/>
        </w:rPr>
        <w:t xml:space="preserve"> if the data re increasing, each forecast will be too low; if decreasing, each forecast will be too high.</w:t>
      </w: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lastRenderedPageBreak/>
        <w:t>The trend-adjusted forecast (TAF) is composed of two elements:</w:t>
      </w:r>
    </w:p>
    <w:p w:rsidR="00D908D8" w:rsidRPr="000C2195" w:rsidRDefault="00D908D8" w:rsidP="00D908D8">
      <w:pPr>
        <w:pStyle w:val="NoSpacing"/>
        <w:numPr>
          <w:ilvl w:val="0"/>
          <w:numId w:val="7"/>
        </w:numPr>
        <w:rPr>
          <w:rFonts w:ascii="Times New Roman" w:hAnsi="Times New Roman" w:cs="Times New Roman"/>
          <w:sz w:val="24"/>
          <w:szCs w:val="24"/>
        </w:rPr>
      </w:pPr>
      <w:r w:rsidRPr="000C2195">
        <w:rPr>
          <w:rFonts w:ascii="Times New Roman" w:hAnsi="Times New Roman" w:cs="Times New Roman"/>
          <w:sz w:val="24"/>
          <w:szCs w:val="24"/>
        </w:rPr>
        <w:t>a smoothed error and</w:t>
      </w:r>
    </w:p>
    <w:p w:rsidR="00D908D8" w:rsidRPr="000C2195" w:rsidRDefault="00D908D8" w:rsidP="00D908D8">
      <w:pPr>
        <w:pStyle w:val="NoSpacing"/>
        <w:numPr>
          <w:ilvl w:val="0"/>
          <w:numId w:val="7"/>
        </w:numPr>
        <w:rPr>
          <w:rFonts w:ascii="Times New Roman" w:hAnsi="Times New Roman" w:cs="Times New Roman"/>
          <w:sz w:val="24"/>
          <w:szCs w:val="24"/>
        </w:rPr>
      </w:pPr>
      <w:r w:rsidRPr="000C2195">
        <w:rPr>
          <w:rFonts w:ascii="Times New Roman" w:hAnsi="Times New Roman" w:cs="Times New Roman"/>
          <w:sz w:val="24"/>
          <w:szCs w:val="24"/>
        </w:rPr>
        <w:t>a trend factor</w:t>
      </w:r>
    </w:p>
    <w:p w:rsidR="00D908D8" w:rsidRPr="000C2195" w:rsidRDefault="00D908D8" w:rsidP="00D908D8">
      <w:pPr>
        <w:pStyle w:val="NoSpacing"/>
        <w:rPr>
          <w:rFonts w:ascii="Times New Roman" w:hAnsi="Times New Roman" w:cs="Times New Roman"/>
          <w:sz w:val="24"/>
          <w:szCs w:val="24"/>
        </w:rPr>
      </w:pPr>
    </w:p>
    <w:p w:rsidR="00D908D8" w:rsidRPr="000C2195" w:rsidRDefault="00D908D8" w:rsidP="00D908D8">
      <w:pPr>
        <w:pStyle w:val="NoSpacing"/>
        <w:rPr>
          <w:rFonts w:ascii="Times New Roman" w:hAnsi="Times New Roman" w:cs="Times New Roman"/>
          <w:sz w:val="24"/>
          <w:szCs w:val="24"/>
          <w:vertAlign w:val="subscript"/>
        </w:rPr>
      </w:pPr>
      <w:r w:rsidRPr="000C2195">
        <w:rPr>
          <w:rFonts w:ascii="Times New Roman" w:hAnsi="Times New Roman" w:cs="Times New Roman"/>
          <w:sz w:val="24"/>
          <w:szCs w:val="24"/>
        </w:rPr>
        <w:t xml:space="preserve">                                  </w:t>
      </w:r>
      <w:proofErr w:type="spellStart"/>
      <w:r w:rsidRPr="000C2195">
        <w:rPr>
          <w:rFonts w:ascii="Times New Roman" w:hAnsi="Times New Roman" w:cs="Times New Roman"/>
          <w:sz w:val="24"/>
          <w:szCs w:val="24"/>
        </w:rPr>
        <w:t>TAF</w:t>
      </w:r>
      <w:r w:rsidRPr="000C2195">
        <w:rPr>
          <w:rFonts w:ascii="Times New Roman" w:hAnsi="Times New Roman" w:cs="Times New Roman"/>
          <w:sz w:val="24"/>
          <w:szCs w:val="24"/>
          <w:vertAlign w:val="subscript"/>
        </w:rPr>
        <w:t>t</w:t>
      </w:r>
      <w:proofErr w:type="spellEnd"/>
      <w:r w:rsidRPr="000C2195">
        <w:rPr>
          <w:rFonts w:ascii="Times New Roman" w:hAnsi="Times New Roman" w:cs="Times New Roman"/>
          <w:sz w:val="24"/>
          <w:szCs w:val="24"/>
          <w:vertAlign w:val="subscript"/>
        </w:rPr>
        <w:t xml:space="preserve"> + 1</w:t>
      </w:r>
      <w:r w:rsidRPr="000C2195">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  S</w:t>
      </w:r>
      <w:r w:rsidRPr="000C2195">
        <w:rPr>
          <w:rFonts w:ascii="Times New Roman" w:hAnsi="Times New Roman" w:cs="Times New Roman"/>
          <w:sz w:val="24"/>
          <w:szCs w:val="24"/>
          <w:vertAlign w:val="subscript"/>
        </w:rPr>
        <w:t>t</w:t>
      </w:r>
      <w:proofErr w:type="gramEnd"/>
      <w:r w:rsidRPr="000C2195">
        <w:rPr>
          <w:rFonts w:ascii="Times New Roman" w:hAnsi="Times New Roman" w:cs="Times New Roman"/>
          <w:sz w:val="24"/>
          <w:szCs w:val="24"/>
        </w:rPr>
        <w:t xml:space="preserve">    </w:t>
      </w:r>
      <w:r w:rsidRPr="000C2195">
        <w:rPr>
          <w:rFonts w:ascii="Times New Roman" w:hAnsi="Times New Roman" w:cs="Times New Roman"/>
          <w:sz w:val="24"/>
          <w:szCs w:val="24"/>
          <w:vertAlign w:val="subscript"/>
        </w:rPr>
        <w:t xml:space="preserve">+   </w:t>
      </w:r>
      <w:r w:rsidRPr="000C2195">
        <w:rPr>
          <w:rFonts w:ascii="Times New Roman" w:hAnsi="Times New Roman" w:cs="Times New Roman"/>
          <w:sz w:val="24"/>
          <w:szCs w:val="24"/>
        </w:rPr>
        <w:t>T</w:t>
      </w:r>
      <w:r w:rsidRPr="000C2195">
        <w:rPr>
          <w:rFonts w:ascii="Times New Roman" w:hAnsi="Times New Roman" w:cs="Times New Roman"/>
          <w:sz w:val="24"/>
          <w:szCs w:val="24"/>
          <w:vertAlign w:val="subscript"/>
        </w:rPr>
        <w:t>t</w:t>
      </w:r>
    </w:p>
    <w:p w:rsidR="00D908D8" w:rsidRPr="000C2195" w:rsidRDefault="00D908D8" w:rsidP="00D908D8">
      <w:pPr>
        <w:pStyle w:val="NoSpacing"/>
        <w:rPr>
          <w:rFonts w:ascii="Times New Roman" w:hAnsi="Times New Roman" w:cs="Times New Roman"/>
          <w:sz w:val="24"/>
          <w:szCs w:val="24"/>
          <w:vertAlign w:val="subscript"/>
        </w:rPr>
      </w:pP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vertAlign w:val="subscript"/>
        </w:rPr>
        <w:t xml:space="preserve">                                                   </w:t>
      </w:r>
      <w:r w:rsidRPr="000C2195">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where</w:t>
      </w:r>
      <w:proofErr w:type="gramEnd"/>
      <w:r w:rsidRPr="000C2195">
        <w:rPr>
          <w:rFonts w:ascii="Times New Roman" w:hAnsi="Times New Roman" w:cs="Times New Roman"/>
          <w:sz w:val="24"/>
          <w:szCs w:val="24"/>
        </w:rPr>
        <w:t xml:space="preserve"> </w:t>
      </w: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S</w:t>
      </w:r>
      <w:r w:rsidRPr="000C2195">
        <w:rPr>
          <w:rFonts w:ascii="Times New Roman" w:hAnsi="Times New Roman" w:cs="Times New Roman"/>
          <w:sz w:val="24"/>
          <w:szCs w:val="24"/>
          <w:vertAlign w:val="subscript"/>
        </w:rPr>
        <w:t>t</w:t>
      </w:r>
      <w:r w:rsidRPr="000C2195">
        <w:rPr>
          <w:rFonts w:ascii="Times New Roman" w:hAnsi="Times New Roman" w:cs="Times New Roman"/>
          <w:sz w:val="24"/>
          <w:szCs w:val="24"/>
        </w:rPr>
        <w:t xml:space="preserve">  =</w:t>
      </w:r>
      <w:proofErr w:type="gramEnd"/>
      <w:r w:rsidRPr="000C2195">
        <w:rPr>
          <w:rFonts w:ascii="Times New Roman" w:hAnsi="Times New Roman" w:cs="Times New Roman"/>
          <w:sz w:val="24"/>
          <w:szCs w:val="24"/>
        </w:rPr>
        <w:t xml:space="preserve"> Previous forecast plus smoothed error</w:t>
      </w: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                                              T</w:t>
      </w:r>
      <w:r w:rsidRPr="000C2195">
        <w:rPr>
          <w:rFonts w:ascii="Times New Roman" w:hAnsi="Times New Roman" w:cs="Times New Roman"/>
          <w:sz w:val="24"/>
          <w:szCs w:val="24"/>
          <w:vertAlign w:val="subscript"/>
        </w:rPr>
        <w:t>t</w:t>
      </w:r>
      <w:r w:rsidRPr="000C2195">
        <w:rPr>
          <w:rFonts w:ascii="Times New Roman" w:hAnsi="Times New Roman" w:cs="Times New Roman"/>
          <w:sz w:val="24"/>
          <w:szCs w:val="24"/>
        </w:rPr>
        <w:t xml:space="preserve"> = Current trend estimate</w:t>
      </w:r>
    </w:p>
    <w:p w:rsidR="00D908D8" w:rsidRPr="000C2195"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vertAlign w:val="subscript"/>
        </w:rPr>
        <w:t xml:space="preserve">                                   </w:t>
      </w:r>
    </w:p>
    <w:p w:rsidR="00D908D8" w:rsidRPr="000C2195"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C2195">
        <w:rPr>
          <w:rFonts w:ascii="Times New Roman" w:hAnsi="Times New Roman" w:cs="Times New Roman"/>
          <w:sz w:val="24"/>
          <w:szCs w:val="24"/>
        </w:rPr>
        <w:t>and</w:t>
      </w:r>
      <w:proofErr w:type="gramEnd"/>
      <w:r w:rsidRPr="000C2195">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sidRPr="000C2195">
        <w:rPr>
          <w:rFonts w:ascii="Times New Roman" w:hAnsi="Times New Roman" w:cs="Times New Roman"/>
          <w:sz w:val="24"/>
          <w:szCs w:val="24"/>
        </w:rPr>
        <w:t xml:space="preserve">                              S</w:t>
      </w:r>
      <w:r w:rsidRPr="000C2195">
        <w:rPr>
          <w:rFonts w:ascii="Times New Roman" w:hAnsi="Times New Roman" w:cs="Times New Roman"/>
          <w:sz w:val="24"/>
          <w:szCs w:val="24"/>
          <w:vertAlign w:val="subscript"/>
        </w:rPr>
        <w:t>t</w:t>
      </w:r>
      <w:r w:rsidRPr="000C219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TAF</w:t>
      </w:r>
      <w:r>
        <w:rPr>
          <w:rFonts w:ascii="Times New Roman" w:hAnsi="Times New Roman" w:cs="Times New Roman"/>
          <w:sz w:val="24"/>
          <w:szCs w:val="24"/>
          <w:vertAlign w:val="subscript"/>
        </w:rPr>
        <w:t>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α(A</w:t>
      </w:r>
      <w:r>
        <w:rPr>
          <w:rFonts w:ascii="Times New Roman" w:hAnsi="Times New Roman" w:cs="Times New Roman"/>
          <w:sz w:val="24"/>
          <w:szCs w:val="24"/>
          <w:vertAlign w:val="subscript"/>
        </w:rPr>
        <w:t>t</w:t>
      </w:r>
      <w:r>
        <w:rPr>
          <w:rFonts w:ascii="Times New Roman" w:hAnsi="Times New Roman" w:cs="Times New Roman"/>
          <w:sz w:val="24"/>
          <w:szCs w:val="24"/>
        </w:rPr>
        <w:t xml:space="preserve"> - </w:t>
      </w:r>
      <w:proofErr w:type="spellStart"/>
      <w:r>
        <w:rPr>
          <w:rFonts w:ascii="Times New Roman" w:hAnsi="Times New Roman" w:cs="Times New Roman"/>
          <w:sz w:val="24"/>
          <w:szCs w:val="24"/>
        </w:rPr>
        <w:t>TAF</w:t>
      </w:r>
      <w:r>
        <w:rPr>
          <w:rFonts w:ascii="Times New Roman" w:hAnsi="Times New Roman" w:cs="Times New Roman"/>
          <w:sz w:val="24"/>
          <w:szCs w:val="24"/>
          <w:vertAlign w:val="subscript"/>
        </w:rPr>
        <w:t>t</w:t>
      </w:r>
      <w:proofErr w:type="spellEnd"/>
      <w:r>
        <w:rPr>
          <w:rFonts w:ascii="Times New Roman" w:hAnsi="Times New Roman" w:cs="Times New Roman"/>
          <w:sz w:val="24"/>
          <w:szCs w:val="24"/>
        </w:rPr>
        <w:t>)</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T</w:t>
      </w:r>
      <w:r>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   T</w:t>
      </w:r>
      <w:r>
        <w:rPr>
          <w:rFonts w:ascii="Times New Roman" w:hAnsi="Times New Roman" w:cs="Times New Roman"/>
          <w:sz w:val="24"/>
          <w:szCs w:val="24"/>
          <w:vertAlign w:val="subscript"/>
        </w:rPr>
        <w:t xml:space="preserve">t-1 </w:t>
      </w:r>
      <w:r>
        <w:rPr>
          <w:rFonts w:ascii="Times New Roman" w:hAnsi="Times New Roman" w:cs="Times New Roman"/>
          <w:sz w:val="24"/>
          <w:szCs w:val="24"/>
        </w:rPr>
        <w:t xml:space="preserve">  </w:t>
      </w:r>
      <w:proofErr w:type="gramStart"/>
      <w:r>
        <w:rPr>
          <w:rFonts w:ascii="Times New Roman" w:hAnsi="Times New Roman" w:cs="Times New Roman"/>
          <w:sz w:val="24"/>
          <w:szCs w:val="24"/>
        </w:rPr>
        <w:t>+  β</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TAF</w:t>
      </w:r>
      <w:r>
        <w:rPr>
          <w:rFonts w:ascii="Times New Roman" w:hAnsi="Times New Roman" w:cs="Times New Roman"/>
          <w:sz w:val="24"/>
          <w:szCs w:val="24"/>
          <w:vertAlign w:val="subscript"/>
        </w:rPr>
        <w:t>t</w:t>
      </w:r>
      <w:proofErr w:type="spellEnd"/>
      <w:r>
        <w:rPr>
          <w:rFonts w:ascii="Times New Roman" w:hAnsi="Times New Roman" w:cs="Times New Roman"/>
          <w:sz w:val="24"/>
          <w:szCs w:val="24"/>
          <w:vertAlign w:val="subscript"/>
        </w:rPr>
        <w:t xml:space="preserve">  -  </w:t>
      </w:r>
      <w:r>
        <w:rPr>
          <w:rFonts w:ascii="Times New Roman" w:hAnsi="Times New Roman" w:cs="Times New Roman"/>
          <w:sz w:val="24"/>
          <w:szCs w:val="24"/>
        </w:rPr>
        <w:t>TAF</w:t>
      </w:r>
      <w:r>
        <w:rPr>
          <w:rFonts w:ascii="Times New Roman" w:hAnsi="Times New Roman" w:cs="Times New Roman"/>
          <w:sz w:val="24"/>
          <w:szCs w:val="24"/>
          <w:vertAlign w:val="subscript"/>
        </w:rPr>
        <w:t xml:space="preserve">t-1  -  </w:t>
      </w:r>
      <w:r>
        <w:rPr>
          <w:rFonts w:ascii="Times New Roman" w:hAnsi="Times New Roman" w:cs="Times New Roman"/>
          <w:sz w:val="24"/>
          <w:szCs w:val="24"/>
        </w:rPr>
        <w:t>T</w:t>
      </w:r>
      <w:r>
        <w:rPr>
          <w:rFonts w:ascii="Times New Roman" w:hAnsi="Times New Roman" w:cs="Times New Roman"/>
          <w:sz w:val="24"/>
          <w:szCs w:val="24"/>
          <w:vertAlign w:val="subscript"/>
        </w:rPr>
        <w:t>t-1</w:t>
      </w:r>
      <w:r>
        <w:rPr>
          <w:rFonts w:ascii="Times New Roman" w:hAnsi="Times New Roman" w:cs="Times New Roman"/>
          <w:sz w:val="24"/>
          <w:szCs w:val="24"/>
        </w:rPr>
        <w:t>)</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08D8" w:rsidRDefault="00D908D8" w:rsidP="00D908D8">
      <w:pPr>
        <w:pStyle w:val="NoSpacing"/>
        <w:ind w:left="851" w:hanging="85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α and β are smoothing constants.  In order to use this method, one must select values of α and β (usually through trial and error) and make a starting forecast and an estimate of trend.</w:t>
      </w:r>
      <w:r w:rsidRPr="000C2195">
        <w:rPr>
          <w:rFonts w:ascii="Times New Roman" w:hAnsi="Times New Roman" w:cs="Times New Roman"/>
          <w:sz w:val="24"/>
          <w:szCs w:val="24"/>
        </w:rPr>
        <w:t xml:space="preserve">        </w:t>
      </w:r>
    </w:p>
    <w:p w:rsidR="00D908D8" w:rsidRPr="000C2195" w:rsidRDefault="00D908D8" w:rsidP="00D908D8">
      <w:pPr>
        <w:pStyle w:val="NoSpacing"/>
        <w:ind w:left="851" w:hanging="851"/>
        <w:rPr>
          <w:rFonts w:ascii="Times New Roman" w:hAnsi="Times New Roman" w:cs="Times New Roman"/>
          <w:sz w:val="24"/>
          <w:szCs w:val="24"/>
          <w:u w:val="thick"/>
        </w:rPr>
      </w:pPr>
      <w:r>
        <w:rPr>
          <w:rFonts w:ascii="Times New Roman" w:hAnsi="Times New Roman" w:cs="Times New Roman"/>
          <w:sz w:val="24"/>
          <w:szCs w:val="24"/>
        </w:rPr>
        <w:t xml:space="preserve">    (See work out example: Cell Phone in separate sheets of paper)</w:t>
      </w:r>
      <w:r w:rsidRPr="000C2195">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u w:val="thick"/>
        </w:rPr>
      </w:pPr>
    </w:p>
    <w:p w:rsidR="00D908D8" w:rsidRDefault="00D908D8" w:rsidP="00D908D8">
      <w:pPr>
        <w:pStyle w:val="NoSpacing"/>
        <w:rPr>
          <w:rFonts w:ascii="Times New Roman" w:hAnsi="Times New Roman" w:cs="Times New Roman"/>
          <w:sz w:val="24"/>
          <w:szCs w:val="24"/>
          <w:u w:val="thick"/>
        </w:rPr>
      </w:pPr>
    </w:p>
    <w:p w:rsidR="00D908D8" w:rsidRDefault="00D908D8" w:rsidP="00D908D8">
      <w:pPr>
        <w:pStyle w:val="NoSpacing"/>
        <w:rPr>
          <w:rFonts w:ascii="Times New Roman" w:hAnsi="Times New Roman" w:cs="Times New Roman"/>
          <w:sz w:val="24"/>
          <w:szCs w:val="24"/>
          <w:u w:val="thick"/>
        </w:rPr>
      </w:pPr>
    </w:p>
    <w:p w:rsidR="00D908D8" w:rsidRDefault="00D908D8" w:rsidP="00D908D8">
      <w:pPr>
        <w:pStyle w:val="NoSpacing"/>
        <w:rPr>
          <w:rFonts w:ascii="Times New Roman" w:hAnsi="Times New Roman" w:cs="Times New Roman"/>
          <w:b/>
          <w:sz w:val="24"/>
          <w:szCs w:val="24"/>
        </w:rPr>
      </w:pPr>
      <w:r w:rsidRPr="00504F1A">
        <w:rPr>
          <w:rFonts w:ascii="Times New Roman" w:hAnsi="Times New Roman" w:cs="Times New Roman"/>
          <w:b/>
          <w:sz w:val="24"/>
          <w:szCs w:val="24"/>
        </w:rPr>
        <w:t>Techniques for Seasonality</w:t>
      </w:r>
    </w:p>
    <w:p w:rsidR="00D908D8" w:rsidRDefault="00D908D8" w:rsidP="00D908D8">
      <w:pPr>
        <w:pStyle w:val="NoSpacing"/>
        <w:rPr>
          <w:rFonts w:ascii="Times New Roman" w:hAnsi="Times New Roman" w:cs="Times New Roman"/>
          <w:sz w:val="24"/>
          <w:szCs w:val="24"/>
        </w:rPr>
      </w:pPr>
      <w:r w:rsidRPr="00A044E4">
        <w:rPr>
          <w:rFonts w:ascii="Times New Roman" w:hAnsi="Times New Roman" w:cs="Times New Roman"/>
          <w:sz w:val="24"/>
          <w:szCs w:val="24"/>
        </w:rPr>
        <w:t xml:space="preserve">Seasonal variations in time-series data are regularly repeating upward or downward movements in series values that can be tied to recurring events.  Seasonality may refer to regular annual variations.  Familiar examples of seasonality are weather variations (e.g. sales of winter and summer sports equipment) and vacations or holidays (e.g. airline travel, greeting card sales, visitors at tourist and resort centres).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term seasonal variation is also applied to hourly, daily, weekly, monthly, or other recurring patterns.  Fast-food restaurants, experience daily surges at noon and again at 5 p.m.  Moves theatres see higher demand on Friday and Saturday evenings.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The understanding of seasonal variations is important for capacity planning in </w:t>
      </w:r>
      <w:proofErr w:type="gramStart"/>
      <w:r>
        <w:rPr>
          <w:rFonts w:ascii="Times New Roman" w:hAnsi="Times New Roman" w:cs="Times New Roman"/>
          <w:sz w:val="24"/>
          <w:szCs w:val="24"/>
        </w:rPr>
        <w:t>organisations, that</w:t>
      </w:r>
      <w:proofErr w:type="gramEnd"/>
      <w:r>
        <w:rPr>
          <w:rFonts w:ascii="Times New Roman" w:hAnsi="Times New Roman" w:cs="Times New Roman"/>
          <w:sz w:val="24"/>
          <w:szCs w:val="24"/>
        </w:rPr>
        <w:t xml:space="preserve"> handle peak loads.  These include electric power companies during extreme cold and warm periods, banks on Friday afternoons, and buses and subways during the morning and evening rush hours.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Time-series forecasts involve reviewing the trend of data over a series of time periods.  The presence of seasonality makes adjustments in trend-line forecasts necessary.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Seasonality is expressed in terms of the amount that actual values differ from average values in the time series. Analysing data in monthly or quarterly terms usually makes it easy for statistician to spot seasonal patterns.  Seasonal indices can then be developed by several common methods.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There are two different models of seasonality: additive and multiplicative.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Additive model – seasonality is expressed as a quantity (e.g. 20 units) which is added to or subtracted from the series average in order to incorporate seasonality.</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Demand </w:t>
      </w:r>
      <w:proofErr w:type="gramStart"/>
      <w:r>
        <w:rPr>
          <w:rFonts w:ascii="Times New Roman" w:hAnsi="Times New Roman" w:cs="Times New Roman"/>
          <w:sz w:val="24"/>
          <w:szCs w:val="24"/>
        </w:rPr>
        <w:t>=  Trend</w:t>
      </w:r>
      <w:proofErr w:type="gramEnd"/>
      <w:r>
        <w:rPr>
          <w:rFonts w:ascii="Times New Roman" w:hAnsi="Times New Roman" w:cs="Times New Roman"/>
          <w:sz w:val="24"/>
          <w:szCs w:val="24"/>
        </w:rPr>
        <w:t xml:space="preserve"> + Seasonality</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In the multiplicative model – seasonality is expressed as a percentage of the average (or trend) amount (e.g. 1</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which is then used to multiply the value of a series to incorporate seasonality.</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Demand  =</w:t>
      </w:r>
      <w:proofErr w:type="gramEnd"/>
      <w:r>
        <w:rPr>
          <w:rFonts w:ascii="Times New Roman" w:hAnsi="Times New Roman" w:cs="Times New Roman"/>
          <w:sz w:val="24"/>
          <w:szCs w:val="24"/>
        </w:rPr>
        <w:t xml:space="preserve">  Trend  x  Seasonality</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E.g. The quantity </w:t>
      </w:r>
      <w:proofErr w:type="gramStart"/>
      <w:r>
        <w:rPr>
          <w:rFonts w:ascii="Times New Roman" w:hAnsi="Times New Roman" w:cs="Times New Roman"/>
          <w:sz w:val="24"/>
          <w:szCs w:val="24"/>
        </w:rPr>
        <w:t>of  toys</w:t>
      </w:r>
      <w:proofErr w:type="gramEnd"/>
      <w:r>
        <w:rPr>
          <w:rFonts w:ascii="Times New Roman" w:hAnsi="Times New Roman" w:cs="Times New Roman"/>
          <w:sz w:val="24"/>
          <w:szCs w:val="24"/>
        </w:rPr>
        <w:t xml:space="preserve"> sold in May at a store is 1.20.  This indicates that toy sales for that month are 20% above the monthly average.  A seasonal relative of .90 for July indicates that July sales are 90% of the monthly average.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Note: knowledge of seasonal variations is an important factor in retailing planning and scheduling, as well as for capacity planning for systems that must be designed to handle peak loads (e.g. public transportation, electric power plants, highways and bridges).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Knowledge of the extent of seasonality in a time series can enable one to remove seasonality from the data i.e. to seasonally adjust data) in order to </w:t>
      </w:r>
      <w:proofErr w:type="gramStart"/>
      <w:r>
        <w:rPr>
          <w:rFonts w:ascii="Times New Roman" w:hAnsi="Times New Roman" w:cs="Times New Roman"/>
          <w:sz w:val="24"/>
          <w:szCs w:val="24"/>
        </w:rPr>
        <w:t>discern  other</w:t>
      </w:r>
      <w:proofErr w:type="gramEnd"/>
      <w:r>
        <w:rPr>
          <w:rFonts w:ascii="Times New Roman" w:hAnsi="Times New Roman" w:cs="Times New Roman"/>
          <w:sz w:val="24"/>
          <w:szCs w:val="24"/>
        </w:rPr>
        <w:t xml:space="preserve"> patterns or the lack of patterns in the series. Thus, one frequently reads or hears about “seasonally adjusted unemployment” and “seasonally adjusted personal income.”</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Using Seasonal Relatives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Seasonal relatives are used in two different ways in forecasting:</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Deseasonalize</w:t>
      </w:r>
      <w:proofErr w:type="spellEnd"/>
      <w:r>
        <w:rPr>
          <w:rFonts w:ascii="Times New Roman" w:hAnsi="Times New Roman" w:cs="Times New Roman"/>
          <w:sz w:val="24"/>
          <w:szCs w:val="24"/>
        </w:rPr>
        <w:t xml:space="preserve"> data</w:t>
      </w:r>
      <w:proofErr w:type="gramStart"/>
      <w:r>
        <w:rPr>
          <w:rFonts w:ascii="Times New Roman" w:hAnsi="Times New Roman" w:cs="Times New Roman"/>
          <w:sz w:val="24"/>
          <w:szCs w:val="24"/>
        </w:rPr>
        <w:t>-  to</w:t>
      </w:r>
      <w:proofErr w:type="gramEnd"/>
      <w:r>
        <w:rPr>
          <w:rFonts w:ascii="Times New Roman" w:hAnsi="Times New Roman" w:cs="Times New Roman"/>
          <w:sz w:val="24"/>
          <w:szCs w:val="24"/>
        </w:rPr>
        <w:t xml:space="preserve"> remove the seasonal component from the data in order to get a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clearer</w:t>
      </w:r>
      <w:proofErr w:type="gramEnd"/>
      <w:r>
        <w:rPr>
          <w:rFonts w:ascii="Times New Roman" w:hAnsi="Times New Roman" w:cs="Times New Roman"/>
          <w:sz w:val="24"/>
          <w:szCs w:val="24"/>
        </w:rPr>
        <w:t xml:space="preserve"> picture of the </w:t>
      </w:r>
      <w:proofErr w:type="spellStart"/>
      <w:r>
        <w:rPr>
          <w:rFonts w:ascii="Times New Roman" w:hAnsi="Times New Roman" w:cs="Times New Roman"/>
          <w:sz w:val="24"/>
          <w:szCs w:val="24"/>
        </w:rPr>
        <w:t>nonseasonal</w:t>
      </w:r>
      <w:proofErr w:type="spellEnd"/>
      <w:r>
        <w:rPr>
          <w:rFonts w:ascii="Times New Roman" w:hAnsi="Times New Roman" w:cs="Times New Roman"/>
          <w:sz w:val="24"/>
          <w:szCs w:val="24"/>
        </w:rPr>
        <w:t xml:space="preserve"> (e.g. the trend) component.   </w:t>
      </w:r>
      <w:proofErr w:type="spellStart"/>
      <w:r>
        <w:rPr>
          <w:rFonts w:ascii="Times New Roman" w:hAnsi="Times New Roman" w:cs="Times New Roman"/>
          <w:sz w:val="24"/>
          <w:szCs w:val="24"/>
        </w:rPr>
        <w:t>Deseasonalizing</w:t>
      </w:r>
      <w:proofErr w:type="spellEnd"/>
      <w:r>
        <w:rPr>
          <w:rFonts w:ascii="Times New Roman" w:hAnsi="Times New Roman" w:cs="Times New Roman"/>
          <w:sz w:val="24"/>
          <w:szCs w:val="24"/>
        </w:rPr>
        <w:t xml:space="preserve"> data is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accomplished</w:t>
      </w:r>
      <w:proofErr w:type="gramEnd"/>
      <w:r>
        <w:rPr>
          <w:rFonts w:ascii="Times New Roman" w:hAnsi="Times New Roman" w:cs="Times New Roman"/>
          <w:sz w:val="24"/>
          <w:szCs w:val="24"/>
        </w:rPr>
        <w:t xml:space="preserve"> by dividing each data point by its corresponding seasonal relative (e.g.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divide</w:t>
      </w:r>
      <w:proofErr w:type="gramEnd"/>
      <w:r>
        <w:rPr>
          <w:rFonts w:ascii="Times New Roman" w:hAnsi="Times New Roman" w:cs="Times New Roman"/>
          <w:sz w:val="24"/>
          <w:szCs w:val="24"/>
        </w:rPr>
        <w:t xml:space="preserve"> November demand by the November relative, divide December demand by the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December relative, and so on).</w:t>
      </w:r>
    </w:p>
    <w:p w:rsidR="00D908D8" w:rsidRDefault="00D908D8" w:rsidP="00D908D8">
      <w:pPr>
        <w:pStyle w:val="NoSpacing"/>
        <w:rPr>
          <w:rFonts w:ascii="Times New Roman" w:hAnsi="Times New Roman" w:cs="Times New Roman"/>
          <w:sz w:val="24"/>
          <w:szCs w:val="24"/>
        </w:rPr>
      </w:pPr>
    </w:p>
    <w:p w:rsidR="00D908D8" w:rsidRPr="0062348D" w:rsidRDefault="00D908D8" w:rsidP="00D908D8">
      <w:pPr>
        <w:pStyle w:val="NoSpacing"/>
        <w:rPr>
          <w:rFonts w:ascii="Times New Roman" w:hAnsi="Times New Roman" w:cs="Times New Roman"/>
          <w:sz w:val="24"/>
          <w:szCs w:val="24"/>
        </w:rPr>
      </w:pPr>
      <w:r w:rsidRPr="0062348D">
        <w:rPr>
          <w:rFonts w:ascii="Times New Roman" w:hAnsi="Times New Roman" w:cs="Times New Roman"/>
          <w:sz w:val="24"/>
          <w:szCs w:val="24"/>
        </w:rPr>
        <w:t xml:space="preserve">2.  Incorporating seasonality in a forecast </w:t>
      </w:r>
      <w:proofErr w:type="gramStart"/>
      <w:r w:rsidRPr="0062348D">
        <w:rPr>
          <w:rFonts w:ascii="Times New Roman" w:hAnsi="Times New Roman" w:cs="Times New Roman"/>
          <w:sz w:val="24"/>
          <w:szCs w:val="24"/>
        </w:rPr>
        <w:t>-  when</w:t>
      </w:r>
      <w:proofErr w:type="gramEnd"/>
      <w:r w:rsidRPr="0062348D">
        <w:rPr>
          <w:rFonts w:ascii="Times New Roman" w:hAnsi="Times New Roman" w:cs="Times New Roman"/>
          <w:sz w:val="24"/>
          <w:szCs w:val="24"/>
        </w:rPr>
        <w:t xml:space="preserve"> demand has both trend (or average) and </w:t>
      </w:r>
    </w:p>
    <w:p w:rsidR="00D908D8" w:rsidRPr="0062348D" w:rsidRDefault="00D908D8" w:rsidP="00D908D8">
      <w:pPr>
        <w:pStyle w:val="NoSpacing"/>
        <w:rPr>
          <w:rFonts w:ascii="Times New Roman" w:hAnsi="Times New Roman" w:cs="Times New Roman"/>
          <w:sz w:val="24"/>
          <w:szCs w:val="24"/>
        </w:rPr>
      </w:pPr>
      <w:r w:rsidRPr="0062348D">
        <w:rPr>
          <w:rFonts w:ascii="Times New Roman" w:hAnsi="Times New Roman" w:cs="Times New Roman"/>
          <w:sz w:val="24"/>
          <w:szCs w:val="24"/>
        </w:rPr>
        <w:t xml:space="preserve">     </w:t>
      </w:r>
      <w:proofErr w:type="gramStart"/>
      <w:r w:rsidRPr="0062348D">
        <w:rPr>
          <w:rFonts w:ascii="Times New Roman" w:hAnsi="Times New Roman" w:cs="Times New Roman"/>
          <w:sz w:val="24"/>
          <w:szCs w:val="24"/>
        </w:rPr>
        <w:t>seasonal</w:t>
      </w:r>
      <w:proofErr w:type="gramEnd"/>
      <w:r w:rsidRPr="0062348D">
        <w:rPr>
          <w:rFonts w:ascii="Times New Roman" w:hAnsi="Times New Roman" w:cs="Times New Roman"/>
          <w:sz w:val="24"/>
          <w:szCs w:val="24"/>
        </w:rPr>
        <w:t xml:space="preserve"> components  Incorporating seasonality can be accomplished:</w:t>
      </w:r>
    </w:p>
    <w:p w:rsidR="00D908D8" w:rsidRPr="0062348D" w:rsidRDefault="00D908D8" w:rsidP="00D908D8">
      <w:pPr>
        <w:pStyle w:val="NoSpacing"/>
        <w:numPr>
          <w:ilvl w:val="0"/>
          <w:numId w:val="12"/>
        </w:numPr>
        <w:rPr>
          <w:rFonts w:ascii="Times New Roman" w:hAnsi="Times New Roman" w:cs="Times New Roman"/>
          <w:sz w:val="24"/>
          <w:szCs w:val="24"/>
        </w:rPr>
      </w:pPr>
      <w:r w:rsidRPr="0062348D">
        <w:rPr>
          <w:rFonts w:ascii="Times New Roman" w:hAnsi="Times New Roman" w:cs="Times New Roman"/>
          <w:sz w:val="24"/>
          <w:szCs w:val="24"/>
        </w:rPr>
        <w:t>Obtain trend estimates for desired periods using a trend equation.</w:t>
      </w:r>
    </w:p>
    <w:p w:rsidR="00D908D8" w:rsidRDefault="00D908D8" w:rsidP="00D908D8">
      <w:pPr>
        <w:pStyle w:val="NoSpacing"/>
        <w:numPr>
          <w:ilvl w:val="0"/>
          <w:numId w:val="12"/>
        </w:numPr>
        <w:rPr>
          <w:rFonts w:ascii="Times New Roman" w:hAnsi="Times New Roman" w:cs="Times New Roman"/>
          <w:sz w:val="24"/>
          <w:szCs w:val="24"/>
        </w:rPr>
      </w:pPr>
      <w:r w:rsidRPr="0062348D">
        <w:rPr>
          <w:rFonts w:ascii="Times New Roman" w:hAnsi="Times New Roman" w:cs="Times New Roman"/>
          <w:sz w:val="24"/>
          <w:szCs w:val="24"/>
        </w:rPr>
        <w:t xml:space="preserve">Add seasonality to the trend estimates by multiplying (assuming a multiplicative model is appropriate) these trend estimates by the corresponding seasonal relative (e.g. </w:t>
      </w:r>
      <w:proofErr w:type="spellStart"/>
      <w:r w:rsidRPr="0062348D">
        <w:rPr>
          <w:rFonts w:ascii="Times New Roman" w:hAnsi="Times New Roman" w:cs="Times New Roman"/>
          <w:sz w:val="24"/>
          <w:szCs w:val="24"/>
        </w:rPr>
        <w:t>multioly</w:t>
      </w:r>
      <w:proofErr w:type="spellEnd"/>
      <w:r w:rsidRPr="0062348D">
        <w:rPr>
          <w:rFonts w:ascii="Times New Roman" w:hAnsi="Times New Roman" w:cs="Times New Roman"/>
          <w:sz w:val="24"/>
          <w:szCs w:val="24"/>
        </w:rPr>
        <w:t xml:space="preserve"> the November trend estimate seasonal relative, multiply the December trend estimate by the December seasonal relative, and so on).</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For example: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A furniture manufacturer wants to predict quarterly </w:t>
      </w:r>
      <w:proofErr w:type="gramStart"/>
      <w:r>
        <w:rPr>
          <w:rFonts w:ascii="Times New Roman" w:hAnsi="Times New Roman" w:cs="Times New Roman"/>
          <w:sz w:val="24"/>
          <w:szCs w:val="24"/>
        </w:rPr>
        <w:t>demand  for</w:t>
      </w:r>
      <w:proofErr w:type="gramEnd"/>
      <w:r>
        <w:rPr>
          <w:rFonts w:ascii="Times New Roman" w:hAnsi="Times New Roman" w:cs="Times New Roman"/>
          <w:sz w:val="24"/>
          <w:szCs w:val="24"/>
        </w:rPr>
        <w:t xml:space="preserve"> a certain loveseat for periods 15 and 16, which happens to be the second and third quarters of a particular year.  The series consists of both trend and seasonality.  The trend portion of demand is projected using the </w:t>
      </w:r>
      <w:proofErr w:type="gramStart"/>
      <w:r>
        <w:rPr>
          <w:rFonts w:ascii="Times New Roman" w:hAnsi="Times New Roman" w:cs="Times New Roman"/>
          <w:sz w:val="24"/>
          <w:szCs w:val="24"/>
        </w:rPr>
        <w:t>equation  F</w:t>
      </w:r>
      <w:r>
        <w:rPr>
          <w:rFonts w:ascii="Times New Roman" w:hAnsi="Times New Roman" w:cs="Times New Roman"/>
          <w:sz w:val="24"/>
          <w:szCs w:val="24"/>
          <w:vertAlign w:val="subscript"/>
        </w:rPr>
        <w:t>t</w:t>
      </w:r>
      <w:proofErr w:type="gramEnd"/>
      <w:r>
        <w:rPr>
          <w:rFonts w:ascii="Times New Roman" w:hAnsi="Times New Roman" w:cs="Times New Roman"/>
          <w:sz w:val="24"/>
          <w:szCs w:val="24"/>
        </w:rPr>
        <w:t xml:space="preserve"> = 124 + 7.5t.  Quarter relatives are Q</w:t>
      </w:r>
      <w:r>
        <w:rPr>
          <w:rFonts w:ascii="Times New Roman" w:hAnsi="Times New Roman" w:cs="Times New Roman"/>
          <w:sz w:val="24"/>
          <w:szCs w:val="24"/>
          <w:vertAlign w:val="subscript"/>
        </w:rPr>
        <w:t>1</w:t>
      </w:r>
      <w:r>
        <w:rPr>
          <w:rFonts w:ascii="Times New Roman" w:hAnsi="Times New Roman" w:cs="Times New Roman"/>
          <w:sz w:val="24"/>
          <w:szCs w:val="24"/>
        </w:rPr>
        <w:t xml:space="preserve"> = 1.20, Q</w:t>
      </w:r>
      <w:r>
        <w:rPr>
          <w:rFonts w:ascii="Times New Roman" w:hAnsi="Times New Roman" w:cs="Times New Roman"/>
          <w:sz w:val="24"/>
          <w:szCs w:val="24"/>
          <w:vertAlign w:val="subscript"/>
        </w:rPr>
        <w:t>2</w:t>
      </w:r>
      <w:r>
        <w:rPr>
          <w:rFonts w:ascii="Times New Roman" w:hAnsi="Times New Roman" w:cs="Times New Roman"/>
          <w:sz w:val="24"/>
          <w:szCs w:val="24"/>
        </w:rPr>
        <w:t xml:space="preserve"> = 1.10, Q</w:t>
      </w:r>
      <w:r>
        <w:rPr>
          <w:rFonts w:ascii="Times New Roman" w:hAnsi="Times New Roman" w:cs="Times New Roman"/>
          <w:sz w:val="24"/>
          <w:szCs w:val="24"/>
          <w:vertAlign w:val="subscript"/>
        </w:rPr>
        <w:t>3</w:t>
      </w:r>
      <w:r>
        <w:rPr>
          <w:rFonts w:ascii="Times New Roman" w:hAnsi="Times New Roman" w:cs="Times New Roman"/>
          <w:sz w:val="24"/>
          <w:szCs w:val="24"/>
        </w:rPr>
        <w:t xml:space="preserve"> = 0.75 and Q</w:t>
      </w:r>
      <w:r>
        <w:rPr>
          <w:rFonts w:ascii="Times New Roman" w:hAnsi="Times New Roman" w:cs="Times New Roman"/>
          <w:sz w:val="24"/>
          <w:szCs w:val="24"/>
          <w:vertAlign w:val="subscript"/>
        </w:rPr>
        <w:t>4</w:t>
      </w:r>
      <w:r>
        <w:rPr>
          <w:rFonts w:ascii="Times New Roman" w:hAnsi="Times New Roman" w:cs="Times New Roman"/>
          <w:sz w:val="24"/>
          <w:szCs w:val="24"/>
        </w:rPr>
        <w:t>=0.95.</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a. Use this information to </w:t>
      </w:r>
      <w:proofErr w:type="spellStart"/>
      <w:r>
        <w:rPr>
          <w:rFonts w:ascii="Times New Roman" w:hAnsi="Times New Roman" w:cs="Times New Roman"/>
          <w:sz w:val="24"/>
          <w:szCs w:val="24"/>
        </w:rPr>
        <w:t>deseasonalize</w:t>
      </w:r>
      <w:proofErr w:type="spellEnd"/>
      <w:r>
        <w:rPr>
          <w:rFonts w:ascii="Times New Roman" w:hAnsi="Times New Roman" w:cs="Times New Roman"/>
          <w:sz w:val="24"/>
          <w:szCs w:val="24"/>
        </w:rPr>
        <w:t xml:space="preserve"> sales for quarters 1 through 8.</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b. Use this information to predict demand for periods 15 and 16.</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985E1F">
        <w:rPr>
          <w:rFonts w:ascii="Times New Roman" w:hAnsi="Times New Roman" w:cs="Times New Roman"/>
          <w:sz w:val="24"/>
          <w:szCs w:val="24"/>
          <w:u w:val="single"/>
        </w:rPr>
        <w:t xml:space="preserve">Period          Quarter       Sales   </w:t>
      </w:r>
      <w:proofErr w:type="gramStart"/>
      <w:r w:rsidRPr="00985E1F">
        <w:rPr>
          <w:rFonts w:ascii="Times New Roman" w:hAnsi="Times New Roman" w:cs="Times New Roman"/>
          <w:sz w:val="24"/>
          <w:szCs w:val="24"/>
          <w:u w:val="single"/>
        </w:rPr>
        <w:t>÷  Quarter</w:t>
      </w:r>
      <w:proofErr w:type="gramEnd"/>
      <w:r w:rsidRPr="00985E1F">
        <w:rPr>
          <w:rFonts w:ascii="Times New Roman" w:hAnsi="Times New Roman" w:cs="Times New Roman"/>
          <w:sz w:val="24"/>
          <w:szCs w:val="24"/>
          <w:u w:val="single"/>
        </w:rPr>
        <w:t xml:space="preserve"> Relative  =  </w:t>
      </w:r>
      <w:proofErr w:type="spellStart"/>
      <w:r w:rsidRPr="00985E1F">
        <w:rPr>
          <w:rFonts w:ascii="Times New Roman" w:hAnsi="Times New Roman" w:cs="Times New Roman"/>
          <w:sz w:val="24"/>
          <w:szCs w:val="24"/>
          <w:u w:val="single"/>
        </w:rPr>
        <w:t>Deseasonalized</w:t>
      </w:r>
      <w:proofErr w:type="spellEnd"/>
      <w:r w:rsidRPr="00985E1F">
        <w:rPr>
          <w:rFonts w:ascii="Times New Roman" w:hAnsi="Times New Roman" w:cs="Times New Roman"/>
          <w:sz w:val="24"/>
          <w:szCs w:val="24"/>
          <w:u w:val="single"/>
        </w:rPr>
        <w:t xml:space="preserve"> Sales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985E1F">
        <w:rPr>
          <w:rFonts w:ascii="Times New Roman" w:hAnsi="Times New Roman" w:cs="Times New Roman"/>
          <w:sz w:val="24"/>
          <w:szCs w:val="24"/>
        </w:rPr>
        <w:t xml:space="preserve"> </w:t>
      </w:r>
      <w:r>
        <w:rPr>
          <w:rFonts w:ascii="Times New Roman" w:hAnsi="Times New Roman" w:cs="Times New Roman"/>
          <w:sz w:val="24"/>
          <w:szCs w:val="24"/>
        </w:rPr>
        <w:t>1                    1            132                 1.20                           110.00</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2                    2            140                 1.10                           127.27</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3                    3            146                 0.75                           194.67</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4                    4            153                 0.95                           161.05</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5                     1          160                  1.20                            133.33</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6                     2          168                  1.10                            152. 73</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7                     3          176                  0.75                            234.67</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8                     4          185                  0.95                            194.74</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roofErr w:type="gramStart"/>
      <w:r>
        <w:rPr>
          <w:rFonts w:ascii="Times New Roman" w:hAnsi="Times New Roman" w:cs="Times New Roman"/>
          <w:sz w:val="24"/>
          <w:szCs w:val="24"/>
        </w:rPr>
        <w:lastRenderedPageBreak/>
        <w:t>b.  The</w:t>
      </w:r>
      <w:proofErr w:type="gramEnd"/>
      <w:r>
        <w:rPr>
          <w:rFonts w:ascii="Times New Roman" w:hAnsi="Times New Roman" w:cs="Times New Roman"/>
          <w:sz w:val="24"/>
          <w:szCs w:val="24"/>
        </w:rPr>
        <w:t xml:space="preserve"> trend value at t = 15 and t = 16 are: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w:t>
      </w:r>
      <w:r>
        <w:rPr>
          <w:rFonts w:ascii="Times New Roman" w:hAnsi="Times New Roman" w:cs="Times New Roman"/>
          <w:sz w:val="24"/>
          <w:szCs w:val="24"/>
          <w:vertAlign w:val="subscript"/>
        </w:rPr>
        <w:t xml:space="preserve">15  </w:t>
      </w:r>
      <w:r>
        <w:rPr>
          <w:rFonts w:ascii="Times New Roman" w:hAnsi="Times New Roman" w:cs="Times New Roman"/>
          <w:sz w:val="24"/>
          <w:szCs w:val="24"/>
        </w:rPr>
        <w:t>=</w:t>
      </w:r>
      <w:proofErr w:type="gramEnd"/>
      <w:r>
        <w:rPr>
          <w:rFonts w:ascii="Times New Roman" w:hAnsi="Times New Roman" w:cs="Times New Roman"/>
          <w:sz w:val="24"/>
          <w:szCs w:val="24"/>
        </w:rPr>
        <w:t xml:space="preserve"> 124 + 7.5 (15) = 236.5</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F</w:t>
      </w:r>
      <w:r>
        <w:rPr>
          <w:rFonts w:ascii="Times New Roman" w:hAnsi="Times New Roman" w:cs="Times New Roman"/>
          <w:sz w:val="24"/>
          <w:szCs w:val="24"/>
          <w:vertAlign w:val="subscript"/>
        </w:rPr>
        <w:t xml:space="preserve">16 </w:t>
      </w:r>
      <w:proofErr w:type="gramStart"/>
      <w:r>
        <w:rPr>
          <w:rFonts w:ascii="Times New Roman" w:hAnsi="Times New Roman" w:cs="Times New Roman"/>
          <w:sz w:val="24"/>
          <w:szCs w:val="24"/>
        </w:rPr>
        <w:t>=  124</w:t>
      </w:r>
      <w:proofErr w:type="gramEnd"/>
      <w:r>
        <w:rPr>
          <w:rFonts w:ascii="Times New Roman" w:hAnsi="Times New Roman" w:cs="Times New Roman"/>
          <w:sz w:val="24"/>
          <w:szCs w:val="24"/>
        </w:rPr>
        <w:t xml:space="preserve"> + 7.5(16) = 244.0</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Multiplying the trend value by the appropriate quarter relative yields a forecast that includes both trend and seasonality.  Given that t = 15 is a second quarter and t = 16 is a third quarter, the forecasts are:</w:t>
      </w: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Period 15: 236.5(1.10) = 260.15</w:t>
      </w: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Period 16: 244.0(0.75) = 183.00</w:t>
      </w:r>
    </w:p>
    <w:p w:rsidR="00D908D8" w:rsidRDefault="00D908D8" w:rsidP="00D908D8">
      <w:pPr>
        <w:pStyle w:val="NoSpacing"/>
        <w:ind w:left="284" w:hanging="284"/>
        <w:rPr>
          <w:rFonts w:ascii="Times New Roman" w:hAnsi="Times New Roman" w:cs="Times New Roman"/>
          <w:sz w:val="24"/>
          <w:szCs w:val="24"/>
        </w:rPr>
      </w:pP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sz w:val="24"/>
          <w:szCs w:val="24"/>
        </w:rPr>
        <w:t>Computing seasonal relatives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A commonly used method for representing the trend portion of a time series involves moving average.  Computations and the resulting values are the same as those for a moving average forecast.  However, the values are not projected as in a forecast, instead, they are positioned in the middle of the periods used to compute the moving average.  The implication is that the average is most representative of that point in the series.  For example, assume the following time-series data:</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Three Period </w:t>
      </w:r>
    </w:p>
    <w:p w:rsidR="00D908D8" w:rsidRPr="001940CF" w:rsidRDefault="00D908D8" w:rsidP="00D908D8">
      <w:pPr>
        <w:pStyle w:val="NoSpacing"/>
        <w:rPr>
          <w:rFonts w:ascii="Times New Roman" w:hAnsi="Times New Roman" w:cs="Times New Roman"/>
          <w:sz w:val="24"/>
          <w:szCs w:val="24"/>
        </w:rPr>
      </w:pPr>
      <w:r w:rsidRPr="001940CF">
        <w:rPr>
          <w:rFonts w:ascii="Times New Roman" w:hAnsi="Times New Roman" w:cs="Times New Roman"/>
          <w:sz w:val="24"/>
          <w:szCs w:val="24"/>
        </w:rPr>
        <w:t xml:space="preserve">                   Period        Demand        </w:t>
      </w:r>
      <w:proofErr w:type="spellStart"/>
      <w:r w:rsidRPr="001940CF">
        <w:rPr>
          <w:rFonts w:ascii="Times New Roman" w:hAnsi="Times New Roman" w:cs="Times New Roman"/>
          <w:sz w:val="24"/>
          <w:szCs w:val="24"/>
        </w:rPr>
        <w:t>Centerred</w:t>
      </w:r>
      <w:proofErr w:type="spellEnd"/>
      <w:r w:rsidRPr="001940CF">
        <w:rPr>
          <w:rFonts w:ascii="Times New Roman" w:hAnsi="Times New Roman" w:cs="Times New Roman"/>
          <w:sz w:val="24"/>
          <w:szCs w:val="24"/>
        </w:rPr>
        <w:t xml:space="preserve"> Average </w:t>
      </w: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1728" behindDoc="0" locked="0" layoutInCell="1" allowOverlap="1" wp14:anchorId="7066552A" wp14:editId="20DE104A">
                <wp:simplePos x="0" y="0"/>
                <wp:positionH relativeFrom="column">
                  <wp:posOffset>750627</wp:posOffset>
                </wp:positionH>
                <wp:positionV relativeFrom="paragraph">
                  <wp:posOffset>6890</wp:posOffset>
                </wp:positionV>
                <wp:extent cx="4353636" cy="0"/>
                <wp:effectExtent l="0" t="0" r="27940" b="19050"/>
                <wp:wrapNone/>
                <wp:docPr id="417" name="Straight Connector 417"/>
                <wp:cNvGraphicFramePr/>
                <a:graphic xmlns:a="http://schemas.openxmlformats.org/drawingml/2006/main">
                  <a:graphicData uri="http://schemas.microsoft.com/office/word/2010/wordprocessingShape">
                    <wps:wsp>
                      <wps:cNvCnPr/>
                      <wps:spPr>
                        <a:xfrm>
                          <a:off x="0" y="0"/>
                          <a:ext cx="435363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E62E25" id="Straight Connector 417"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1pt,.55pt" to="40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" strokecolor="#4579b8 [3044]" strokeweight="1pt"/>
            </w:pict>
          </mc:Fallback>
        </mc:AlternateContent>
      </w:r>
      <w:r>
        <w:rPr>
          <w:rFonts w:ascii="Times New Roman" w:hAnsi="Times New Roman" w:cs="Times New Roman"/>
          <w:sz w:val="24"/>
          <w:szCs w:val="24"/>
        </w:rPr>
        <w:t xml:space="preserve"> </w:t>
      </w: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1                40                                                                      40 + 46 + 42</w:t>
      </w:r>
    </w:p>
    <w:p w:rsidR="00D908D8" w:rsidRPr="00605190"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2752" behindDoc="0" locked="0" layoutInCell="1" allowOverlap="1" wp14:anchorId="50B2E78F" wp14:editId="7A6A297E">
                <wp:simplePos x="0" y="0"/>
                <wp:positionH relativeFrom="column">
                  <wp:posOffset>4367284</wp:posOffset>
                </wp:positionH>
                <wp:positionV relativeFrom="paragraph">
                  <wp:posOffset>79451</wp:posOffset>
                </wp:positionV>
                <wp:extent cx="784746" cy="13648"/>
                <wp:effectExtent l="0" t="0" r="15875" b="24765"/>
                <wp:wrapNone/>
                <wp:docPr id="418" name="Straight Connector 418"/>
                <wp:cNvGraphicFramePr/>
                <a:graphic xmlns:a="http://schemas.openxmlformats.org/drawingml/2006/main">
                  <a:graphicData uri="http://schemas.microsoft.com/office/word/2010/wordprocessingShape">
                    <wps:wsp>
                      <wps:cNvCnPr/>
                      <wps:spPr>
                        <a:xfrm>
                          <a:off x="0" y="0"/>
                          <a:ext cx="784746" cy="136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DE405" id="Straight Connector 418"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43.9pt,6.25pt" to="405.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" strokecolor="black [3213]" strokeweight="1pt"/>
            </w:pict>
          </mc:Fallback>
        </mc:AlternateContent>
      </w:r>
      <w:r>
        <w:rPr>
          <w:rFonts w:ascii="Times New Roman" w:hAnsi="Times New Roman" w:cs="Times New Roman"/>
          <w:sz w:val="24"/>
          <w:szCs w:val="24"/>
        </w:rPr>
        <w:t xml:space="preserve">                                                                     42.67                  Average = </w:t>
      </w: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2                46                                                                              3</w:t>
      </w: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w:t>
      </w:r>
    </w:p>
    <w:p w:rsidR="00D908D8" w:rsidRDefault="00D908D8" w:rsidP="00D908D8">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3                42                                                                  =   42.67</w:t>
      </w:r>
    </w:p>
    <w:p w:rsidR="00D908D8" w:rsidRDefault="00D908D8" w:rsidP="00D908D8">
      <w:pPr>
        <w:pStyle w:val="NoSpacing"/>
        <w:ind w:left="284" w:hanging="284"/>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three period average is 42.67. As a positioned at period 2; the average is most representative of the series at that point.</w:t>
      </w:r>
    </w:p>
    <w:p w:rsidR="00D908D8" w:rsidRDefault="00D908D8" w:rsidP="00D908D8">
      <w:pPr>
        <w:pStyle w:val="NoSpacing"/>
        <w:rPr>
          <w:rFonts w:ascii="Times New Roman" w:hAnsi="Times New Roman" w:cs="Times New Roman"/>
          <w:sz w:val="24"/>
          <w:szCs w:val="24"/>
        </w:rPr>
      </w:pPr>
      <w:proofErr w:type="gramStart"/>
      <w:r>
        <w:rPr>
          <w:rFonts w:ascii="Times New Roman" w:hAnsi="Times New Roman" w:cs="Times New Roman"/>
          <w:sz w:val="24"/>
          <w:szCs w:val="24"/>
        </w:rPr>
        <w:t>The  ratio</w:t>
      </w:r>
      <w:proofErr w:type="gramEnd"/>
      <w:r>
        <w:rPr>
          <w:rFonts w:ascii="Times New Roman" w:hAnsi="Times New Roman" w:cs="Times New Roman"/>
          <w:sz w:val="24"/>
          <w:szCs w:val="24"/>
        </w:rPr>
        <w:t xml:space="preserve"> of demand at period 2 to this </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average at period 2 is an estimate of the seasonal relative at that point.  Because the ratio is 46/42.67 = 1.08, the series is about 8 percent above average at that point.  To achieve a reasonable estimate of seasonality for any </w:t>
      </w:r>
      <w:proofErr w:type="gramStart"/>
      <w:r>
        <w:rPr>
          <w:rFonts w:ascii="Times New Roman" w:hAnsi="Times New Roman" w:cs="Times New Roman"/>
          <w:sz w:val="24"/>
          <w:szCs w:val="24"/>
        </w:rPr>
        <w:t>season  (</w:t>
      </w:r>
      <w:proofErr w:type="gramEnd"/>
      <w:r>
        <w:rPr>
          <w:rFonts w:ascii="Times New Roman" w:hAnsi="Times New Roman" w:cs="Times New Roman"/>
          <w:sz w:val="24"/>
          <w:szCs w:val="24"/>
        </w:rPr>
        <w:t>e.g. Friday attendance at a theatre), it is usually necessary to compute seasonal ratios for a number of seasons and then average these ratios.  In the case of theatre attendance, average the ratios of five or six Fridays for the Friday relative, average five or six Saturdays for the Saturday relative and so on.</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Techniques for Cycles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Cycles are up-and-down movements similar to seasonal variations but of longer duration – say, two to six years between peaks.  When cycles occur in time-series data, their frequent irregularly makes it difficult or impossible to </w:t>
      </w:r>
      <w:proofErr w:type="spellStart"/>
      <w:r>
        <w:rPr>
          <w:rFonts w:ascii="Times New Roman" w:hAnsi="Times New Roman" w:cs="Times New Roman"/>
          <w:sz w:val="24"/>
          <w:szCs w:val="24"/>
        </w:rPr>
        <w:t>project</w:t>
      </w:r>
      <w:proofErr w:type="spellEnd"/>
      <w:r>
        <w:rPr>
          <w:rFonts w:ascii="Times New Roman" w:hAnsi="Times New Roman" w:cs="Times New Roman"/>
          <w:sz w:val="24"/>
          <w:szCs w:val="24"/>
        </w:rPr>
        <w:t xml:space="preserve"> them from past data because turning points are difficult to identify. A short moving average or a naïve approach may be of some value, although both will produce forecasts that lag cyclical movements by one or several periods.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Products go through their product life cycles. The demand for products can be based on their life cycles.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The most commonly used approach is explanatory: Search for another variable that relates to, and leads, the variable of interest.  For example, the number of housing starts (i.e. permits to </w:t>
      </w:r>
      <w:r>
        <w:rPr>
          <w:rFonts w:ascii="Times New Roman" w:hAnsi="Times New Roman" w:cs="Times New Roman"/>
          <w:sz w:val="24"/>
          <w:szCs w:val="24"/>
        </w:rPr>
        <w:lastRenderedPageBreak/>
        <w:t>build houses) in a given month often is an indicator of demand a few months later for products and services directly tied to construction of new homes (landscaping; sales of washers and dryers, carpeting and furniture; new demands for shopping, transportation, schools).  Thus if an organisation is able to establish a high correlation with such a leading variable (i.e. changes in the variable precede changes in the variable of interest), it can develop an equation that describes the relationship, enabling forecasts to be made.  It is important that a persistent relationship exists between the two variables.  Moreover, it is expected that the higher the correlation, the better the chances that the forecast will be on target.</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Pr="00951067" w:rsidRDefault="00D908D8" w:rsidP="00D908D8">
      <w:pPr>
        <w:pStyle w:val="NoSpacing"/>
        <w:rPr>
          <w:rFonts w:ascii="Times New Roman" w:hAnsi="Times New Roman" w:cs="Times New Roman"/>
          <w:b/>
          <w:sz w:val="24"/>
          <w:szCs w:val="24"/>
        </w:rPr>
      </w:pPr>
      <w:r w:rsidRPr="00951067">
        <w:rPr>
          <w:rFonts w:ascii="Times New Roman" w:hAnsi="Times New Roman" w:cs="Times New Roman"/>
          <w:b/>
          <w:sz w:val="24"/>
          <w:szCs w:val="24"/>
        </w:rPr>
        <w:t>Associative forecasting methods (models) based on cause-and-effect relationship (variables): Regression and Correlation Analysis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Unlike time-series forecasting, </w:t>
      </w:r>
      <w:r>
        <w:rPr>
          <w:rFonts w:ascii="Times New Roman" w:hAnsi="Times New Roman" w:cs="Times New Roman"/>
          <w:b/>
          <w:i/>
          <w:sz w:val="24"/>
          <w:szCs w:val="24"/>
        </w:rPr>
        <w:t>associative</w:t>
      </w:r>
      <w:r w:rsidRPr="00454108">
        <w:rPr>
          <w:rFonts w:ascii="Times New Roman" w:hAnsi="Times New Roman" w:cs="Times New Roman"/>
          <w:b/>
          <w:i/>
          <w:sz w:val="24"/>
          <w:szCs w:val="24"/>
        </w:rPr>
        <w:t xml:space="preserve"> forecasting</w:t>
      </w:r>
      <w:r>
        <w:rPr>
          <w:rFonts w:ascii="Times New Roman" w:hAnsi="Times New Roman" w:cs="Times New Roman"/>
          <w:sz w:val="24"/>
          <w:szCs w:val="24"/>
        </w:rPr>
        <w:t xml:space="preserve"> models consider several variables that are related to the quantity being predicted. Once these variables are found, a statistical model is built and used to forecast the item of interest. This approach is of course more powerful than the time-series methods that use historical values for the forecasted variables.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Bear in mind, that in the associative forecasting methods take into consideration many factors such as independent variables and dependable variables.  It is important to develop the best statistical relationship between the independent variables and the dependent variables.  The most common quantitative associative forecasting model is the linear-regression analysis.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Simple Linear Regression</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This is the simplest and most widely used method to relate the relationship between two variables.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The object of a linear regression is to obtain an equation of a straight line that minimizes the sum of squared vertical deviation from the line (i.e. the least squares criterion).  This least squares line has the equation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w:t>
      </w:r>
      <w:r>
        <w:rPr>
          <w:rFonts w:ascii="Times New Roman" w:hAnsi="Times New Roman" w:cs="Times New Roman"/>
          <w:sz w:val="24"/>
          <w:szCs w:val="24"/>
          <w:vertAlign w:val="subscript"/>
        </w:rPr>
        <w:t>c</w:t>
      </w:r>
      <w:proofErr w:type="spellEnd"/>
      <w:proofErr w:type="gramEnd"/>
      <w:r>
        <w:rPr>
          <w:rFonts w:ascii="Times New Roman" w:hAnsi="Times New Roman" w:cs="Times New Roman"/>
          <w:sz w:val="24"/>
          <w:szCs w:val="24"/>
        </w:rPr>
        <w:t xml:space="preserve">   =  a + </w:t>
      </w:r>
      <w:proofErr w:type="spellStart"/>
      <w:r>
        <w:rPr>
          <w:rFonts w:ascii="Times New Roman" w:hAnsi="Times New Roman" w:cs="Times New Roman"/>
          <w:sz w:val="24"/>
          <w:szCs w:val="24"/>
        </w:rPr>
        <w:t>bx</w:t>
      </w:r>
      <w:proofErr w:type="spellEnd"/>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w:t>
      </w:r>
      <w:r>
        <w:rPr>
          <w:rFonts w:ascii="Times New Roman" w:hAnsi="Times New Roman" w:cs="Times New Roman"/>
          <w:sz w:val="24"/>
          <w:szCs w:val="24"/>
          <w:vertAlign w:val="subscript"/>
        </w:rPr>
        <w:t>c</w:t>
      </w:r>
      <w:proofErr w:type="spellEnd"/>
      <w:proofErr w:type="gramEnd"/>
      <w:r>
        <w:rPr>
          <w:rFonts w:ascii="Times New Roman" w:hAnsi="Times New Roman" w:cs="Times New Roman"/>
          <w:sz w:val="24"/>
          <w:szCs w:val="24"/>
        </w:rPr>
        <w:t xml:space="preserve">   =   Predicted (dependent) variable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x   =   Predicted (independent) variable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b   =   Slop of the line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a   =   Value of </w:t>
      </w:r>
      <w:proofErr w:type="spellStart"/>
      <w:r>
        <w:rPr>
          <w:rFonts w:ascii="Times New Roman" w:hAnsi="Times New Roman" w:cs="Times New Roman"/>
          <w:sz w:val="24"/>
          <w:szCs w:val="24"/>
        </w:rPr>
        <w:t>y</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 xml:space="preserve">, when x = O (i.e. the height of the line at the y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intercept</w:t>
      </w:r>
      <w:proofErr w:type="gramEnd"/>
      <w:r>
        <w:rPr>
          <w:rFonts w:ascii="Times New Roman" w:hAnsi="Times New Roman" w:cs="Times New Roman"/>
          <w:sz w:val="24"/>
          <w:szCs w:val="24"/>
        </w:rPr>
        <w:t>).</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(Note:  Values of predicted (dependent) variable on the y-axis and values of the predictor (independent) variable on the x-axis.)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A general graph of a linear regression line is shown below.</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The line intersects the y-axis where y = </w:t>
      </w:r>
      <w:proofErr w:type="gramStart"/>
      <w:r>
        <w:rPr>
          <w:rFonts w:ascii="Times New Roman" w:hAnsi="Times New Roman" w:cs="Times New Roman"/>
          <w:sz w:val="24"/>
          <w:szCs w:val="24"/>
        </w:rPr>
        <w:t>a and</w:t>
      </w:r>
      <w:proofErr w:type="gramEnd"/>
      <w:r>
        <w:rPr>
          <w:rFonts w:ascii="Times New Roman" w:hAnsi="Times New Roman" w:cs="Times New Roman"/>
          <w:sz w:val="24"/>
          <w:szCs w:val="24"/>
        </w:rPr>
        <w:t xml:space="preserve"> the slope of the line = b.</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30944" behindDoc="0" locked="0" layoutInCell="1" allowOverlap="1" wp14:anchorId="1B74FCBF" wp14:editId="7210F7BC">
                <wp:simplePos x="0" y="0"/>
                <wp:positionH relativeFrom="column">
                  <wp:posOffset>1472565</wp:posOffset>
                </wp:positionH>
                <wp:positionV relativeFrom="paragraph">
                  <wp:posOffset>102235</wp:posOffset>
                </wp:positionV>
                <wp:extent cx="635" cy="1841500"/>
                <wp:effectExtent l="95250" t="38100" r="75565" b="25400"/>
                <wp:wrapNone/>
                <wp:docPr id="419" name="Straight Arrow Connector 419"/>
                <wp:cNvGraphicFramePr/>
                <a:graphic xmlns:a="http://schemas.openxmlformats.org/drawingml/2006/main">
                  <a:graphicData uri="http://schemas.microsoft.com/office/word/2010/wordprocessingShape">
                    <wps:wsp>
                      <wps:cNvCnPr/>
                      <wps:spPr>
                        <a:xfrm flipH="1" flipV="1">
                          <a:off x="0" y="0"/>
                          <a:ext cx="635" cy="184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F2695F" id="Straight Arrow Connector 419" o:spid="_x0000_s1026" type="#_x0000_t32" style="position:absolute;margin-left:115.95pt;margin-top:8.05pt;width:.05pt;height:145p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" strokecolor="#4579b8 [3044]">
                <v:stroke endarrow="open"/>
              </v:shape>
            </w:pict>
          </mc:Fallback>
        </mc:AlternateConten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y</w:t>
      </w:r>
      <w:r>
        <w:rPr>
          <w:rFonts w:ascii="Times New Roman" w:hAnsi="Times New Roman" w:cs="Times New Roman"/>
          <w:sz w:val="20"/>
          <w:szCs w:val="20"/>
          <w:vertAlign w:val="subscript"/>
        </w:rPr>
        <w:t>c</w:t>
      </w:r>
      <w:proofErr w:type="spellEnd"/>
      <w:proofErr w:type="gramEnd"/>
      <w:r>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 a + </w:t>
      </w:r>
      <w:proofErr w:type="spellStart"/>
      <w:r>
        <w:rPr>
          <w:rFonts w:ascii="Times New Roman" w:hAnsi="Times New Roman" w:cs="Times New Roman"/>
          <w:sz w:val="20"/>
          <w:szCs w:val="20"/>
        </w:rPr>
        <w:t>bx</w:t>
      </w:r>
      <w:proofErr w:type="spellEnd"/>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23776" behindDoc="0" locked="0" layoutInCell="1" allowOverlap="1" wp14:anchorId="01094E91" wp14:editId="5D17B8B0">
                <wp:simplePos x="0" y="0"/>
                <wp:positionH relativeFrom="column">
                  <wp:posOffset>1473958</wp:posOffset>
                </wp:positionH>
                <wp:positionV relativeFrom="paragraph">
                  <wp:posOffset>22794</wp:posOffset>
                </wp:positionV>
                <wp:extent cx="2715905" cy="948348"/>
                <wp:effectExtent l="0" t="0" r="27305" b="23495"/>
                <wp:wrapNone/>
                <wp:docPr id="420" name="Straight Connector 420"/>
                <wp:cNvGraphicFramePr/>
                <a:graphic xmlns:a="http://schemas.openxmlformats.org/drawingml/2006/main">
                  <a:graphicData uri="http://schemas.microsoft.com/office/word/2010/wordprocessingShape">
                    <wps:wsp>
                      <wps:cNvCnPr/>
                      <wps:spPr>
                        <a:xfrm flipV="1">
                          <a:off x="0" y="0"/>
                          <a:ext cx="2715905" cy="9483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D0B61" id="Straight Connector 42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05pt,1.8pt" to="329.9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" strokecolor="#4579b8 [3044]"/>
            </w:pict>
          </mc:Fallback>
        </mc:AlternateContent>
      </w:r>
    </w:p>
    <w:p w:rsidR="00D908D8" w:rsidRPr="00D83A74"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y</w:t>
      </w:r>
      <w:proofErr w:type="gramEnd"/>
      <w:r>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24800" behindDoc="0" locked="0" layoutInCell="1" allowOverlap="1" wp14:anchorId="422365A0" wp14:editId="62FE9539">
                <wp:simplePos x="0" y="0"/>
                <wp:positionH relativeFrom="column">
                  <wp:posOffset>3261559</wp:posOffset>
                </wp:positionH>
                <wp:positionV relativeFrom="paragraph">
                  <wp:posOffset>65064</wp:posOffset>
                </wp:positionV>
                <wp:extent cx="256" cy="313690"/>
                <wp:effectExtent l="0" t="0" r="19050" b="10160"/>
                <wp:wrapNone/>
                <wp:docPr id="421" name="Straight Connector 421"/>
                <wp:cNvGraphicFramePr/>
                <a:graphic xmlns:a="http://schemas.openxmlformats.org/drawingml/2006/main">
                  <a:graphicData uri="http://schemas.microsoft.com/office/word/2010/wordprocessingShape">
                    <wps:wsp>
                      <wps:cNvCnPr/>
                      <wps:spPr>
                        <a:xfrm flipH="1" flipV="1">
                          <a:off x="0" y="0"/>
                          <a:ext cx="256" cy="31369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85707" id="Straight Connector 421"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5.1pt" to="256.8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" strokecolor="red" strokeweight="1.5pt"/>
            </w:pict>
          </mc:Fallback>
        </mc:AlternateContent>
      </w:r>
      <w:r>
        <w:rPr>
          <w:rFonts w:ascii="Times New Roman" w:hAnsi="Times New Roman" w:cs="Times New Roman"/>
          <w:sz w:val="20"/>
          <w:szCs w:val="20"/>
        </w:rPr>
        <w:t xml:space="preserve">  Predicted variable</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                                                                                                          ∆ </w:t>
      </w:r>
      <w:proofErr w:type="gramStart"/>
      <w:r>
        <w:rPr>
          <w:rFonts w:ascii="Times New Roman" w:hAnsi="Times New Roman" w:cs="Times New Roman"/>
          <w:sz w:val="20"/>
          <w:szCs w:val="20"/>
        </w:rPr>
        <w:t>y</w:t>
      </w:r>
      <w:proofErr w:type="gramEnd"/>
      <w:r>
        <w:rPr>
          <w:rFonts w:ascii="Times New Roman" w:hAnsi="Times New Roman" w:cs="Times New Roman"/>
          <w:sz w:val="20"/>
          <w:szCs w:val="20"/>
        </w:rPr>
        <w:t xml:space="preserve">                  ∆ y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26848" behindDoc="0" locked="0" layoutInCell="1" allowOverlap="1" wp14:anchorId="144BC86D" wp14:editId="3A54CC7F">
                <wp:simplePos x="0" y="0"/>
                <wp:positionH relativeFrom="column">
                  <wp:posOffset>4032913</wp:posOffset>
                </wp:positionH>
                <wp:positionV relativeFrom="paragraph">
                  <wp:posOffset>86654</wp:posOffset>
                </wp:positionV>
                <wp:extent cx="354842" cy="208"/>
                <wp:effectExtent l="0" t="0" r="26670" b="19050"/>
                <wp:wrapNone/>
                <wp:docPr id="422" name="Straight Connector 422"/>
                <wp:cNvGraphicFramePr/>
                <a:graphic xmlns:a="http://schemas.openxmlformats.org/drawingml/2006/main">
                  <a:graphicData uri="http://schemas.microsoft.com/office/word/2010/wordprocessingShape">
                    <wps:wsp>
                      <wps:cNvCnPr/>
                      <wps:spPr>
                        <a:xfrm flipV="1">
                          <a:off x="0" y="0"/>
                          <a:ext cx="354842" cy="20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06A99" id="Straight Connector 42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55pt,6.8pt" to="34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" strokecolor="black [3213]" strokeweight="1.5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5824" behindDoc="0" locked="0" layoutInCell="1" allowOverlap="1" wp14:anchorId="6236083D" wp14:editId="4DE6FFC6">
                <wp:simplePos x="0" y="0"/>
                <wp:positionH relativeFrom="column">
                  <wp:posOffset>2169994</wp:posOffset>
                </wp:positionH>
                <wp:positionV relativeFrom="paragraph">
                  <wp:posOffset>86862</wp:posOffset>
                </wp:positionV>
                <wp:extent cx="1091821" cy="60960"/>
                <wp:effectExtent l="0" t="0" r="13335" b="34290"/>
                <wp:wrapNone/>
                <wp:docPr id="423" name="Straight Connector 423"/>
                <wp:cNvGraphicFramePr/>
                <a:graphic xmlns:a="http://schemas.openxmlformats.org/drawingml/2006/main">
                  <a:graphicData uri="http://schemas.microsoft.com/office/word/2010/wordprocessingShape">
                    <wps:wsp>
                      <wps:cNvCnPr/>
                      <wps:spPr>
                        <a:xfrm flipV="1">
                          <a:off x="0" y="0"/>
                          <a:ext cx="1091821" cy="6096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39AC4" id="Straight Connector 423"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85pt,6.85pt" to="256.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" strokecolor="red" strokeweight="1pt"/>
            </w:pict>
          </mc:Fallback>
        </mc:AlternateContent>
      </w:r>
      <w:r>
        <w:rPr>
          <w:rFonts w:ascii="Times New Roman" w:hAnsi="Times New Roman" w:cs="Times New Roman"/>
          <w:sz w:val="20"/>
          <w:szCs w:val="20"/>
        </w:rPr>
        <w:t xml:space="preserve">                                                                                                                        b =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∆t                                     ∆ t</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31968" behindDoc="0" locked="0" layoutInCell="1" allowOverlap="1" wp14:anchorId="3FEB7F5A" wp14:editId="48817BA2">
                <wp:simplePos x="0" y="0"/>
                <wp:positionH relativeFrom="column">
                  <wp:posOffset>1399531</wp:posOffset>
                </wp:positionH>
                <wp:positionV relativeFrom="paragraph">
                  <wp:posOffset>96767</wp:posOffset>
                </wp:positionV>
                <wp:extent cx="0" cy="211540"/>
                <wp:effectExtent l="95250" t="38100" r="57150" b="17145"/>
                <wp:wrapNone/>
                <wp:docPr id="424" name="Straight Arrow Connector 424"/>
                <wp:cNvGraphicFramePr/>
                <a:graphic xmlns:a="http://schemas.openxmlformats.org/drawingml/2006/main">
                  <a:graphicData uri="http://schemas.microsoft.com/office/word/2010/wordprocessingShape">
                    <wps:wsp>
                      <wps:cNvCnPr/>
                      <wps:spPr>
                        <a:xfrm flipV="1">
                          <a:off x="0" y="0"/>
                          <a:ext cx="0" cy="211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878E4" id="Straight Arrow Connector 424" o:spid="_x0000_s1026" type="#_x0000_t32" style="position:absolute;margin-left:110.2pt;margin-top:7.6pt;width:0;height:16.6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7872" behindDoc="0" locked="0" layoutInCell="1" allowOverlap="1" wp14:anchorId="2A70CAD2" wp14:editId="4421B361">
                <wp:simplePos x="0" y="0"/>
                <wp:positionH relativeFrom="column">
                  <wp:posOffset>1323833</wp:posOffset>
                </wp:positionH>
                <wp:positionV relativeFrom="paragraph">
                  <wp:posOffset>94549</wp:posOffset>
                </wp:positionV>
                <wp:extent cx="149670" cy="464"/>
                <wp:effectExtent l="0" t="0" r="22225" b="19050"/>
                <wp:wrapNone/>
                <wp:docPr id="425" name="Straight Connector 425"/>
                <wp:cNvGraphicFramePr/>
                <a:graphic xmlns:a="http://schemas.openxmlformats.org/drawingml/2006/main">
                  <a:graphicData uri="http://schemas.microsoft.com/office/word/2010/wordprocessingShape">
                    <wps:wsp>
                      <wps:cNvCnPr/>
                      <wps:spPr>
                        <a:xfrm>
                          <a:off x="0" y="0"/>
                          <a:ext cx="149670" cy="4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9CB7B1" id="Straight Connector 425"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25pt,7.45pt" to="11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" strokecolor="#4579b8 [3044]"/>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0"/>
          <w:szCs w:val="20"/>
          <w:lang w:eastAsia="en-MY"/>
        </w:rPr>
        <mc:AlternateContent>
          <mc:Choice Requires="wps">
            <w:drawing>
              <wp:anchor distT="0" distB="0" distL="114300" distR="114300" simplePos="0" relativeHeight="251729920" behindDoc="0" locked="0" layoutInCell="1" allowOverlap="1" wp14:anchorId="39A93B1A" wp14:editId="2C4D163C">
                <wp:simplePos x="0" y="0"/>
                <wp:positionH relativeFrom="column">
                  <wp:posOffset>1473835</wp:posOffset>
                </wp:positionH>
                <wp:positionV relativeFrom="paragraph">
                  <wp:posOffset>191135</wp:posOffset>
                </wp:positionV>
                <wp:extent cx="3820795" cy="41275"/>
                <wp:effectExtent l="0" t="76200" r="8255" b="73025"/>
                <wp:wrapNone/>
                <wp:docPr id="426" name="Straight Arrow Connector 426"/>
                <wp:cNvGraphicFramePr/>
                <a:graphic xmlns:a="http://schemas.openxmlformats.org/drawingml/2006/main">
                  <a:graphicData uri="http://schemas.microsoft.com/office/word/2010/wordprocessingShape">
                    <wps:wsp>
                      <wps:cNvCnPr/>
                      <wps:spPr>
                        <a:xfrm flipV="1">
                          <a:off x="0" y="0"/>
                          <a:ext cx="3820795" cy="41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8B31AD" id="Straight Arrow Connector 426" o:spid="_x0000_s1026" type="#_x0000_t32" style="position:absolute;margin-left:116.05pt;margin-top:15.05pt;width:300.85pt;height:3.2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32992" behindDoc="0" locked="0" layoutInCell="1" allowOverlap="1" wp14:anchorId="245AC1B5" wp14:editId="48C6024A">
                <wp:simplePos x="0" y="0"/>
                <wp:positionH relativeFrom="column">
                  <wp:posOffset>1398270</wp:posOffset>
                </wp:positionH>
                <wp:positionV relativeFrom="paragraph">
                  <wp:posOffset>6350</wp:posOffset>
                </wp:positionV>
                <wp:extent cx="0" cy="217805"/>
                <wp:effectExtent l="95250" t="0" r="76200" b="48895"/>
                <wp:wrapNone/>
                <wp:docPr id="427" name="Straight Arrow Connector 427"/>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6F1AF" id="Straight Arrow Connector 427" o:spid="_x0000_s1026" type="#_x0000_t32" style="position:absolute;margin-left:110.1pt;margin-top:.5pt;width:0;height:1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8896" behindDoc="0" locked="0" layoutInCell="1" allowOverlap="1" wp14:anchorId="6F5299EF" wp14:editId="4EE869D9">
                <wp:simplePos x="0" y="0"/>
                <wp:positionH relativeFrom="column">
                  <wp:posOffset>1326515</wp:posOffset>
                </wp:positionH>
                <wp:positionV relativeFrom="paragraph">
                  <wp:posOffset>222885</wp:posOffset>
                </wp:positionV>
                <wp:extent cx="149225" cy="0"/>
                <wp:effectExtent l="0" t="0" r="22225" b="19050"/>
                <wp:wrapNone/>
                <wp:docPr id="428" name="Straight Connector 428"/>
                <wp:cNvGraphicFramePr/>
                <a:graphic xmlns:a="http://schemas.openxmlformats.org/drawingml/2006/main">
                  <a:graphicData uri="http://schemas.microsoft.com/office/word/2010/wordprocessingShape">
                    <wps:wsp>
                      <wps:cNvCnPr/>
                      <wps:spPr>
                        <a:xfrm>
                          <a:off x="0" y="0"/>
                          <a:ext cx="14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772F5A" id="Straight Connector 428"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45pt,17.55pt" to="116.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" strokecolor="#4579b8 [3044]"/>
            </w:pict>
          </mc:Fallback>
        </mc:AlternateContent>
      </w: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x</w:t>
      </w:r>
      <w:proofErr w:type="gramEnd"/>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Predictor variable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The coefficients of </w:t>
      </w:r>
      <w:proofErr w:type="gramStart"/>
      <w:r>
        <w:rPr>
          <w:rFonts w:ascii="Times New Roman" w:hAnsi="Times New Roman" w:cs="Times New Roman"/>
          <w:sz w:val="24"/>
          <w:szCs w:val="24"/>
        </w:rPr>
        <w:t>a and</w:t>
      </w:r>
      <w:proofErr w:type="gramEnd"/>
      <w:r>
        <w:rPr>
          <w:rFonts w:ascii="Times New Roman" w:hAnsi="Times New Roman" w:cs="Times New Roman"/>
          <w:sz w:val="24"/>
          <w:szCs w:val="24"/>
        </w:rPr>
        <w:t xml:space="preserve"> b of the line can be determined based on the two equations.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xy</w:t>
      </w:r>
      <w:proofErr w:type="spellEnd"/>
      <w:r>
        <w:rPr>
          <w:rFonts w:ascii="Times New Roman" w:hAnsi="Times New Roman" w:cs="Times New Roman"/>
          <w:sz w:val="24"/>
          <w:szCs w:val="24"/>
        </w:rPr>
        <w:t>) – (∑x)(∑y)</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4016" behindDoc="0" locked="0" layoutInCell="1" allowOverlap="1" wp14:anchorId="1745A85F" wp14:editId="6658F85C">
                <wp:simplePos x="0" y="0"/>
                <wp:positionH relativeFrom="column">
                  <wp:posOffset>2975211</wp:posOffset>
                </wp:positionH>
                <wp:positionV relativeFrom="paragraph">
                  <wp:posOffset>70855</wp:posOffset>
                </wp:positionV>
                <wp:extent cx="1289713" cy="13647"/>
                <wp:effectExtent l="0" t="0" r="24765" b="24765"/>
                <wp:wrapNone/>
                <wp:docPr id="429" name="Straight Connector 429"/>
                <wp:cNvGraphicFramePr/>
                <a:graphic xmlns:a="http://schemas.openxmlformats.org/drawingml/2006/main">
                  <a:graphicData uri="http://schemas.microsoft.com/office/word/2010/wordprocessingShape">
                    <wps:wsp>
                      <wps:cNvCnPr/>
                      <wps:spPr>
                        <a:xfrm flipV="1">
                          <a:off x="0" y="0"/>
                          <a:ext cx="1289713" cy="1364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D5BE6" id="Straight Connector 429"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234.25pt,5.6pt" to="335.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" strokecolor="black [3213]" strokeweight="1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(the slope of the line) =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b∑x</w:t>
      </w:r>
      <w:proofErr w:type="spellEnd"/>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7088" behindDoc="0" locked="0" layoutInCell="1" allowOverlap="1" wp14:anchorId="055C586A" wp14:editId="42B89B05">
                <wp:simplePos x="0" y="0"/>
                <wp:positionH relativeFrom="column">
                  <wp:posOffset>4400550</wp:posOffset>
                </wp:positionH>
                <wp:positionV relativeFrom="paragraph">
                  <wp:posOffset>-3175</wp:posOffset>
                </wp:positionV>
                <wp:extent cx="74930" cy="0"/>
                <wp:effectExtent l="0" t="0" r="20320" b="19050"/>
                <wp:wrapNone/>
                <wp:docPr id="430" name="Straight Connector 430"/>
                <wp:cNvGraphicFramePr/>
                <a:graphic xmlns:a="http://schemas.openxmlformats.org/drawingml/2006/main">
                  <a:graphicData uri="http://schemas.microsoft.com/office/word/2010/wordprocessingShape">
                    <wps:wsp>
                      <wps:cNvCnPr/>
                      <wps:spPr>
                        <a:xfrm>
                          <a:off x="0" y="0"/>
                          <a:ext cx="749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302DB8" id="Straight Connector 430"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5pt,-.25pt" to="35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6064" behindDoc="0" locked="0" layoutInCell="1" allowOverlap="1" wp14:anchorId="3F1FF7B7" wp14:editId="486F0CB5">
                <wp:simplePos x="0" y="0"/>
                <wp:positionH relativeFrom="column">
                  <wp:posOffset>4210069</wp:posOffset>
                </wp:positionH>
                <wp:positionV relativeFrom="paragraph">
                  <wp:posOffset>44138</wp:posOffset>
                </wp:positionV>
                <wp:extent cx="74930" cy="0"/>
                <wp:effectExtent l="0" t="0" r="20320" b="19050"/>
                <wp:wrapNone/>
                <wp:docPr id="431" name="Straight Connector 431"/>
                <wp:cNvGraphicFramePr/>
                <a:graphic xmlns:a="http://schemas.openxmlformats.org/drawingml/2006/main">
                  <a:graphicData uri="http://schemas.microsoft.com/office/word/2010/wordprocessingShape">
                    <wps:wsp>
                      <wps:cNvCnPr/>
                      <wps:spPr>
                        <a:xfrm>
                          <a:off x="0" y="0"/>
                          <a:ext cx="749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A3B37B" id="Straight Connector 431"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1.5pt,3.5pt" to="33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5040" behindDoc="0" locked="0" layoutInCell="1" allowOverlap="1" wp14:anchorId="674764CD" wp14:editId="38F2FFA3">
                <wp:simplePos x="0" y="0"/>
                <wp:positionH relativeFrom="column">
                  <wp:posOffset>3098042</wp:posOffset>
                </wp:positionH>
                <wp:positionV relativeFrom="paragraph">
                  <wp:posOffset>65850</wp:posOffset>
                </wp:positionV>
                <wp:extent cx="777922" cy="13336"/>
                <wp:effectExtent l="0" t="0" r="22225" b="24765"/>
                <wp:wrapNone/>
                <wp:docPr id="432" name="Straight Connector 432"/>
                <wp:cNvGraphicFramePr/>
                <a:graphic xmlns:a="http://schemas.openxmlformats.org/drawingml/2006/main">
                  <a:graphicData uri="http://schemas.microsoft.com/office/word/2010/wordprocessingShape">
                    <wps:wsp>
                      <wps:cNvCnPr/>
                      <wps:spPr>
                        <a:xfrm flipV="1">
                          <a:off x="0" y="0"/>
                          <a:ext cx="777922" cy="133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52F47E" id="Straight Connector 432" o:spid="_x0000_s1026" style="position:absolute;flip:y;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95pt,5.2pt" to="305.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" strokecolor="black [3213]" strokeweight="1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(intersection at y-axis) =                           or y – </w:t>
      </w:r>
      <w:proofErr w:type="spellStart"/>
      <w:r>
        <w:rPr>
          <w:rFonts w:ascii="Times New Roman" w:hAnsi="Times New Roman" w:cs="Times New Roman"/>
          <w:sz w:val="24"/>
          <w:szCs w:val="24"/>
        </w:rPr>
        <w:t>bx</w:t>
      </w:r>
      <w:proofErr w:type="spellEnd"/>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n = Number of paired observations.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Many factors can be considered in an associative analysis.  E.g. the of Dell PC may be related to Dell’s advertising budget, the company’s prices, competitors’ prices and promotional strategies and even the nation’s economy and unemployment rates.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(See pp.</w:t>
      </w:r>
      <w:r w:rsidRPr="00AF3EFE">
        <w:rPr>
          <w:rFonts w:ascii="Times New Roman" w:hAnsi="Times New Roman" w:cs="Times New Roman"/>
          <w:color w:val="FF0000"/>
          <w:sz w:val="24"/>
          <w:szCs w:val="24"/>
        </w:rPr>
        <w:t xml:space="preserve">159 – 160 </w:t>
      </w:r>
      <w:r>
        <w:rPr>
          <w:rFonts w:ascii="Times New Roman" w:hAnsi="Times New Roman" w:cs="Times New Roman"/>
          <w:sz w:val="24"/>
          <w:szCs w:val="24"/>
        </w:rPr>
        <w:t xml:space="preserve">for workout example:  Jay </w:t>
      </w:r>
      <w:proofErr w:type="spellStart"/>
      <w:r>
        <w:rPr>
          <w:rFonts w:ascii="Times New Roman" w:hAnsi="Times New Roman" w:cs="Times New Roman"/>
          <w:sz w:val="24"/>
          <w:szCs w:val="24"/>
        </w:rPr>
        <w:t>Heizer</w:t>
      </w:r>
      <w:proofErr w:type="spellEnd"/>
      <w:r>
        <w:rPr>
          <w:rFonts w:ascii="Times New Roman" w:hAnsi="Times New Roman" w:cs="Times New Roman"/>
          <w:sz w:val="24"/>
          <w:szCs w:val="24"/>
        </w:rPr>
        <w:t xml:space="preserve"> &amp; Barry Render, 2010)        </w:t>
      </w:r>
    </w:p>
    <w:p w:rsidR="00D908D8" w:rsidRDefault="00D908D8" w:rsidP="00D908D8">
      <w:pPr>
        <w:pStyle w:val="NoSpacing"/>
        <w:rPr>
          <w:rFonts w:ascii="Times New Roman" w:hAnsi="Times New Roman" w:cs="Times New Roman"/>
          <w:sz w:val="24"/>
          <w:szCs w:val="24"/>
        </w:rPr>
      </w:pPr>
    </w:p>
    <w:p w:rsidR="00D908D8" w:rsidRPr="009F2E84" w:rsidRDefault="00D908D8" w:rsidP="00D908D8">
      <w:pPr>
        <w:pStyle w:val="NoSpacing"/>
        <w:rPr>
          <w:rFonts w:ascii="Times New Roman" w:hAnsi="Times New Roman" w:cs="Times New Roman"/>
          <w:b/>
          <w:sz w:val="24"/>
          <w:szCs w:val="24"/>
        </w:rPr>
      </w:pPr>
      <w:r w:rsidRPr="009F2E84">
        <w:rPr>
          <w:rFonts w:ascii="Times New Roman" w:hAnsi="Times New Roman" w:cs="Times New Roman"/>
          <w:b/>
          <w:sz w:val="24"/>
          <w:szCs w:val="24"/>
        </w:rPr>
        <w:t>Standard Error of the Estimate</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To measure the accuracy of the regression estimates, the standard of error of the estimate, S is computed.  It measures the error from the dependent variable, </w:t>
      </w:r>
      <w:proofErr w:type="spellStart"/>
      <w:r>
        <w:rPr>
          <w:rFonts w:ascii="Times New Roman" w:hAnsi="Times New Roman" w:cs="Times New Roman"/>
          <w:sz w:val="24"/>
          <w:szCs w:val="24"/>
        </w:rPr>
        <w:t>y</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 xml:space="preserve">, to the regression line, rather than to the mean.  The computation is known as the </w:t>
      </w:r>
      <w:r w:rsidRPr="00A5506B">
        <w:rPr>
          <w:rFonts w:ascii="Times New Roman" w:hAnsi="Times New Roman" w:cs="Times New Roman"/>
          <w:b/>
          <w:i/>
          <w:sz w:val="24"/>
          <w:szCs w:val="24"/>
        </w:rPr>
        <w:t>standard distribution of the regression</w:t>
      </w: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formula for computing the standard deviation of an arithmetic mean is: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8112" behindDoc="0" locked="0" layoutInCell="1" allowOverlap="1" wp14:anchorId="295EFC2A" wp14:editId="3BFC9F90">
                <wp:simplePos x="0" y="0"/>
                <wp:positionH relativeFrom="column">
                  <wp:posOffset>1971675</wp:posOffset>
                </wp:positionH>
                <wp:positionV relativeFrom="paragraph">
                  <wp:posOffset>635</wp:posOffset>
                </wp:positionV>
                <wp:extent cx="135890" cy="497840"/>
                <wp:effectExtent l="0" t="0" r="35560" b="16510"/>
                <wp:wrapNone/>
                <wp:docPr id="433" name="Straight Connector 433"/>
                <wp:cNvGraphicFramePr/>
                <a:graphic xmlns:a="http://schemas.openxmlformats.org/drawingml/2006/main">
                  <a:graphicData uri="http://schemas.microsoft.com/office/word/2010/wordprocessingShape">
                    <wps:wsp>
                      <wps:cNvCnPr/>
                      <wps:spPr>
                        <a:xfrm flipH="1">
                          <a:off x="0" y="0"/>
                          <a:ext cx="135890" cy="4978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402819" id="Straight Connector 433" o:spid="_x0000_s1026" style="position:absolute;flip:x;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05pt" to="165.9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9136" behindDoc="0" locked="0" layoutInCell="1" allowOverlap="1" wp14:anchorId="65823C04" wp14:editId="50454416">
                <wp:simplePos x="0" y="0"/>
                <wp:positionH relativeFrom="column">
                  <wp:posOffset>2108579</wp:posOffset>
                </wp:positionH>
                <wp:positionV relativeFrom="paragraph">
                  <wp:posOffset>862</wp:posOffset>
                </wp:positionV>
                <wp:extent cx="756920" cy="0"/>
                <wp:effectExtent l="0" t="0" r="24130" b="19050"/>
                <wp:wrapNone/>
                <wp:docPr id="434" name="Straight Connector 434"/>
                <wp:cNvGraphicFramePr/>
                <a:graphic xmlns:a="http://schemas.openxmlformats.org/drawingml/2006/main">
                  <a:graphicData uri="http://schemas.microsoft.com/office/word/2010/wordprocessingShape">
                    <wps:wsp>
                      <wps:cNvCnPr/>
                      <wps:spPr>
                        <a:xfrm>
                          <a:off x="0" y="0"/>
                          <a:ext cx="756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46F56" id="Straight Connector 434"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66.05pt,.05pt" to="225.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" strokecolor="black [3213]" strokeweight="1pt"/>
            </w:pict>
          </mc:Fallback>
        </mc:AlternateContent>
      </w:r>
      <w:r>
        <w:rPr>
          <w:rFonts w:ascii="Times New Roman" w:hAnsi="Times New Roman" w:cs="Times New Roman"/>
          <w:sz w:val="24"/>
          <w:szCs w:val="24"/>
        </w:rPr>
        <w:t xml:space="preserve">                                                         ∑(y – </w:t>
      </w:r>
      <w:proofErr w:type="spellStart"/>
      <w:r>
        <w:rPr>
          <w:rFonts w:ascii="Times New Roman" w:hAnsi="Times New Roman" w:cs="Times New Roman"/>
          <w:sz w:val="24"/>
          <w:szCs w:val="24"/>
        </w:rPr>
        <w:t>y</w:t>
      </w:r>
      <w:r>
        <w:rPr>
          <w:rFonts w:ascii="Times New Roman" w:hAnsi="Times New Roman" w:cs="Times New Roman"/>
          <w:sz w:val="24"/>
          <w:szCs w:val="24"/>
          <w:vertAlign w:val="subscript"/>
        </w:rPr>
        <w:t>c</w:t>
      </w:r>
      <w:proofErr w:type="spellEnd"/>
      <w:proofErr w:type="gramStart"/>
      <w:r>
        <w:rPr>
          <w:rFonts w:ascii="Times New Roman" w:hAnsi="Times New Roman" w:cs="Times New Roman"/>
          <w:sz w:val="24"/>
          <w:szCs w:val="24"/>
        </w:rPr>
        <w:t>)</w:t>
      </w:r>
      <w:r>
        <w:rPr>
          <w:rFonts w:ascii="Times New Roman" w:hAnsi="Times New Roman" w:cs="Times New Roman"/>
          <w:sz w:val="24"/>
          <w:szCs w:val="24"/>
          <w:vertAlign w:val="superscript"/>
        </w:rPr>
        <w:t>2</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
    <w:p w:rsidR="00D908D8" w:rsidRPr="000F591D"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0160" behindDoc="0" locked="0" layoutInCell="1" allowOverlap="1" wp14:anchorId="3D7D16C3" wp14:editId="02DF1D0C">
                <wp:simplePos x="0" y="0"/>
                <wp:positionH relativeFrom="column">
                  <wp:posOffset>2107385</wp:posOffset>
                </wp:positionH>
                <wp:positionV relativeFrom="paragraph">
                  <wp:posOffset>70646</wp:posOffset>
                </wp:positionV>
                <wp:extent cx="757451" cy="0"/>
                <wp:effectExtent l="0" t="0" r="24130" b="19050"/>
                <wp:wrapNone/>
                <wp:docPr id="435" name="Straight Connector 435"/>
                <wp:cNvGraphicFramePr/>
                <a:graphic xmlns:a="http://schemas.openxmlformats.org/drawingml/2006/main">
                  <a:graphicData uri="http://schemas.microsoft.com/office/word/2010/wordprocessingShape">
                    <wps:wsp>
                      <wps:cNvCnPr/>
                      <wps:spPr>
                        <a:xfrm>
                          <a:off x="0" y="0"/>
                          <a:ext cx="7574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574D6" id="Straight Connector 435"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65.95pt,5.55pt" to="225.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" strokecolor="black [3213]" strokeweight="1pt"/>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Pr>
          <w:rFonts w:ascii="Times New Roman" w:hAnsi="Times New Roman" w:cs="Times New Roman"/>
          <w:sz w:val="24"/>
          <w:szCs w:val="24"/>
          <w:vertAlign w:val="subscript"/>
        </w:rPr>
        <w:t>y</w:t>
      </w:r>
      <w:proofErr w:type="gramStart"/>
      <w:r>
        <w:rPr>
          <w:rFonts w:ascii="Times New Roman" w:hAnsi="Times New Roman" w:cs="Times New Roman"/>
          <w:sz w:val="24"/>
          <w:szCs w:val="24"/>
          <w:vertAlign w:val="subscript"/>
        </w:rPr>
        <w:t>,x</w:t>
      </w:r>
      <w:proofErr w:type="spellEnd"/>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m:t>
        </m:r>
      </m:oMath>
      <w:r>
        <w:rPr>
          <w:rFonts w:ascii="Times New Roman" w:hAnsi="Times New Roman" w:cs="Times New Roman"/>
          <w:sz w:val="24"/>
          <w:szCs w:val="24"/>
        </w:rPr>
        <w:t xml:space="preserve">        n - 2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y = y-value of each data point</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w:t>
      </w:r>
      <w:r>
        <w:rPr>
          <w:rFonts w:ascii="Times New Roman" w:hAnsi="Times New Roman" w:cs="Times New Roman"/>
          <w:sz w:val="24"/>
          <w:szCs w:val="24"/>
          <w:vertAlign w:val="subscript"/>
        </w:rPr>
        <w:t>c</w:t>
      </w:r>
      <w:proofErr w:type="spellEnd"/>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computed value of the dependent variable, from the regression equation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  =</w:t>
      </w:r>
      <w:proofErr w:type="gramEnd"/>
      <w:r>
        <w:rPr>
          <w:rFonts w:ascii="Times New Roman" w:hAnsi="Times New Roman" w:cs="Times New Roman"/>
          <w:sz w:val="24"/>
          <w:szCs w:val="24"/>
        </w:rPr>
        <w:t xml:space="preserve"> number of data points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Anther formula to calculate the same thing is: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2208" behindDoc="0" locked="0" layoutInCell="1" allowOverlap="1" wp14:anchorId="57676AC6" wp14:editId="35780393">
                <wp:simplePos x="0" y="0"/>
                <wp:positionH relativeFrom="column">
                  <wp:posOffset>1917065</wp:posOffset>
                </wp:positionH>
                <wp:positionV relativeFrom="paragraph">
                  <wp:posOffset>165100</wp:posOffset>
                </wp:positionV>
                <wp:extent cx="81280" cy="470535"/>
                <wp:effectExtent l="0" t="0" r="33020" b="24765"/>
                <wp:wrapNone/>
                <wp:docPr id="436" name="Straight Connector 436"/>
                <wp:cNvGraphicFramePr/>
                <a:graphic xmlns:a="http://schemas.openxmlformats.org/drawingml/2006/main">
                  <a:graphicData uri="http://schemas.microsoft.com/office/word/2010/wordprocessingShape">
                    <wps:wsp>
                      <wps:cNvCnPr/>
                      <wps:spPr>
                        <a:xfrm flipV="1">
                          <a:off x="0" y="0"/>
                          <a:ext cx="81280" cy="4705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972CF" id="Straight Connector 436"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5pt,13pt" to="157.3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3232" behindDoc="0" locked="0" layoutInCell="1" allowOverlap="1" wp14:anchorId="582DE97B" wp14:editId="7462EDAB">
                <wp:simplePos x="0" y="0"/>
                <wp:positionH relativeFrom="column">
                  <wp:posOffset>1998980</wp:posOffset>
                </wp:positionH>
                <wp:positionV relativeFrom="paragraph">
                  <wp:posOffset>164465</wp:posOffset>
                </wp:positionV>
                <wp:extent cx="1282700" cy="0"/>
                <wp:effectExtent l="0" t="0" r="12700" b="19050"/>
                <wp:wrapNone/>
                <wp:docPr id="437" name="Straight Connector 437"/>
                <wp:cNvGraphicFramePr/>
                <a:graphic xmlns:a="http://schemas.openxmlformats.org/drawingml/2006/main">
                  <a:graphicData uri="http://schemas.microsoft.com/office/word/2010/wordprocessingShape">
                    <wps:wsp>
                      <wps:cNvCnPr/>
                      <wps:spPr>
                        <a:xfrm>
                          <a:off x="0" y="0"/>
                          <a:ext cx="1282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ACF06" id="Straight Connector 437"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pt,12.95pt" to="258.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" strokecolor="black [3213]" strokeweight="1pt"/>
            </w:pict>
          </mc:Fallback>
        </mc:AlternateContent>
      </w:r>
      <w:r>
        <w:rPr>
          <w:rFonts w:ascii="Times New Roman" w:hAnsi="Times New Roman" w:cs="Times New Roman"/>
          <w:sz w:val="24"/>
          <w:szCs w:val="24"/>
        </w:rPr>
        <w:t xml:space="preserve">     </w:t>
      </w:r>
    </w:p>
    <w:p w:rsidR="00D908D8" w:rsidRPr="000F591D"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∑y</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gramEnd"/>
      <w:r>
        <w:rPr>
          <w:rFonts w:ascii="Times New Roman" w:hAnsi="Times New Roman" w:cs="Times New Roman"/>
          <w:sz w:val="24"/>
          <w:szCs w:val="24"/>
        </w:rPr>
        <w:t>∑y</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b∑xy</w:t>
      </w:r>
      <w:proofErr w:type="spellEnd"/>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1184" behindDoc="0" locked="0" layoutInCell="1" allowOverlap="1" wp14:anchorId="79B72F9F" wp14:editId="03AAD1FD">
                <wp:simplePos x="0" y="0"/>
                <wp:positionH relativeFrom="column">
                  <wp:posOffset>2060575</wp:posOffset>
                </wp:positionH>
                <wp:positionV relativeFrom="paragraph">
                  <wp:posOffset>123967</wp:posOffset>
                </wp:positionV>
                <wp:extent cx="1248770" cy="0"/>
                <wp:effectExtent l="0" t="0" r="27940" b="19050"/>
                <wp:wrapNone/>
                <wp:docPr id="438" name="Straight Connector 438"/>
                <wp:cNvGraphicFramePr/>
                <a:graphic xmlns:a="http://schemas.openxmlformats.org/drawingml/2006/main">
                  <a:graphicData uri="http://schemas.microsoft.com/office/word/2010/wordprocessingShape">
                    <wps:wsp>
                      <wps:cNvCnPr/>
                      <wps:spPr>
                        <a:xfrm>
                          <a:off x="0" y="0"/>
                          <a:ext cx="1248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C2EE18" id="Straight Connector 438"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25pt,9.75pt" to="260.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" strokecolor="black [3213]" strokeweight="1pt"/>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Pr>
          <w:rFonts w:ascii="Times New Roman" w:hAnsi="Times New Roman" w:cs="Times New Roman"/>
          <w:sz w:val="24"/>
          <w:szCs w:val="24"/>
          <w:vertAlign w:val="subscript"/>
        </w:rPr>
        <w:t>y</w:t>
      </w:r>
      <w:proofErr w:type="gramStart"/>
      <w:r>
        <w:rPr>
          <w:rFonts w:ascii="Times New Roman" w:hAnsi="Times New Roman" w:cs="Times New Roman"/>
          <w:sz w:val="24"/>
          <w:szCs w:val="24"/>
          <w:vertAlign w:val="subscript"/>
        </w:rPr>
        <w:t>,x</w:t>
      </w:r>
      <w:proofErr w:type="spellEnd"/>
      <w:proofErr w:type="gramEnd"/>
      <w:r>
        <w:rPr>
          <w:rFonts w:ascii="Times New Roman" w:hAnsi="Times New Roman" w:cs="Times New Roman"/>
          <w:sz w:val="24"/>
          <w:szCs w:val="24"/>
        </w:rPr>
        <w:t xml:space="preserve">  =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              n - 2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82144" behindDoc="0" locked="0" layoutInCell="1" allowOverlap="1" wp14:anchorId="27890050" wp14:editId="4DDDB51C">
                <wp:simplePos x="0" y="0"/>
                <wp:positionH relativeFrom="column">
                  <wp:posOffset>3186752</wp:posOffset>
                </wp:positionH>
                <wp:positionV relativeFrom="paragraph">
                  <wp:posOffset>88710</wp:posOffset>
                </wp:positionV>
                <wp:extent cx="0" cy="1699147"/>
                <wp:effectExtent l="0" t="0" r="19050" b="0"/>
                <wp:wrapNone/>
                <wp:docPr id="439" name="Straight Connector 439"/>
                <wp:cNvGraphicFramePr/>
                <a:graphic xmlns:a="http://schemas.openxmlformats.org/drawingml/2006/main">
                  <a:graphicData uri="http://schemas.microsoft.com/office/word/2010/wordprocessingShape">
                    <wps:wsp>
                      <wps:cNvCnPr/>
                      <wps:spPr>
                        <a:xfrm>
                          <a:off x="0" y="0"/>
                          <a:ext cx="0" cy="169914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277FA8" id="Straight Connector 439" o:spid="_x0000_s1026" style="position:absolute;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95pt,7pt" to="250.95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" strokecolor="black [3213]">
                <v:stroke dashstyle="dash"/>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4192" behindDoc="0" locked="0" layoutInCell="1" allowOverlap="1" wp14:anchorId="4D79C7EA" wp14:editId="53F7468E">
                <wp:simplePos x="0" y="0"/>
                <wp:positionH relativeFrom="column">
                  <wp:posOffset>1282813</wp:posOffset>
                </wp:positionH>
                <wp:positionV relativeFrom="paragraph">
                  <wp:posOffset>-102235</wp:posOffset>
                </wp:positionV>
                <wp:extent cx="13647" cy="1951630"/>
                <wp:effectExtent l="76200" t="38100" r="62865" b="10795"/>
                <wp:wrapNone/>
                <wp:docPr id="440" name="Straight Arrow Connector 440"/>
                <wp:cNvGraphicFramePr/>
                <a:graphic xmlns:a="http://schemas.openxmlformats.org/drawingml/2006/main">
                  <a:graphicData uri="http://schemas.microsoft.com/office/word/2010/wordprocessingShape">
                    <wps:wsp>
                      <wps:cNvCnPr/>
                      <wps:spPr>
                        <a:xfrm flipV="1">
                          <a:off x="0" y="0"/>
                          <a:ext cx="13647" cy="1951630"/>
                        </a:xfrm>
                        <a:prstGeom prst="straightConnector1">
                          <a:avLst/>
                        </a:prstGeom>
                        <a:ln w="1905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A73DA" id="Straight Arrow Connector 440" o:spid="_x0000_s1026" type="#_x0000_t32" style="position:absolute;margin-left:101pt;margin-top:-8.05pt;width:1.05pt;height:153.65pt;flip: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" strokecolor="#00b050" strokeweight="1.5pt">
                <v:stroke endarrow="open"/>
              </v:shape>
            </w:pict>
          </mc:Fallback>
        </mc:AlternateConten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80096" behindDoc="0" locked="0" layoutInCell="1" allowOverlap="1" wp14:anchorId="3EEC46DF" wp14:editId="0967AE0F">
                <wp:simplePos x="0" y="0"/>
                <wp:positionH relativeFrom="column">
                  <wp:posOffset>1296537</wp:posOffset>
                </wp:positionH>
                <wp:positionV relativeFrom="paragraph">
                  <wp:posOffset>111343</wp:posOffset>
                </wp:positionV>
                <wp:extent cx="2668138" cy="1153236"/>
                <wp:effectExtent l="0" t="0" r="18415" b="27940"/>
                <wp:wrapNone/>
                <wp:docPr id="441" name="Straight Connector 441"/>
                <wp:cNvGraphicFramePr/>
                <a:graphic xmlns:a="http://schemas.openxmlformats.org/drawingml/2006/main">
                  <a:graphicData uri="http://schemas.microsoft.com/office/word/2010/wordprocessingShape">
                    <wps:wsp>
                      <wps:cNvCnPr/>
                      <wps:spPr>
                        <a:xfrm flipV="1">
                          <a:off x="0" y="0"/>
                          <a:ext cx="2668138" cy="115323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E089AE" id="Straight Connector 441"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102.1pt,8.75pt" to="312.2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" strokecolor="black [3213]" strokeweight="1.5pt"/>
            </w:pict>
          </mc:Fallback>
        </mc:AlternateConten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86240" behindDoc="0" locked="0" layoutInCell="1" allowOverlap="1" wp14:anchorId="68567309" wp14:editId="5787FCE1">
                <wp:simplePos x="0" y="0"/>
                <wp:positionH relativeFrom="column">
                  <wp:posOffset>2995684</wp:posOffset>
                </wp:positionH>
                <wp:positionV relativeFrom="paragraph">
                  <wp:posOffset>17970</wp:posOffset>
                </wp:positionV>
                <wp:extent cx="190793" cy="464023"/>
                <wp:effectExtent l="0" t="0" r="19050" b="12700"/>
                <wp:wrapNone/>
                <wp:docPr id="442" name="Freeform 442"/>
                <wp:cNvGraphicFramePr/>
                <a:graphic xmlns:a="http://schemas.openxmlformats.org/drawingml/2006/main">
                  <a:graphicData uri="http://schemas.microsoft.com/office/word/2010/wordprocessingShape">
                    <wps:wsp>
                      <wps:cNvSpPr/>
                      <wps:spPr>
                        <a:xfrm>
                          <a:off x="0" y="0"/>
                          <a:ext cx="190793" cy="464023"/>
                        </a:xfrm>
                        <a:custGeom>
                          <a:avLst/>
                          <a:gdLst>
                            <a:gd name="connsiteX0" fmla="*/ 122830 w 122830"/>
                            <a:gd name="connsiteY0" fmla="*/ 0 h 464023"/>
                            <a:gd name="connsiteX1" fmla="*/ 95535 w 122830"/>
                            <a:gd name="connsiteY1" fmla="*/ 61414 h 464023"/>
                            <a:gd name="connsiteX2" fmla="*/ 68239 w 122830"/>
                            <a:gd name="connsiteY2" fmla="*/ 102358 h 464023"/>
                            <a:gd name="connsiteX3" fmla="*/ 47768 w 122830"/>
                            <a:gd name="connsiteY3" fmla="*/ 143301 h 464023"/>
                            <a:gd name="connsiteX4" fmla="*/ 27296 w 122830"/>
                            <a:gd name="connsiteY4" fmla="*/ 184244 h 464023"/>
                            <a:gd name="connsiteX5" fmla="*/ 20472 w 122830"/>
                            <a:gd name="connsiteY5" fmla="*/ 204716 h 464023"/>
                            <a:gd name="connsiteX6" fmla="*/ 0 w 122830"/>
                            <a:gd name="connsiteY6" fmla="*/ 245659 h 464023"/>
                            <a:gd name="connsiteX7" fmla="*/ 20472 w 122830"/>
                            <a:gd name="connsiteY7" fmla="*/ 334370 h 464023"/>
                            <a:gd name="connsiteX8" fmla="*/ 47768 w 122830"/>
                            <a:gd name="connsiteY8" fmla="*/ 375313 h 464023"/>
                            <a:gd name="connsiteX9" fmla="*/ 68239 w 122830"/>
                            <a:gd name="connsiteY9" fmla="*/ 382137 h 464023"/>
                            <a:gd name="connsiteX10" fmla="*/ 95535 w 122830"/>
                            <a:gd name="connsiteY10" fmla="*/ 423080 h 464023"/>
                            <a:gd name="connsiteX11" fmla="*/ 116006 w 122830"/>
                            <a:gd name="connsiteY11" fmla="*/ 464023 h 4640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830" h="464023">
                              <a:moveTo>
                                <a:pt x="122830" y="0"/>
                              </a:moveTo>
                              <a:cubicBezTo>
                                <a:pt x="114619" y="20528"/>
                                <a:pt x="107008" y="42293"/>
                                <a:pt x="95535" y="61414"/>
                              </a:cubicBezTo>
                              <a:cubicBezTo>
                                <a:pt x="87096" y="75479"/>
                                <a:pt x="73426" y="86797"/>
                                <a:pt x="68239" y="102358"/>
                              </a:cubicBezTo>
                              <a:cubicBezTo>
                                <a:pt x="51086" y="153815"/>
                                <a:pt x="74225" y="90385"/>
                                <a:pt x="47768" y="143301"/>
                              </a:cubicBezTo>
                              <a:cubicBezTo>
                                <a:pt x="19524" y="199792"/>
                                <a:pt x="66399" y="125592"/>
                                <a:pt x="27296" y="184244"/>
                              </a:cubicBezTo>
                              <a:cubicBezTo>
                                <a:pt x="25021" y="191068"/>
                                <a:pt x="23689" y="198282"/>
                                <a:pt x="20472" y="204716"/>
                              </a:cubicBezTo>
                              <a:cubicBezTo>
                                <a:pt x="-5986" y="257632"/>
                                <a:pt x="17153" y="194202"/>
                                <a:pt x="0" y="245659"/>
                              </a:cubicBezTo>
                              <a:cubicBezTo>
                                <a:pt x="8858" y="307666"/>
                                <a:pt x="1738" y="278169"/>
                                <a:pt x="20472" y="334370"/>
                              </a:cubicBezTo>
                              <a:cubicBezTo>
                                <a:pt x="27626" y="355832"/>
                                <a:pt x="25862" y="360708"/>
                                <a:pt x="47768" y="375313"/>
                              </a:cubicBezTo>
                              <a:cubicBezTo>
                                <a:pt x="53753" y="379303"/>
                                <a:pt x="61415" y="379862"/>
                                <a:pt x="68239" y="382137"/>
                              </a:cubicBezTo>
                              <a:cubicBezTo>
                                <a:pt x="77338" y="395785"/>
                                <a:pt x="91557" y="407167"/>
                                <a:pt x="95535" y="423080"/>
                              </a:cubicBezTo>
                              <a:cubicBezTo>
                                <a:pt x="103919" y="456617"/>
                                <a:pt x="95727" y="443744"/>
                                <a:pt x="116006" y="464023"/>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C3FB49" id="Freeform 442" o:spid="_x0000_s1026" style="position:absolute;margin-left:235.9pt;margin-top:1.4pt;width:15pt;height:36.5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2830,46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" path="m122830,c114619,20528,107008,42293,95535,61414,87096,75479,73426,86797,68239,102358,51086,153815,74225,90385,47768,143301,19524,199792,66399,125592,27296,184244v-2275,6824,-3607,14038,-6824,20472c-5986,257632,17153,194202,,245659v8858,62007,1738,32510,20472,88711c27626,355832,25862,360708,47768,375313v5985,3990,13647,4549,20471,6824c77338,395785,91557,407167,95535,423080v8384,33537,192,20664,20471,40943e" filled="f" strokecolor="black [3213]" strokeweight="1.5pt">
                <v:path arrowok="t" o:connecttype="custom" o:connectlocs="190793,0;148395,61414;105996,102358;74198,143301;42399,184244;31799,204716;0,245659;31799,334370;74198,375313;105996,382137;148395,423080;180193,464023" o:connectangles="0,0,0,0,0,0,0,0,0,0,0,0"/>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83168" behindDoc="0" locked="0" layoutInCell="1" allowOverlap="1" wp14:anchorId="16FD3110" wp14:editId="0A4FE6D1">
                <wp:simplePos x="0" y="0"/>
                <wp:positionH relativeFrom="column">
                  <wp:posOffset>3794078</wp:posOffset>
                </wp:positionH>
                <wp:positionV relativeFrom="paragraph">
                  <wp:posOffset>-2502</wp:posOffset>
                </wp:positionV>
                <wp:extent cx="54591" cy="395785"/>
                <wp:effectExtent l="38100" t="38100" r="60325" b="23495"/>
                <wp:wrapNone/>
                <wp:docPr id="443" name="Straight Arrow Connector 443"/>
                <wp:cNvGraphicFramePr/>
                <a:graphic xmlns:a="http://schemas.openxmlformats.org/drawingml/2006/main">
                  <a:graphicData uri="http://schemas.microsoft.com/office/word/2010/wordprocessingShape">
                    <wps:wsp>
                      <wps:cNvCnPr/>
                      <wps:spPr>
                        <a:xfrm flipV="1">
                          <a:off x="0" y="0"/>
                          <a:ext cx="54591" cy="3957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2D35A" id="Straight Arrow Connector 443" o:spid="_x0000_s1026" type="#_x0000_t32" style="position:absolute;margin-left:298.75pt;margin-top:-.2pt;width:4.3pt;height:31.15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" strokecolor="#4579b8 [3044]">
                <v:stroke endarrow="open"/>
              </v:shape>
            </w:pict>
          </mc:Fallback>
        </mc:AlternateConten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81120" behindDoc="0" locked="0" layoutInCell="1" allowOverlap="1" wp14:anchorId="32B7E436" wp14:editId="53BABC77">
                <wp:simplePos x="0" y="0"/>
                <wp:positionH relativeFrom="column">
                  <wp:posOffset>1296537</wp:posOffset>
                </wp:positionH>
                <wp:positionV relativeFrom="paragraph">
                  <wp:posOffset>81545</wp:posOffset>
                </wp:positionV>
                <wp:extent cx="1924050" cy="75063"/>
                <wp:effectExtent l="0" t="0" r="19050" b="20320"/>
                <wp:wrapNone/>
                <wp:docPr id="444" name="Straight Connector 444"/>
                <wp:cNvGraphicFramePr/>
                <a:graphic xmlns:a="http://schemas.openxmlformats.org/drawingml/2006/main">
                  <a:graphicData uri="http://schemas.microsoft.com/office/word/2010/wordprocessingShape">
                    <wps:wsp>
                      <wps:cNvCnPr/>
                      <wps:spPr>
                        <a:xfrm flipV="1">
                          <a:off x="0" y="0"/>
                          <a:ext cx="1924050" cy="75063"/>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A8287" id="Straight Connector 444"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pt,6.4pt" to="253.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" strokecolor="black [3213]" strokeweight="1.5pt">
                <v:stroke dashstyle="dashDot"/>
              </v:line>
            </w:pict>
          </mc:Fallback>
        </mc:AlternateContent>
      </w:r>
    </w:p>
    <w:p w:rsidR="00D908D8" w:rsidRPr="00BA5485" w:rsidRDefault="00D908D8" w:rsidP="00D908D8">
      <w:pPr>
        <w:pStyle w:val="NoSpacing"/>
        <w:rPr>
          <w:rFonts w:ascii="Times New Roman" w:hAnsi="Times New Roman" w:cs="Times New Roman"/>
          <w:sz w:val="20"/>
          <w:szCs w:val="20"/>
        </w:rPr>
      </w:pPr>
      <w:r>
        <w:rPr>
          <w:rFonts w:ascii="Times New Roman" w:hAnsi="Times New Roman" w:cs="Times New Roman"/>
          <w:sz w:val="24"/>
          <w:szCs w:val="24"/>
        </w:rPr>
        <w:t xml:space="preserve">                  Sales                                                                          </w:t>
      </w:r>
      <w:r w:rsidRPr="00BA5485">
        <w:rPr>
          <w:rFonts w:ascii="Times New Roman" w:hAnsi="Times New Roman" w:cs="Times New Roman"/>
          <w:sz w:val="20"/>
          <w:szCs w:val="20"/>
        </w:rPr>
        <w:t>Regression line</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85216" behindDoc="0" locked="0" layoutInCell="1" allowOverlap="1" wp14:anchorId="123CF345" wp14:editId="474D5DC1">
                <wp:simplePos x="0" y="0"/>
                <wp:positionH relativeFrom="column">
                  <wp:posOffset>1296537</wp:posOffset>
                </wp:positionH>
                <wp:positionV relativeFrom="paragraph">
                  <wp:posOffset>64467</wp:posOffset>
                </wp:positionV>
                <wp:extent cx="2975212" cy="60960"/>
                <wp:effectExtent l="0" t="76200" r="0" b="53340"/>
                <wp:wrapNone/>
                <wp:docPr id="445" name="Straight Arrow Connector 445"/>
                <wp:cNvGraphicFramePr/>
                <a:graphic xmlns:a="http://schemas.openxmlformats.org/drawingml/2006/main">
                  <a:graphicData uri="http://schemas.microsoft.com/office/word/2010/wordprocessingShape">
                    <wps:wsp>
                      <wps:cNvCnPr/>
                      <wps:spPr>
                        <a:xfrm flipV="1">
                          <a:off x="0" y="0"/>
                          <a:ext cx="2975212" cy="60960"/>
                        </a:xfrm>
                        <a:prstGeom prst="straightConnector1">
                          <a:avLst/>
                        </a:prstGeom>
                        <a:ln w="1905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105113" id="Straight Arrow Connector 445" o:spid="_x0000_s1026" type="#_x0000_t32" style="position:absolute;margin-left:102.1pt;margin-top:5.1pt;width:234.25pt;height:4.8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" strokecolor="#00b050" strokeweight="1.5pt">
                <v:stroke endarrow="open"/>
              </v:shape>
            </w:pict>
          </mc:Fallback>
        </mc:AlternateConten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Dollars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Pr="00E70985" w:rsidRDefault="00D908D8" w:rsidP="00D908D8">
      <w:pPr>
        <w:pStyle w:val="NoSpacing"/>
        <w:rPr>
          <w:rFonts w:ascii="Times New Roman" w:hAnsi="Times New Roman" w:cs="Times New Roman"/>
          <w:b/>
          <w:sz w:val="24"/>
          <w:szCs w:val="24"/>
        </w:rPr>
      </w:pPr>
      <w:r w:rsidRPr="00E70985">
        <w:rPr>
          <w:rFonts w:ascii="Times New Roman" w:hAnsi="Times New Roman" w:cs="Times New Roman"/>
          <w:b/>
          <w:sz w:val="24"/>
          <w:szCs w:val="24"/>
        </w:rPr>
        <w:t>Correlation Coefficients for Regression Lines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The regression equation is one way of expressing the nature of the relationship between two variables.  Regression lines are not “cause-effect” relationships.  They merely describe the relationships among variables.  The regression equation shows how one variable relates to the value and changes in another variable.</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Another way to evaluate the relationship between two variables is to compute the coefficient of correlation.  This measure expresses the degree or strength of the linear relationship.  Usually identified as r, the coefficient of correlation can be any number between +1 and -1.</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48352" behindDoc="0" locked="0" layoutInCell="1" allowOverlap="1" wp14:anchorId="4247416E" wp14:editId="42A5E9F5">
                <wp:simplePos x="0" y="0"/>
                <wp:positionH relativeFrom="column">
                  <wp:posOffset>614045</wp:posOffset>
                </wp:positionH>
                <wp:positionV relativeFrom="paragraph">
                  <wp:posOffset>244475</wp:posOffset>
                </wp:positionV>
                <wp:extent cx="0" cy="899795"/>
                <wp:effectExtent l="95250" t="38100" r="57150" b="14605"/>
                <wp:wrapNone/>
                <wp:docPr id="446" name="Straight Arrow Connector 446"/>
                <wp:cNvGraphicFramePr/>
                <a:graphic xmlns:a="http://schemas.openxmlformats.org/drawingml/2006/main">
                  <a:graphicData uri="http://schemas.microsoft.com/office/word/2010/wordprocessingShape">
                    <wps:wsp>
                      <wps:cNvCnPr/>
                      <wps:spPr>
                        <a:xfrm flipV="1">
                          <a:off x="0" y="0"/>
                          <a:ext cx="0" cy="899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BA5B16" id="Straight Arrow Connector 446" o:spid="_x0000_s1026" type="#_x0000_t32" style="position:absolute;margin-left:48.35pt;margin-top:19.25pt;width:0;height:70.8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9376" behindDoc="0" locked="0" layoutInCell="1" allowOverlap="1" wp14:anchorId="720D4367" wp14:editId="01DFB9BD">
                <wp:simplePos x="0" y="0"/>
                <wp:positionH relativeFrom="column">
                  <wp:posOffset>614149</wp:posOffset>
                </wp:positionH>
                <wp:positionV relativeFrom="paragraph">
                  <wp:posOffset>1103791</wp:posOffset>
                </wp:positionV>
                <wp:extent cx="818866" cy="40441"/>
                <wp:effectExtent l="0" t="76200" r="19685" b="74295"/>
                <wp:wrapNone/>
                <wp:docPr id="447" name="Straight Arrow Connector 447"/>
                <wp:cNvGraphicFramePr/>
                <a:graphic xmlns:a="http://schemas.openxmlformats.org/drawingml/2006/main">
                  <a:graphicData uri="http://schemas.microsoft.com/office/word/2010/wordprocessingShape">
                    <wps:wsp>
                      <wps:cNvCnPr/>
                      <wps:spPr>
                        <a:xfrm flipV="1">
                          <a:off x="0" y="0"/>
                          <a:ext cx="818866" cy="404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EFCC5A" id="Straight Arrow Connector 447" o:spid="_x0000_s1026" type="#_x0000_t32" style="position:absolute;margin-left:48.35pt;margin-top:86.9pt;width:64.5pt;height:3.2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0400" behindDoc="0" locked="0" layoutInCell="1" allowOverlap="1" wp14:anchorId="7EE529C0" wp14:editId="387F9D65">
                <wp:simplePos x="0" y="0"/>
                <wp:positionH relativeFrom="column">
                  <wp:posOffset>1828800</wp:posOffset>
                </wp:positionH>
                <wp:positionV relativeFrom="paragraph">
                  <wp:posOffset>1145389</wp:posOffset>
                </wp:positionV>
                <wp:extent cx="730041" cy="12993"/>
                <wp:effectExtent l="0" t="76200" r="13335" b="101600"/>
                <wp:wrapNone/>
                <wp:docPr id="448" name="Straight Arrow Connector 448"/>
                <wp:cNvGraphicFramePr/>
                <a:graphic xmlns:a="http://schemas.openxmlformats.org/drawingml/2006/main">
                  <a:graphicData uri="http://schemas.microsoft.com/office/word/2010/wordprocessingShape">
                    <wps:wsp>
                      <wps:cNvCnPr/>
                      <wps:spPr>
                        <a:xfrm flipV="1">
                          <a:off x="0" y="0"/>
                          <a:ext cx="730041" cy="129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72021" id="Straight Arrow Connector 448" o:spid="_x0000_s1026" type="#_x0000_t32" style="position:absolute;margin-left:2in;margin-top:90.2pt;width:57.5pt;height:1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2448" behindDoc="0" locked="0" layoutInCell="1" allowOverlap="1" wp14:anchorId="12C5F2CD" wp14:editId="4F006469">
                <wp:simplePos x="0" y="0"/>
                <wp:positionH relativeFrom="column">
                  <wp:posOffset>4722125</wp:posOffset>
                </wp:positionH>
                <wp:positionV relativeFrom="paragraph">
                  <wp:posOffset>1103356</wp:posOffset>
                </wp:positionV>
                <wp:extent cx="1022985" cy="691"/>
                <wp:effectExtent l="0" t="76200" r="24765" b="113665"/>
                <wp:wrapNone/>
                <wp:docPr id="449" name="Straight Arrow Connector 449"/>
                <wp:cNvGraphicFramePr/>
                <a:graphic xmlns:a="http://schemas.openxmlformats.org/drawingml/2006/main">
                  <a:graphicData uri="http://schemas.microsoft.com/office/word/2010/wordprocessingShape">
                    <wps:wsp>
                      <wps:cNvCnPr/>
                      <wps:spPr>
                        <a:xfrm>
                          <a:off x="0" y="0"/>
                          <a:ext cx="1022985" cy="69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FE7BE" id="Straight Arrow Connector 449" o:spid="_x0000_s1026" type="#_x0000_t32" style="position:absolute;margin-left:371.8pt;margin-top:86.9pt;width:80.55pt;height:.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3472" behindDoc="0" locked="0" layoutInCell="1" allowOverlap="1" wp14:anchorId="5D18E3FD" wp14:editId="1EEF4491">
                <wp:simplePos x="0" y="0"/>
                <wp:positionH relativeFrom="column">
                  <wp:posOffset>1825625</wp:posOffset>
                </wp:positionH>
                <wp:positionV relativeFrom="paragraph">
                  <wp:posOffset>296545</wp:posOffset>
                </wp:positionV>
                <wp:extent cx="0" cy="859155"/>
                <wp:effectExtent l="95250" t="38100" r="57150" b="17145"/>
                <wp:wrapNone/>
                <wp:docPr id="450" name="Straight Arrow Connector 450"/>
                <wp:cNvGraphicFramePr/>
                <a:graphic xmlns:a="http://schemas.openxmlformats.org/drawingml/2006/main">
                  <a:graphicData uri="http://schemas.microsoft.com/office/word/2010/wordprocessingShape">
                    <wps:wsp>
                      <wps:cNvCnPr/>
                      <wps:spPr>
                        <a:xfrm flipV="1">
                          <a:off x="0" y="0"/>
                          <a:ext cx="0" cy="8591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C7213E" id="Straight Arrow Connector 450" o:spid="_x0000_s1026" type="#_x0000_t32" style="position:absolute;margin-left:143.75pt;margin-top:23.35pt;width:0;height:67.6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55520" behindDoc="0" locked="0" layoutInCell="1" allowOverlap="1" wp14:anchorId="5C26387B" wp14:editId="41519D4D">
                <wp:simplePos x="0" y="0"/>
                <wp:positionH relativeFrom="column">
                  <wp:posOffset>4723660</wp:posOffset>
                </wp:positionH>
                <wp:positionV relativeFrom="paragraph">
                  <wp:posOffset>240182</wp:posOffset>
                </wp:positionV>
                <wp:extent cx="0" cy="859156"/>
                <wp:effectExtent l="95250" t="38100" r="57150" b="17145"/>
                <wp:wrapNone/>
                <wp:docPr id="451" name="Straight Arrow Connector 451"/>
                <wp:cNvGraphicFramePr/>
                <a:graphic xmlns:a="http://schemas.openxmlformats.org/drawingml/2006/main">
                  <a:graphicData uri="http://schemas.microsoft.com/office/word/2010/wordprocessingShape">
                    <wps:wsp>
                      <wps:cNvCnPr/>
                      <wps:spPr>
                        <a:xfrm flipV="1">
                          <a:off x="0" y="0"/>
                          <a:ext cx="0" cy="8591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A99D4" id="Straight Arrow Connector 451" o:spid="_x0000_s1026" type="#_x0000_t32" style="position:absolute;margin-left:371.95pt;margin-top:18.9pt;width:0;height:67.6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7328" behindDoc="0" locked="0" layoutInCell="1" allowOverlap="1" wp14:anchorId="730C6BE9" wp14:editId="3E94BAC9">
                <wp:simplePos x="0" y="0"/>
                <wp:positionH relativeFrom="column">
                  <wp:posOffset>4899546</wp:posOffset>
                </wp:positionH>
                <wp:positionV relativeFrom="paragraph">
                  <wp:posOffset>422057</wp:posOffset>
                </wp:positionV>
                <wp:extent cx="655093" cy="682388"/>
                <wp:effectExtent l="0" t="0" r="31115" b="22860"/>
                <wp:wrapNone/>
                <wp:docPr id="452" name="Straight Connector 452"/>
                <wp:cNvGraphicFramePr/>
                <a:graphic xmlns:a="http://schemas.openxmlformats.org/drawingml/2006/main">
                  <a:graphicData uri="http://schemas.microsoft.com/office/word/2010/wordprocessingShape">
                    <wps:wsp>
                      <wps:cNvCnPr/>
                      <wps:spPr>
                        <a:xfrm>
                          <a:off x="0" y="0"/>
                          <a:ext cx="655093" cy="68238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E52D9" id="Straight Connector 45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8pt,33.25pt" to="437.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5280" behindDoc="0" locked="0" layoutInCell="1" allowOverlap="1" wp14:anchorId="6ACE95A5" wp14:editId="124FD8F9">
                <wp:simplePos x="0" y="0"/>
                <wp:positionH relativeFrom="column">
                  <wp:posOffset>1828800</wp:posOffset>
                </wp:positionH>
                <wp:positionV relativeFrom="paragraph">
                  <wp:posOffset>585830</wp:posOffset>
                </wp:positionV>
                <wp:extent cx="654713" cy="558990"/>
                <wp:effectExtent l="0" t="0" r="31115" b="31750"/>
                <wp:wrapNone/>
                <wp:docPr id="453" name="Straight Connector 453"/>
                <wp:cNvGraphicFramePr/>
                <a:graphic xmlns:a="http://schemas.openxmlformats.org/drawingml/2006/main">
                  <a:graphicData uri="http://schemas.microsoft.com/office/word/2010/wordprocessingShape">
                    <wps:wsp>
                      <wps:cNvCnPr/>
                      <wps:spPr>
                        <a:xfrm flipH="1">
                          <a:off x="0" y="0"/>
                          <a:ext cx="654713" cy="5589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CC893" id="Straight Connector 453"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46.15pt" to="195.5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6304" behindDoc="0" locked="0" layoutInCell="1" allowOverlap="1" wp14:anchorId="1C439004" wp14:editId="66F8AED6">
                <wp:simplePos x="0" y="0"/>
                <wp:positionH relativeFrom="column">
                  <wp:posOffset>3186174</wp:posOffset>
                </wp:positionH>
                <wp:positionV relativeFrom="paragraph">
                  <wp:posOffset>803910</wp:posOffset>
                </wp:positionV>
                <wp:extent cx="961788" cy="34120"/>
                <wp:effectExtent l="0" t="0" r="10160" b="23495"/>
                <wp:wrapNone/>
                <wp:docPr id="454" name="Straight Connector 454"/>
                <wp:cNvGraphicFramePr/>
                <a:graphic xmlns:a="http://schemas.openxmlformats.org/drawingml/2006/main">
                  <a:graphicData uri="http://schemas.microsoft.com/office/word/2010/wordprocessingShape">
                    <wps:wsp>
                      <wps:cNvCnPr/>
                      <wps:spPr>
                        <a:xfrm flipH="1">
                          <a:off x="0" y="0"/>
                          <a:ext cx="961788" cy="341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47E27" id="Straight Connector 454"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3.3pt" to="326.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4256" behindDoc="0" locked="0" layoutInCell="1" allowOverlap="1" wp14:anchorId="6D582939" wp14:editId="6A32559B">
                <wp:simplePos x="0" y="0"/>
                <wp:positionH relativeFrom="column">
                  <wp:posOffset>614149</wp:posOffset>
                </wp:positionH>
                <wp:positionV relativeFrom="paragraph">
                  <wp:posOffset>497120</wp:posOffset>
                </wp:positionV>
                <wp:extent cx="736979" cy="648268"/>
                <wp:effectExtent l="0" t="0" r="25400" b="19050"/>
                <wp:wrapNone/>
                <wp:docPr id="455" name="Straight Connector 455"/>
                <wp:cNvGraphicFramePr/>
                <a:graphic xmlns:a="http://schemas.openxmlformats.org/drawingml/2006/main">
                  <a:graphicData uri="http://schemas.microsoft.com/office/word/2010/wordprocessingShape">
                    <wps:wsp>
                      <wps:cNvCnPr/>
                      <wps:spPr>
                        <a:xfrm flipH="1">
                          <a:off x="0" y="0"/>
                          <a:ext cx="736979" cy="6482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54CA3" id="Straight Connector 455" o:spid="_x0000_s1026" style="position:absolute;flip:x;z-index:251744256;visibility:visible;mso-wrap-style:square;mso-wrap-distance-left:9pt;mso-wrap-distance-top:0;mso-wrap-distance-right:9pt;mso-wrap-distance-bottom:0;mso-position-horizontal:absolute;mso-position-horizontal-relative:text;mso-position-vertical:absolute;mso-position-vertical-relative:text" from="48.35pt,39.15pt" to="106.4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" strokecolor="black [3213]" strokeweight="1pt"/>
            </w:pict>
          </mc:Fallback>
        </mc:AlternateContent>
      </w:r>
      <w:r>
        <w:rPr>
          <w:rFonts w:ascii="Times New Roman" w:hAnsi="Times New Roman" w:cs="Times New Roman"/>
          <w:sz w:val="24"/>
          <w:szCs w:val="24"/>
        </w:rPr>
        <w:t xml:space="preserve"> </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4496" behindDoc="0" locked="0" layoutInCell="1" allowOverlap="1" wp14:anchorId="74007BFA" wp14:editId="51A12067">
                <wp:simplePos x="0" y="0"/>
                <wp:positionH relativeFrom="column">
                  <wp:posOffset>3173105</wp:posOffset>
                </wp:positionH>
                <wp:positionV relativeFrom="paragraph">
                  <wp:posOffset>51065</wp:posOffset>
                </wp:positionV>
                <wp:extent cx="13647" cy="756797"/>
                <wp:effectExtent l="95250" t="38100" r="62865" b="24765"/>
                <wp:wrapNone/>
                <wp:docPr id="456" name="Straight Arrow Connector 456"/>
                <wp:cNvGraphicFramePr/>
                <a:graphic xmlns:a="http://schemas.openxmlformats.org/drawingml/2006/main">
                  <a:graphicData uri="http://schemas.microsoft.com/office/word/2010/wordprocessingShape">
                    <wps:wsp>
                      <wps:cNvCnPr/>
                      <wps:spPr>
                        <a:xfrm flipH="1" flipV="1">
                          <a:off x="0" y="0"/>
                          <a:ext cx="13647" cy="7567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045ED" id="Straight Arrow Connector 456" o:spid="_x0000_s1026" type="#_x0000_t32" style="position:absolute;margin-left:249.85pt;margin-top:4pt;width:1.05pt;height:59.6pt;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" strokecolor="#4579b8 [3044]">
                <v:stroke endarrow="open"/>
              </v:shape>
            </w:pict>
          </mc:Fallback>
        </mc:AlternateConten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                            +                                +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                            +   +                     +     +      +    +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                     +                           +       +                          +     +        +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1424" behindDoc="0" locked="0" layoutInCell="1" allowOverlap="1" wp14:anchorId="6F96F693" wp14:editId="0D7E5353">
                <wp:simplePos x="0" y="0"/>
                <wp:positionH relativeFrom="column">
                  <wp:posOffset>3173104</wp:posOffset>
                </wp:positionH>
                <wp:positionV relativeFrom="paragraph">
                  <wp:posOffset>93829</wp:posOffset>
                </wp:positionV>
                <wp:extent cx="914239" cy="12993"/>
                <wp:effectExtent l="0" t="76200" r="19685" b="101600"/>
                <wp:wrapNone/>
                <wp:docPr id="457" name="Straight Arrow Connector 457"/>
                <wp:cNvGraphicFramePr/>
                <a:graphic xmlns:a="http://schemas.openxmlformats.org/drawingml/2006/main">
                  <a:graphicData uri="http://schemas.microsoft.com/office/word/2010/wordprocessingShape">
                    <wps:wsp>
                      <wps:cNvCnPr/>
                      <wps:spPr>
                        <a:xfrm flipV="1">
                          <a:off x="0" y="0"/>
                          <a:ext cx="914239" cy="129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1A313" id="Straight Arrow Connector 457" o:spid="_x0000_s1026" type="#_x0000_t32" style="position:absolute;margin-left:249.85pt;margin-top:7.4pt;width:1in;height:1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" strokecolor="#4579b8 [3044]">
                <v:stroke endarrow="open"/>
              </v:shape>
            </w:pict>
          </mc:Fallback>
        </mc:AlternateContent>
      </w:r>
    </w:p>
    <w:p w:rsidR="00D908D8" w:rsidRPr="00A437EC" w:rsidRDefault="00D908D8" w:rsidP="00D908D8">
      <w:pPr>
        <w:pStyle w:val="NoSpacing"/>
        <w:rPr>
          <w:rFonts w:ascii="Times New Roman" w:hAnsi="Times New Roman" w:cs="Times New Roman"/>
          <w:sz w:val="20"/>
          <w:szCs w:val="20"/>
        </w:rPr>
      </w:pPr>
      <w:r w:rsidRPr="00A437EC">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Pr="00A437EC">
        <w:rPr>
          <w:rFonts w:ascii="Times New Roman" w:hAnsi="Times New Roman" w:cs="Times New Roman"/>
          <w:sz w:val="20"/>
          <w:szCs w:val="20"/>
        </w:rPr>
        <w:t>r  =</w:t>
      </w:r>
      <w:proofErr w:type="gramEnd"/>
      <w:r w:rsidRPr="00A437EC">
        <w:rPr>
          <w:rFonts w:ascii="Times New Roman" w:hAnsi="Times New Roman" w:cs="Times New Roman"/>
          <w:sz w:val="20"/>
          <w:szCs w:val="20"/>
        </w:rPr>
        <w:t xml:space="preserve">  +1                  </w:t>
      </w:r>
      <w:r>
        <w:rPr>
          <w:rFonts w:ascii="Times New Roman" w:hAnsi="Times New Roman" w:cs="Times New Roman"/>
          <w:sz w:val="20"/>
          <w:szCs w:val="20"/>
        </w:rPr>
        <w:t xml:space="preserve">     </w:t>
      </w:r>
      <w:r w:rsidRPr="00A437EC">
        <w:rPr>
          <w:rFonts w:ascii="Times New Roman" w:hAnsi="Times New Roman" w:cs="Times New Roman"/>
          <w:sz w:val="20"/>
          <w:szCs w:val="20"/>
        </w:rPr>
        <w:t xml:space="preserve"> 0 &lt; r &lt;1                       </w:t>
      </w:r>
      <w:r>
        <w:rPr>
          <w:rFonts w:ascii="Times New Roman" w:hAnsi="Times New Roman" w:cs="Times New Roman"/>
          <w:sz w:val="20"/>
          <w:szCs w:val="20"/>
        </w:rPr>
        <w:t xml:space="preserve">          </w:t>
      </w:r>
      <w:r w:rsidRPr="00A437EC">
        <w:rPr>
          <w:rFonts w:ascii="Times New Roman" w:hAnsi="Times New Roman" w:cs="Times New Roman"/>
          <w:sz w:val="20"/>
          <w:szCs w:val="20"/>
        </w:rPr>
        <w:t xml:space="preserve">    r = 0                         </w:t>
      </w:r>
      <w:r>
        <w:rPr>
          <w:rFonts w:ascii="Times New Roman" w:hAnsi="Times New Roman" w:cs="Times New Roman"/>
          <w:sz w:val="20"/>
          <w:szCs w:val="20"/>
        </w:rPr>
        <w:t xml:space="preserve">      </w:t>
      </w:r>
      <w:r w:rsidRPr="00A437EC">
        <w:rPr>
          <w:rFonts w:ascii="Times New Roman" w:hAnsi="Times New Roman" w:cs="Times New Roman"/>
          <w:sz w:val="20"/>
          <w:szCs w:val="20"/>
        </w:rPr>
        <w:t xml:space="preserve">      r = -1</w:t>
      </w:r>
    </w:p>
    <w:p w:rsidR="00D908D8" w:rsidRDefault="00D908D8" w:rsidP="00D908D8">
      <w:pPr>
        <w:pStyle w:val="NoSpacing"/>
        <w:rPr>
          <w:rFonts w:ascii="Times New Roman" w:hAnsi="Times New Roman" w:cs="Times New Roman"/>
          <w:sz w:val="20"/>
          <w:szCs w:val="20"/>
        </w:rPr>
      </w:pPr>
      <w:r w:rsidRPr="00A437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437EC">
        <w:rPr>
          <w:rFonts w:ascii="Times New Roman" w:hAnsi="Times New Roman" w:cs="Times New Roman"/>
          <w:sz w:val="20"/>
          <w:szCs w:val="20"/>
        </w:rPr>
        <w:t xml:space="preserve">   Perfect </w:t>
      </w:r>
      <w:r>
        <w:rPr>
          <w:rFonts w:ascii="Times New Roman" w:hAnsi="Times New Roman" w:cs="Times New Roman"/>
          <w:sz w:val="20"/>
          <w:szCs w:val="20"/>
        </w:rPr>
        <w:t xml:space="preserve">positive          </w:t>
      </w:r>
      <w:proofErr w:type="spellStart"/>
      <w:r>
        <w:rPr>
          <w:rFonts w:ascii="Times New Roman" w:hAnsi="Times New Roman" w:cs="Times New Roman"/>
          <w:sz w:val="20"/>
          <w:szCs w:val="20"/>
        </w:rPr>
        <w:t>Positive</w:t>
      </w:r>
      <w:proofErr w:type="spellEnd"/>
      <w:r>
        <w:rPr>
          <w:rFonts w:ascii="Times New Roman" w:hAnsi="Times New Roman" w:cs="Times New Roman"/>
          <w:sz w:val="20"/>
          <w:szCs w:val="20"/>
        </w:rPr>
        <w:t xml:space="preserve"> correlation                    No correlation                        Perfect negative</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co√rrelation</w:t>
      </w:r>
      <w:proofErr w:type="spellEnd"/>
      <w:proofErr w:type="gramEnd"/>
      <w:r>
        <w:rPr>
          <w:rFonts w:ascii="Times New Roman" w:hAnsi="Times New Roman" w:cs="Times New Roman"/>
          <w:sz w:val="20"/>
          <w:szCs w:val="20"/>
        </w:rPr>
        <w:t xml:space="preserve">                                                                                                                   correlation</w:t>
      </w:r>
    </w:p>
    <w:p w:rsidR="00D908D8" w:rsidRDefault="00D908D8" w:rsidP="00D908D8">
      <w:pPr>
        <w:pStyle w:val="NoSpacing"/>
        <w:rPr>
          <w:rFonts w:ascii="Times New Roman" w:hAnsi="Times New Roman" w:cs="Times New Roman"/>
          <w:sz w:val="20"/>
          <w:szCs w:val="20"/>
        </w:rPr>
      </w:pPr>
    </w:p>
    <w:p w:rsidR="00D908D8" w:rsidRPr="001D02DC" w:rsidRDefault="00D908D8" w:rsidP="00D908D8">
      <w:pPr>
        <w:pStyle w:val="NoSpacing"/>
        <w:rPr>
          <w:rFonts w:ascii="Times New Roman" w:hAnsi="Times New Roman" w:cs="Times New Roman"/>
          <w:sz w:val="24"/>
          <w:szCs w:val="24"/>
        </w:rPr>
      </w:pPr>
      <w:r w:rsidRPr="001D02DC">
        <w:rPr>
          <w:rFonts w:ascii="Times New Roman" w:hAnsi="Times New Roman" w:cs="Times New Roman"/>
          <w:sz w:val="24"/>
          <w:szCs w:val="24"/>
        </w:rPr>
        <w:t xml:space="preserve">To </w:t>
      </w:r>
      <w:proofErr w:type="gramStart"/>
      <w:r w:rsidRPr="001D02DC">
        <w:rPr>
          <w:rFonts w:ascii="Times New Roman" w:hAnsi="Times New Roman" w:cs="Times New Roman"/>
          <w:sz w:val="24"/>
          <w:szCs w:val="24"/>
        </w:rPr>
        <w:t>calculate  ‘r’</w:t>
      </w:r>
      <w:proofErr w:type="gramEnd"/>
      <w:r w:rsidRPr="001D02DC">
        <w:rPr>
          <w:rFonts w:ascii="Times New Roman" w:hAnsi="Times New Roman" w:cs="Times New Roman"/>
          <w:sz w:val="24"/>
          <w:szCs w:val="24"/>
        </w:rPr>
        <w:t xml:space="preserve"> the same data needed to calculate ‘ a’ and ‘b’ for the regression line are used.               </w:t>
      </w:r>
    </w:p>
    <w:p w:rsidR="00D908D8" w:rsidRPr="001D02DC" w:rsidRDefault="00D908D8" w:rsidP="00D908D8">
      <w:pPr>
        <w:pStyle w:val="NoSpacing"/>
        <w:rPr>
          <w:rFonts w:ascii="Times New Roman" w:hAnsi="Times New Roman" w:cs="Times New Roman"/>
          <w:sz w:val="24"/>
          <w:szCs w:val="24"/>
        </w:rPr>
      </w:pPr>
      <w:r w:rsidRPr="001D02DC">
        <w:rPr>
          <w:rFonts w:ascii="Times New Roman" w:hAnsi="Times New Roman" w:cs="Times New Roman"/>
          <w:sz w:val="24"/>
          <w:szCs w:val="24"/>
        </w:rPr>
        <w:t>To compute ‘r’, the lengthy equation for r is:</w:t>
      </w:r>
    </w:p>
    <w:p w:rsidR="00D908D8" w:rsidRPr="001D02DC" w:rsidRDefault="00D908D8" w:rsidP="00D908D8">
      <w:pPr>
        <w:pStyle w:val="NoSpacing"/>
        <w:rPr>
          <w:rFonts w:ascii="Times New Roman" w:hAnsi="Times New Roman" w:cs="Times New Roman"/>
          <w:sz w:val="24"/>
          <w:szCs w:val="24"/>
        </w:rPr>
      </w:pPr>
      <w:r w:rsidRPr="001D02DC">
        <w:rPr>
          <w:rFonts w:ascii="Times New Roman" w:hAnsi="Times New Roman" w:cs="Times New Roman"/>
          <w:sz w:val="24"/>
          <w:szCs w:val="24"/>
        </w:rPr>
        <w:t xml:space="preserve">         </w:t>
      </w:r>
    </w:p>
    <w:p w:rsidR="00D908D8" w:rsidRPr="001D02DC" w:rsidRDefault="00D908D8" w:rsidP="00D908D8">
      <w:pPr>
        <w:pStyle w:val="NoSpacing"/>
        <w:rPr>
          <w:rFonts w:ascii="Times New Roman" w:hAnsi="Times New Roman" w:cs="Times New Roman"/>
          <w:sz w:val="20"/>
          <w:szCs w:val="20"/>
        </w:rPr>
      </w:pPr>
      <w:r w:rsidRPr="001D02DC">
        <w:rPr>
          <w:rFonts w:ascii="Times New Roman" w:hAnsi="Times New Roman" w:cs="Times New Roman"/>
          <w:sz w:val="20"/>
          <w:szCs w:val="20"/>
        </w:rPr>
        <w:t xml:space="preserve">                                                                                       </w:t>
      </w:r>
      <w:proofErr w:type="spellStart"/>
      <w:r w:rsidRPr="001D02DC">
        <w:rPr>
          <w:rFonts w:ascii="Times New Roman" w:hAnsi="Times New Roman" w:cs="Times New Roman"/>
          <w:sz w:val="20"/>
          <w:szCs w:val="20"/>
        </w:rPr>
        <w:t>n∑xy</w:t>
      </w:r>
      <w:proofErr w:type="spellEnd"/>
      <w:r w:rsidRPr="001D02DC">
        <w:rPr>
          <w:rFonts w:ascii="Times New Roman" w:hAnsi="Times New Roman" w:cs="Times New Roman"/>
          <w:sz w:val="20"/>
          <w:szCs w:val="20"/>
        </w:rPr>
        <w:t xml:space="preserve"> - ∑</w:t>
      </w:r>
      <w:proofErr w:type="spellStart"/>
      <w:r w:rsidRPr="001D02DC">
        <w:rPr>
          <w:rFonts w:ascii="Times New Roman" w:hAnsi="Times New Roman" w:cs="Times New Roman"/>
          <w:sz w:val="20"/>
          <w:szCs w:val="20"/>
        </w:rPr>
        <w:t>x∑y</w:t>
      </w:r>
      <w:proofErr w:type="spellEnd"/>
    </w:p>
    <w:p w:rsidR="00D908D8" w:rsidRPr="001D02DC" w:rsidRDefault="00D908D8" w:rsidP="00D908D8">
      <w:pPr>
        <w:pStyle w:val="NoSpacing"/>
        <w:rPr>
          <w:rFonts w:ascii="Times New Roman" w:hAnsi="Times New Roman" w:cs="Times New Roman"/>
          <w:sz w:val="20"/>
          <w:szCs w:val="20"/>
        </w:rPr>
      </w:pPr>
      <w:r w:rsidRPr="001D02DC">
        <w:rPr>
          <w:rFonts w:ascii="Times New Roman" w:hAnsi="Times New Roman" w:cs="Times New Roman"/>
          <w:noProof/>
          <w:sz w:val="20"/>
          <w:szCs w:val="20"/>
          <w:lang w:eastAsia="en-MY"/>
        </w:rPr>
        <mc:AlternateContent>
          <mc:Choice Requires="wps">
            <w:drawing>
              <wp:anchor distT="0" distB="0" distL="114300" distR="114300" simplePos="0" relativeHeight="251760640" behindDoc="0" locked="0" layoutInCell="1" allowOverlap="1" wp14:anchorId="42F4CF8B" wp14:editId="44CAD845">
                <wp:simplePos x="0" y="0"/>
                <wp:positionH relativeFrom="column">
                  <wp:posOffset>2272030</wp:posOffset>
                </wp:positionH>
                <wp:positionV relativeFrom="paragraph">
                  <wp:posOffset>75565</wp:posOffset>
                </wp:positionV>
                <wp:extent cx="1814195" cy="0"/>
                <wp:effectExtent l="0" t="0" r="14605" b="19050"/>
                <wp:wrapNone/>
                <wp:docPr id="458" name="Straight Connector 458"/>
                <wp:cNvGraphicFramePr/>
                <a:graphic xmlns:a="http://schemas.openxmlformats.org/drawingml/2006/main">
                  <a:graphicData uri="http://schemas.microsoft.com/office/word/2010/wordprocessingShape">
                    <wps:wsp>
                      <wps:cNvCnPr/>
                      <wps:spPr>
                        <a:xfrm>
                          <a:off x="0" y="0"/>
                          <a:ext cx="18141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E5711" id="Straight Connector 458"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pt,5.95pt" to="321.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" strokecolor="black [3213]" strokeweight="1pt"/>
            </w:pict>
          </mc:Fallback>
        </mc:AlternateContent>
      </w:r>
      <w:r w:rsidRPr="001D02DC">
        <w:rPr>
          <w:rFonts w:ascii="Times New Roman" w:hAnsi="Times New Roman" w:cs="Times New Roman"/>
          <w:noProof/>
          <w:sz w:val="20"/>
          <w:szCs w:val="20"/>
          <w:lang w:eastAsia="en-MY"/>
        </w:rPr>
        <mc:AlternateContent>
          <mc:Choice Requires="wps">
            <w:drawing>
              <wp:anchor distT="0" distB="0" distL="114300" distR="114300" simplePos="0" relativeHeight="251779072" behindDoc="0" locked="0" layoutInCell="1" allowOverlap="1" wp14:anchorId="34D7A190" wp14:editId="4F5DEAA0">
                <wp:simplePos x="0" y="0"/>
                <wp:positionH relativeFrom="column">
                  <wp:posOffset>2272352</wp:posOffset>
                </wp:positionH>
                <wp:positionV relativeFrom="paragraph">
                  <wp:posOffset>137132</wp:posOffset>
                </wp:positionV>
                <wp:extent cx="1814517" cy="0"/>
                <wp:effectExtent l="0" t="0" r="14605" b="19050"/>
                <wp:wrapNone/>
                <wp:docPr id="459" name="Straight Connector 459"/>
                <wp:cNvGraphicFramePr/>
                <a:graphic xmlns:a="http://schemas.openxmlformats.org/drawingml/2006/main">
                  <a:graphicData uri="http://schemas.microsoft.com/office/word/2010/wordprocessingShape">
                    <wps:wsp>
                      <wps:cNvCnPr/>
                      <wps:spPr>
                        <a:xfrm>
                          <a:off x="0" y="0"/>
                          <a:ext cx="18145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FDB43" id="Straight Connector 459"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5pt,10.8pt" to="321.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" strokecolor="black [3213]" strokeweight="1pt"/>
            </w:pict>
          </mc:Fallback>
        </mc:AlternateContent>
      </w:r>
      <w:r w:rsidRPr="001D02DC">
        <w:rPr>
          <w:rFonts w:ascii="Times New Roman" w:hAnsi="Times New Roman" w:cs="Times New Roman"/>
          <w:noProof/>
          <w:sz w:val="20"/>
          <w:szCs w:val="20"/>
          <w:lang w:eastAsia="en-MY"/>
        </w:rPr>
        <mc:AlternateContent>
          <mc:Choice Requires="wps">
            <w:drawing>
              <wp:anchor distT="0" distB="0" distL="114300" distR="114300" simplePos="0" relativeHeight="251761664" behindDoc="0" locked="0" layoutInCell="1" allowOverlap="1" wp14:anchorId="60FEE9BE" wp14:editId="2E5A1443">
                <wp:simplePos x="0" y="0"/>
                <wp:positionH relativeFrom="column">
                  <wp:posOffset>2272352</wp:posOffset>
                </wp:positionH>
                <wp:positionV relativeFrom="paragraph">
                  <wp:posOffset>115579</wp:posOffset>
                </wp:positionV>
                <wp:extent cx="1814176" cy="20320"/>
                <wp:effectExtent l="0" t="0" r="0" b="0"/>
                <wp:wrapNone/>
                <wp:docPr id="460" name="Straight Connector 460"/>
                <wp:cNvGraphicFramePr/>
                <a:graphic xmlns:a="http://schemas.openxmlformats.org/drawingml/2006/main">
                  <a:graphicData uri="http://schemas.microsoft.com/office/word/2010/wordprocessingShape">
                    <wps:wsp>
                      <wps:cNvCnPr/>
                      <wps:spPr>
                        <a:xfrm flipV="1">
                          <a:off x="0" y="0"/>
                          <a:ext cx="1814176" cy="2032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6DBEF7" id="Straight Connector 460" o:spid="_x0000_s1026" style="position:absolute;flip:y;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95pt,9.1pt" to="321.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" stroked="f"/>
            </w:pict>
          </mc:Fallback>
        </mc:AlternateContent>
      </w:r>
      <w:r w:rsidRPr="001D02DC">
        <w:rPr>
          <w:rFonts w:ascii="Times New Roman" w:hAnsi="Times New Roman" w:cs="Times New Roman"/>
          <w:sz w:val="20"/>
          <w:szCs w:val="20"/>
        </w:rPr>
        <w:t xml:space="preserve">                                                             r   = </w:t>
      </w:r>
    </w:p>
    <w:p w:rsidR="00D908D8" w:rsidRPr="001D02DC" w:rsidRDefault="00D908D8" w:rsidP="00D908D8">
      <w:pPr>
        <w:pStyle w:val="NoSpacing"/>
        <w:rPr>
          <w:rFonts w:ascii="Times New Roman" w:hAnsi="Times New Roman" w:cs="Times New Roman"/>
          <w:sz w:val="20"/>
          <w:szCs w:val="20"/>
        </w:rPr>
      </w:pPr>
      <w:r w:rsidRPr="001D02DC">
        <w:rPr>
          <w:rFonts w:ascii="Times New Roman" w:hAnsi="Times New Roman" w:cs="Times New Roman"/>
          <w:noProof/>
          <w:sz w:val="20"/>
          <w:szCs w:val="20"/>
          <w:lang w:eastAsia="en-MY"/>
        </w:rPr>
        <mc:AlternateContent>
          <mc:Choice Requires="wps">
            <w:drawing>
              <wp:anchor distT="0" distB="0" distL="114300" distR="114300" simplePos="0" relativeHeight="251757568" behindDoc="0" locked="0" layoutInCell="1" allowOverlap="1" wp14:anchorId="279816F5" wp14:editId="10B577C5">
                <wp:simplePos x="0" y="0"/>
                <wp:positionH relativeFrom="column">
                  <wp:posOffset>4042533</wp:posOffset>
                </wp:positionH>
                <wp:positionV relativeFrom="paragraph">
                  <wp:posOffset>23495</wp:posOffset>
                </wp:positionV>
                <wp:extent cx="45719" cy="150495"/>
                <wp:effectExtent l="0" t="0" r="12065" b="20955"/>
                <wp:wrapNone/>
                <wp:docPr id="461" name="Left Bracket 461"/>
                <wp:cNvGraphicFramePr/>
                <a:graphic xmlns:a="http://schemas.openxmlformats.org/drawingml/2006/main">
                  <a:graphicData uri="http://schemas.microsoft.com/office/word/2010/wordprocessingShape">
                    <wps:wsp>
                      <wps:cNvSpPr/>
                      <wps:spPr>
                        <a:xfrm flipH="1">
                          <a:off x="0" y="0"/>
                          <a:ext cx="45719" cy="15049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9A16" id="Left Bracket 461" o:spid="_x0000_s1026" type="#_x0000_t85" style="position:absolute;margin-left:318.3pt;margin-top:1.85pt;width:3.6pt;height:11.8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" adj="547" strokecolor="black [3213]" strokeweight="1pt"/>
            </w:pict>
          </mc:Fallback>
        </mc:AlternateContent>
      </w:r>
      <w:r w:rsidRPr="001D02DC">
        <w:rPr>
          <w:rFonts w:ascii="Times New Roman" w:hAnsi="Times New Roman" w:cs="Times New Roman"/>
          <w:noProof/>
          <w:sz w:val="20"/>
          <w:szCs w:val="20"/>
          <w:lang w:eastAsia="en-MY"/>
        </w:rPr>
        <mc:AlternateContent>
          <mc:Choice Requires="wps">
            <w:drawing>
              <wp:anchor distT="0" distB="0" distL="114300" distR="114300" simplePos="0" relativeHeight="251758592" behindDoc="0" locked="0" layoutInCell="1" allowOverlap="1" wp14:anchorId="1CC06DFA" wp14:editId="1D47C625">
                <wp:simplePos x="0" y="0"/>
                <wp:positionH relativeFrom="column">
                  <wp:posOffset>3220085</wp:posOffset>
                </wp:positionH>
                <wp:positionV relativeFrom="paragraph">
                  <wp:posOffset>20955</wp:posOffset>
                </wp:positionV>
                <wp:extent cx="45085" cy="122555"/>
                <wp:effectExtent l="0" t="0" r="12065" b="10795"/>
                <wp:wrapNone/>
                <wp:docPr id="462" name="Left Bracket 462"/>
                <wp:cNvGraphicFramePr/>
                <a:graphic xmlns:a="http://schemas.openxmlformats.org/drawingml/2006/main">
                  <a:graphicData uri="http://schemas.microsoft.com/office/word/2010/wordprocessingShape">
                    <wps:wsp>
                      <wps:cNvSpPr/>
                      <wps:spPr>
                        <a:xfrm>
                          <a:off x="0" y="0"/>
                          <a:ext cx="45085" cy="12255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7784C1" id="Left Bracket 462" o:spid="_x0000_s1026" type="#_x0000_t85" style="position:absolute;margin-left:253.55pt;margin-top:1.65pt;width:3.55pt;height:9.6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" adj="662" strokecolor="black [3213]" strokeweight="1pt"/>
            </w:pict>
          </mc:Fallback>
        </mc:AlternateContent>
      </w:r>
      <w:r w:rsidRPr="001D02DC">
        <w:rPr>
          <w:rFonts w:ascii="Times New Roman" w:hAnsi="Times New Roman" w:cs="Times New Roman"/>
          <w:noProof/>
          <w:sz w:val="20"/>
          <w:szCs w:val="20"/>
          <w:lang w:eastAsia="en-MY"/>
        </w:rPr>
        <mc:AlternateContent>
          <mc:Choice Requires="wps">
            <w:drawing>
              <wp:anchor distT="0" distB="0" distL="114300" distR="114300" simplePos="0" relativeHeight="251759616" behindDoc="0" locked="0" layoutInCell="1" allowOverlap="1" wp14:anchorId="6589475D" wp14:editId="5E83B764">
                <wp:simplePos x="0" y="0"/>
                <wp:positionH relativeFrom="column">
                  <wp:posOffset>3104231</wp:posOffset>
                </wp:positionH>
                <wp:positionV relativeFrom="paragraph">
                  <wp:posOffset>24121</wp:posOffset>
                </wp:positionV>
                <wp:extent cx="45719" cy="122555"/>
                <wp:effectExtent l="0" t="0" r="12065" b="10795"/>
                <wp:wrapNone/>
                <wp:docPr id="463" name="Left Bracket 463"/>
                <wp:cNvGraphicFramePr/>
                <a:graphic xmlns:a="http://schemas.openxmlformats.org/drawingml/2006/main">
                  <a:graphicData uri="http://schemas.microsoft.com/office/word/2010/wordprocessingShape">
                    <wps:wsp>
                      <wps:cNvSpPr/>
                      <wps:spPr>
                        <a:xfrm flipH="1">
                          <a:off x="0" y="0"/>
                          <a:ext cx="45719" cy="12255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B138AF" id="Left Bracket 463" o:spid="_x0000_s1026" type="#_x0000_t85" style="position:absolute;margin-left:244.45pt;margin-top:1.9pt;width:3.6pt;height:9.65pt;flip:x;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" adj="671" strokecolor="black [3213]" strokeweight="1pt"/>
            </w:pict>
          </mc:Fallback>
        </mc:AlternateContent>
      </w:r>
      <w:r w:rsidRPr="001D02DC">
        <w:rPr>
          <w:rFonts w:ascii="Times New Roman" w:hAnsi="Times New Roman" w:cs="Times New Roman"/>
          <w:noProof/>
          <w:sz w:val="20"/>
          <w:szCs w:val="20"/>
          <w:lang w:eastAsia="en-MY"/>
        </w:rPr>
        <mc:AlternateContent>
          <mc:Choice Requires="wps">
            <w:drawing>
              <wp:anchor distT="0" distB="0" distL="114300" distR="114300" simplePos="0" relativeHeight="251756544" behindDoc="0" locked="0" layoutInCell="1" allowOverlap="1" wp14:anchorId="7E1F53C9" wp14:editId="12DE4BC5">
                <wp:simplePos x="0" y="0"/>
                <wp:positionH relativeFrom="column">
                  <wp:posOffset>2328991</wp:posOffset>
                </wp:positionH>
                <wp:positionV relativeFrom="paragraph">
                  <wp:posOffset>24121</wp:posOffset>
                </wp:positionV>
                <wp:extent cx="45719" cy="122829"/>
                <wp:effectExtent l="0" t="0" r="12065" b="10795"/>
                <wp:wrapNone/>
                <wp:docPr id="464" name="Left Bracket 464"/>
                <wp:cNvGraphicFramePr/>
                <a:graphic xmlns:a="http://schemas.openxmlformats.org/drawingml/2006/main">
                  <a:graphicData uri="http://schemas.microsoft.com/office/word/2010/wordprocessingShape">
                    <wps:wsp>
                      <wps:cNvSpPr/>
                      <wps:spPr>
                        <a:xfrm>
                          <a:off x="0" y="0"/>
                          <a:ext cx="45719" cy="122829"/>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427DC" id="Left Bracket 464" o:spid="_x0000_s1026" type="#_x0000_t85" style="position:absolute;margin-left:183.4pt;margin-top:1.9pt;width:3.6pt;height:9.6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" adj="670" strokecolor="black [3213]" strokeweight="1pt"/>
            </w:pict>
          </mc:Fallback>
        </mc:AlternateContent>
      </w:r>
      <w:r w:rsidRPr="001D02DC">
        <w:rPr>
          <w:rFonts w:ascii="Times New Roman" w:hAnsi="Times New Roman" w:cs="Times New Roman"/>
          <w:sz w:val="20"/>
          <w:szCs w:val="20"/>
        </w:rPr>
        <w:t xml:space="preserve">                                                                      </w:t>
      </w:r>
      <w:r w:rsidRPr="009F2E84">
        <w:rPr>
          <w:rFonts w:ascii="Times New Roman" w:hAnsi="Times New Roman" w:cs="Times New Roman"/>
          <w:sz w:val="20"/>
          <w:szCs w:val="20"/>
        </w:rPr>
        <w:t>√</w:t>
      </w:r>
      <w:r w:rsidRPr="001D02DC">
        <w:rPr>
          <w:rFonts w:ascii="Times New Roman" w:hAnsi="Times New Roman" w:cs="Times New Roman"/>
          <w:sz w:val="20"/>
          <w:szCs w:val="20"/>
        </w:rPr>
        <w:t xml:space="preserve">     n∑</w:t>
      </w:r>
      <w:proofErr w:type="gramStart"/>
      <w:r w:rsidRPr="001D02DC">
        <w:rPr>
          <w:rFonts w:ascii="Times New Roman" w:hAnsi="Times New Roman" w:cs="Times New Roman"/>
          <w:sz w:val="20"/>
          <w:szCs w:val="20"/>
        </w:rPr>
        <w:t>x</w:t>
      </w:r>
      <w:r w:rsidRPr="001D02DC">
        <w:rPr>
          <w:rFonts w:ascii="Times New Roman" w:hAnsi="Times New Roman" w:cs="Times New Roman"/>
          <w:sz w:val="20"/>
          <w:szCs w:val="20"/>
          <w:vertAlign w:val="superscript"/>
        </w:rPr>
        <w:t>2</w:t>
      </w:r>
      <w:r w:rsidRPr="001D02DC">
        <w:rPr>
          <w:rFonts w:ascii="Times New Roman" w:hAnsi="Times New Roman" w:cs="Times New Roman"/>
          <w:sz w:val="20"/>
          <w:szCs w:val="20"/>
        </w:rPr>
        <w:t xml:space="preserve">  -</w:t>
      </w:r>
      <w:proofErr w:type="gramEnd"/>
      <w:r w:rsidRPr="001D02DC">
        <w:rPr>
          <w:rFonts w:ascii="Times New Roman" w:hAnsi="Times New Roman" w:cs="Times New Roman"/>
          <w:sz w:val="20"/>
          <w:szCs w:val="20"/>
        </w:rPr>
        <w:t xml:space="preserve"> (∑x)</w:t>
      </w:r>
      <w:r w:rsidRPr="001D02DC">
        <w:rPr>
          <w:rFonts w:ascii="Times New Roman" w:hAnsi="Times New Roman" w:cs="Times New Roman"/>
          <w:sz w:val="20"/>
          <w:szCs w:val="20"/>
          <w:vertAlign w:val="superscript"/>
        </w:rPr>
        <w:t>2</w:t>
      </w:r>
      <w:r w:rsidRPr="001D02DC">
        <w:rPr>
          <w:rFonts w:ascii="Times New Roman" w:hAnsi="Times New Roman" w:cs="Times New Roman"/>
          <w:sz w:val="20"/>
          <w:szCs w:val="20"/>
        </w:rPr>
        <w:t xml:space="preserve">       n∑y</w:t>
      </w:r>
      <w:r w:rsidRPr="001D02DC">
        <w:rPr>
          <w:rFonts w:ascii="Times New Roman" w:hAnsi="Times New Roman" w:cs="Times New Roman"/>
          <w:sz w:val="20"/>
          <w:szCs w:val="20"/>
          <w:vertAlign w:val="superscript"/>
        </w:rPr>
        <w:t>2</w:t>
      </w:r>
      <w:r w:rsidRPr="001D02DC">
        <w:rPr>
          <w:rFonts w:ascii="Times New Roman" w:hAnsi="Times New Roman" w:cs="Times New Roman"/>
          <w:sz w:val="20"/>
          <w:szCs w:val="20"/>
        </w:rPr>
        <w:t xml:space="preserve"> – (∑y)</w:t>
      </w:r>
      <w:r w:rsidRPr="001D02DC">
        <w:rPr>
          <w:rFonts w:ascii="Times New Roman" w:hAnsi="Times New Roman" w:cs="Times New Roman"/>
          <w:sz w:val="20"/>
          <w:szCs w:val="20"/>
          <w:vertAlign w:val="superscript"/>
        </w:rPr>
        <w:t>2</w:t>
      </w:r>
      <w:r w:rsidRPr="001D02DC">
        <w:rPr>
          <w:rFonts w:ascii="Times New Roman" w:hAnsi="Times New Roman" w:cs="Times New Roman"/>
          <w:sz w:val="20"/>
          <w:szCs w:val="20"/>
        </w:rPr>
        <w:t xml:space="preserve">                                       </w:t>
      </w:r>
    </w:p>
    <w:p w:rsidR="00D908D8" w:rsidRPr="001D02DC" w:rsidRDefault="00D908D8" w:rsidP="00D908D8">
      <w:pPr>
        <w:pStyle w:val="NoSpacing"/>
        <w:rPr>
          <w:rFonts w:ascii="Times New Roman" w:hAnsi="Times New Roman" w:cs="Times New Roman"/>
          <w:sz w:val="20"/>
          <w:szCs w:val="20"/>
        </w:rPr>
      </w:pPr>
    </w:p>
    <w:p w:rsidR="00D908D8" w:rsidRPr="009F2E84" w:rsidRDefault="00D908D8" w:rsidP="00D908D8">
      <w:pPr>
        <w:pStyle w:val="NoSpacing"/>
        <w:rPr>
          <w:rFonts w:ascii="Times New Roman" w:hAnsi="Times New Roman" w:cs="Times New Roman"/>
          <w:sz w:val="24"/>
          <w:szCs w:val="24"/>
        </w:rPr>
      </w:pPr>
      <w:r w:rsidRPr="009F2E84">
        <w:rPr>
          <w:rFonts w:ascii="Times New Roman" w:hAnsi="Times New Roman" w:cs="Times New Roman"/>
          <w:sz w:val="24"/>
          <w:szCs w:val="24"/>
        </w:rPr>
        <w:t>Although the coefficient of correlation is he measure most commonly used to describe the relationship and is simply the square of the coefficient of correlation- namely r</w:t>
      </w:r>
      <w:r w:rsidRPr="009F2E84">
        <w:rPr>
          <w:rFonts w:ascii="Times New Roman" w:hAnsi="Times New Roman" w:cs="Times New Roman"/>
          <w:sz w:val="24"/>
          <w:szCs w:val="24"/>
          <w:vertAlign w:val="superscript"/>
        </w:rPr>
        <w:t>2</w:t>
      </w:r>
      <w:r w:rsidRPr="009F2E84">
        <w:rPr>
          <w:rFonts w:ascii="Times New Roman" w:hAnsi="Times New Roman" w:cs="Times New Roman"/>
          <w:sz w:val="24"/>
          <w:szCs w:val="24"/>
        </w:rPr>
        <w:t>.</w:t>
      </w:r>
      <w:r w:rsidRPr="009F2E84">
        <w:rPr>
          <w:rFonts w:ascii="Times New Roman" w:hAnsi="Times New Roman" w:cs="Times New Roman"/>
          <w:sz w:val="24"/>
          <w:szCs w:val="24"/>
          <w:vertAlign w:val="superscript"/>
        </w:rPr>
        <w:t xml:space="preserve"> </w:t>
      </w:r>
      <w:r w:rsidRPr="009F2E84">
        <w:rPr>
          <w:rFonts w:ascii="Times New Roman" w:hAnsi="Times New Roman" w:cs="Times New Roman"/>
          <w:sz w:val="24"/>
          <w:szCs w:val="24"/>
        </w:rPr>
        <w:t xml:space="preserve"> The value of r</w:t>
      </w:r>
      <w:r w:rsidRPr="009F2E84">
        <w:rPr>
          <w:rFonts w:ascii="Times New Roman" w:hAnsi="Times New Roman" w:cs="Times New Roman"/>
          <w:sz w:val="24"/>
          <w:szCs w:val="24"/>
          <w:vertAlign w:val="superscript"/>
        </w:rPr>
        <w:t>2</w:t>
      </w:r>
      <w:r w:rsidRPr="009F2E84">
        <w:rPr>
          <w:rFonts w:ascii="Times New Roman" w:hAnsi="Times New Roman" w:cs="Times New Roman"/>
          <w:sz w:val="24"/>
          <w:szCs w:val="24"/>
        </w:rPr>
        <w:t xml:space="preserve"> will always </w:t>
      </w:r>
      <w:proofErr w:type="gramStart"/>
      <w:r w:rsidRPr="009F2E84">
        <w:rPr>
          <w:rFonts w:ascii="Times New Roman" w:hAnsi="Times New Roman" w:cs="Times New Roman"/>
          <w:sz w:val="24"/>
          <w:szCs w:val="24"/>
        </w:rPr>
        <w:t>be  a</w:t>
      </w:r>
      <w:proofErr w:type="gramEnd"/>
      <w:r w:rsidRPr="009F2E84">
        <w:rPr>
          <w:rFonts w:ascii="Times New Roman" w:hAnsi="Times New Roman" w:cs="Times New Roman"/>
          <w:sz w:val="24"/>
          <w:szCs w:val="24"/>
        </w:rPr>
        <w:t xml:space="preserve"> positive number in the range 0 ≤ r</w:t>
      </w:r>
      <w:r w:rsidRPr="009F2E84">
        <w:rPr>
          <w:rFonts w:ascii="Times New Roman" w:hAnsi="Times New Roman" w:cs="Times New Roman"/>
          <w:sz w:val="24"/>
          <w:szCs w:val="24"/>
          <w:vertAlign w:val="superscript"/>
        </w:rPr>
        <w:t xml:space="preserve">2 </w:t>
      </w:r>
      <w:r w:rsidRPr="009F2E84">
        <w:rPr>
          <w:rFonts w:ascii="Times New Roman" w:hAnsi="Times New Roman" w:cs="Times New Roman"/>
          <w:sz w:val="24"/>
          <w:szCs w:val="24"/>
        </w:rPr>
        <w:t xml:space="preserve">≤ 1.  The coefficient of determination is the percent of variation in the dependent variable (y) that is explained by the regression equation.                       </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Pr="009F2E84" w:rsidRDefault="00D908D8" w:rsidP="00D908D8">
      <w:pPr>
        <w:pStyle w:val="NoSpacing"/>
        <w:rPr>
          <w:rFonts w:ascii="Times New Roman" w:hAnsi="Times New Roman" w:cs="Times New Roman"/>
          <w:sz w:val="24"/>
          <w:szCs w:val="24"/>
        </w:rPr>
      </w:pPr>
      <w:r w:rsidRPr="009F2E84">
        <w:rPr>
          <w:rFonts w:ascii="Times New Roman" w:hAnsi="Times New Roman" w:cs="Times New Roman"/>
          <w:b/>
          <w:sz w:val="24"/>
          <w:szCs w:val="24"/>
        </w:rPr>
        <w:t xml:space="preserve">Monitoring and Controlling Forecasts        </w:t>
      </w:r>
    </w:p>
    <w:p w:rsidR="00D908D8" w:rsidRPr="009F2E84" w:rsidRDefault="00D908D8" w:rsidP="00D908D8">
      <w:pPr>
        <w:pStyle w:val="NoSpacing"/>
        <w:rPr>
          <w:rFonts w:ascii="Times New Roman" w:hAnsi="Times New Roman" w:cs="Times New Roman"/>
          <w:sz w:val="24"/>
          <w:szCs w:val="24"/>
        </w:rPr>
      </w:pPr>
      <w:r w:rsidRPr="009F2E84">
        <w:rPr>
          <w:rFonts w:ascii="Times New Roman" w:hAnsi="Times New Roman" w:cs="Times New Roman"/>
          <w:sz w:val="24"/>
          <w:szCs w:val="24"/>
        </w:rPr>
        <w:t xml:space="preserve">Once a forecast has been completed, it should not be forgotten.  No manager wants to be reminded that his or her forecast is horribly inaccurate, but a firm needs to determine why actual demand different significantly from that projected.   If the forecast is accurate, that individual usually makes sure that everyone is aware of his or her talents.  Very seldom does one read articles in Fortune, Forbes or The Wall Street Journal, however, about money managers who are consistently </w:t>
      </w:r>
      <w:proofErr w:type="gramStart"/>
      <w:r w:rsidRPr="009F2E84">
        <w:rPr>
          <w:rFonts w:ascii="Times New Roman" w:hAnsi="Times New Roman" w:cs="Times New Roman"/>
          <w:sz w:val="24"/>
          <w:szCs w:val="24"/>
        </w:rPr>
        <w:t>off  by</w:t>
      </w:r>
      <w:proofErr w:type="gramEnd"/>
      <w:r w:rsidRPr="009F2E84">
        <w:rPr>
          <w:rFonts w:ascii="Times New Roman" w:hAnsi="Times New Roman" w:cs="Times New Roman"/>
          <w:sz w:val="24"/>
          <w:szCs w:val="24"/>
        </w:rPr>
        <w:t xml:space="preserve"> 25% in their stock market forecasts.   </w:t>
      </w:r>
    </w:p>
    <w:p w:rsidR="00D908D8" w:rsidRPr="009F2E84" w:rsidRDefault="00D908D8" w:rsidP="00D908D8">
      <w:pPr>
        <w:pStyle w:val="NoSpacing"/>
        <w:rPr>
          <w:rFonts w:ascii="Times New Roman" w:hAnsi="Times New Roman" w:cs="Times New Roman"/>
          <w:sz w:val="24"/>
          <w:szCs w:val="24"/>
        </w:rPr>
      </w:pPr>
      <w:r w:rsidRPr="009F2E84">
        <w:rPr>
          <w:rFonts w:ascii="Times New Roman" w:hAnsi="Times New Roman" w:cs="Times New Roman"/>
          <w:sz w:val="24"/>
          <w:szCs w:val="24"/>
        </w:rPr>
        <w:t xml:space="preserve">One way to monitor forecasts to ensure that they are performing well is to use a tracking signal.  </w:t>
      </w:r>
    </w:p>
    <w:p w:rsidR="00D908D8" w:rsidRPr="009F2E84" w:rsidRDefault="00D908D8" w:rsidP="00D908D8">
      <w:pPr>
        <w:pStyle w:val="NoSpacing"/>
        <w:rPr>
          <w:rFonts w:ascii="Times New Roman" w:hAnsi="Times New Roman" w:cs="Times New Roman"/>
          <w:sz w:val="24"/>
          <w:szCs w:val="24"/>
        </w:rPr>
      </w:pPr>
      <w:r w:rsidRPr="009F2E84">
        <w:rPr>
          <w:rFonts w:ascii="Times New Roman" w:hAnsi="Times New Roman" w:cs="Times New Roman"/>
          <w:sz w:val="24"/>
          <w:szCs w:val="24"/>
        </w:rPr>
        <w:lastRenderedPageBreak/>
        <w:t xml:space="preserve">A tracking signal   is a measurement of how well a forecast is predicting actual values.  As forecasts are updated every week, month or quarter, the newly available demand data are compared to the forecast values.                </w:t>
      </w:r>
    </w:p>
    <w:p w:rsidR="00D908D8" w:rsidRPr="009F2E84" w:rsidRDefault="00D908D8" w:rsidP="00D908D8">
      <w:pPr>
        <w:pStyle w:val="NoSpacing"/>
        <w:rPr>
          <w:rFonts w:ascii="Times New Roman" w:hAnsi="Times New Roman" w:cs="Times New Roman"/>
          <w:sz w:val="24"/>
          <w:szCs w:val="24"/>
        </w:rPr>
      </w:pPr>
      <w:r w:rsidRPr="009F2E84">
        <w:rPr>
          <w:rFonts w:ascii="Times New Roman" w:hAnsi="Times New Roman" w:cs="Times New Roman"/>
          <w:sz w:val="24"/>
          <w:szCs w:val="24"/>
        </w:rPr>
        <w:t>The tracking signal is computed as the cumulative error divided by the mean absolute deviation (MAD</w:t>
      </w:r>
      <w:proofErr w:type="gramStart"/>
      <w:r w:rsidRPr="009F2E84">
        <w:rPr>
          <w:rFonts w:ascii="Times New Roman" w:hAnsi="Times New Roman" w:cs="Times New Roman"/>
          <w:sz w:val="24"/>
          <w:szCs w:val="24"/>
        </w:rPr>
        <w:t>)L</w:t>
      </w:r>
      <w:proofErr w:type="gramEnd"/>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Cumulative error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62688" behindDoc="0" locked="0" layoutInCell="1" allowOverlap="1" wp14:anchorId="1C043F1A" wp14:editId="69F58489">
                <wp:simplePos x="0" y="0"/>
                <wp:positionH relativeFrom="column">
                  <wp:posOffset>1876454</wp:posOffset>
                </wp:positionH>
                <wp:positionV relativeFrom="paragraph">
                  <wp:posOffset>50800</wp:posOffset>
                </wp:positionV>
                <wp:extent cx="1105468" cy="13647"/>
                <wp:effectExtent l="0" t="0" r="19050" b="24765"/>
                <wp:wrapNone/>
                <wp:docPr id="465" name="Straight Connector 465"/>
                <wp:cNvGraphicFramePr/>
                <a:graphic xmlns:a="http://schemas.openxmlformats.org/drawingml/2006/main">
                  <a:graphicData uri="http://schemas.microsoft.com/office/word/2010/wordprocessingShape">
                    <wps:wsp>
                      <wps:cNvCnPr/>
                      <wps:spPr>
                        <a:xfrm flipV="1">
                          <a:off x="0" y="0"/>
                          <a:ext cx="1105468" cy="1364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7831B" id="Straight Connector 465"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147.75pt,4pt" to="234.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" strokecolor="black [3213]" strokeweight="1pt"/>
            </w:pict>
          </mc:Fallback>
        </mc:AlternateContent>
      </w:r>
      <w:r>
        <w:rPr>
          <w:rFonts w:ascii="Times New Roman" w:hAnsi="Times New Roman" w:cs="Times New Roman"/>
          <w:sz w:val="20"/>
          <w:szCs w:val="20"/>
        </w:rPr>
        <w:t xml:space="preserve">                      Tracking signal)   = </w:t>
      </w:r>
      <w:r w:rsidRPr="00AC4AB8">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MAD</w:t>
      </w:r>
      <w:r w:rsidRPr="00AC4AB8">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Actual demand in period I – Forecast demand in  period i)</w:t>
      </w:r>
      <w:r w:rsidRPr="00AC4AB8">
        <w:rPr>
          <w:rFonts w:ascii="Times New Roman" w:hAnsi="Times New Roman" w:cs="Times New Roman"/>
          <w:sz w:val="20"/>
          <w:szCs w:val="20"/>
        </w:rPr>
        <w:t xml:space="preserve">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63712" behindDoc="0" locked="0" layoutInCell="1" allowOverlap="1" wp14:anchorId="68F90CBA" wp14:editId="356A3422">
                <wp:simplePos x="0" y="0"/>
                <wp:positionH relativeFrom="column">
                  <wp:posOffset>1828800</wp:posOffset>
                </wp:positionH>
                <wp:positionV relativeFrom="paragraph">
                  <wp:posOffset>56439</wp:posOffset>
                </wp:positionV>
                <wp:extent cx="3138985" cy="13336"/>
                <wp:effectExtent l="0" t="0" r="23495" b="24765"/>
                <wp:wrapNone/>
                <wp:docPr id="466" name="Straight Connector 466"/>
                <wp:cNvGraphicFramePr/>
                <a:graphic xmlns:a="http://schemas.openxmlformats.org/drawingml/2006/main">
                  <a:graphicData uri="http://schemas.microsoft.com/office/word/2010/wordprocessingShape">
                    <wps:wsp>
                      <wps:cNvCnPr/>
                      <wps:spPr>
                        <a:xfrm flipV="1">
                          <a:off x="0" y="0"/>
                          <a:ext cx="3138985" cy="133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47FEB0" id="Straight Connector 466" o:spid="_x0000_s1026" style="position:absolute;flip:y;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4.45pt" to="391.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" strokecolor="black [3213]" strokeweight="1pt"/>
            </w:pict>
          </mc:Fallback>
        </mc:AlternateContent>
      </w:r>
      <w:r>
        <w:rPr>
          <w:rFonts w:ascii="Times New Roman" w:hAnsi="Times New Roman" w:cs="Times New Roman"/>
          <w:sz w:val="20"/>
          <w:szCs w:val="20"/>
        </w:rPr>
        <w:t xml:space="preserve">                                                    =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66784" behindDoc="0" locked="0" layoutInCell="1" allowOverlap="1" wp14:anchorId="3B0A787D" wp14:editId="1BBD21CA">
                <wp:simplePos x="0" y="0"/>
                <wp:positionH relativeFrom="column">
                  <wp:posOffset>3188515</wp:posOffset>
                </wp:positionH>
                <wp:positionV relativeFrom="paragraph">
                  <wp:posOffset>144515</wp:posOffset>
                </wp:positionV>
                <wp:extent cx="0" cy="211540"/>
                <wp:effectExtent l="0" t="0" r="19050" b="17145"/>
                <wp:wrapNone/>
                <wp:docPr id="467" name="Straight Connector 467"/>
                <wp:cNvGraphicFramePr/>
                <a:graphic xmlns:a="http://schemas.openxmlformats.org/drawingml/2006/main">
                  <a:graphicData uri="http://schemas.microsoft.com/office/word/2010/wordprocessingShape">
                    <wps:wsp>
                      <wps:cNvCnPr/>
                      <wps:spPr>
                        <a:xfrm>
                          <a:off x="0" y="0"/>
                          <a:ext cx="0" cy="211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153147" id="Straight Connector 467"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05pt,11.4pt" to="251.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" strokecolor="black [3213]" strokeweight="1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65760" behindDoc="0" locked="0" layoutInCell="1" allowOverlap="1" wp14:anchorId="41C5F5B5" wp14:editId="62700ADA">
                <wp:simplePos x="0" y="0"/>
                <wp:positionH relativeFrom="column">
                  <wp:posOffset>2183642</wp:posOffset>
                </wp:positionH>
                <wp:positionV relativeFrom="paragraph">
                  <wp:posOffset>142401</wp:posOffset>
                </wp:positionV>
                <wp:extent cx="0" cy="211540"/>
                <wp:effectExtent l="0" t="0" r="19050" b="17145"/>
                <wp:wrapNone/>
                <wp:docPr id="468" name="Straight Connector 468"/>
                <wp:cNvGraphicFramePr/>
                <a:graphic xmlns:a="http://schemas.openxmlformats.org/drawingml/2006/main">
                  <a:graphicData uri="http://schemas.microsoft.com/office/word/2010/wordprocessingShape">
                    <wps:wsp>
                      <wps:cNvCnPr/>
                      <wps:spPr>
                        <a:xfrm>
                          <a:off x="0" y="0"/>
                          <a:ext cx="0" cy="211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56BF42" id="Straight Connector 468" o:spid="_x0000_s1026" style="position:absolute;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95pt,11.2pt" to="171.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" strokecolor="black [3213]" strokeweight="1pt"/>
            </w:pict>
          </mc:Fallback>
        </mc:AlternateContent>
      </w:r>
      <w:r>
        <w:rPr>
          <w:rFonts w:ascii="Times New Roman" w:hAnsi="Times New Roman" w:cs="Times New Roman"/>
          <w:sz w:val="20"/>
          <w:szCs w:val="20"/>
        </w:rPr>
        <w:t xml:space="preserve">                                                                                                       MAD</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Actual</w:t>
      </w:r>
      <w:proofErr w:type="gramEnd"/>
      <w:r>
        <w:rPr>
          <w:rFonts w:ascii="Times New Roman" w:hAnsi="Times New Roman" w:cs="Times New Roman"/>
          <w:sz w:val="20"/>
          <w:szCs w:val="20"/>
        </w:rPr>
        <w:t xml:space="preserve">  -  Forecast</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64736" behindDoc="0" locked="0" layoutInCell="1" allowOverlap="1" wp14:anchorId="351BDCB8" wp14:editId="08EF5B9C">
                <wp:simplePos x="0" y="0"/>
                <wp:positionH relativeFrom="column">
                  <wp:posOffset>2067636</wp:posOffset>
                </wp:positionH>
                <wp:positionV relativeFrom="paragraph">
                  <wp:posOffset>61756</wp:posOffset>
                </wp:positionV>
                <wp:extent cx="1198321" cy="13421"/>
                <wp:effectExtent l="0" t="0" r="20955" b="24765"/>
                <wp:wrapNone/>
                <wp:docPr id="469" name="Straight Connector 469"/>
                <wp:cNvGraphicFramePr/>
                <a:graphic xmlns:a="http://schemas.openxmlformats.org/drawingml/2006/main">
                  <a:graphicData uri="http://schemas.microsoft.com/office/word/2010/wordprocessingShape">
                    <wps:wsp>
                      <wps:cNvCnPr/>
                      <wps:spPr>
                        <a:xfrm flipV="1">
                          <a:off x="0" y="0"/>
                          <a:ext cx="1198321" cy="1342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1FF2A7" id="Straight Connector 469" o:spid="_x0000_s1026" style="position:absolute;flip:y;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8pt,4.85pt" to="257.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" strokecolor="black [3213]" strokeweight="1pt"/>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where</w:t>
      </w:r>
      <w:proofErr w:type="gramEnd"/>
      <w:r>
        <w:rPr>
          <w:rFonts w:ascii="Times New Roman" w:hAnsi="Times New Roman" w:cs="Times New Roman"/>
          <w:sz w:val="20"/>
          <w:szCs w:val="20"/>
        </w:rPr>
        <w:t xml:space="preserve">      (MAD)    =  </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n</w:t>
      </w:r>
      <w:proofErr w:type="gramEnd"/>
    </w:p>
    <w:p w:rsidR="00D908D8" w:rsidRDefault="00D908D8" w:rsidP="00D908D8">
      <w:pPr>
        <w:pStyle w:val="NoSpacing"/>
        <w:rPr>
          <w:rFonts w:ascii="Times New Roman" w:hAnsi="Times New Roman" w:cs="Times New Roman"/>
          <w:sz w:val="20"/>
          <w:szCs w:val="20"/>
        </w:rPr>
      </w:pPr>
    </w:p>
    <w:p w:rsidR="00D908D8" w:rsidRPr="009F2E84" w:rsidRDefault="00D908D8" w:rsidP="00D908D8">
      <w:pPr>
        <w:pStyle w:val="NoSpacing"/>
        <w:rPr>
          <w:rFonts w:ascii="Times New Roman" w:hAnsi="Times New Roman" w:cs="Times New Roman"/>
          <w:sz w:val="24"/>
          <w:szCs w:val="24"/>
        </w:rPr>
      </w:pPr>
      <w:r w:rsidRPr="009F2E84">
        <w:rPr>
          <w:rFonts w:ascii="Times New Roman" w:hAnsi="Times New Roman" w:cs="Times New Roman"/>
          <w:sz w:val="24"/>
          <w:szCs w:val="24"/>
        </w:rPr>
        <w:t xml:space="preserve">Positive tracking signals indicate that demand is greater than forecast.  Negative signals mean that demand is less than forecast.  A </w:t>
      </w:r>
      <w:proofErr w:type="gramStart"/>
      <w:r w:rsidRPr="009F2E84">
        <w:rPr>
          <w:rFonts w:ascii="Times New Roman" w:hAnsi="Times New Roman" w:cs="Times New Roman"/>
          <w:sz w:val="24"/>
          <w:szCs w:val="24"/>
        </w:rPr>
        <w:t>good  tracking</w:t>
      </w:r>
      <w:proofErr w:type="gramEnd"/>
      <w:r w:rsidRPr="009F2E84">
        <w:rPr>
          <w:rFonts w:ascii="Times New Roman" w:hAnsi="Times New Roman" w:cs="Times New Roman"/>
          <w:sz w:val="24"/>
          <w:szCs w:val="24"/>
        </w:rPr>
        <w:t xml:space="preserve"> signal – that is, one with a low cumulative error – has about as much positive error as it has negative error.  In other words, small deviations are okay, but positive and negative errors should balance one another so that the tracking signal centres closely </w:t>
      </w:r>
      <w:proofErr w:type="gramStart"/>
      <w:r w:rsidRPr="009F2E84">
        <w:rPr>
          <w:rFonts w:ascii="Times New Roman" w:hAnsi="Times New Roman" w:cs="Times New Roman"/>
          <w:sz w:val="24"/>
          <w:szCs w:val="24"/>
        </w:rPr>
        <w:t>around</w:t>
      </w:r>
      <w:proofErr w:type="gramEnd"/>
      <w:r w:rsidRPr="009F2E84">
        <w:rPr>
          <w:rFonts w:ascii="Times New Roman" w:hAnsi="Times New Roman" w:cs="Times New Roman"/>
          <w:sz w:val="24"/>
          <w:szCs w:val="24"/>
        </w:rPr>
        <w:t xml:space="preserve"> zero. A consistent tendency for forecasts to be greater or less than the actual values (that is, for a high absolute cumulative error) is called a bias error.  Bias can occur if, for example, the wrong variable or trend line are used or if a seasonal index is misapplied.</w:t>
      </w:r>
    </w:p>
    <w:p w:rsidR="00D908D8" w:rsidRPr="009F2E84" w:rsidRDefault="00D908D8" w:rsidP="00D908D8">
      <w:pPr>
        <w:pStyle w:val="NoSpacing"/>
        <w:rPr>
          <w:rFonts w:ascii="Times New Roman" w:hAnsi="Times New Roman" w:cs="Times New Roman"/>
          <w:sz w:val="24"/>
          <w:szCs w:val="24"/>
        </w:rPr>
      </w:pPr>
    </w:p>
    <w:p w:rsidR="00D908D8" w:rsidRPr="004F00DD" w:rsidRDefault="00D908D8" w:rsidP="00D908D8">
      <w:pPr>
        <w:pStyle w:val="NoSpacing"/>
        <w:rPr>
          <w:rFonts w:ascii="Times New Roman" w:hAnsi="Times New Roman" w:cs="Times New Roman"/>
          <w:sz w:val="24"/>
          <w:szCs w:val="24"/>
        </w:rPr>
      </w:pPr>
      <w:r w:rsidRPr="009F2E84">
        <w:rPr>
          <w:rFonts w:ascii="Times New Roman" w:hAnsi="Times New Roman" w:cs="Times New Roman"/>
          <w:sz w:val="24"/>
          <w:szCs w:val="24"/>
        </w:rPr>
        <w:t xml:space="preserve">Once tracking signals are calculated, they are compared with predetermined control limits.  When a tracking signal exceeds an upper or lower limit, there is a problem with the forecasting method, and management may want to </w:t>
      </w:r>
      <w:proofErr w:type="spellStart"/>
      <w:r w:rsidRPr="009F2E84">
        <w:rPr>
          <w:rFonts w:ascii="Times New Roman" w:hAnsi="Times New Roman" w:cs="Times New Roman"/>
          <w:sz w:val="24"/>
          <w:szCs w:val="24"/>
        </w:rPr>
        <w:t>reevaluate</w:t>
      </w:r>
      <w:proofErr w:type="spellEnd"/>
      <w:r w:rsidRPr="009F2E84">
        <w:rPr>
          <w:rFonts w:ascii="Times New Roman" w:hAnsi="Times New Roman" w:cs="Times New Roman"/>
          <w:sz w:val="24"/>
          <w:szCs w:val="24"/>
        </w:rPr>
        <w:t xml:space="preserve"> the way it forecasts demand.  See the graph of a tracking signal that is exceeding the range of acceptable variation.</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70880" behindDoc="0" locked="0" layoutInCell="1" allowOverlap="1" wp14:anchorId="6AA6178B" wp14:editId="00E230E7">
                <wp:simplePos x="0" y="0"/>
                <wp:positionH relativeFrom="column">
                  <wp:posOffset>954880</wp:posOffset>
                </wp:positionH>
                <wp:positionV relativeFrom="paragraph">
                  <wp:posOffset>99420</wp:posOffset>
                </wp:positionV>
                <wp:extent cx="463" cy="1732916"/>
                <wp:effectExtent l="95250" t="38100" r="57150" b="19685"/>
                <wp:wrapNone/>
                <wp:docPr id="470" name="Straight Arrow Connector 470"/>
                <wp:cNvGraphicFramePr/>
                <a:graphic xmlns:a="http://schemas.openxmlformats.org/drawingml/2006/main">
                  <a:graphicData uri="http://schemas.microsoft.com/office/word/2010/wordprocessingShape">
                    <wps:wsp>
                      <wps:cNvCnPr/>
                      <wps:spPr>
                        <a:xfrm flipV="1">
                          <a:off x="0" y="0"/>
                          <a:ext cx="463" cy="17329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860AA8" id="Straight Arrow Connector 470" o:spid="_x0000_s1026" type="#_x0000_t32" style="position:absolute;margin-left:75.2pt;margin-top:7.85pt;width:.05pt;height:136.4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" strokecolor="#4579b8 [3044]">
                <v:stroke endarrow="open"/>
              </v:shape>
            </w:pict>
          </mc:Fallback>
        </mc:AlternateContent>
      </w:r>
      <w:r>
        <w:rPr>
          <w:rFonts w:ascii="Times New Roman" w:hAnsi="Times New Roman" w:cs="Times New Roman"/>
          <w:sz w:val="20"/>
          <w:szCs w:val="20"/>
        </w:rPr>
        <w:t xml:space="preserve">                                                                                      Signal exceeded limit</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74976" behindDoc="0" locked="0" layoutInCell="1" allowOverlap="1" wp14:anchorId="7E96C5AA" wp14:editId="792A10D6">
                <wp:simplePos x="0" y="0"/>
                <wp:positionH relativeFrom="column">
                  <wp:posOffset>3636645</wp:posOffset>
                </wp:positionH>
                <wp:positionV relativeFrom="paragraph">
                  <wp:posOffset>48895</wp:posOffset>
                </wp:positionV>
                <wp:extent cx="456565" cy="313690"/>
                <wp:effectExtent l="0" t="0" r="95885" b="48260"/>
                <wp:wrapNone/>
                <wp:docPr id="471" name="Straight Arrow Connector 471"/>
                <wp:cNvGraphicFramePr/>
                <a:graphic xmlns:a="http://schemas.openxmlformats.org/drawingml/2006/main">
                  <a:graphicData uri="http://schemas.microsoft.com/office/word/2010/wordprocessingShape">
                    <wps:wsp>
                      <wps:cNvCnPr/>
                      <wps:spPr>
                        <a:xfrm>
                          <a:off x="0" y="0"/>
                          <a:ext cx="456565" cy="313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1179C5" id="Straight Arrow Connector 471" o:spid="_x0000_s1026" type="#_x0000_t32" style="position:absolute;margin-left:286.35pt;margin-top:3.85pt;width:35.95pt;height:24.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" strokecolor="#4579b8 [3044]">
                <v:stroke endarrow="open"/>
              </v:shape>
            </w:pict>
          </mc:Fallback>
        </mc:AlternateContent>
      </w:r>
      <w:r>
        <w:rPr>
          <w:rFonts w:ascii="Times New Roman" w:hAnsi="Times New Roman" w:cs="Times New Roman"/>
          <w:sz w:val="20"/>
          <w:szCs w:val="20"/>
        </w:rPr>
        <w:t xml:space="preserve">                                                                                                                             Tracking signal</w: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72928" behindDoc="0" locked="0" layoutInCell="1" allowOverlap="1" wp14:anchorId="4AA21606" wp14:editId="4733BC98">
                <wp:simplePos x="0" y="0"/>
                <wp:positionH relativeFrom="column">
                  <wp:posOffset>975815</wp:posOffset>
                </wp:positionH>
                <wp:positionV relativeFrom="paragraph">
                  <wp:posOffset>66628</wp:posOffset>
                </wp:positionV>
                <wp:extent cx="3289110" cy="750626"/>
                <wp:effectExtent l="0" t="0" r="26035" b="11430"/>
                <wp:wrapNone/>
                <wp:docPr id="472" name="Freeform 472"/>
                <wp:cNvGraphicFramePr/>
                <a:graphic xmlns:a="http://schemas.openxmlformats.org/drawingml/2006/main">
                  <a:graphicData uri="http://schemas.microsoft.com/office/word/2010/wordprocessingShape">
                    <wps:wsp>
                      <wps:cNvSpPr/>
                      <wps:spPr>
                        <a:xfrm>
                          <a:off x="0" y="0"/>
                          <a:ext cx="3289110" cy="750626"/>
                        </a:xfrm>
                        <a:custGeom>
                          <a:avLst/>
                          <a:gdLst>
                            <a:gd name="connsiteX0" fmla="*/ 0 w 3289110"/>
                            <a:gd name="connsiteY0" fmla="*/ 634621 h 750626"/>
                            <a:gd name="connsiteX1" fmla="*/ 0 w 3289110"/>
                            <a:gd name="connsiteY1" fmla="*/ 634621 h 750626"/>
                            <a:gd name="connsiteX2" fmla="*/ 47767 w 3289110"/>
                            <a:gd name="connsiteY2" fmla="*/ 593677 h 750626"/>
                            <a:gd name="connsiteX3" fmla="*/ 68239 w 3289110"/>
                            <a:gd name="connsiteY3" fmla="*/ 586853 h 750626"/>
                            <a:gd name="connsiteX4" fmla="*/ 88710 w 3289110"/>
                            <a:gd name="connsiteY4" fmla="*/ 573206 h 750626"/>
                            <a:gd name="connsiteX5" fmla="*/ 184245 w 3289110"/>
                            <a:gd name="connsiteY5" fmla="*/ 545910 h 750626"/>
                            <a:gd name="connsiteX6" fmla="*/ 204716 w 3289110"/>
                            <a:gd name="connsiteY6" fmla="*/ 539086 h 750626"/>
                            <a:gd name="connsiteX7" fmla="*/ 293427 w 3289110"/>
                            <a:gd name="connsiteY7" fmla="*/ 559558 h 750626"/>
                            <a:gd name="connsiteX8" fmla="*/ 300251 w 3289110"/>
                            <a:gd name="connsiteY8" fmla="*/ 580029 h 750626"/>
                            <a:gd name="connsiteX9" fmla="*/ 341194 w 3289110"/>
                            <a:gd name="connsiteY9" fmla="*/ 593677 h 750626"/>
                            <a:gd name="connsiteX10" fmla="*/ 361666 w 3289110"/>
                            <a:gd name="connsiteY10" fmla="*/ 614149 h 750626"/>
                            <a:gd name="connsiteX11" fmla="*/ 409433 w 3289110"/>
                            <a:gd name="connsiteY11" fmla="*/ 641444 h 750626"/>
                            <a:gd name="connsiteX12" fmla="*/ 429904 w 3289110"/>
                            <a:gd name="connsiteY12" fmla="*/ 661916 h 750626"/>
                            <a:gd name="connsiteX13" fmla="*/ 450376 w 3289110"/>
                            <a:gd name="connsiteY13" fmla="*/ 675564 h 750626"/>
                            <a:gd name="connsiteX14" fmla="*/ 498143 w 3289110"/>
                            <a:gd name="connsiteY14" fmla="*/ 689212 h 750626"/>
                            <a:gd name="connsiteX15" fmla="*/ 539086 w 3289110"/>
                            <a:gd name="connsiteY15" fmla="*/ 716507 h 750626"/>
                            <a:gd name="connsiteX16" fmla="*/ 559558 w 3289110"/>
                            <a:gd name="connsiteY16" fmla="*/ 730155 h 750626"/>
                            <a:gd name="connsiteX17" fmla="*/ 648269 w 3289110"/>
                            <a:gd name="connsiteY17" fmla="*/ 743803 h 750626"/>
                            <a:gd name="connsiteX18" fmla="*/ 682388 w 3289110"/>
                            <a:gd name="connsiteY18" fmla="*/ 750626 h 750626"/>
                            <a:gd name="connsiteX19" fmla="*/ 784746 w 3289110"/>
                            <a:gd name="connsiteY19" fmla="*/ 743803 h 750626"/>
                            <a:gd name="connsiteX20" fmla="*/ 825689 w 3289110"/>
                            <a:gd name="connsiteY20" fmla="*/ 716507 h 750626"/>
                            <a:gd name="connsiteX21" fmla="*/ 852985 w 3289110"/>
                            <a:gd name="connsiteY21" fmla="*/ 675564 h 750626"/>
                            <a:gd name="connsiteX22" fmla="*/ 859809 w 3289110"/>
                            <a:gd name="connsiteY22" fmla="*/ 655092 h 750626"/>
                            <a:gd name="connsiteX23" fmla="*/ 880281 w 3289110"/>
                            <a:gd name="connsiteY23" fmla="*/ 634621 h 750626"/>
                            <a:gd name="connsiteX24" fmla="*/ 907576 w 3289110"/>
                            <a:gd name="connsiteY24" fmla="*/ 593677 h 750626"/>
                            <a:gd name="connsiteX25" fmla="*/ 948519 w 3289110"/>
                            <a:gd name="connsiteY25" fmla="*/ 566382 h 750626"/>
                            <a:gd name="connsiteX26" fmla="*/ 975815 w 3289110"/>
                            <a:gd name="connsiteY26" fmla="*/ 552734 h 750626"/>
                            <a:gd name="connsiteX27" fmla="*/ 1016758 w 3289110"/>
                            <a:gd name="connsiteY27" fmla="*/ 525438 h 750626"/>
                            <a:gd name="connsiteX28" fmla="*/ 1037230 w 3289110"/>
                            <a:gd name="connsiteY28" fmla="*/ 511791 h 750626"/>
                            <a:gd name="connsiteX29" fmla="*/ 1057701 w 3289110"/>
                            <a:gd name="connsiteY29" fmla="*/ 504967 h 750626"/>
                            <a:gd name="connsiteX30" fmla="*/ 1098645 w 3289110"/>
                            <a:gd name="connsiteY30" fmla="*/ 470847 h 750626"/>
                            <a:gd name="connsiteX31" fmla="*/ 1119116 w 3289110"/>
                            <a:gd name="connsiteY31" fmla="*/ 464023 h 750626"/>
                            <a:gd name="connsiteX32" fmla="*/ 1146412 w 3289110"/>
                            <a:gd name="connsiteY32" fmla="*/ 436728 h 750626"/>
                            <a:gd name="connsiteX33" fmla="*/ 1160060 w 3289110"/>
                            <a:gd name="connsiteY33" fmla="*/ 416256 h 750626"/>
                            <a:gd name="connsiteX34" fmla="*/ 1180531 w 3289110"/>
                            <a:gd name="connsiteY34" fmla="*/ 409432 h 750626"/>
                            <a:gd name="connsiteX35" fmla="*/ 1201003 w 3289110"/>
                            <a:gd name="connsiteY35" fmla="*/ 395785 h 750626"/>
                            <a:gd name="connsiteX36" fmla="*/ 1235122 w 3289110"/>
                            <a:gd name="connsiteY36" fmla="*/ 402609 h 750626"/>
                            <a:gd name="connsiteX37" fmla="*/ 1248770 w 3289110"/>
                            <a:gd name="connsiteY37" fmla="*/ 423080 h 750626"/>
                            <a:gd name="connsiteX38" fmla="*/ 1262418 w 3289110"/>
                            <a:gd name="connsiteY38" fmla="*/ 464023 h 750626"/>
                            <a:gd name="connsiteX39" fmla="*/ 1269242 w 3289110"/>
                            <a:gd name="connsiteY39" fmla="*/ 484495 h 750626"/>
                            <a:gd name="connsiteX40" fmla="*/ 1310185 w 3289110"/>
                            <a:gd name="connsiteY40" fmla="*/ 545910 h 750626"/>
                            <a:gd name="connsiteX41" fmla="*/ 1323833 w 3289110"/>
                            <a:gd name="connsiteY41" fmla="*/ 566382 h 750626"/>
                            <a:gd name="connsiteX42" fmla="*/ 1330657 w 3289110"/>
                            <a:gd name="connsiteY42" fmla="*/ 586853 h 750626"/>
                            <a:gd name="connsiteX43" fmla="*/ 1351128 w 3289110"/>
                            <a:gd name="connsiteY43" fmla="*/ 607325 h 750626"/>
                            <a:gd name="connsiteX44" fmla="*/ 1398895 w 3289110"/>
                            <a:gd name="connsiteY44" fmla="*/ 661916 h 750626"/>
                            <a:gd name="connsiteX45" fmla="*/ 1405719 w 3289110"/>
                            <a:gd name="connsiteY45" fmla="*/ 696035 h 750626"/>
                            <a:gd name="connsiteX46" fmla="*/ 1446663 w 3289110"/>
                            <a:gd name="connsiteY46" fmla="*/ 730155 h 750626"/>
                            <a:gd name="connsiteX47" fmla="*/ 1494430 w 3289110"/>
                            <a:gd name="connsiteY47" fmla="*/ 716507 h 750626"/>
                            <a:gd name="connsiteX48" fmla="*/ 1542197 w 3289110"/>
                            <a:gd name="connsiteY48" fmla="*/ 689212 h 750626"/>
                            <a:gd name="connsiteX49" fmla="*/ 1562669 w 3289110"/>
                            <a:gd name="connsiteY49" fmla="*/ 661916 h 750626"/>
                            <a:gd name="connsiteX50" fmla="*/ 1569492 w 3289110"/>
                            <a:gd name="connsiteY50" fmla="*/ 641444 h 750626"/>
                            <a:gd name="connsiteX51" fmla="*/ 1630907 w 3289110"/>
                            <a:gd name="connsiteY51" fmla="*/ 634621 h 750626"/>
                            <a:gd name="connsiteX52" fmla="*/ 1651379 w 3289110"/>
                            <a:gd name="connsiteY52" fmla="*/ 627797 h 750626"/>
                            <a:gd name="connsiteX53" fmla="*/ 1678675 w 3289110"/>
                            <a:gd name="connsiteY53" fmla="*/ 620973 h 750626"/>
                            <a:gd name="connsiteX54" fmla="*/ 1699146 w 3289110"/>
                            <a:gd name="connsiteY54" fmla="*/ 600501 h 750626"/>
                            <a:gd name="connsiteX55" fmla="*/ 1726442 w 3289110"/>
                            <a:gd name="connsiteY55" fmla="*/ 559558 h 750626"/>
                            <a:gd name="connsiteX56" fmla="*/ 1746913 w 3289110"/>
                            <a:gd name="connsiteY56" fmla="*/ 518615 h 750626"/>
                            <a:gd name="connsiteX57" fmla="*/ 1767385 w 3289110"/>
                            <a:gd name="connsiteY57" fmla="*/ 504967 h 750626"/>
                            <a:gd name="connsiteX58" fmla="*/ 1897039 w 3289110"/>
                            <a:gd name="connsiteY58" fmla="*/ 511791 h 750626"/>
                            <a:gd name="connsiteX59" fmla="*/ 1965278 w 3289110"/>
                            <a:gd name="connsiteY59" fmla="*/ 518615 h 750626"/>
                            <a:gd name="connsiteX60" fmla="*/ 2122227 w 3289110"/>
                            <a:gd name="connsiteY60" fmla="*/ 511791 h 750626"/>
                            <a:gd name="connsiteX61" fmla="*/ 2142698 w 3289110"/>
                            <a:gd name="connsiteY61" fmla="*/ 504967 h 750626"/>
                            <a:gd name="connsiteX62" fmla="*/ 2183642 w 3289110"/>
                            <a:gd name="connsiteY62" fmla="*/ 477671 h 750626"/>
                            <a:gd name="connsiteX63" fmla="*/ 2204113 w 3289110"/>
                            <a:gd name="connsiteY63" fmla="*/ 470847 h 750626"/>
                            <a:gd name="connsiteX64" fmla="*/ 2272352 w 3289110"/>
                            <a:gd name="connsiteY64" fmla="*/ 491319 h 750626"/>
                            <a:gd name="connsiteX65" fmla="*/ 2292824 w 3289110"/>
                            <a:gd name="connsiteY65" fmla="*/ 498143 h 750626"/>
                            <a:gd name="connsiteX66" fmla="*/ 2320119 w 3289110"/>
                            <a:gd name="connsiteY66" fmla="*/ 539086 h 750626"/>
                            <a:gd name="connsiteX67" fmla="*/ 2333767 w 3289110"/>
                            <a:gd name="connsiteY67" fmla="*/ 559558 h 750626"/>
                            <a:gd name="connsiteX68" fmla="*/ 2354239 w 3289110"/>
                            <a:gd name="connsiteY68" fmla="*/ 607325 h 750626"/>
                            <a:gd name="connsiteX69" fmla="*/ 2361063 w 3289110"/>
                            <a:gd name="connsiteY69" fmla="*/ 634621 h 750626"/>
                            <a:gd name="connsiteX70" fmla="*/ 2395182 w 3289110"/>
                            <a:gd name="connsiteY70" fmla="*/ 668740 h 750626"/>
                            <a:gd name="connsiteX71" fmla="*/ 2415654 w 3289110"/>
                            <a:gd name="connsiteY71" fmla="*/ 675564 h 750626"/>
                            <a:gd name="connsiteX72" fmla="*/ 2456597 w 3289110"/>
                            <a:gd name="connsiteY72" fmla="*/ 702859 h 750626"/>
                            <a:gd name="connsiteX73" fmla="*/ 2477069 w 3289110"/>
                            <a:gd name="connsiteY73" fmla="*/ 723331 h 750626"/>
                            <a:gd name="connsiteX74" fmla="*/ 2504364 w 3289110"/>
                            <a:gd name="connsiteY74" fmla="*/ 730155 h 750626"/>
                            <a:gd name="connsiteX75" fmla="*/ 2565779 w 3289110"/>
                            <a:gd name="connsiteY75" fmla="*/ 723331 h 750626"/>
                            <a:gd name="connsiteX76" fmla="*/ 2593075 w 3289110"/>
                            <a:gd name="connsiteY76" fmla="*/ 682388 h 750626"/>
                            <a:gd name="connsiteX77" fmla="*/ 2613546 w 3289110"/>
                            <a:gd name="connsiteY77" fmla="*/ 668740 h 750626"/>
                            <a:gd name="connsiteX78" fmla="*/ 2647666 w 3289110"/>
                            <a:gd name="connsiteY78" fmla="*/ 634621 h 750626"/>
                            <a:gd name="connsiteX79" fmla="*/ 2661313 w 3289110"/>
                            <a:gd name="connsiteY79" fmla="*/ 614149 h 750626"/>
                            <a:gd name="connsiteX80" fmla="*/ 2688609 w 3289110"/>
                            <a:gd name="connsiteY80" fmla="*/ 607325 h 750626"/>
                            <a:gd name="connsiteX81" fmla="*/ 2729552 w 3289110"/>
                            <a:gd name="connsiteY81" fmla="*/ 593677 h 750626"/>
                            <a:gd name="connsiteX82" fmla="*/ 2777319 w 3289110"/>
                            <a:gd name="connsiteY82" fmla="*/ 559558 h 750626"/>
                            <a:gd name="connsiteX83" fmla="*/ 2804615 w 3289110"/>
                            <a:gd name="connsiteY83" fmla="*/ 545910 h 750626"/>
                            <a:gd name="connsiteX84" fmla="*/ 2825086 w 3289110"/>
                            <a:gd name="connsiteY84" fmla="*/ 532262 h 750626"/>
                            <a:gd name="connsiteX85" fmla="*/ 2866030 w 3289110"/>
                            <a:gd name="connsiteY85" fmla="*/ 511791 h 750626"/>
                            <a:gd name="connsiteX86" fmla="*/ 2879678 w 3289110"/>
                            <a:gd name="connsiteY86" fmla="*/ 491319 h 750626"/>
                            <a:gd name="connsiteX87" fmla="*/ 2900149 w 3289110"/>
                            <a:gd name="connsiteY87" fmla="*/ 470847 h 750626"/>
                            <a:gd name="connsiteX88" fmla="*/ 2906973 w 3289110"/>
                            <a:gd name="connsiteY88" fmla="*/ 450376 h 750626"/>
                            <a:gd name="connsiteX89" fmla="*/ 2913797 w 3289110"/>
                            <a:gd name="connsiteY89" fmla="*/ 423080 h 750626"/>
                            <a:gd name="connsiteX90" fmla="*/ 2934269 w 3289110"/>
                            <a:gd name="connsiteY90" fmla="*/ 416256 h 750626"/>
                            <a:gd name="connsiteX91" fmla="*/ 2975212 w 3289110"/>
                            <a:gd name="connsiteY91" fmla="*/ 388961 h 750626"/>
                            <a:gd name="connsiteX92" fmla="*/ 2988860 w 3289110"/>
                            <a:gd name="connsiteY92" fmla="*/ 368489 h 750626"/>
                            <a:gd name="connsiteX93" fmla="*/ 3009331 w 3289110"/>
                            <a:gd name="connsiteY93" fmla="*/ 348018 h 750626"/>
                            <a:gd name="connsiteX94" fmla="*/ 3016155 w 3289110"/>
                            <a:gd name="connsiteY94" fmla="*/ 327546 h 750626"/>
                            <a:gd name="connsiteX95" fmla="*/ 3029803 w 3289110"/>
                            <a:gd name="connsiteY95" fmla="*/ 307074 h 750626"/>
                            <a:gd name="connsiteX96" fmla="*/ 3063922 w 3289110"/>
                            <a:gd name="connsiteY96" fmla="*/ 259307 h 750626"/>
                            <a:gd name="connsiteX97" fmla="*/ 3070746 w 3289110"/>
                            <a:gd name="connsiteY97" fmla="*/ 238835 h 750626"/>
                            <a:gd name="connsiteX98" fmla="*/ 3104866 w 3289110"/>
                            <a:gd name="connsiteY98" fmla="*/ 197892 h 750626"/>
                            <a:gd name="connsiteX99" fmla="*/ 3111689 w 3289110"/>
                            <a:gd name="connsiteY99" fmla="*/ 177421 h 750626"/>
                            <a:gd name="connsiteX100" fmla="*/ 3166281 w 3289110"/>
                            <a:gd name="connsiteY100" fmla="*/ 116006 h 750626"/>
                            <a:gd name="connsiteX101" fmla="*/ 3207224 w 3289110"/>
                            <a:gd name="connsiteY101" fmla="*/ 75062 h 750626"/>
                            <a:gd name="connsiteX102" fmla="*/ 3248167 w 3289110"/>
                            <a:gd name="connsiteY102" fmla="*/ 40943 h 750626"/>
                            <a:gd name="connsiteX103" fmla="*/ 3268639 w 3289110"/>
                            <a:gd name="connsiteY103" fmla="*/ 20471 h 750626"/>
                            <a:gd name="connsiteX104" fmla="*/ 3275463 w 3289110"/>
                            <a:gd name="connsiteY104" fmla="*/ 0 h 750626"/>
                            <a:gd name="connsiteX105" fmla="*/ 3275463 w 3289110"/>
                            <a:gd name="connsiteY105" fmla="*/ 0 h 750626"/>
                            <a:gd name="connsiteX106" fmla="*/ 3275463 w 3289110"/>
                            <a:gd name="connsiteY106" fmla="*/ 0 h 750626"/>
                            <a:gd name="connsiteX107" fmla="*/ 3289110 w 3289110"/>
                            <a:gd name="connsiteY107" fmla="*/ 6823 h 750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Lst>
                          <a:rect l="l" t="t" r="r" b="b"/>
                          <a:pathLst>
                            <a:path w="3289110" h="750626">
                              <a:moveTo>
                                <a:pt x="0" y="634621"/>
                              </a:moveTo>
                              <a:lnTo>
                                <a:pt x="0" y="634621"/>
                              </a:lnTo>
                              <a:cubicBezTo>
                                <a:pt x="15922" y="620973"/>
                                <a:pt x="30587" y="605703"/>
                                <a:pt x="47767" y="593677"/>
                              </a:cubicBezTo>
                              <a:cubicBezTo>
                                <a:pt x="53660" y="589552"/>
                                <a:pt x="61805" y="590070"/>
                                <a:pt x="68239" y="586853"/>
                              </a:cubicBezTo>
                              <a:cubicBezTo>
                                <a:pt x="75574" y="583185"/>
                                <a:pt x="81216" y="576537"/>
                                <a:pt x="88710" y="573206"/>
                              </a:cubicBezTo>
                              <a:cubicBezTo>
                                <a:pt x="128147" y="555679"/>
                                <a:pt x="140863" y="560371"/>
                                <a:pt x="184245" y="545910"/>
                              </a:cubicBezTo>
                              <a:lnTo>
                                <a:pt x="204716" y="539086"/>
                              </a:lnTo>
                              <a:cubicBezTo>
                                <a:pt x="224171" y="541248"/>
                                <a:pt x="273424" y="539556"/>
                                <a:pt x="293427" y="559558"/>
                              </a:cubicBezTo>
                              <a:cubicBezTo>
                                <a:pt x="298513" y="564644"/>
                                <a:pt x="294398" y="575848"/>
                                <a:pt x="300251" y="580029"/>
                              </a:cubicBezTo>
                              <a:cubicBezTo>
                                <a:pt x="311957" y="588391"/>
                                <a:pt x="341194" y="593677"/>
                                <a:pt x="341194" y="593677"/>
                              </a:cubicBezTo>
                              <a:cubicBezTo>
                                <a:pt x="348018" y="600501"/>
                                <a:pt x="353813" y="608540"/>
                                <a:pt x="361666" y="614149"/>
                              </a:cubicBezTo>
                              <a:cubicBezTo>
                                <a:pt x="408372" y="647511"/>
                                <a:pt x="370761" y="609218"/>
                                <a:pt x="409433" y="641444"/>
                              </a:cubicBezTo>
                              <a:cubicBezTo>
                                <a:pt x="416847" y="647622"/>
                                <a:pt x="422490" y="655738"/>
                                <a:pt x="429904" y="661916"/>
                              </a:cubicBezTo>
                              <a:cubicBezTo>
                                <a:pt x="436204" y="667167"/>
                                <a:pt x="443040" y="671896"/>
                                <a:pt x="450376" y="675564"/>
                              </a:cubicBezTo>
                              <a:cubicBezTo>
                                <a:pt x="460165" y="680458"/>
                                <a:pt x="489398" y="687026"/>
                                <a:pt x="498143" y="689212"/>
                              </a:cubicBezTo>
                              <a:lnTo>
                                <a:pt x="539086" y="716507"/>
                              </a:lnTo>
                              <a:cubicBezTo>
                                <a:pt x="545910" y="721056"/>
                                <a:pt x="551601" y="728166"/>
                                <a:pt x="559558" y="730155"/>
                              </a:cubicBezTo>
                              <a:cubicBezTo>
                                <a:pt x="616376" y="744360"/>
                                <a:pt x="556581" y="730705"/>
                                <a:pt x="648269" y="743803"/>
                              </a:cubicBezTo>
                              <a:cubicBezTo>
                                <a:pt x="659751" y="745443"/>
                                <a:pt x="671015" y="748352"/>
                                <a:pt x="682388" y="750626"/>
                              </a:cubicBezTo>
                              <a:cubicBezTo>
                                <a:pt x="716507" y="748352"/>
                                <a:pt x="751481" y="751723"/>
                                <a:pt x="784746" y="743803"/>
                              </a:cubicBezTo>
                              <a:cubicBezTo>
                                <a:pt x="800703" y="740004"/>
                                <a:pt x="825689" y="716507"/>
                                <a:pt x="825689" y="716507"/>
                              </a:cubicBezTo>
                              <a:cubicBezTo>
                                <a:pt x="834788" y="702859"/>
                                <a:pt x="847798" y="691125"/>
                                <a:pt x="852985" y="675564"/>
                              </a:cubicBezTo>
                              <a:cubicBezTo>
                                <a:pt x="855260" y="668740"/>
                                <a:pt x="855819" y="661077"/>
                                <a:pt x="859809" y="655092"/>
                              </a:cubicBezTo>
                              <a:cubicBezTo>
                                <a:pt x="865162" y="647062"/>
                                <a:pt x="874356" y="642239"/>
                                <a:pt x="880281" y="634621"/>
                              </a:cubicBezTo>
                              <a:cubicBezTo>
                                <a:pt x="890351" y="621673"/>
                                <a:pt x="893928" y="602775"/>
                                <a:pt x="907576" y="593677"/>
                              </a:cubicBezTo>
                              <a:cubicBezTo>
                                <a:pt x="921224" y="584579"/>
                                <a:pt x="933848" y="573717"/>
                                <a:pt x="948519" y="566382"/>
                              </a:cubicBezTo>
                              <a:cubicBezTo>
                                <a:pt x="957618" y="561833"/>
                                <a:pt x="967092" y="557968"/>
                                <a:pt x="975815" y="552734"/>
                              </a:cubicBezTo>
                              <a:cubicBezTo>
                                <a:pt x="989880" y="544295"/>
                                <a:pt x="1003110" y="534536"/>
                                <a:pt x="1016758" y="525438"/>
                              </a:cubicBezTo>
                              <a:cubicBezTo>
                                <a:pt x="1023582" y="520889"/>
                                <a:pt x="1029450" y="514385"/>
                                <a:pt x="1037230" y="511791"/>
                              </a:cubicBezTo>
                              <a:cubicBezTo>
                                <a:pt x="1044054" y="509516"/>
                                <a:pt x="1051268" y="508184"/>
                                <a:pt x="1057701" y="504967"/>
                              </a:cubicBezTo>
                              <a:cubicBezTo>
                                <a:pt x="1102353" y="482640"/>
                                <a:pt x="1053370" y="501031"/>
                                <a:pt x="1098645" y="470847"/>
                              </a:cubicBezTo>
                              <a:cubicBezTo>
                                <a:pt x="1104630" y="466857"/>
                                <a:pt x="1112292" y="466298"/>
                                <a:pt x="1119116" y="464023"/>
                              </a:cubicBezTo>
                              <a:cubicBezTo>
                                <a:pt x="1134005" y="419358"/>
                                <a:pt x="1113326" y="463197"/>
                                <a:pt x="1146412" y="436728"/>
                              </a:cubicBezTo>
                              <a:cubicBezTo>
                                <a:pt x="1152816" y="431605"/>
                                <a:pt x="1153656" y="421379"/>
                                <a:pt x="1160060" y="416256"/>
                              </a:cubicBezTo>
                              <a:cubicBezTo>
                                <a:pt x="1165677" y="411763"/>
                                <a:pt x="1174098" y="412649"/>
                                <a:pt x="1180531" y="409432"/>
                              </a:cubicBezTo>
                              <a:cubicBezTo>
                                <a:pt x="1187866" y="405764"/>
                                <a:pt x="1194179" y="400334"/>
                                <a:pt x="1201003" y="395785"/>
                              </a:cubicBezTo>
                              <a:cubicBezTo>
                                <a:pt x="1212376" y="398060"/>
                                <a:pt x="1225052" y="396855"/>
                                <a:pt x="1235122" y="402609"/>
                              </a:cubicBezTo>
                              <a:cubicBezTo>
                                <a:pt x="1242243" y="406678"/>
                                <a:pt x="1245439" y="415586"/>
                                <a:pt x="1248770" y="423080"/>
                              </a:cubicBezTo>
                              <a:cubicBezTo>
                                <a:pt x="1254613" y="436226"/>
                                <a:pt x="1257869" y="450375"/>
                                <a:pt x="1262418" y="464023"/>
                              </a:cubicBezTo>
                              <a:cubicBezTo>
                                <a:pt x="1264693" y="470847"/>
                                <a:pt x="1265252" y="478510"/>
                                <a:pt x="1269242" y="484495"/>
                              </a:cubicBezTo>
                              <a:lnTo>
                                <a:pt x="1310185" y="545910"/>
                              </a:lnTo>
                              <a:cubicBezTo>
                                <a:pt x="1314734" y="552734"/>
                                <a:pt x="1321239" y="558601"/>
                                <a:pt x="1323833" y="566382"/>
                              </a:cubicBezTo>
                              <a:cubicBezTo>
                                <a:pt x="1326108" y="573206"/>
                                <a:pt x="1326667" y="580868"/>
                                <a:pt x="1330657" y="586853"/>
                              </a:cubicBezTo>
                              <a:cubicBezTo>
                                <a:pt x="1336010" y="594883"/>
                                <a:pt x="1345203" y="599707"/>
                                <a:pt x="1351128" y="607325"/>
                              </a:cubicBezTo>
                              <a:cubicBezTo>
                                <a:pt x="1393995" y="662440"/>
                                <a:pt x="1359266" y="635495"/>
                                <a:pt x="1398895" y="661916"/>
                              </a:cubicBezTo>
                              <a:cubicBezTo>
                                <a:pt x="1401170" y="673289"/>
                                <a:pt x="1400532" y="685661"/>
                                <a:pt x="1405719" y="696035"/>
                              </a:cubicBezTo>
                              <a:cubicBezTo>
                                <a:pt x="1412287" y="709171"/>
                                <a:pt x="1434906" y="722317"/>
                                <a:pt x="1446663" y="730155"/>
                              </a:cubicBezTo>
                              <a:cubicBezTo>
                                <a:pt x="1462585" y="725606"/>
                                <a:pt x="1478868" y="722166"/>
                                <a:pt x="1494430" y="716507"/>
                              </a:cubicBezTo>
                              <a:cubicBezTo>
                                <a:pt x="1513473" y="709582"/>
                                <a:pt x="1525828" y="700124"/>
                                <a:pt x="1542197" y="689212"/>
                              </a:cubicBezTo>
                              <a:cubicBezTo>
                                <a:pt x="1549021" y="680113"/>
                                <a:pt x="1557026" y="671791"/>
                                <a:pt x="1562669" y="661916"/>
                              </a:cubicBezTo>
                              <a:cubicBezTo>
                                <a:pt x="1566238" y="655671"/>
                                <a:pt x="1562813" y="644115"/>
                                <a:pt x="1569492" y="641444"/>
                              </a:cubicBezTo>
                              <a:cubicBezTo>
                                <a:pt x="1588616" y="633794"/>
                                <a:pt x="1610435" y="636895"/>
                                <a:pt x="1630907" y="634621"/>
                              </a:cubicBezTo>
                              <a:cubicBezTo>
                                <a:pt x="1637731" y="632346"/>
                                <a:pt x="1644463" y="629773"/>
                                <a:pt x="1651379" y="627797"/>
                              </a:cubicBezTo>
                              <a:cubicBezTo>
                                <a:pt x="1660397" y="625220"/>
                                <a:pt x="1670532" y="625626"/>
                                <a:pt x="1678675" y="620973"/>
                              </a:cubicBezTo>
                              <a:cubicBezTo>
                                <a:pt x="1687054" y="616185"/>
                                <a:pt x="1693221" y="608119"/>
                                <a:pt x="1699146" y="600501"/>
                              </a:cubicBezTo>
                              <a:cubicBezTo>
                                <a:pt x="1709216" y="587554"/>
                                <a:pt x="1726442" y="559558"/>
                                <a:pt x="1726442" y="559558"/>
                              </a:cubicBezTo>
                              <a:cubicBezTo>
                                <a:pt x="1731992" y="542909"/>
                                <a:pt x="1733686" y="531842"/>
                                <a:pt x="1746913" y="518615"/>
                              </a:cubicBezTo>
                              <a:cubicBezTo>
                                <a:pt x="1752712" y="512816"/>
                                <a:pt x="1760561" y="509516"/>
                                <a:pt x="1767385" y="504967"/>
                              </a:cubicBezTo>
                              <a:lnTo>
                                <a:pt x="1897039" y="511791"/>
                              </a:lnTo>
                              <a:cubicBezTo>
                                <a:pt x="1919845" y="513364"/>
                                <a:pt x="1942418" y="518615"/>
                                <a:pt x="1965278" y="518615"/>
                              </a:cubicBezTo>
                              <a:cubicBezTo>
                                <a:pt x="2017644" y="518615"/>
                                <a:pt x="2069911" y="514066"/>
                                <a:pt x="2122227" y="511791"/>
                              </a:cubicBezTo>
                              <a:cubicBezTo>
                                <a:pt x="2129051" y="509516"/>
                                <a:pt x="2136410" y="508460"/>
                                <a:pt x="2142698" y="504967"/>
                              </a:cubicBezTo>
                              <a:cubicBezTo>
                                <a:pt x="2157037" y="497001"/>
                                <a:pt x="2168081" y="482858"/>
                                <a:pt x="2183642" y="477671"/>
                              </a:cubicBezTo>
                              <a:lnTo>
                                <a:pt x="2204113" y="470847"/>
                              </a:lnTo>
                              <a:cubicBezTo>
                                <a:pt x="2245366" y="481160"/>
                                <a:pt x="2222510" y="474705"/>
                                <a:pt x="2272352" y="491319"/>
                              </a:cubicBezTo>
                              <a:lnTo>
                                <a:pt x="2292824" y="498143"/>
                              </a:lnTo>
                              <a:lnTo>
                                <a:pt x="2320119" y="539086"/>
                              </a:lnTo>
                              <a:lnTo>
                                <a:pt x="2333767" y="559558"/>
                              </a:lnTo>
                              <a:cubicBezTo>
                                <a:pt x="2353359" y="637922"/>
                                <a:pt x="2325963" y="541347"/>
                                <a:pt x="2354239" y="607325"/>
                              </a:cubicBezTo>
                              <a:cubicBezTo>
                                <a:pt x="2357933" y="615945"/>
                                <a:pt x="2357369" y="626001"/>
                                <a:pt x="2361063" y="634621"/>
                              </a:cubicBezTo>
                              <a:cubicBezTo>
                                <a:pt x="2368507" y="651991"/>
                                <a:pt x="2378639" y="660469"/>
                                <a:pt x="2395182" y="668740"/>
                              </a:cubicBezTo>
                              <a:cubicBezTo>
                                <a:pt x="2401616" y="671957"/>
                                <a:pt x="2408830" y="673289"/>
                                <a:pt x="2415654" y="675564"/>
                              </a:cubicBezTo>
                              <a:cubicBezTo>
                                <a:pt x="2429302" y="684662"/>
                                <a:pt x="2444999" y="691261"/>
                                <a:pt x="2456597" y="702859"/>
                              </a:cubicBezTo>
                              <a:cubicBezTo>
                                <a:pt x="2463421" y="709683"/>
                                <a:pt x="2468690" y="718543"/>
                                <a:pt x="2477069" y="723331"/>
                              </a:cubicBezTo>
                              <a:cubicBezTo>
                                <a:pt x="2485212" y="727984"/>
                                <a:pt x="2495266" y="727880"/>
                                <a:pt x="2504364" y="730155"/>
                              </a:cubicBezTo>
                              <a:cubicBezTo>
                                <a:pt x="2524836" y="727880"/>
                                <a:pt x="2546238" y="729845"/>
                                <a:pt x="2565779" y="723331"/>
                              </a:cubicBezTo>
                              <a:cubicBezTo>
                                <a:pt x="2598044" y="712576"/>
                                <a:pt x="2578201" y="700981"/>
                                <a:pt x="2593075" y="682388"/>
                              </a:cubicBezTo>
                              <a:cubicBezTo>
                                <a:pt x="2598198" y="675984"/>
                                <a:pt x="2606722" y="673289"/>
                                <a:pt x="2613546" y="668740"/>
                              </a:cubicBezTo>
                              <a:cubicBezTo>
                                <a:pt x="2649944" y="614143"/>
                                <a:pt x="2602170" y="680117"/>
                                <a:pt x="2647666" y="634621"/>
                              </a:cubicBezTo>
                              <a:cubicBezTo>
                                <a:pt x="2653465" y="628822"/>
                                <a:pt x="2654489" y="618698"/>
                                <a:pt x="2661313" y="614149"/>
                              </a:cubicBezTo>
                              <a:cubicBezTo>
                                <a:pt x="2669116" y="608947"/>
                                <a:pt x="2679626" y="610020"/>
                                <a:pt x="2688609" y="607325"/>
                              </a:cubicBezTo>
                              <a:cubicBezTo>
                                <a:pt x="2702388" y="603191"/>
                                <a:pt x="2716685" y="600111"/>
                                <a:pt x="2729552" y="593677"/>
                              </a:cubicBezTo>
                              <a:cubicBezTo>
                                <a:pt x="2804364" y="556271"/>
                                <a:pt x="2712768" y="605666"/>
                                <a:pt x="2777319" y="559558"/>
                              </a:cubicBezTo>
                              <a:cubicBezTo>
                                <a:pt x="2785597" y="553645"/>
                                <a:pt x="2795783" y="550957"/>
                                <a:pt x="2804615" y="545910"/>
                              </a:cubicBezTo>
                              <a:cubicBezTo>
                                <a:pt x="2811736" y="541841"/>
                                <a:pt x="2817751" y="535930"/>
                                <a:pt x="2825086" y="532262"/>
                              </a:cubicBezTo>
                              <a:cubicBezTo>
                                <a:pt x="2881603" y="504003"/>
                                <a:pt x="2807347" y="550910"/>
                                <a:pt x="2866030" y="511791"/>
                              </a:cubicBezTo>
                              <a:cubicBezTo>
                                <a:pt x="2870579" y="504967"/>
                                <a:pt x="2874428" y="497620"/>
                                <a:pt x="2879678" y="491319"/>
                              </a:cubicBezTo>
                              <a:cubicBezTo>
                                <a:pt x="2885856" y="483905"/>
                                <a:pt x="2894796" y="478877"/>
                                <a:pt x="2900149" y="470847"/>
                              </a:cubicBezTo>
                              <a:cubicBezTo>
                                <a:pt x="2904139" y="464862"/>
                                <a:pt x="2904997" y="457292"/>
                                <a:pt x="2906973" y="450376"/>
                              </a:cubicBezTo>
                              <a:cubicBezTo>
                                <a:pt x="2909550" y="441358"/>
                                <a:pt x="2907938" y="430404"/>
                                <a:pt x="2913797" y="423080"/>
                              </a:cubicBezTo>
                              <a:cubicBezTo>
                                <a:pt x="2918291" y="417463"/>
                                <a:pt x="2927445" y="418531"/>
                                <a:pt x="2934269" y="416256"/>
                              </a:cubicBezTo>
                              <a:cubicBezTo>
                                <a:pt x="2968530" y="364863"/>
                                <a:pt x="2922335" y="424213"/>
                                <a:pt x="2975212" y="388961"/>
                              </a:cubicBezTo>
                              <a:cubicBezTo>
                                <a:pt x="2982036" y="384412"/>
                                <a:pt x="2983610" y="374790"/>
                                <a:pt x="2988860" y="368489"/>
                              </a:cubicBezTo>
                              <a:cubicBezTo>
                                <a:pt x="2995038" y="361076"/>
                                <a:pt x="3002507" y="354842"/>
                                <a:pt x="3009331" y="348018"/>
                              </a:cubicBezTo>
                              <a:cubicBezTo>
                                <a:pt x="3011606" y="341194"/>
                                <a:pt x="3012938" y="333980"/>
                                <a:pt x="3016155" y="327546"/>
                              </a:cubicBezTo>
                              <a:cubicBezTo>
                                <a:pt x="3019823" y="320210"/>
                                <a:pt x="3025036" y="313748"/>
                                <a:pt x="3029803" y="307074"/>
                              </a:cubicBezTo>
                              <a:cubicBezTo>
                                <a:pt x="3034962" y="299851"/>
                                <a:pt x="3058557" y="270037"/>
                                <a:pt x="3063922" y="259307"/>
                              </a:cubicBezTo>
                              <a:cubicBezTo>
                                <a:pt x="3067139" y="252873"/>
                                <a:pt x="3067529" y="245269"/>
                                <a:pt x="3070746" y="238835"/>
                              </a:cubicBezTo>
                              <a:cubicBezTo>
                                <a:pt x="3080246" y="219836"/>
                                <a:pt x="3089776" y="212982"/>
                                <a:pt x="3104866" y="197892"/>
                              </a:cubicBezTo>
                              <a:cubicBezTo>
                                <a:pt x="3107140" y="191068"/>
                                <a:pt x="3108472" y="183854"/>
                                <a:pt x="3111689" y="177421"/>
                              </a:cubicBezTo>
                              <a:cubicBezTo>
                                <a:pt x="3123866" y="153066"/>
                                <a:pt x="3148195" y="134092"/>
                                <a:pt x="3166281" y="116006"/>
                              </a:cubicBezTo>
                              <a:lnTo>
                                <a:pt x="3207224" y="75062"/>
                              </a:lnTo>
                              <a:cubicBezTo>
                                <a:pt x="3258047" y="41181"/>
                                <a:pt x="3195628" y="84726"/>
                                <a:pt x="3248167" y="40943"/>
                              </a:cubicBezTo>
                              <a:cubicBezTo>
                                <a:pt x="3270532" y="22306"/>
                                <a:pt x="3268639" y="36530"/>
                                <a:pt x="3268639" y="20471"/>
                              </a:cubicBezTo>
                              <a:lnTo>
                                <a:pt x="3275463" y="0"/>
                              </a:lnTo>
                              <a:lnTo>
                                <a:pt x="3275463" y="0"/>
                              </a:lnTo>
                              <a:lnTo>
                                <a:pt x="3275463" y="0"/>
                              </a:lnTo>
                              <a:lnTo>
                                <a:pt x="3289110" y="6823"/>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13AD14" id="Freeform 472" o:spid="_x0000_s1026" style="position:absolute;margin-left:76.85pt;margin-top:5.25pt;width:259pt;height:59.1pt;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3289110,750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" path="m,634621r,c15922,620973,30587,605703,47767,593677v5893,-4125,14038,-3607,20472,-6824c75574,583185,81216,576537,88710,573206v39437,-17527,52153,-12835,95535,-27296l204716,539086v19455,2162,68708,470,88711,20472c298513,564644,294398,575848,300251,580029v11706,8362,40943,13648,40943,13648c348018,600501,353813,608540,361666,614149v46706,33362,9095,-4931,47767,27295c416847,647622,422490,655738,429904,661916v6300,5251,13136,9980,20472,13648c460165,680458,489398,687026,498143,689212r40943,27295c545910,721056,551601,728166,559558,730155v56818,14205,-2977,550,88711,13648c659751,745443,671015,748352,682388,750626v34119,-2274,69093,1097,102358,-6823c800703,740004,825689,716507,825689,716507v9099,-13648,22109,-25382,27296,-40943c855260,668740,855819,661077,859809,655092v5353,-8030,14547,-12853,20472,-20471c890351,621673,893928,602775,907576,593677v13648,-9098,26272,-19960,40943,-27295c957618,561833,967092,557968,975815,552734v14065,-8439,27295,-18198,40943,-27296c1023582,520889,1029450,514385,1037230,511791v6824,-2275,14038,-3607,20471,-6824c1102353,482640,1053370,501031,1098645,470847v5985,-3990,13647,-4549,20471,-6824c1134005,419358,1113326,463197,1146412,436728v6404,-5123,7244,-15349,13648,-20472c1165677,411763,1174098,412649,1180531,409432v7335,-3668,13648,-9098,20472,-13647c1212376,398060,1225052,396855,1235122,402609v7121,4069,10317,12977,13648,20471c1254613,436226,1257869,450375,1262418,464023v2275,6824,2834,14487,6824,20472l1310185,545910v4549,6824,11054,12691,13648,20472c1326108,573206,1326667,580868,1330657,586853v5353,8030,14546,12854,20471,20472c1393995,662440,1359266,635495,1398895,661916v2275,11373,1637,23745,6824,34119c1412287,709171,1434906,722317,1446663,730155v15922,-4549,32205,-7989,47767,-13648c1513473,709582,1525828,700124,1542197,689212v6824,-9099,14829,-17421,20472,-27296c1566238,655671,1562813,644115,1569492,641444v19124,-7650,40943,-4549,61415,-6823c1637731,632346,1644463,629773,1651379,627797v9018,-2577,19153,-2171,27296,-6824c1687054,616185,1693221,608119,1699146,600501v10070,-12947,27296,-40943,27296,-40943c1731992,542909,1733686,531842,1746913,518615v5799,-5799,13648,-9099,20472,-13648l1897039,511791v22806,1573,45379,6824,68239,6824c2017644,518615,2069911,514066,2122227,511791v6824,-2275,14183,-3331,20471,-6824c2157037,497001,2168081,482858,2183642,477671r20471,-6824c2245366,481160,2222510,474705,2272352,491319r20472,6824l2320119,539086r13648,20472c2353359,637922,2325963,541347,2354239,607325v3694,8620,3130,18676,6824,27296c2368507,651991,2378639,660469,2395182,668740v6434,3217,13648,4549,20472,6824c2429302,684662,2444999,691261,2456597,702859v6824,6824,12093,15684,20472,20472c2485212,727984,2495266,727880,2504364,730155v20472,-2275,41874,-310,61415,-6824c2598044,712576,2578201,700981,2593075,682388v5123,-6404,13647,-9099,20471,-13648c2649944,614143,2602170,680117,2647666,634621v5799,-5799,6823,-15923,13647,-20472c2669116,608947,2679626,610020,2688609,607325v13779,-4134,28076,-7214,40943,-13648c2804364,556271,2712768,605666,2777319,559558v8278,-5913,18464,-8601,27296,-13648c2811736,541841,2817751,535930,2825086,532262v56517,-28259,-17739,18648,40944,-20471c2870579,504967,2874428,497620,2879678,491319v6178,-7414,15118,-12442,20471,-20472c2904139,464862,2904997,457292,2906973,450376v2577,-9018,965,-19972,6824,-27296c2918291,417463,2927445,418531,2934269,416256v34261,-51393,-11934,7957,40943,-27295c2982036,384412,2983610,374790,2988860,368489v6178,-7413,13647,-13647,20471,-20471c3011606,341194,3012938,333980,3016155,327546v3668,-7336,8881,-13798,13648,-20472c3034962,299851,3058557,270037,3063922,259307v3217,-6434,3607,-14038,6824,-20472c3080246,219836,3089776,212982,3104866,197892v2274,-6824,3606,-14038,6823,-20471c3123866,153066,3148195,134092,3166281,116006r40943,-40944c3258047,41181,3195628,84726,3248167,40943v22365,-18637,20472,-4413,20472,-20472l3275463,r,l3275463,r13647,6823e" filled="f" strokecolor="#243f60 [1604]" strokeweight="2pt">
                <v:path arrowok="t" o:connecttype="custom" o:connectlocs="0,634621;0,634621;47767,593677;68239,586853;88710,573206;184245,545910;204716,539086;293427,559558;300251,580029;341194,593677;361666,614149;409433,641444;429904,661916;450376,675564;498143,689212;539086,716507;559558,730155;648269,743803;682388,750626;784746,743803;825689,716507;852985,675564;859809,655092;880281,634621;907576,593677;948519,566382;975815,552734;1016758,525438;1037230,511791;1057701,504967;1098645,470847;1119116,464023;1146412,436728;1160060,416256;1180531,409432;1201003,395785;1235122,402609;1248770,423080;1262418,464023;1269242,484495;1310185,545910;1323833,566382;1330657,586853;1351128,607325;1398895,661916;1405719,696035;1446663,730155;1494430,716507;1542197,689212;1562669,661916;1569492,641444;1630907,634621;1651379,627797;1678675,620973;1699146,600501;1726442,559558;1746913,518615;1767385,504967;1897039,511791;1965278,518615;2122227,511791;2142698,504967;2183642,477671;2204113,470847;2272352,491319;2292824,498143;2320119,539086;2333767,559558;2354239,607325;2361063,634621;2395182,668740;2415654,675564;2456597,702859;2477069,723331;2504364,730155;2565779,723331;2593075,682388;2613546,668740;2647666,634621;2661313,614149;2688609,607325;2729552,593677;2777319,559558;2804615,545910;2825086,532262;2866030,511791;2879678,491319;2900149,470847;2906973,450376;2913797,423080;2934269,416256;2975212,388961;2988860,368489;3009331,348018;3016155,327546;3029803,307074;3063922,259307;3070746,238835;3104866,197892;3111689,177421;3166281,116006;3207224,75062;3248167,40943;3268639,20471;3275463,0;3275463,0;3275463,0;3289110,6823" o:connectangles="0,0,0,0,0,0,0,0,0,0,0,0,0,0,0,0,0,0,0,0,0,0,0,0,0,0,0,0,0,0,0,0,0,0,0,0,0,0,0,0,0,0,0,0,0,0,0,0,0,0,0,0,0,0,0,0,0,0,0,0,0,0,0,0,0,0,0,0,0,0,0,0,0,0,0,0,0,0,0,0,0,0,0,0,0,0,0,0,0,0,0,0,0,0,0,0,0,0,0,0,0,0,0,0,0,0,0,0"/>
              </v:shape>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78048" behindDoc="0" locked="0" layoutInCell="1" allowOverlap="1" wp14:anchorId="203F93E1" wp14:editId="4218E5D8">
                <wp:simplePos x="0" y="0"/>
                <wp:positionH relativeFrom="column">
                  <wp:posOffset>4730636</wp:posOffset>
                </wp:positionH>
                <wp:positionV relativeFrom="paragraph">
                  <wp:posOffset>952747</wp:posOffset>
                </wp:positionV>
                <wp:extent cx="229851" cy="0"/>
                <wp:effectExtent l="0" t="0" r="18415" b="19050"/>
                <wp:wrapNone/>
                <wp:docPr id="473" name="Straight Connector 473"/>
                <wp:cNvGraphicFramePr/>
                <a:graphic xmlns:a="http://schemas.openxmlformats.org/drawingml/2006/main">
                  <a:graphicData uri="http://schemas.microsoft.com/office/word/2010/wordprocessingShape">
                    <wps:wsp>
                      <wps:cNvCnPr/>
                      <wps:spPr>
                        <a:xfrm>
                          <a:off x="0" y="0"/>
                          <a:ext cx="2298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5DEDD8" id="Straight Connector 473"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2.5pt,75pt" to="39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77024" behindDoc="0" locked="0" layoutInCell="1" allowOverlap="1" wp14:anchorId="503677C5" wp14:editId="549D9469">
                <wp:simplePos x="0" y="0"/>
                <wp:positionH relativeFrom="column">
                  <wp:posOffset>4708478</wp:posOffset>
                </wp:positionH>
                <wp:positionV relativeFrom="paragraph">
                  <wp:posOffset>138942</wp:posOffset>
                </wp:positionV>
                <wp:extent cx="229851" cy="0"/>
                <wp:effectExtent l="0" t="0" r="18415" b="19050"/>
                <wp:wrapNone/>
                <wp:docPr id="474" name="Straight Connector 474"/>
                <wp:cNvGraphicFramePr/>
                <a:graphic xmlns:a="http://schemas.openxmlformats.org/drawingml/2006/main">
                  <a:graphicData uri="http://schemas.microsoft.com/office/word/2010/wordprocessingShape">
                    <wps:wsp>
                      <wps:cNvCnPr/>
                      <wps:spPr>
                        <a:xfrm>
                          <a:off x="0" y="0"/>
                          <a:ext cx="2298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8117A7" id="Straight Connector 474"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75pt,10.95pt" to="388.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76000" behindDoc="0" locked="0" layoutInCell="1" allowOverlap="1" wp14:anchorId="3C5363CD" wp14:editId="66287946">
                <wp:simplePos x="0" y="0"/>
                <wp:positionH relativeFrom="column">
                  <wp:posOffset>4844955</wp:posOffset>
                </wp:positionH>
                <wp:positionV relativeFrom="paragraph">
                  <wp:posOffset>623437</wp:posOffset>
                </wp:positionV>
                <wp:extent cx="0" cy="327547"/>
                <wp:effectExtent l="95250" t="0" r="76200" b="53975"/>
                <wp:wrapNone/>
                <wp:docPr id="475" name="Straight Arrow Connector 475"/>
                <wp:cNvGraphicFramePr/>
                <a:graphic xmlns:a="http://schemas.openxmlformats.org/drawingml/2006/main">
                  <a:graphicData uri="http://schemas.microsoft.com/office/word/2010/wordprocessingShape">
                    <wps:wsp>
                      <wps:cNvCnPr/>
                      <wps:spPr>
                        <a:xfrm>
                          <a:off x="0" y="0"/>
                          <a:ext cx="0" cy="3275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72FF30" id="Straight Arrow Connector 475" o:spid="_x0000_s1026" type="#_x0000_t32" style="position:absolute;margin-left:381.5pt;margin-top:49.1pt;width:0;height:25.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73952" behindDoc="0" locked="0" layoutInCell="1" allowOverlap="1" wp14:anchorId="39C16F69" wp14:editId="4CDBE815">
                <wp:simplePos x="0" y="0"/>
                <wp:positionH relativeFrom="column">
                  <wp:posOffset>4831307</wp:posOffset>
                </wp:positionH>
                <wp:positionV relativeFrom="paragraph">
                  <wp:posOffset>138942</wp:posOffset>
                </wp:positionV>
                <wp:extent cx="0" cy="258758"/>
                <wp:effectExtent l="95250" t="38100" r="57150" b="27305"/>
                <wp:wrapNone/>
                <wp:docPr id="476" name="Straight Arrow Connector 476"/>
                <wp:cNvGraphicFramePr/>
                <a:graphic xmlns:a="http://schemas.openxmlformats.org/drawingml/2006/main">
                  <a:graphicData uri="http://schemas.microsoft.com/office/word/2010/wordprocessingShape">
                    <wps:wsp>
                      <wps:cNvCnPr/>
                      <wps:spPr>
                        <a:xfrm flipV="1">
                          <a:off x="0" y="0"/>
                          <a:ext cx="0" cy="25875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70858" id="Straight Arrow Connector 476" o:spid="_x0000_s1026" type="#_x0000_t32" style="position:absolute;margin-left:380.4pt;margin-top:10.95pt;width:0;height:20.3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67808" behindDoc="0" locked="0" layoutInCell="1" allowOverlap="1" wp14:anchorId="2B635EC6" wp14:editId="1E37900C">
                <wp:simplePos x="0" y="0"/>
                <wp:positionH relativeFrom="column">
                  <wp:posOffset>955040</wp:posOffset>
                </wp:positionH>
                <wp:positionV relativeFrom="paragraph">
                  <wp:posOffset>137160</wp:posOffset>
                </wp:positionV>
                <wp:extent cx="3629660" cy="33020"/>
                <wp:effectExtent l="0" t="0" r="27940" b="24130"/>
                <wp:wrapNone/>
                <wp:docPr id="477" name="Straight Connector 477"/>
                <wp:cNvGraphicFramePr/>
                <a:graphic xmlns:a="http://schemas.openxmlformats.org/drawingml/2006/main">
                  <a:graphicData uri="http://schemas.microsoft.com/office/word/2010/wordprocessingShape">
                    <wps:wsp>
                      <wps:cNvCnPr/>
                      <wps:spPr>
                        <a:xfrm flipV="1">
                          <a:off x="0" y="0"/>
                          <a:ext cx="3629660" cy="33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64A8" id="Straight Connector 477"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10.8pt" to="36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69856" behindDoc="0" locked="0" layoutInCell="1" allowOverlap="1" wp14:anchorId="549DE616" wp14:editId="4890D001">
                <wp:simplePos x="0" y="0"/>
                <wp:positionH relativeFrom="column">
                  <wp:posOffset>951865</wp:posOffset>
                </wp:positionH>
                <wp:positionV relativeFrom="paragraph">
                  <wp:posOffset>951230</wp:posOffset>
                </wp:positionV>
                <wp:extent cx="3629660" cy="33020"/>
                <wp:effectExtent l="0" t="0" r="27940" b="24130"/>
                <wp:wrapNone/>
                <wp:docPr id="478" name="Straight Connector 478"/>
                <wp:cNvGraphicFramePr/>
                <a:graphic xmlns:a="http://schemas.openxmlformats.org/drawingml/2006/main">
                  <a:graphicData uri="http://schemas.microsoft.com/office/word/2010/wordprocessingShape">
                    <wps:wsp>
                      <wps:cNvCnPr/>
                      <wps:spPr>
                        <a:xfrm flipV="1">
                          <a:off x="0" y="0"/>
                          <a:ext cx="3629660" cy="33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170AB" id="Straight Connector 478"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74.9pt" to="36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" strokecolor="#4579b8 [3044]"/>
            </w:pict>
          </mc:Fallback>
        </mc:AlternateContent>
      </w:r>
      <w:r>
        <w:rPr>
          <w:rFonts w:ascii="Times New Roman" w:hAnsi="Times New Roman" w:cs="Times New Roman"/>
          <w:sz w:val="20"/>
          <w:szCs w:val="20"/>
        </w:rPr>
        <w:t xml:space="preserve">                                        Upper control limit</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68832" behindDoc="0" locked="0" layoutInCell="1" allowOverlap="1" wp14:anchorId="30310548" wp14:editId="63A46BC7">
                <wp:simplePos x="0" y="0"/>
                <wp:positionH relativeFrom="column">
                  <wp:posOffset>915670</wp:posOffset>
                </wp:positionH>
                <wp:positionV relativeFrom="paragraph">
                  <wp:posOffset>44450</wp:posOffset>
                </wp:positionV>
                <wp:extent cx="3629660" cy="33020"/>
                <wp:effectExtent l="0" t="0" r="27940" b="24130"/>
                <wp:wrapNone/>
                <wp:docPr id="479" name="Straight Connector 479"/>
                <wp:cNvGraphicFramePr/>
                <a:graphic xmlns:a="http://schemas.openxmlformats.org/drawingml/2006/main">
                  <a:graphicData uri="http://schemas.microsoft.com/office/word/2010/wordprocessingShape">
                    <wps:wsp>
                      <wps:cNvCnPr/>
                      <wps:spPr>
                        <a:xfrm flipV="1">
                          <a:off x="0" y="0"/>
                          <a:ext cx="3629660" cy="33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A9D2D" id="Straight Connector 479"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pt,3.5pt" to="357.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" strokecolor="#4579b8 [3044]"/>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0  MAD</w:t>
      </w:r>
      <w:proofErr w:type="gramEnd"/>
      <w:r>
        <w:rPr>
          <w:rFonts w:ascii="Times New Roman" w:hAnsi="Times New Roman" w:cs="Times New Roman"/>
          <w:sz w:val="20"/>
          <w:szCs w:val="20"/>
        </w:rPr>
        <w:t xml:space="preserve">                                                                                                                          Acceptable range</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Lower control limit</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71904" behindDoc="0" locked="0" layoutInCell="1" allowOverlap="1" wp14:anchorId="0C8341A8" wp14:editId="227A818E">
                <wp:simplePos x="0" y="0"/>
                <wp:positionH relativeFrom="column">
                  <wp:posOffset>955040</wp:posOffset>
                </wp:positionH>
                <wp:positionV relativeFrom="paragraph">
                  <wp:posOffset>31750</wp:posOffset>
                </wp:positionV>
                <wp:extent cx="3809365" cy="47625"/>
                <wp:effectExtent l="0" t="76200" r="19685" b="66675"/>
                <wp:wrapNone/>
                <wp:docPr id="480" name="Straight Arrow Connector 480"/>
                <wp:cNvGraphicFramePr/>
                <a:graphic xmlns:a="http://schemas.openxmlformats.org/drawingml/2006/main">
                  <a:graphicData uri="http://schemas.microsoft.com/office/word/2010/wordprocessingShape">
                    <wps:wsp>
                      <wps:cNvCnPr/>
                      <wps:spPr>
                        <a:xfrm flipV="1">
                          <a:off x="0" y="0"/>
                          <a:ext cx="3809365"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CEF1B" id="Straight Arrow Connector 480" o:spid="_x0000_s1026" type="#_x0000_t32" style="position:absolute;margin-left:75.2pt;margin-top:2.5pt;width:299.95pt;height:3.7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" strokecolor="#4579b8 [3044]">
                <v:stroke endarrow="open"/>
              </v:shape>
            </w:pict>
          </mc:Fallback>
        </mc:AlternateContent>
      </w:r>
    </w:p>
    <w:p w:rsidR="00D908D8" w:rsidRDefault="00D908D8" w:rsidP="00D908D8">
      <w:pPr>
        <w:pStyle w:val="NoSpacing"/>
        <w:rPr>
          <w:rFonts w:ascii="Times New Roman" w:hAnsi="Times New Roman" w:cs="Times New Roman"/>
          <w:sz w:val="20"/>
          <w:szCs w:val="20"/>
        </w:rPr>
      </w:pPr>
      <w:r>
        <w:rPr>
          <w:rFonts w:ascii="Times New Roman" w:hAnsi="Times New Roman" w:cs="Times New Roman"/>
          <w:sz w:val="20"/>
          <w:szCs w:val="20"/>
        </w:rPr>
        <w:t xml:space="preserve">                                                                                       Time</w:t>
      </w: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sz w:val="20"/>
          <w:szCs w:val="20"/>
        </w:rPr>
      </w:pPr>
    </w:p>
    <w:p w:rsidR="00D908D8" w:rsidRDefault="00D908D8" w:rsidP="00D908D8">
      <w:pPr>
        <w:pStyle w:val="NoSpacing"/>
        <w:rPr>
          <w:rFonts w:ascii="Times New Roman" w:hAnsi="Times New Roman" w:cs="Times New Roman"/>
          <w:b/>
          <w:sz w:val="24"/>
          <w:szCs w:val="24"/>
        </w:rPr>
      </w:pPr>
    </w:p>
    <w:p w:rsidR="00D908D8" w:rsidRDefault="00D908D8" w:rsidP="00D908D8">
      <w:pPr>
        <w:pStyle w:val="NoSpacing"/>
        <w:rPr>
          <w:rFonts w:ascii="Times New Roman" w:hAnsi="Times New Roman" w:cs="Times New Roman"/>
          <w:b/>
          <w:sz w:val="24"/>
          <w:szCs w:val="24"/>
        </w:rPr>
      </w:pPr>
      <w:r w:rsidRPr="001D02DC">
        <w:rPr>
          <w:rFonts w:ascii="Times New Roman" w:hAnsi="Times New Roman" w:cs="Times New Roman"/>
          <w:b/>
          <w:sz w:val="24"/>
          <w:szCs w:val="24"/>
        </w:rPr>
        <w:t>Forecasting in the Service Sector</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Forecasting in the service sector is more challenging than in the product sector.  A major technique in the retail sector is tracking demand by maintaining good short-term records. E.g. barber shops experience peak flow on Fridays, Saturdays and Sundays. They probably close on Mondays and Tuesdays. Similarly restaurants have similar experience as the barber shops.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Speciality Retail Shops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Flower shops may have other demand patterns and those patterns will differ depending on the holiday.  When the Valentine’s Day falls on a weekend flowers cannot be delivered to the offices and those who are romantically inclined are likely to celebrate with outings than with flowers. If the holiday falls in midweek and with busy midweek schedules, makes flowers the optimal way to celebrate.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Due to different demand patterns, many service firms maintain records of sales not only the day of the week but also unusual events, including the weather, so that patterns and correlations that influence demand can be developed.</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Fast Food Restaurants</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 xml:space="preserve">Fast food restaurants are well aware not only of weekly daily and hourly but even 15-minute variations in demands that influence sales.  Therefore, detailed forecasts of demands are needed.  </w:t>
      </w:r>
    </w:p>
    <w:p w:rsidR="00D908D8" w:rsidRDefault="00D908D8" w:rsidP="00D908D8">
      <w:pPr>
        <w:pStyle w:val="NoSpacing"/>
        <w:rPr>
          <w:rFonts w:ascii="Times New Roman" w:hAnsi="Times New Roman" w:cs="Times New Roman"/>
          <w:sz w:val="24"/>
          <w:szCs w:val="24"/>
        </w:rPr>
      </w:pPr>
      <w:r>
        <w:rPr>
          <w:rFonts w:ascii="Times New Roman" w:hAnsi="Times New Roman" w:cs="Times New Roman"/>
          <w:sz w:val="24"/>
          <w:szCs w:val="24"/>
        </w:rPr>
        <w:t>Can draw column charts to represent the pattern of demands.</w:t>
      </w: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Default="00D908D8" w:rsidP="00D908D8">
      <w:pPr>
        <w:pStyle w:val="NoSpacing"/>
        <w:rPr>
          <w:rFonts w:ascii="Times New Roman" w:hAnsi="Times New Roman" w:cs="Times New Roman"/>
          <w:sz w:val="24"/>
          <w:szCs w:val="24"/>
        </w:rPr>
      </w:pPr>
    </w:p>
    <w:p w:rsidR="00D908D8" w:rsidRPr="003504AF" w:rsidRDefault="00D908D8" w:rsidP="00D908D8">
      <w:pPr>
        <w:pStyle w:val="NoSpacing"/>
        <w:rPr>
          <w:rFonts w:ascii="Times New Roman" w:hAnsi="Times New Roman" w:cs="Times New Roman"/>
          <w:b/>
          <w:sz w:val="24"/>
          <w:szCs w:val="24"/>
        </w:rPr>
      </w:pPr>
      <w:bookmarkStart w:id="0" w:name="_GoBack"/>
      <w:bookmarkEnd w:id="0"/>
    </w:p>
    <w:p w:rsidR="00D908D8" w:rsidRDefault="00D908D8" w:rsidP="00D908D8">
      <w:pPr>
        <w:pStyle w:val="NoSpacing"/>
        <w:rPr>
          <w:rFonts w:ascii="Times New Roman" w:hAnsi="Times New Roman" w:cs="Times New Roman"/>
          <w:b/>
          <w:sz w:val="24"/>
          <w:szCs w:val="24"/>
        </w:rPr>
      </w:pPr>
    </w:p>
    <w:p w:rsidR="00B83F9F" w:rsidRPr="00D35210" w:rsidRDefault="00B83F9F">
      <w:pPr>
        <w:rPr>
          <w:rFonts w:ascii="Times New Roman" w:hAnsi="Times New Roman" w:cs="Times New Roman"/>
          <w:sz w:val="24"/>
          <w:szCs w:val="24"/>
        </w:rPr>
      </w:pPr>
    </w:p>
    <w:sectPr w:rsidR="00B83F9F" w:rsidRPr="00D35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7F8"/>
    <w:multiLevelType w:val="hybridMultilevel"/>
    <w:tmpl w:val="4D1461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C9E428E"/>
    <w:multiLevelType w:val="hybridMultilevel"/>
    <w:tmpl w:val="0AD2806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0105E87"/>
    <w:multiLevelType w:val="hybridMultilevel"/>
    <w:tmpl w:val="145ECB76"/>
    <w:lvl w:ilvl="0" w:tplc="E25A2362">
      <w:start w:val="1"/>
      <w:numFmt w:val="lowerLetter"/>
      <w:lvlText w:val="(%1)"/>
      <w:lvlJc w:val="left"/>
      <w:pPr>
        <w:ind w:left="1380" w:hanging="360"/>
      </w:pPr>
      <w:rPr>
        <w:rFonts w:hint="default"/>
      </w:rPr>
    </w:lvl>
    <w:lvl w:ilvl="1" w:tplc="44090019" w:tentative="1">
      <w:start w:val="1"/>
      <w:numFmt w:val="lowerLetter"/>
      <w:lvlText w:val="%2."/>
      <w:lvlJc w:val="left"/>
      <w:pPr>
        <w:ind w:left="2100" w:hanging="360"/>
      </w:pPr>
    </w:lvl>
    <w:lvl w:ilvl="2" w:tplc="4409001B" w:tentative="1">
      <w:start w:val="1"/>
      <w:numFmt w:val="lowerRoman"/>
      <w:lvlText w:val="%3."/>
      <w:lvlJc w:val="right"/>
      <w:pPr>
        <w:ind w:left="2820" w:hanging="180"/>
      </w:pPr>
    </w:lvl>
    <w:lvl w:ilvl="3" w:tplc="4409000F" w:tentative="1">
      <w:start w:val="1"/>
      <w:numFmt w:val="decimal"/>
      <w:lvlText w:val="%4."/>
      <w:lvlJc w:val="left"/>
      <w:pPr>
        <w:ind w:left="3540" w:hanging="360"/>
      </w:pPr>
    </w:lvl>
    <w:lvl w:ilvl="4" w:tplc="44090019" w:tentative="1">
      <w:start w:val="1"/>
      <w:numFmt w:val="lowerLetter"/>
      <w:lvlText w:val="%5."/>
      <w:lvlJc w:val="left"/>
      <w:pPr>
        <w:ind w:left="4260" w:hanging="360"/>
      </w:pPr>
    </w:lvl>
    <w:lvl w:ilvl="5" w:tplc="4409001B" w:tentative="1">
      <w:start w:val="1"/>
      <w:numFmt w:val="lowerRoman"/>
      <w:lvlText w:val="%6."/>
      <w:lvlJc w:val="right"/>
      <w:pPr>
        <w:ind w:left="4980" w:hanging="180"/>
      </w:pPr>
    </w:lvl>
    <w:lvl w:ilvl="6" w:tplc="4409000F" w:tentative="1">
      <w:start w:val="1"/>
      <w:numFmt w:val="decimal"/>
      <w:lvlText w:val="%7."/>
      <w:lvlJc w:val="left"/>
      <w:pPr>
        <w:ind w:left="5700" w:hanging="360"/>
      </w:pPr>
    </w:lvl>
    <w:lvl w:ilvl="7" w:tplc="44090019" w:tentative="1">
      <w:start w:val="1"/>
      <w:numFmt w:val="lowerLetter"/>
      <w:lvlText w:val="%8."/>
      <w:lvlJc w:val="left"/>
      <w:pPr>
        <w:ind w:left="6420" w:hanging="360"/>
      </w:pPr>
    </w:lvl>
    <w:lvl w:ilvl="8" w:tplc="4409001B" w:tentative="1">
      <w:start w:val="1"/>
      <w:numFmt w:val="lowerRoman"/>
      <w:lvlText w:val="%9."/>
      <w:lvlJc w:val="right"/>
      <w:pPr>
        <w:ind w:left="7140" w:hanging="180"/>
      </w:pPr>
    </w:lvl>
  </w:abstractNum>
  <w:abstractNum w:abstractNumId="3" w15:restartNumberingAfterBreak="0">
    <w:nsid w:val="102F0A2B"/>
    <w:multiLevelType w:val="hybridMultilevel"/>
    <w:tmpl w:val="18C6D1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7497751"/>
    <w:multiLevelType w:val="hybridMultilevel"/>
    <w:tmpl w:val="4A4A57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0FB6FB4"/>
    <w:multiLevelType w:val="hybridMultilevel"/>
    <w:tmpl w:val="4760A6E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7586441"/>
    <w:multiLevelType w:val="hybridMultilevel"/>
    <w:tmpl w:val="3CBEA47C"/>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7" w15:restartNumberingAfterBreak="0">
    <w:nsid w:val="38887F8A"/>
    <w:multiLevelType w:val="hybridMultilevel"/>
    <w:tmpl w:val="0AD2806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9E4408B"/>
    <w:multiLevelType w:val="hybridMultilevel"/>
    <w:tmpl w:val="973080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F2433A2"/>
    <w:multiLevelType w:val="hybridMultilevel"/>
    <w:tmpl w:val="7006FCF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06B2C70"/>
    <w:multiLevelType w:val="hybridMultilevel"/>
    <w:tmpl w:val="DD7C9D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68861E12"/>
    <w:multiLevelType w:val="hybridMultilevel"/>
    <w:tmpl w:val="6470AB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BD651BD"/>
    <w:multiLevelType w:val="hybridMultilevel"/>
    <w:tmpl w:val="09ECEF1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2"/>
  </w:num>
  <w:num w:numId="3">
    <w:abstractNumId w:val="12"/>
  </w:num>
  <w:num w:numId="4">
    <w:abstractNumId w:val="3"/>
  </w:num>
  <w:num w:numId="5">
    <w:abstractNumId w:val="10"/>
  </w:num>
  <w:num w:numId="6">
    <w:abstractNumId w:val="0"/>
  </w:num>
  <w:num w:numId="7">
    <w:abstractNumId w:val="6"/>
  </w:num>
  <w:num w:numId="8">
    <w:abstractNumId w:val="9"/>
  </w:num>
  <w:num w:numId="9">
    <w:abstractNumId w:val="7"/>
  </w:num>
  <w:num w:numId="10">
    <w:abstractNumId w:val="11"/>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10"/>
    <w:rsid w:val="002548F1"/>
    <w:rsid w:val="004F00DD"/>
    <w:rsid w:val="005727A1"/>
    <w:rsid w:val="005C2585"/>
    <w:rsid w:val="008F3000"/>
    <w:rsid w:val="00B25D77"/>
    <w:rsid w:val="00B83F9F"/>
    <w:rsid w:val="00CE79A2"/>
    <w:rsid w:val="00D35210"/>
    <w:rsid w:val="00D70D2D"/>
    <w:rsid w:val="00D908D8"/>
    <w:rsid w:val="00EA0C8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39BC8-D018-479F-9474-5F82137E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585"/>
    <w:pPr>
      <w:spacing w:after="0" w:line="240" w:lineRule="auto"/>
    </w:pPr>
  </w:style>
  <w:style w:type="paragraph" w:styleId="BalloonText">
    <w:name w:val="Balloon Text"/>
    <w:basedOn w:val="Normal"/>
    <w:link w:val="BalloonTextChar"/>
    <w:uiPriority w:val="99"/>
    <w:semiHidden/>
    <w:unhideWhenUsed/>
    <w:rsid w:val="00D90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5</cp:revision>
  <dcterms:created xsi:type="dcterms:W3CDTF">2021-08-15T11:42:00Z</dcterms:created>
  <dcterms:modified xsi:type="dcterms:W3CDTF">2021-08-18T06:51:00Z</dcterms:modified>
</cp:coreProperties>
</file>