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7A" w:rsidRDefault="008C4595">
      <w:pPr>
        <w:pStyle w:val="BodyA"/>
      </w:pPr>
      <w:r>
        <w:t xml:space="preserve">                                                                </w:t>
      </w:r>
    </w:p>
    <w:p w:rsidR="00C57A7A" w:rsidRDefault="008C4595">
      <w:pPr>
        <w:pStyle w:val="BodyA"/>
        <w:jc w:val="center"/>
      </w:pPr>
      <w:r>
        <w:rPr>
          <w:noProof/>
        </w:rPr>
        <w:drawing>
          <wp:inline distT="0" distB="0" distL="0" distR="0">
            <wp:extent cx="1687293" cy="826773"/>
            <wp:effectExtent l="0" t="0" r="0" b="0"/>
            <wp:docPr id="1073741826" name="officeArt object" descr="Nil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ilai.JPG" descr="Nila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293" cy="826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57A7A" w:rsidRDefault="00C57A7A">
      <w:pPr>
        <w:pStyle w:val="BodyA"/>
        <w:jc w:val="center"/>
      </w:pPr>
    </w:p>
    <w:p w:rsidR="00C57A7A" w:rsidRDefault="008C4595">
      <w:pPr>
        <w:pStyle w:val="BodyA"/>
      </w:pPr>
      <w:r>
        <w:t xml:space="preserve">                                                           </w:t>
      </w:r>
    </w:p>
    <w:p w:rsidR="00C57A7A" w:rsidRDefault="00C57A7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8C4595">
      <w:pPr>
        <w:pStyle w:val="BodyText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Proposer</w:t>
      </w:r>
      <w:r w:rsidR="00090679">
        <w:rPr>
          <w:rFonts w:ascii="Times New Roman" w:hAnsi="Times New Roman"/>
        </w:rPr>
        <w:t>’s</w:t>
      </w:r>
      <w:r>
        <w:rPr>
          <w:rFonts w:ascii="Times New Roman" w:hAnsi="Times New Roman"/>
        </w:rPr>
        <w:t xml:space="preserve"> Name           </w:t>
      </w:r>
    </w:p>
    <w:p w:rsidR="00C57A7A" w:rsidRDefault="008C459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ID number                  : </w:t>
      </w:r>
    </w:p>
    <w:p w:rsidR="00C57A7A" w:rsidRDefault="008C4595">
      <w:pPr>
        <w:pStyle w:val="BodyA"/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Contact number          : </w:t>
      </w:r>
    </w:p>
    <w:p w:rsidR="003A550E" w:rsidRDefault="008C4595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                        : </w:t>
      </w:r>
    </w:p>
    <w:p w:rsidR="003A550E" w:rsidRDefault="008C4595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                          : 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Organiser                    : </w:t>
      </w:r>
    </w:p>
    <w:p w:rsidR="00C57A7A" w:rsidRDefault="008C4595">
      <w:pPr>
        <w:pStyle w:val="Body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                         :  </w:t>
      </w:r>
    </w:p>
    <w:p w:rsidR="00C57A7A" w:rsidRDefault="00C57A7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C57A7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8C4595">
      <w:pPr>
        <w:pStyle w:val="BodyA"/>
      </w:pPr>
      <w:r>
        <w:rPr>
          <w:rFonts w:ascii="Arial Unicode MS" w:hAnsi="Arial Unicode MS"/>
          <w:sz w:val="24"/>
          <w:szCs w:val="24"/>
        </w:rPr>
        <w:br w:type="page"/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[Next page]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Objectives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57A7A" w:rsidRDefault="003A550E" w:rsidP="003A550E">
      <w:pPr>
        <w:pStyle w:val="Body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550E" w:rsidRDefault="003A550E" w:rsidP="003A550E">
      <w:pPr>
        <w:pStyle w:val="Body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C57A7A">
      <w:pPr>
        <w:pStyle w:val="Body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8C4595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Event flow:</w:t>
      </w:r>
    </w:p>
    <w:tbl>
      <w:tblPr>
        <w:tblW w:w="91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0"/>
        <w:gridCol w:w="4583"/>
      </w:tblGrid>
      <w:tr w:rsidR="00C57A7A">
        <w:trPr>
          <w:trHeight w:val="3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&amp; Time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</w:tbl>
    <w:p w:rsidR="00C57A7A" w:rsidRDefault="00C57A7A">
      <w:pPr>
        <w:pStyle w:val="BodyA"/>
        <w:widowControl w:val="0"/>
        <w:spacing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7A" w:rsidRDefault="00C57A7A">
      <w:pPr>
        <w:pStyle w:val="BodyA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7A" w:rsidRDefault="00C57A7A">
      <w:pPr>
        <w:pStyle w:val="BodyA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7A" w:rsidRDefault="00C57A7A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Group Challenges/ Difficulties: 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Recommendations: </w:t>
      </w:r>
    </w:p>
    <w:p w:rsidR="00C57A7A" w:rsidRPr="003A550E" w:rsidRDefault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7A7A" w:rsidRDefault="00C57A7A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:rsidR="00C57A7A" w:rsidRDefault="00C57A7A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:rsidR="00C57A7A" w:rsidRDefault="008C4595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Statement of Accounts [Use form</w:t>
      </w:r>
      <w:r w:rsidR="003A550E">
        <w:rPr>
          <w:rFonts w:ascii="Times New Roman" w:hAnsi="Times New Roman"/>
          <w:b/>
          <w:bCs/>
          <w:lang w:val="en-US"/>
        </w:rPr>
        <w:t xml:space="preserve"> - optional</w:t>
      </w:r>
      <w:r>
        <w:rPr>
          <w:rFonts w:ascii="Times New Roman" w:hAnsi="Times New Roman"/>
          <w:b/>
          <w:bCs/>
          <w:lang w:val="en-US"/>
        </w:rPr>
        <w:t>]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Conclusion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Submitted and reported by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Position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  <w:lang w:val="en-US"/>
        </w:rPr>
        <w:t xml:space="preserve">e: </w:t>
      </w:r>
    </w:p>
    <w:p w:rsidR="00C57A7A" w:rsidRDefault="00C57A7A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57A7A" w:rsidRDefault="00C57A7A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57A7A" w:rsidRDefault="00C57A7A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57A7A" w:rsidRDefault="00C57A7A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57A7A" w:rsidRDefault="00C57A7A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09BA" w:rsidRDefault="008C4595">
      <w:pPr>
        <w:pStyle w:val="BodyA"/>
        <w:tabs>
          <w:tab w:val="left" w:pos="28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SIGNATURE</w:t>
      </w:r>
      <w:r w:rsidR="003A550E"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>S</w:t>
      </w: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Acknowledge</w:t>
      </w:r>
      <w:r w:rsidR="006E54B4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 xml:space="preserve"> by              </w:t>
      </w:r>
      <w:r w:rsidR="000409BA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Approved by                    </w:t>
      </w:r>
    </w:p>
    <w:p w:rsidR="00C57A7A" w:rsidRDefault="008C4595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Organizing Chairperson</w:t>
      </w:r>
      <w:r w:rsidR="000409BA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3A550E">
        <w:rPr>
          <w:rFonts w:ascii="Times New Roman" w:hAnsi="Times New Roman"/>
          <w:sz w:val="28"/>
          <w:szCs w:val="28"/>
          <w:lang w:val="en-US"/>
        </w:rPr>
        <w:t>Advisor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CC2135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="00CC2135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="00CC2135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="00CC2135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________________      </w:t>
      </w:r>
      <w:r w:rsidR="000409BA">
        <w:rPr>
          <w:rFonts w:ascii="Times New Roman" w:hAnsi="Times New Roman"/>
          <w:i/>
          <w:iCs/>
          <w:sz w:val="28"/>
          <w:szCs w:val="28"/>
          <w:lang w:val="en-US"/>
        </w:rPr>
        <w:t xml:space="preserve">                  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___</w:t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_____________</w:t>
      </w:r>
    </w:p>
    <w:p w:rsidR="003A550E" w:rsidRDefault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:rsidR="003A550E" w:rsidRDefault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:rsidR="003A550E" w:rsidRDefault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3A550E" w:rsidRDefault="003A550E" w:rsidP="003A550E">
      <w:pPr>
        <w:pStyle w:val="BodyA"/>
        <w:tabs>
          <w:tab w:val="left" w:pos="28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Approved by                    </w:t>
      </w:r>
    </w:p>
    <w:p w:rsidR="003A550E" w:rsidRDefault="003A550E" w:rsidP="003A550E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Co-cu coordinator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________________                         ___</w:t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_____________</w:t>
      </w:r>
    </w:p>
    <w:p w:rsidR="003A550E" w:rsidRDefault="003A550E" w:rsidP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:rsidR="003A550E" w:rsidRDefault="003A550E" w:rsidP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:rsidR="003A550E" w:rsidRDefault="003A550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C57A7A">
      <w:pPr>
        <w:pStyle w:val="BodyA"/>
        <w:rPr>
          <w:rFonts w:ascii="Times New Roman" w:eastAsia="Times New Roman" w:hAnsi="Times New Roman" w:cs="Times New Roman"/>
        </w:rPr>
      </w:pPr>
    </w:p>
    <w:p w:rsidR="00C57A7A" w:rsidRDefault="008C459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[Next page]</w:t>
      </w:r>
    </w:p>
    <w:p w:rsidR="00C57A7A" w:rsidRDefault="00C57A7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8C4595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Appendix</w:t>
      </w:r>
    </w:p>
    <w:p w:rsidR="00C57A7A" w:rsidRDefault="005E71B7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Individual Report</w:t>
      </w:r>
      <w:r w:rsidR="008C4595">
        <w:rPr>
          <w:rFonts w:ascii="Times New Roman" w:hAnsi="Times New Roman"/>
          <w:b/>
          <w:bCs/>
          <w:sz w:val="24"/>
          <w:szCs w:val="24"/>
          <w:lang w:val="en-US"/>
        </w:rPr>
        <w:t xml:space="preserve"> of cocu claimers:</w:t>
      </w: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56"/>
        <w:gridCol w:w="5760"/>
      </w:tblGrid>
      <w:tr w:rsidR="00C57A7A">
        <w:trPr>
          <w:trHeight w:val="3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B"/>
              <w:spacing w:after="160" w:line="360" w:lineRule="auto"/>
              <w:jc w:val="both"/>
            </w:pPr>
            <w:r>
              <w:rPr>
                <w:b/>
                <w:bCs/>
              </w:rPr>
              <w:t>Name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 w:rsidP="00413F76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  <w:tr w:rsidR="00C57A7A">
        <w:trPr>
          <w:trHeight w:val="3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>ID Number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 w:rsidP="00413F76">
            <w:pPr>
              <w:pStyle w:val="BodyB"/>
              <w:spacing w:line="360" w:lineRule="auto"/>
              <w:jc w:val="both"/>
            </w:pPr>
            <w:r>
              <w:t>:</w:t>
            </w:r>
          </w:p>
        </w:tc>
      </w:tr>
      <w:tr w:rsidR="00C57A7A">
        <w:trPr>
          <w:trHeight w:val="3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>Program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 w:rsidP="00413F76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  <w:tr w:rsidR="00C57A7A">
        <w:trPr>
          <w:trHeight w:val="31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 xml:space="preserve">Position held in this Project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 w:rsidP="00413F76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</w:tbl>
    <w:p w:rsidR="00C57A7A" w:rsidRDefault="00C57A7A">
      <w:pPr>
        <w:pStyle w:val="BodyA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A7A" w:rsidRDefault="008C4595">
      <w:pPr>
        <w:pStyle w:val="BodyB"/>
        <w:spacing w:after="160" w:line="360" w:lineRule="auto"/>
        <w:jc w:val="both"/>
      </w:pPr>
      <w:r>
        <w:rPr>
          <w:b/>
          <w:bCs/>
        </w:rPr>
        <w:t xml:space="preserve">Co-curricular Project </w:t>
      </w:r>
      <w:r w:rsidR="006E54B4">
        <w:rPr>
          <w:b/>
          <w:bCs/>
        </w:rPr>
        <w:t>Name &amp; Date</w:t>
      </w:r>
    </w:p>
    <w:p w:rsidR="00C57A7A" w:rsidRDefault="008C4595">
      <w:pPr>
        <w:pStyle w:val="BodyB"/>
        <w:spacing w:after="160" w:line="360" w:lineRule="auto"/>
        <w:jc w:val="both"/>
      </w:pPr>
      <w:r>
        <w:rPr>
          <w:b/>
          <w:bCs/>
        </w:rPr>
        <w:t xml:space="preserve">Attendance: </w:t>
      </w:r>
      <w:r w:rsidR="005E71B7">
        <w:t>___/___</w:t>
      </w:r>
    </w:p>
    <w:p w:rsidR="00C57A7A" w:rsidRDefault="008C4595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>Experience gained during event/ contribution:</w:t>
      </w:r>
    </w:p>
    <w:p w:rsidR="00C57A7A" w:rsidRPr="00413F76" w:rsidRDefault="00C57A7A" w:rsidP="00413F76">
      <w:pPr>
        <w:spacing w:line="360" w:lineRule="auto"/>
        <w:jc w:val="both"/>
      </w:pPr>
    </w:p>
    <w:p w:rsidR="00C57A7A" w:rsidRDefault="008C4595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>Challenges and difficulties</w:t>
      </w:r>
    </w:p>
    <w:p w:rsidR="00C57A7A" w:rsidRDefault="008C4595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>How will this project help you realize your future?</w:t>
      </w:r>
    </w:p>
    <w:p w:rsidR="00C57A7A" w:rsidRDefault="00413F76" w:rsidP="00413F76">
      <w:pPr>
        <w:pStyle w:val="BodyA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</w:p>
    <w:p w:rsidR="00C57A7A" w:rsidRDefault="008C4595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Minutes of meeting: </w:t>
      </w:r>
    </w:p>
    <w:tbl>
      <w:tblPr>
        <w:tblW w:w="807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850"/>
      </w:tblGrid>
      <w:tr w:rsidR="00C57A7A">
        <w:trPr>
          <w:trHeight w:val="3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Details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Time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8C4595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Hours</w:t>
            </w:r>
          </w:p>
        </w:tc>
      </w:tr>
      <w:tr w:rsidR="00C57A7A">
        <w:trPr>
          <w:trHeight w:val="38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C57A7A">
            <w:pPr>
              <w:pStyle w:val="BodyA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A7A" w:rsidRDefault="00C57A7A">
            <w:pPr>
              <w:pStyle w:val="BodyA"/>
              <w:spacing w:after="0" w:line="240" w:lineRule="auto"/>
              <w:jc w:val="center"/>
            </w:pPr>
          </w:p>
        </w:tc>
      </w:tr>
    </w:tbl>
    <w:p w:rsidR="00C57A7A" w:rsidRDefault="00C57A7A">
      <w:pPr>
        <w:pStyle w:val="BodyA"/>
      </w:pPr>
    </w:p>
    <w:p w:rsidR="00C57A7A" w:rsidRPr="002148E2" w:rsidRDefault="00A16FF6">
      <w:pPr>
        <w:pStyle w:val="Body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8E2">
        <w:rPr>
          <w:rFonts w:ascii="Times New Roman" w:hAnsi="Times New Roman" w:cs="Times New Roman"/>
          <w:b/>
          <w:sz w:val="24"/>
          <w:szCs w:val="24"/>
          <w:u w:val="single"/>
        </w:rPr>
        <w:t>Photos / Receipts / Statement of Account</w:t>
      </w: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</w:p>
    <w:p w:rsidR="00C57A7A" w:rsidRDefault="00C57A7A">
      <w:pPr>
        <w:pStyle w:val="BodyA"/>
      </w:pPr>
      <w:bookmarkStart w:id="0" w:name="_GoBack"/>
      <w:bookmarkEnd w:id="0"/>
    </w:p>
    <w:p w:rsidR="00C57A7A" w:rsidRDefault="00C57A7A">
      <w:pPr>
        <w:pStyle w:val="BodyA"/>
      </w:pPr>
    </w:p>
    <w:p w:rsidR="00C57A7A" w:rsidRDefault="00C57A7A">
      <w:pPr>
        <w:pStyle w:val="BodyA"/>
      </w:pPr>
    </w:p>
    <w:sectPr w:rsidR="00C57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6A" w:rsidRDefault="00FD096A">
      <w:r>
        <w:separator/>
      </w:r>
    </w:p>
  </w:endnote>
  <w:endnote w:type="continuationSeparator" w:id="0">
    <w:p w:rsidR="00FD096A" w:rsidRDefault="00FD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79" w:rsidRDefault="00090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7A" w:rsidRDefault="00090679">
    <w:pPr>
      <w:pStyle w:val="Footer"/>
    </w:pPr>
    <w:r>
      <w:t>RP/UCC/PER/Jan22</w:t>
    </w:r>
  </w:p>
  <w:p w:rsidR="00C57A7A" w:rsidRDefault="008C4595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D096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79" w:rsidRDefault="00090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6A" w:rsidRDefault="00FD096A">
      <w:r>
        <w:separator/>
      </w:r>
    </w:p>
  </w:footnote>
  <w:footnote w:type="continuationSeparator" w:id="0">
    <w:p w:rsidR="00FD096A" w:rsidRDefault="00FD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79" w:rsidRDefault="000906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7A" w:rsidRDefault="008C4595">
    <w:pPr>
      <w:pStyle w:val="Header"/>
      <w:tabs>
        <w:tab w:val="clear" w:pos="9360"/>
        <w:tab w:val="right" w:pos="9340"/>
      </w:tabs>
      <w:jc w:val="center"/>
    </w:pPr>
    <w:r>
      <w:rPr>
        <w:noProof/>
        <w:lang w:val="en-MY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457200</wp:posOffset>
              </wp:positionV>
              <wp:extent cx="1095375" cy="266700"/>
              <wp:effectExtent l="0" t="0" r="0" b="0"/>
              <wp:wrapNone/>
              <wp:docPr id="1073741825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C57A7A" w:rsidRDefault="008C4595">
                          <w:pPr>
                            <w:pStyle w:val="BodyA"/>
                            <w:jc w:val="center"/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Myriad Pro Light" w:eastAsia="Myriad Pro Light" w:hAnsi="Myriad Pro Light" w:cs="Myriad Pro Light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>CO-CU Project</w:t>
                          </w:r>
                        </w:p>
                      </w:txbxContent>
                    </wps:txbx>
                    <wps:bodyPr wrap="square" lIns="45718" tIns="45718" rIns="45718" bIns="45718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72.0pt;margin-top:36.0pt;width:86.2pt;height:2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A"/>
                      <w:jc w:val="center"/>
                    </w:pPr>
                    <w:r>
                      <w:rPr>
                        <w:rtl w:val="0"/>
                      </w:rPr>
                      <w:t xml:space="preserve">  </w:t>
                    </w:r>
                    <w:r>
                      <w:rPr>
                        <w:rFonts w:ascii="Myriad Pro Light" w:cs="Myriad Pro Light" w:hAnsi="Myriad Pro Light" w:eastAsia="Myriad Pro Light"/>
                        <w:b w:val="1"/>
                        <w:bCs w:val="1"/>
                        <w:sz w:val="20"/>
                        <w:szCs w:val="20"/>
                        <w:rtl w:val="0"/>
                        <w:lang w:val="pt-PT"/>
                      </w:rPr>
                      <w:t>CO-CU Project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t xml:space="preserve">                                                                                  Appendix A                               NU/SOP/SHSS/001/F01(rev.1)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679" w:rsidRDefault="00090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2D9"/>
    <w:multiLevelType w:val="hybridMultilevel"/>
    <w:tmpl w:val="5B6EFD52"/>
    <w:numStyleLink w:val="ImportedStyle1"/>
  </w:abstractNum>
  <w:abstractNum w:abstractNumId="1">
    <w:nsid w:val="15B046B4"/>
    <w:multiLevelType w:val="hybridMultilevel"/>
    <w:tmpl w:val="4A284BB4"/>
    <w:numStyleLink w:val="ImportedStyle2"/>
  </w:abstractNum>
  <w:abstractNum w:abstractNumId="2">
    <w:nsid w:val="327D341B"/>
    <w:multiLevelType w:val="hybridMultilevel"/>
    <w:tmpl w:val="5B6EFD52"/>
    <w:styleLink w:val="ImportedStyle1"/>
    <w:lvl w:ilvl="0" w:tplc="D834E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6856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0474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AB7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A90D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3E89E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A122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16F01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9E72D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9B04749"/>
    <w:multiLevelType w:val="hybridMultilevel"/>
    <w:tmpl w:val="FACA9E32"/>
    <w:numStyleLink w:val="ImportedStyle3"/>
  </w:abstractNum>
  <w:abstractNum w:abstractNumId="4">
    <w:nsid w:val="3FAB39A8"/>
    <w:multiLevelType w:val="hybridMultilevel"/>
    <w:tmpl w:val="CA68AD9A"/>
    <w:lvl w:ilvl="0" w:tplc="64AA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F22E3"/>
    <w:multiLevelType w:val="hybridMultilevel"/>
    <w:tmpl w:val="4A284BB4"/>
    <w:styleLink w:val="ImportedStyle2"/>
    <w:lvl w:ilvl="0" w:tplc="C45816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4EF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475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2C7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00D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82B0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0870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0434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C213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24460F"/>
    <w:multiLevelType w:val="hybridMultilevel"/>
    <w:tmpl w:val="FACA9E32"/>
    <w:styleLink w:val="ImportedStyle3"/>
    <w:lvl w:ilvl="0" w:tplc="64A69E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046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C414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8206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8DD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69B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24F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68D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018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83F0F29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4B5E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86FA5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2C379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8AC48E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38325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50A340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9AFE8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16049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7A"/>
    <w:rsid w:val="000409BA"/>
    <w:rsid w:val="00090679"/>
    <w:rsid w:val="002148E2"/>
    <w:rsid w:val="003A550E"/>
    <w:rsid w:val="003F39A3"/>
    <w:rsid w:val="00413F76"/>
    <w:rsid w:val="005858DA"/>
    <w:rsid w:val="005A29DF"/>
    <w:rsid w:val="005C08C8"/>
    <w:rsid w:val="005E71B7"/>
    <w:rsid w:val="006E54B4"/>
    <w:rsid w:val="008837C4"/>
    <w:rsid w:val="008C4595"/>
    <w:rsid w:val="00A16FF6"/>
    <w:rsid w:val="00A96A16"/>
    <w:rsid w:val="00B3733D"/>
    <w:rsid w:val="00C57A7A"/>
    <w:rsid w:val="00CC2135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FE7B1-3C4A-409B-9E74-5DEBB0F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MY" w:eastAsia="en-M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BodyText">
    <w:name w:val="Body Text"/>
    <w:pPr>
      <w:spacing w:after="200" w:line="360" w:lineRule="auto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Rekha Prakash</dc:creator>
  <cp:lastModifiedBy>Rekha Prakash</cp:lastModifiedBy>
  <cp:revision>10</cp:revision>
  <dcterms:created xsi:type="dcterms:W3CDTF">2021-05-05T03:56:00Z</dcterms:created>
  <dcterms:modified xsi:type="dcterms:W3CDTF">2022-10-21T02:45:00Z</dcterms:modified>
</cp:coreProperties>
</file>