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2A70B6" w14:paraId="7BE4A49C" w14:textId="77777777" w:rsidTr="008E2F1D">
        <w:tc>
          <w:tcPr>
            <w:tcW w:w="3256" w:type="dxa"/>
          </w:tcPr>
          <w:p w14:paraId="28D9AF3A" w14:textId="77777777" w:rsidR="002A70B6" w:rsidRPr="00B34568" w:rsidRDefault="002A70B6" w:rsidP="002A7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45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5760" w:type="dxa"/>
          </w:tcPr>
          <w:p w14:paraId="42240BC7" w14:textId="4F1D9859" w:rsidR="002A70B6" w:rsidRDefault="002A70B6" w:rsidP="00E40D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2A70B6" w14:paraId="6D70C17E" w14:textId="77777777" w:rsidTr="008E2F1D">
        <w:tc>
          <w:tcPr>
            <w:tcW w:w="3256" w:type="dxa"/>
          </w:tcPr>
          <w:p w14:paraId="0D8BF447" w14:textId="77777777" w:rsidR="002A70B6" w:rsidRPr="00B34568" w:rsidRDefault="002A70B6" w:rsidP="002A7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45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ID Number</w:t>
            </w:r>
          </w:p>
        </w:tc>
        <w:tc>
          <w:tcPr>
            <w:tcW w:w="5760" w:type="dxa"/>
          </w:tcPr>
          <w:p w14:paraId="4D270828" w14:textId="3D6A5ECE" w:rsidR="002A70B6" w:rsidRDefault="002A70B6" w:rsidP="00E40D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</w:t>
            </w:r>
          </w:p>
        </w:tc>
      </w:tr>
      <w:tr w:rsidR="002A70B6" w14:paraId="4373C85E" w14:textId="77777777" w:rsidTr="008E2F1D">
        <w:tc>
          <w:tcPr>
            <w:tcW w:w="3256" w:type="dxa"/>
          </w:tcPr>
          <w:p w14:paraId="19BBEC3F" w14:textId="77777777" w:rsidR="002A70B6" w:rsidRPr="00B34568" w:rsidRDefault="002A70B6" w:rsidP="002A7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45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5760" w:type="dxa"/>
          </w:tcPr>
          <w:p w14:paraId="5962EEE6" w14:textId="59BB1F16" w:rsidR="002A70B6" w:rsidRDefault="002A70B6" w:rsidP="00E40D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2A70B6" w14:paraId="5A561B35" w14:textId="77777777" w:rsidTr="008E2F1D">
        <w:tc>
          <w:tcPr>
            <w:tcW w:w="3256" w:type="dxa"/>
          </w:tcPr>
          <w:p w14:paraId="3F9736C1" w14:textId="271C568B" w:rsidR="0066446D" w:rsidRDefault="0066446D" w:rsidP="002A7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Event Name</w:t>
            </w:r>
          </w:p>
          <w:p w14:paraId="4BDA9DAE" w14:textId="77777777" w:rsidR="002A70B6" w:rsidRPr="00B34568" w:rsidRDefault="002A70B6" w:rsidP="002A70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345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Position held in this Project </w:t>
            </w:r>
          </w:p>
        </w:tc>
        <w:tc>
          <w:tcPr>
            <w:tcW w:w="5760" w:type="dxa"/>
          </w:tcPr>
          <w:p w14:paraId="1CE00CC1" w14:textId="7AA47B1C" w:rsidR="002A70B6" w:rsidRDefault="002A70B6" w:rsidP="00E40D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</w:tbl>
    <w:p w14:paraId="2ED11F4B" w14:textId="34C3E1D3" w:rsidR="002A70B6" w:rsidRDefault="00B34568" w:rsidP="00B345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Co-curricular Project </w:t>
      </w:r>
    </w:p>
    <w:p w14:paraId="3960EAB0" w14:textId="345EAAF4" w:rsidR="00B34568" w:rsidRPr="00B34568" w:rsidRDefault="00B34568" w:rsidP="00B345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Additional duties/ Assistance to others/ </w:t>
      </w:r>
      <w:proofErr w:type="gramStart"/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Supporting</w:t>
      </w:r>
      <w:proofErr w:type="gramEnd"/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roles: </w:t>
      </w:r>
    </w:p>
    <w:p w14:paraId="7EEDD077" w14:textId="2EDDA12F" w:rsidR="00B34568" w:rsidRDefault="006E71B2" w:rsidP="00B345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Creating a storyline for the video </w:t>
      </w:r>
    </w:p>
    <w:p w14:paraId="38E17657" w14:textId="7FB4C8A0" w:rsidR="00B34568" w:rsidRDefault="006E71B2" w:rsidP="00B345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Preparing a script for the video as well as translating the subtitles to Bahasa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</w:p>
    <w:p w14:paraId="35897CCA" w14:textId="5892E075" w:rsidR="00B34568" w:rsidRDefault="006E71B2" w:rsidP="00B345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Assisting the actor and editor in ensuring the video creation process are smooth</w:t>
      </w:r>
    </w:p>
    <w:p w14:paraId="6B20F850" w14:textId="3E1AD311" w:rsidR="00B34568" w:rsidRPr="006E71B2" w:rsidRDefault="00B34568" w:rsidP="00B345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Attendance: </w:t>
      </w:r>
      <w:r w:rsidR="009130C2">
        <w:rPr>
          <w:rFonts w:ascii="Times New Roman" w:hAnsi="Times New Roman" w:cs="Times New Roman"/>
          <w:sz w:val="24"/>
          <w:szCs w:val="24"/>
          <w:lang w:val="en-US"/>
        </w:rPr>
        <w:t>___/___</w:t>
      </w:r>
    </w:p>
    <w:p w14:paraId="228A9360" w14:textId="39786135" w:rsidR="00B34568" w:rsidRPr="00B34568" w:rsidRDefault="00B34568" w:rsidP="00B345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 gained during event/ contribution:</w:t>
      </w:r>
    </w:p>
    <w:p w14:paraId="5A35F86F" w14:textId="37B50332" w:rsidR="00B34568" w:rsidRDefault="006E71B2" w:rsidP="00B345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Collaborating with my team members and learn to make a project happen through team</w:t>
      </w:r>
    </w:p>
    <w:p w14:paraId="1743A4DF" w14:textId="2D5C3E7F" w:rsidR="00B34568" w:rsidRDefault="006E71B2" w:rsidP="00B345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Understanding the process of creating a video and editing </w:t>
      </w:r>
    </w:p>
    <w:p w14:paraId="22879EC7" w14:textId="1BA4EAF5" w:rsidR="00B34568" w:rsidRDefault="005F5F52" w:rsidP="00B3456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 how to communicate with external parties of Nilai University as in this case is Bank Negara, My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Story team. </w:t>
      </w:r>
    </w:p>
    <w:p w14:paraId="28600A84" w14:textId="473D4A87" w:rsidR="006E71B2" w:rsidRDefault="006E71B2" w:rsidP="00B345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Challenges and difficulties</w:t>
      </w:r>
    </w:p>
    <w:p w14:paraId="1560EE1E" w14:textId="0147800D" w:rsidR="006E71B2" w:rsidRPr="006E71B2" w:rsidRDefault="002A70B6" w:rsidP="006E71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Resistant in generating ideas in creating an interesting storyline for the competition</w:t>
      </w:r>
    </w:p>
    <w:p w14:paraId="6909DFF3" w14:textId="2E8A1799" w:rsidR="006E71B2" w:rsidRPr="006E71B2" w:rsidRDefault="002A70B6" w:rsidP="006E71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Hard to ensure all the shooting process to occur accordingly to the schedule</w:t>
      </w:r>
    </w:p>
    <w:p w14:paraId="0D3E7788" w14:textId="25F21B2F" w:rsidR="006E71B2" w:rsidRPr="006E71B2" w:rsidRDefault="002A70B6" w:rsidP="006E71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Difficult to shoot the video with a good quality video as we are lack of suitable equipment</w:t>
      </w:r>
    </w:p>
    <w:p w14:paraId="772D41E9" w14:textId="46D65AA3" w:rsidR="00B34568" w:rsidRPr="00B34568" w:rsidRDefault="00B34568" w:rsidP="00B345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4568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will this project help you realize your future?</w:t>
      </w:r>
    </w:p>
    <w:p w14:paraId="56ACF6D6" w14:textId="5C4CDBE4" w:rsidR="00B34568" w:rsidRPr="00B34568" w:rsidRDefault="002A70B6" w:rsidP="00B345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 this is my first co-curriculum event, I am able to endeavor in becoming a Project Manager for this project. By entering into this competition that is held by Bank Negara, I am able to learn in using the wise and appropriate words in communicating with external parties. Furthermore, I am also having a better understanding about the value of time in ensuring all the task are able to happen according to the schedule. Through this event, I am able to learn to manage a team and make decision as well as finding solutions for problems that arises as in the future. Upon graduating, I am able to adapt better in this situation and becoming better in managing any crisis and work to curb the problems as a team. </w:t>
      </w:r>
      <w:bookmarkStart w:id="0" w:name="_GoBack"/>
      <w:bookmarkEnd w:id="0"/>
    </w:p>
    <w:sectPr w:rsidR="00B34568" w:rsidRPr="00B3456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7728" w14:textId="77777777" w:rsidR="00B23641" w:rsidRDefault="00B23641" w:rsidP="007B7825">
      <w:pPr>
        <w:spacing w:after="0" w:line="240" w:lineRule="auto"/>
      </w:pPr>
      <w:r>
        <w:separator/>
      </w:r>
    </w:p>
  </w:endnote>
  <w:endnote w:type="continuationSeparator" w:id="0">
    <w:p w14:paraId="0494F31E" w14:textId="77777777" w:rsidR="00B23641" w:rsidRDefault="00B23641" w:rsidP="007B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EA582" w14:textId="648F61B5" w:rsidR="007B7825" w:rsidRDefault="007B7825">
    <w:pPr>
      <w:pStyle w:val="Footer"/>
    </w:pPr>
    <w:r>
      <w:tab/>
    </w:r>
    <w:r>
      <w:tab/>
      <w:t>{UCC/IR/2022}</w:t>
    </w:r>
  </w:p>
  <w:p w14:paraId="14D4FB25" w14:textId="77777777" w:rsidR="007B7825" w:rsidRDefault="007B7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890C5" w14:textId="77777777" w:rsidR="00B23641" w:rsidRDefault="00B23641" w:rsidP="007B7825">
      <w:pPr>
        <w:spacing w:after="0" w:line="240" w:lineRule="auto"/>
      </w:pPr>
      <w:r>
        <w:separator/>
      </w:r>
    </w:p>
  </w:footnote>
  <w:footnote w:type="continuationSeparator" w:id="0">
    <w:p w14:paraId="61C69A02" w14:textId="77777777" w:rsidR="00B23641" w:rsidRDefault="00B23641" w:rsidP="007B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72A6"/>
    <w:multiLevelType w:val="hybridMultilevel"/>
    <w:tmpl w:val="44AE2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B6BAA"/>
    <w:multiLevelType w:val="hybridMultilevel"/>
    <w:tmpl w:val="28AE1B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708A6"/>
    <w:multiLevelType w:val="hybridMultilevel"/>
    <w:tmpl w:val="D40ED2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0"/>
    <w:rsid w:val="001A509A"/>
    <w:rsid w:val="001E4D7A"/>
    <w:rsid w:val="002A70B6"/>
    <w:rsid w:val="005D1305"/>
    <w:rsid w:val="005F5F52"/>
    <w:rsid w:val="0066446D"/>
    <w:rsid w:val="006B5619"/>
    <w:rsid w:val="006C6F6A"/>
    <w:rsid w:val="006E71B2"/>
    <w:rsid w:val="007B7825"/>
    <w:rsid w:val="008E2F1D"/>
    <w:rsid w:val="009130C2"/>
    <w:rsid w:val="00AC3EA0"/>
    <w:rsid w:val="00B23641"/>
    <w:rsid w:val="00B34568"/>
    <w:rsid w:val="00C0509A"/>
    <w:rsid w:val="00E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885A"/>
  <w15:chartTrackingRefBased/>
  <w15:docId w15:val="{D91E80DA-D384-4098-A5CD-DC2B92F2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25"/>
  </w:style>
  <w:style w:type="paragraph" w:styleId="Footer">
    <w:name w:val="footer"/>
    <w:basedOn w:val="Normal"/>
    <w:link w:val="FooterChar"/>
    <w:uiPriority w:val="99"/>
    <w:unhideWhenUsed/>
    <w:rsid w:val="007B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syazwina sham</dc:creator>
  <cp:keywords/>
  <dc:description/>
  <cp:lastModifiedBy>Rekha Prakash</cp:lastModifiedBy>
  <cp:revision>5</cp:revision>
  <cp:lastPrinted>2021-02-22T13:33:00Z</cp:lastPrinted>
  <dcterms:created xsi:type="dcterms:W3CDTF">2021-03-09T01:46:00Z</dcterms:created>
  <dcterms:modified xsi:type="dcterms:W3CDTF">2022-10-21T02:48:00Z</dcterms:modified>
</cp:coreProperties>
</file>