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FFF0" w14:textId="2AA58089" w:rsidR="00185814" w:rsidRPr="007B3ECA" w:rsidRDefault="00185814" w:rsidP="00185814">
      <w:pPr>
        <w:spacing w:after="0" w:line="360" w:lineRule="auto"/>
        <w:rPr>
          <w:rFonts w:ascii="Times New Roman" w:eastAsiaTheme="minorHAnsi" w:hAnsi="Times New Roman" w:cs="Times New Roman"/>
          <w:b/>
          <w:color w:val="FF0000"/>
          <w:kern w:val="0"/>
          <w:lang w:eastAsia="en-US"/>
          <w14:ligatures w14:val="none"/>
        </w:rPr>
      </w:pPr>
      <w:r w:rsidRPr="007B3ECA">
        <w:rPr>
          <w:rFonts w:ascii="Times New Roman" w:eastAsiaTheme="minorHAnsi" w:hAnsi="Times New Roman" w:cs="Times New Roman"/>
          <w:b/>
          <w:kern w:val="0"/>
          <w:lang w:eastAsia="en-US"/>
          <w14:ligatures w14:val="none"/>
        </w:rPr>
        <w:t>Event</w:t>
      </w:r>
      <w:r>
        <w:rPr>
          <w:rFonts w:ascii="Times New Roman" w:eastAsiaTheme="minorHAnsi" w:hAnsi="Times New Roman" w:cs="Times New Roman"/>
          <w:b/>
          <w:kern w:val="0"/>
          <w:lang w:eastAsia="en-US"/>
          <w14:ligatures w14:val="none"/>
        </w:rPr>
        <w:t xml:space="preserve">: Breakfast for Laborers </w:t>
      </w:r>
    </w:p>
    <w:p w14:paraId="78065AB3" w14:textId="5BDF9B68" w:rsidR="00185814" w:rsidRPr="007B3ECA" w:rsidRDefault="00185814" w:rsidP="00185814">
      <w:pPr>
        <w:spacing w:after="0" w:line="360" w:lineRule="auto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7B3EC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Date</w:t>
      </w:r>
      <w:r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:  25 February 2026</w:t>
      </w:r>
    </w:p>
    <w:p w14:paraId="26D26DEE" w14:textId="77777777" w:rsidR="00185814" w:rsidRPr="007B3ECA" w:rsidRDefault="00185814" w:rsidP="00185814">
      <w:pPr>
        <w:spacing w:after="0" w:line="360" w:lineRule="auto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7B3ECA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Time</w:t>
      </w:r>
    </w:p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1631"/>
        <w:gridCol w:w="2527"/>
        <w:gridCol w:w="1301"/>
        <w:gridCol w:w="3967"/>
      </w:tblGrid>
      <w:tr w:rsidR="00185814" w:rsidRPr="007B3ECA" w14:paraId="59842C81" w14:textId="77777777" w:rsidTr="008A594D">
        <w:trPr>
          <w:trHeight w:val="29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0253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bookmarkStart w:id="0" w:name="_Hlk183765317"/>
            <w:r w:rsidRPr="007B3E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Date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1333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Time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7ED8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Hours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ECD9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Activity</w:t>
            </w:r>
          </w:p>
        </w:tc>
      </w:tr>
      <w:tr w:rsidR="00185814" w:rsidRPr="007B3ECA" w14:paraId="5C3EE9B6" w14:textId="77777777" w:rsidTr="008A594D">
        <w:trPr>
          <w:trHeight w:val="80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C2B61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15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EBE5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8pm - 11pm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B137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5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Hour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8317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First briefing session about the project</w:t>
            </w:r>
          </w:p>
        </w:tc>
      </w:tr>
      <w:tr w:rsidR="00185814" w:rsidRPr="007B3ECA" w14:paraId="2B29BF4E" w14:textId="77777777" w:rsidTr="008A594D">
        <w:trPr>
          <w:trHeight w:val="80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DB95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 16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D59F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3pm - 8pm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FD37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199F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Developing the concept and planning</w:t>
            </w:r>
          </w:p>
        </w:tc>
      </w:tr>
      <w:tr w:rsidR="00185814" w:rsidRPr="007B3ECA" w14:paraId="594D1F95" w14:textId="77777777" w:rsidTr="008A594D">
        <w:trPr>
          <w:trHeight w:val="80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E54E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17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D699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6pm - 10pm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8FC3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5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Hour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0010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Identifying locations and target group</w:t>
            </w:r>
          </w:p>
        </w:tc>
      </w:tr>
      <w:tr w:rsidR="00185814" w:rsidRPr="007B3ECA" w14:paraId="526F148B" w14:textId="77777777" w:rsidTr="008A594D">
        <w:trPr>
          <w:trHeight w:val="80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72B0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18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C8CA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2pm - 10pm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DB27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44FA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Meeting with suppliers and sourcing materials</w:t>
            </w:r>
          </w:p>
        </w:tc>
      </w:tr>
      <w:tr w:rsidR="00185814" w:rsidRPr="007B3ECA" w14:paraId="44BDA0FF" w14:textId="77777777" w:rsidTr="008A594D">
        <w:trPr>
          <w:trHeight w:val="599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FDBA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19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8B42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1pm - 6pm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2FC8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5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C619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Preparing a detailed budget and logistics plan</w:t>
            </w:r>
          </w:p>
        </w:tc>
      </w:tr>
      <w:tr w:rsidR="00185814" w:rsidRPr="007B3ECA" w14:paraId="3B522102" w14:textId="77777777" w:rsidTr="008A594D">
        <w:trPr>
          <w:trHeight w:val="599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3067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20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AA1F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1pm - 4pm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44C5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3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DC7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Reviewing project steps with volunteers</w:t>
            </w:r>
          </w:p>
        </w:tc>
      </w:tr>
      <w:tr w:rsidR="00185814" w:rsidRPr="007B3ECA" w14:paraId="5E65BE0B" w14:textId="77777777" w:rsidTr="008A594D">
        <w:trPr>
          <w:trHeight w:val="40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0AFD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21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6DC5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1pm - 9pm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DA96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7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72ED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Designing promotional materials and final preparations</w:t>
            </w:r>
          </w:p>
        </w:tc>
      </w:tr>
      <w:tr w:rsidR="00185814" w:rsidRPr="007B3ECA" w14:paraId="02F6FDBF" w14:textId="77777777" w:rsidTr="008A594D">
        <w:trPr>
          <w:trHeight w:val="599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A4EF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22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1EBF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5pm – 10pm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4887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5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1B4C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Recruiting and training volunteer team</w:t>
            </w:r>
          </w:p>
        </w:tc>
      </w:tr>
      <w:tr w:rsidR="00185814" w:rsidRPr="007B3ECA" w14:paraId="7215575B" w14:textId="77777777" w:rsidTr="008A594D">
        <w:trPr>
          <w:trHeight w:val="39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4AD9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23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4519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1pm - 8pm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8788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7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2FC4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Purchasing food and packaging supplies</w:t>
            </w:r>
          </w:p>
        </w:tc>
      </w:tr>
      <w:tr w:rsidR="00185814" w:rsidRPr="007B3ECA" w14:paraId="40992C58" w14:textId="77777777" w:rsidTr="008A594D">
        <w:trPr>
          <w:trHeight w:val="39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3725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24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4E4D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1pm - 9pm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DF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07A5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Packaging and organizing breakfast kits</w:t>
            </w:r>
          </w:p>
        </w:tc>
      </w:tr>
      <w:tr w:rsidR="00185814" w:rsidRPr="007B3ECA" w14:paraId="01F8821A" w14:textId="77777777" w:rsidTr="008A594D">
        <w:trPr>
          <w:trHeight w:val="39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F8EB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25 February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3E1D" w14:textId="1FD31AE2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7am -9am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CA35" w14:textId="1E14F39A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Hours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2DD8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 xml:space="preserve">Event: Distributing breakfast to </w:t>
            </w:r>
            <w:proofErr w:type="spellStart"/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laborers</w:t>
            </w:r>
            <w:proofErr w:type="spellEnd"/>
          </w:p>
        </w:tc>
      </w:tr>
      <w:tr w:rsidR="00185814" w:rsidRPr="007B3ECA" w14:paraId="633C6DA4" w14:textId="77777777" w:rsidTr="008A594D">
        <w:trPr>
          <w:trHeight w:val="397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A3CFA0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26 February 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0FF19" w14:textId="34E684F2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pm - 10pm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747FB" w14:textId="7D17C75A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</w:t>
            </w:r>
            <w:r w:rsidRPr="007B3E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Hours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16996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7B3ECA">
              <w:rPr>
                <w:rFonts w:ascii="Times New Roman" w:hAnsi="Times New Roman" w:cs="Times New Roman"/>
                <w:kern w:val="0"/>
                <w14:ligatures w14:val="none"/>
              </w:rPr>
              <w:t>Documentation, feedback collection, and project review</w:t>
            </w:r>
          </w:p>
        </w:tc>
      </w:tr>
      <w:tr w:rsidR="00185814" w:rsidRPr="007B3ECA" w14:paraId="13E7EF5F" w14:textId="77777777" w:rsidTr="008A594D">
        <w:trPr>
          <w:trHeight w:val="93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4717BA" w14:textId="77777777" w:rsidR="00185814" w:rsidRPr="003D3CC2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n-GB"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27 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n-GB" w:eastAsia="en-MY"/>
                <w14:ligatures w14:val="none"/>
              </w:rPr>
              <w:t xml:space="preserve">February 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660AAB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4pm – 9pm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B422A0" w14:textId="77777777" w:rsidR="00185814" w:rsidRPr="007B3ECA" w:rsidRDefault="00185814" w:rsidP="008A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5 Hours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15288" w14:textId="77777777" w:rsidR="00185814" w:rsidRPr="007B3ECA" w:rsidRDefault="00185814" w:rsidP="008A59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Preparing Post Event Report </w:t>
            </w:r>
          </w:p>
        </w:tc>
      </w:tr>
    </w:tbl>
    <w:p w14:paraId="31A84753" w14:textId="77777777" w:rsidR="00185814" w:rsidRDefault="00185814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8"/>
          <w:szCs w:val="28"/>
          <w:lang w:eastAsia="en-US"/>
          <w14:ligatures w14:val="none"/>
        </w:rPr>
      </w:pPr>
    </w:p>
    <w:p w14:paraId="672E76B8" w14:textId="2BCEA54D" w:rsidR="00E326AB" w:rsidRDefault="00185814">
      <w:r w:rsidRPr="007B3ECA"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8"/>
          <w:szCs w:val="28"/>
          <w:lang w:eastAsia="en-US"/>
          <w14:ligatures w14:val="none"/>
        </w:rPr>
        <w:t xml:space="preserve">Total Hours: 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8"/>
          <w:szCs w:val="28"/>
          <w:lang w:eastAsia="en-US"/>
          <w14:ligatures w14:val="none"/>
        </w:rPr>
        <w:t>80</w:t>
      </w:r>
      <w:r w:rsidRPr="007B3ECA"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8"/>
          <w:szCs w:val="28"/>
          <w:lang w:eastAsia="en-US"/>
          <w14:ligatures w14:val="none"/>
        </w:rPr>
        <w:t xml:space="preserve"> Hours</w:t>
      </w:r>
      <w:r w:rsidRPr="007B3ECA">
        <w:rPr>
          <w:rFonts w:ascii="Times New Roman" w:eastAsiaTheme="minorHAnsi" w:hAnsi="Times New Roman" w:cs="Times New Roman"/>
          <w:b/>
          <w:bCs/>
          <w:color w:val="FF0000"/>
          <w:kern w:val="0"/>
          <w:sz w:val="28"/>
          <w:szCs w:val="28"/>
          <w:lang w:eastAsia="en-US"/>
          <w14:ligatures w14:val="none"/>
        </w:rPr>
        <w:br/>
      </w:r>
      <w:bookmarkEnd w:id="0"/>
    </w:p>
    <w:sectPr w:rsidR="00E32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14"/>
    <w:rsid w:val="00185814"/>
    <w:rsid w:val="006E1949"/>
    <w:rsid w:val="00A10DB0"/>
    <w:rsid w:val="00E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A47C"/>
  <w15:chartTrackingRefBased/>
  <w15:docId w15:val="{CC3DE3AD-29E4-4988-A842-13C8228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14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85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85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14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85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14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185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900</Characters>
  <Application>Microsoft Office Word</Application>
  <DocSecurity>0</DocSecurity>
  <Lines>75</Lines>
  <Paragraphs>72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1</cp:revision>
  <dcterms:created xsi:type="dcterms:W3CDTF">2026-02-26T01:34:00Z</dcterms:created>
  <dcterms:modified xsi:type="dcterms:W3CDTF">2026-02-26T01:38:00Z</dcterms:modified>
</cp:coreProperties>
</file>