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0F9" w:rsidRPr="000350F9" w:rsidRDefault="006A5F18" w:rsidP="000350F9">
      <w:pPr>
        <w:rPr>
          <w:rFonts w:ascii="Times New Roman" w:hAnsi="Times New Roman" w:cs="Times New Roman"/>
          <w:sz w:val="24"/>
          <w:szCs w:val="24"/>
        </w:rPr>
      </w:pPr>
      <w:r>
        <w:t xml:space="preserve"> </w:t>
      </w:r>
      <w:r w:rsidR="000350F9" w:rsidRPr="001F20F5">
        <w:rPr>
          <w:rFonts w:ascii="Times New Roman" w:hAnsi="Times New Roman" w:cs="Times New Roman"/>
          <w:sz w:val="24"/>
          <w:szCs w:val="24"/>
          <w:highlight w:val="cyan"/>
        </w:rPr>
        <w:t>Topic 4: Quality Management and International Standards</w:t>
      </w:r>
    </w:p>
    <w:p w:rsidR="000350F9" w:rsidRPr="001F20F5" w:rsidRDefault="000350F9" w:rsidP="000350F9">
      <w:pPr>
        <w:pStyle w:val="NoSpacing"/>
        <w:rPr>
          <w:rFonts w:ascii="Times New Roman" w:hAnsi="Times New Roman" w:cs="Times New Roman"/>
          <w:sz w:val="24"/>
          <w:szCs w:val="24"/>
          <w:highlight w:val="cyan"/>
        </w:rPr>
      </w:pPr>
    </w:p>
    <w:p w:rsidR="000350F9" w:rsidRDefault="000350F9" w:rsidP="000350F9">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Overview</w:t>
      </w:r>
    </w:p>
    <w:p w:rsidR="000350F9" w:rsidRDefault="000350F9" w:rsidP="000350F9">
      <w:pPr>
        <w:pStyle w:val="NoSpacing"/>
        <w:rPr>
          <w:rFonts w:ascii="Times New Roman" w:hAnsi="Times New Roman" w:cs="Times New Roman"/>
          <w:sz w:val="24"/>
          <w:szCs w:val="24"/>
        </w:rPr>
      </w:pPr>
      <w:r>
        <w:rPr>
          <w:rFonts w:ascii="Times New Roman" w:hAnsi="Times New Roman" w:cs="Times New Roman"/>
          <w:sz w:val="24"/>
          <w:szCs w:val="24"/>
        </w:rPr>
        <w:t xml:space="preserve">Quality is a strategy that firms use to achieve profitability.  Today, it is not just quality </w:t>
      </w:r>
      <w:proofErr w:type="gramStart"/>
      <w:r>
        <w:rPr>
          <w:rFonts w:ascii="Times New Roman" w:hAnsi="Times New Roman" w:cs="Times New Roman"/>
          <w:sz w:val="24"/>
          <w:szCs w:val="24"/>
        </w:rPr>
        <w:t>but  total</w:t>
      </w:r>
      <w:proofErr w:type="gramEnd"/>
      <w:r>
        <w:rPr>
          <w:rFonts w:ascii="Times New Roman" w:hAnsi="Times New Roman" w:cs="Times New Roman"/>
          <w:sz w:val="24"/>
          <w:szCs w:val="24"/>
        </w:rPr>
        <w:t xml:space="preserve"> quality management (TQM) that is the key to attain competitive advantage in firms.  Quality cannot come from nowhere, it has </w:t>
      </w:r>
      <w:proofErr w:type="gramStart"/>
      <w:r>
        <w:rPr>
          <w:rFonts w:ascii="Times New Roman" w:hAnsi="Times New Roman" w:cs="Times New Roman"/>
          <w:sz w:val="24"/>
          <w:szCs w:val="24"/>
        </w:rPr>
        <w:t>to  be</w:t>
      </w:r>
      <w:proofErr w:type="gramEnd"/>
      <w:r>
        <w:rPr>
          <w:rFonts w:ascii="Times New Roman" w:hAnsi="Times New Roman" w:cs="Times New Roman"/>
          <w:sz w:val="24"/>
          <w:szCs w:val="24"/>
        </w:rPr>
        <w:t xml:space="preserve"> brought about through compulsion; especially from many sources of challenges such as environment, competition, needs of customers and scarcity of resources. In the global market, there is intense competition leading to much innovations to gain competitive advantage.    Firms that have failed to recognise and keep up with these challenges have suffered, while those that have absorbed the quality message have prospered.  To attain the expected quality level in firms requires good management to mobilise the whole organisation in its achievement.  This is where the concept of TQM becomes the demand for achieving quality in an organisation implying that every part and every level in the organisation must be concerned and involved in quality management.  Besides, quality involves the use of information to set standards (such as needs of the customers) and conforming to them.  These ideas are captured in the international standard, ISO9000.</w:t>
      </w:r>
    </w:p>
    <w:p w:rsidR="000350F9" w:rsidRDefault="000350F9" w:rsidP="000350F9">
      <w:pPr>
        <w:pStyle w:val="NoSpacing"/>
        <w:rPr>
          <w:rFonts w:ascii="Times New Roman" w:hAnsi="Times New Roman" w:cs="Times New Roman"/>
          <w:sz w:val="24"/>
          <w:szCs w:val="24"/>
        </w:rPr>
      </w:pPr>
    </w:p>
    <w:p w:rsidR="000350F9" w:rsidRDefault="000350F9" w:rsidP="000350F9">
      <w:pPr>
        <w:pStyle w:val="NoSpacing"/>
        <w:rPr>
          <w:rFonts w:ascii="Times New Roman" w:hAnsi="Times New Roman" w:cs="Times New Roman"/>
          <w:sz w:val="24"/>
          <w:szCs w:val="24"/>
        </w:rPr>
      </w:pPr>
    </w:p>
    <w:p w:rsidR="000350F9" w:rsidRDefault="000350F9" w:rsidP="000350F9">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Learning Outcomes</w:t>
      </w:r>
    </w:p>
    <w:p w:rsidR="000350F9" w:rsidRPr="00A961FA" w:rsidRDefault="000350F9" w:rsidP="000350F9">
      <w:pPr>
        <w:pStyle w:val="NoSpacing"/>
        <w:rPr>
          <w:rFonts w:ascii="Times New Roman" w:hAnsi="Times New Roman" w:cs="Times New Roman"/>
          <w:sz w:val="24"/>
          <w:szCs w:val="24"/>
        </w:rPr>
      </w:pPr>
      <w:r>
        <w:rPr>
          <w:rFonts w:ascii="Times New Roman" w:hAnsi="Times New Roman" w:cs="Times New Roman"/>
          <w:sz w:val="24"/>
          <w:szCs w:val="24"/>
        </w:rPr>
        <w:t>By the end o</w:t>
      </w:r>
      <w:r w:rsidRPr="00A961FA">
        <w:rPr>
          <w:rFonts w:ascii="Times New Roman" w:hAnsi="Times New Roman" w:cs="Times New Roman"/>
          <w:sz w:val="24"/>
          <w:szCs w:val="24"/>
        </w:rPr>
        <w:t>f</w:t>
      </w:r>
      <w:r>
        <w:rPr>
          <w:rFonts w:ascii="Times New Roman" w:hAnsi="Times New Roman" w:cs="Times New Roman"/>
          <w:sz w:val="24"/>
          <w:szCs w:val="24"/>
        </w:rPr>
        <w:t xml:space="preserve"> </w:t>
      </w:r>
      <w:r w:rsidRPr="00A961FA">
        <w:rPr>
          <w:rFonts w:ascii="Times New Roman" w:hAnsi="Times New Roman" w:cs="Times New Roman"/>
          <w:sz w:val="24"/>
          <w:szCs w:val="24"/>
        </w:rPr>
        <w:t>this topic, you will be able to:</w:t>
      </w:r>
    </w:p>
    <w:p w:rsidR="000350F9" w:rsidRDefault="000350F9" w:rsidP="000350F9">
      <w:pPr>
        <w:pStyle w:val="NoSpacing"/>
        <w:numPr>
          <w:ilvl w:val="0"/>
          <w:numId w:val="1"/>
        </w:numPr>
        <w:ind w:left="426" w:hanging="426"/>
        <w:rPr>
          <w:rFonts w:ascii="Times New Roman" w:hAnsi="Times New Roman" w:cs="Times New Roman"/>
          <w:sz w:val="24"/>
          <w:szCs w:val="24"/>
        </w:rPr>
      </w:pPr>
      <w:proofErr w:type="gramStart"/>
      <w:r>
        <w:rPr>
          <w:rFonts w:ascii="Times New Roman" w:hAnsi="Times New Roman" w:cs="Times New Roman"/>
          <w:sz w:val="24"/>
          <w:szCs w:val="24"/>
        </w:rPr>
        <w:t>identify</w:t>
      </w:r>
      <w:proofErr w:type="gramEnd"/>
      <w:r>
        <w:rPr>
          <w:rFonts w:ascii="Times New Roman" w:hAnsi="Times New Roman" w:cs="Times New Roman"/>
          <w:sz w:val="24"/>
          <w:szCs w:val="24"/>
        </w:rPr>
        <w:t xml:space="preserve"> quality is related to product improvements and process improvements.</w:t>
      </w:r>
    </w:p>
    <w:p w:rsidR="000350F9" w:rsidRDefault="000350F9" w:rsidP="000350F9">
      <w:pPr>
        <w:pStyle w:val="NoSpacing"/>
        <w:numPr>
          <w:ilvl w:val="0"/>
          <w:numId w:val="1"/>
        </w:numPr>
        <w:ind w:left="426" w:hanging="426"/>
        <w:rPr>
          <w:rFonts w:ascii="Times New Roman" w:hAnsi="Times New Roman" w:cs="Times New Roman"/>
          <w:sz w:val="24"/>
          <w:szCs w:val="24"/>
        </w:rPr>
      </w:pPr>
      <w:proofErr w:type="gramStart"/>
      <w:r>
        <w:rPr>
          <w:rFonts w:ascii="Times New Roman" w:hAnsi="Times New Roman" w:cs="Times New Roman"/>
          <w:sz w:val="24"/>
          <w:szCs w:val="24"/>
        </w:rPr>
        <w:t>explain</w:t>
      </w:r>
      <w:proofErr w:type="gramEnd"/>
      <w:r>
        <w:rPr>
          <w:rFonts w:ascii="Times New Roman" w:hAnsi="Times New Roman" w:cs="Times New Roman"/>
          <w:sz w:val="24"/>
          <w:szCs w:val="24"/>
        </w:rPr>
        <w:t xml:space="preserve"> that quality improves productivity and saves costs of production.</w:t>
      </w:r>
    </w:p>
    <w:p w:rsidR="000350F9" w:rsidRDefault="000350F9" w:rsidP="000350F9">
      <w:pPr>
        <w:pStyle w:val="NoSpacing"/>
        <w:numPr>
          <w:ilvl w:val="0"/>
          <w:numId w:val="1"/>
        </w:numPr>
        <w:ind w:left="426" w:hanging="426"/>
        <w:rPr>
          <w:rFonts w:ascii="Times New Roman" w:hAnsi="Times New Roman" w:cs="Times New Roman"/>
          <w:sz w:val="24"/>
          <w:szCs w:val="24"/>
        </w:rPr>
      </w:pPr>
      <w:proofErr w:type="gramStart"/>
      <w:r>
        <w:rPr>
          <w:rFonts w:ascii="Times New Roman" w:hAnsi="Times New Roman" w:cs="Times New Roman"/>
          <w:sz w:val="24"/>
          <w:szCs w:val="24"/>
        </w:rPr>
        <w:t>demonstrate</w:t>
      </w:r>
      <w:proofErr w:type="gramEnd"/>
      <w:r>
        <w:rPr>
          <w:rFonts w:ascii="Times New Roman" w:hAnsi="Times New Roman" w:cs="Times New Roman"/>
          <w:sz w:val="24"/>
          <w:szCs w:val="24"/>
        </w:rPr>
        <w:t xml:space="preserve"> the four aspects of cost of quality - prevention costs, appraisal costs, internal failures and external costs.</w:t>
      </w:r>
    </w:p>
    <w:p w:rsidR="000350F9" w:rsidRDefault="000350F9" w:rsidP="000350F9">
      <w:pPr>
        <w:pStyle w:val="NoSpacing"/>
        <w:numPr>
          <w:ilvl w:val="0"/>
          <w:numId w:val="1"/>
        </w:numPr>
        <w:ind w:left="426" w:hanging="426"/>
        <w:rPr>
          <w:rFonts w:ascii="Times New Roman" w:hAnsi="Times New Roman" w:cs="Times New Roman"/>
          <w:sz w:val="24"/>
          <w:szCs w:val="24"/>
        </w:rPr>
      </w:pPr>
      <w:proofErr w:type="gramStart"/>
      <w:r>
        <w:rPr>
          <w:rFonts w:ascii="Times New Roman" w:hAnsi="Times New Roman" w:cs="Times New Roman"/>
          <w:sz w:val="24"/>
          <w:szCs w:val="24"/>
        </w:rPr>
        <w:t>illustrate</w:t>
      </w:r>
      <w:proofErr w:type="gramEnd"/>
      <w:r>
        <w:rPr>
          <w:rFonts w:ascii="Times New Roman" w:hAnsi="Times New Roman" w:cs="Times New Roman"/>
          <w:sz w:val="24"/>
          <w:szCs w:val="24"/>
        </w:rPr>
        <w:t xml:space="preserve"> the need for ethics and quality management for the firm to attain competitiveness.</w:t>
      </w:r>
    </w:p>
    <w:p w:rsidR="000350F9" w:rsidRDefault="000350F9" w:rsidP="000350F9">
      <w:pPr>
        <w:pStyle w:val="NoSpacing"/>
        <w:numPr>
          <w:ilvl w:val="0"/>
          <w:numId w:val="1"/>
        </w:numPr>
        <w:ind w:left="426" w:hanging="426"/>
        <w:rPr>
          <w:rFonts w:ascii="Times New Roman" w:hAnsi="Times New Roman" w:cs="Times New Roman"/>
          <w:sz w:val="24"/>
          <w:szCs w:val="24"/>
        </w:rPr>
      </w:pPr>
      <w:proofErr w:type="gramStart"/>
      <w:r>
        <w:rPr>
          <w:rFonts w:ascii="Times New Roman" w:hAnsi="Times New Roman" w:cs="Times New Roman"/>
          <w:sz w:val="24"/>
          <w:szCs w:val="24"/>
        </w:rPr>
        <w:t>explain</w:t>
      </w:r>
      <w:proofErr w:type="gramEnd"/>
      <w:r>
        <w:rPr>
          <w:rFonts w:ascii="Times New Roman" w:hAnsi="Times New Roman" w:cs="Times New Roman"/>
          <w:sz w:val="24"/>
          <w:szCs w:val="24"/>
        </w:rPr>
        <w:t xml:space="preserve"> the concept of international quality standards and the importance of TQM to meet the quality standards.</w:t>
      </w:r>
    </w:p>
    <w:p w:rsidR="000350F9" w:rsidRDefault="000350F9" w:rsidP="000350F9">
      <w:pPr>
        <w:pStyle w:val="NoSpacing"/>
        <w:numPr>
          <w:ilvl w:val="0"/>
          <w:numId w:val="1"/>
        </w:numPr>
        <w:ind w:left="426" w:hanging="426"/>
        <w:rPr>
          <w:rFonts w:ascii="Times New Roman" w:hAnsi="Times New Roman" w:cs="Times New Roman"/>
          <w:sz w:val="24"/>
          <w:szCs w:val="24"/>
        </w:rPr>
      </w:pPr>
      <w:proofErr w:type="gramStart"/>
      <w:r>
        <w:rPr>
          <w:rFonts w:ascii="Times New Roman" w:hAnsi="Times New Roman" w:cs="Times New Roman"/>
          <w:sz w:val="24"/>
          <w:szCs w:val="24"/>
        </w:rPr>
        <w:t>recognise</w:t>
      </w:r>
      <w:proofErr w:type="gramEnd"/>
      <w:r>
        <w:rPr>
          <w:rFonts w:ascii="Times New Roman" w:hAnsi="Times New Roman" w:cs="Times New Roman"/>
          <w:sz w:val="24"/>
          <w:szCs w:val="24"/>
        </w:rPr>
        <w:t xml:space="preserve"> that there are other approaches to improve quality in terms of productivity and reduction of  costs of production such as Just-in-time, Toyota Production System and Lean Operations.</w:t>
      </w:r>
    </w:p>
    <w:p w:rsidR="000350F9" w:rsidRDefault="000350F9" w:rsidP="000350F9">
      <w:pPr>
        <w:pStyle w:val="NoSpacing"/>
        <w:rPr>
          <w:rFonts w:ascii="Times New Roman" w:hAnsi="Times New Roman" w:cs="Times New Roman"/>
          <w:sz w:val="24"/>
          <w:szCs w:val="24"/>
        </w:rPr>
      </w:pPr>
    </w:p>
    <w:p w:rsidR="000350F9" w:rsidRPr="00E12494" w:rsidRDefault="000350F9" w:rsidP="000350F9">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Introduction</w:t>
      </w:r>
    </w:p>
    <w:p w:rsidR="000350F9" w:rsidRDefault="000350F9" w:rsidP="000350F9">
      <w:pPr>
        <w:pStyle w:val="NoSpacing"/>
        <w:rPr>
          <w:rFonts w:ascii="Times New Roman" w:hAnsi="Times New Roman" w:cs="Times New Roman"/>
          <w:sz w:val="24"/>
          <w:szCs w:val="24"/>
        </w:rPr>
      </w:pPr>
      <w:r>
        <w:rPr>
          <w:rFonts w:ascii="Times New Roman" w:hAnsi="Times New Roman" w:cs="Times New Roman"/>
          <w:sz w:val="24"/>
          <w:szCs w:val="24"/>
        </w:rPr>
        <w:t>4.1   The concept of quality in relation to TQM to gain competitiveness.</w:t>
      </w:r>
    </w:p>
    <w:p w:rsidR="000350F9" w:rsidRDefault="000350F9" w:rsidP="000350F9">
      <w:pPr>
        <w:pStyle w:val="NoSpacing"/>
        <w:rPr>
          <w:rFonts w:ascii="Times New Roman" w:hAnsi="Times New Roman" w:cs="Times New Roman"/>
          <w:sz w:val="24"/>
          <w:szCs w:val="24"/>
        </w:rPr>
      </w:pPr>
      <w:proofErr w:type="gramStart"/>
      <w:r>
        <w:rPr>
          <w:rFonts w:ascii="Times New Roman" w:hAnsi="Times New Roman" w:cs="Times New Roman"/>
          <w:sz w:val="24"/>
          <w:szCs w:val="24"/>
        </w:rPr>
        <w:t>4.2  The</w:t>
      </w:r>
      <w:proofErr w:type="gramEnd"/>
      <w:r>
        <w:rPr>
          <w:rFonts w:ascii="Times New Roman" w:hAnsi="Times New Roman" w:cs="Times New Roman"/>
          <w:sz w:val="24"/>
          <w:szCs w:val="24"/>
        </w:rPr>
        <w:t xml:space="preserve"> importance of quality as a strategic factor to build market shares and to reduce costs.</w:t>
      </w:r>
    </w:p>
    <w:p w:rsidR="000350F9" w:rsidRDefault="000350F9" w:rsidP="000350F9">
      <w:pPr>
        <w:pStyle w:val="NoSpacing"/>
        <w:rPr>
          <w:rFonts w:ascii="Times New Roman" w:hAnsi="Times New Roman" w:cs="Times New Roman"/>
          <w:sz w:val="24"/>
          <w:szCs w:val="24"/>
        </w:rPr>
      </w:pPr>
      <w:proofErr w:type="gramStart"/>
      <w:r>
        <w:rPr>
          <w:rFonts w:ascii="Times New Roman" w:hAnsi="Times New Roman" w:cs="Times New Roman"/>
          <w:sz w:val="24"/>
          <w:szCs w:val="24"/>
        </w:rPr>
        <w:t>4.3  The</w:t>
      </w:r>
      <w:proofErr w:type="gramEnd"/>
      <w:r>
        <w:rPr>
          <w:rFonts w:ascii="Times New Roman" w:hAnsi="Times New Roman" w:cs="Times New Roman"/>
          <w:sz w:val="24"/>
          <w:szCs w:val="24"/>
        </w:rPr>
        <w:t xml:space="preserve"> cost of quality (COQ) and the related ethics and quality management.</w:t>
      </w:r>
    </w:p>
    <w:p w:rsidR="000350F9" w:rsidRDefault="000350F9" w:rsidP="000350F9">
      <w:pPr>
        <w:pStyle w:val="NoSpacing"/>
        <w:rPr>
          <w:rFonts w:ascii="Times New Roman" w:hAnsi="Times New Roman" w:cs="Times New Roman"/>
          <w:sz w:val="24"/>
          <w:szCs w:val="24"/>
        </w:rPr>
      </w:pPr>
      <w:proofErr w:type="gramStart"/>
      <w:r>
        <w:rPr>
          <w:rFonts w:ascii="Times New Roman" w:hAnsi="Times New Roman" w:cs="Times New Roman"/>
          <w:sz w:val="24"/>
          <w:szCs w:val="24"/>
        </w:rPr>
        <w:t>4.4  The</w:t>
      </w:r>
      <w:proofErr w:type="gramEnd"/>
      <w:r>
        <w:rPr>
          <w:rFonts w:ascii="Times New Roman" w:hAnsi="Times New Roman" w:cs="Times New Roman"/>
          <w:sz w:val="24"/>
          <w:szCs w:val="24"/>
        </w:rPr>
        <w:t xml:space="preserve"> concept of international quality standards  </w:t>
      </w:r>
    </w:p>
    <w:p w:rsidR="000350F9" w:rsidRDefault="000350F9" w:rsidP="000350F9">
      <w:pPr>
        <w:pStyle w:val="NoSpacing"/>
        <w:rPr>
          <w:rFonts w:ascii="Times New Roman" w:hAnsi="Times New Roman" w:cs="Times New Roman"/>
          <w:sz w:val="24"/>
          <w:szCs w:val="24"/>
        </w:rPr>
      </w:pPr>
      <w:proofErr w:type="gramStart"/>
      <w:r>
        <w:rPr>
          <w:rFonts w:ascii="Times New Roman" w:hAnsi="Times New Roman" w:cs="Times New Roman"/>
          <w:sz w:val="24"/>
          <w:szCs w:val="24"/>
        </w:rPr>
        <w:t>4.5  TQM</w:t>
      </w:r>
      <w:proofErr w:type="gramEnd"/>
      <w:r>
        <w:rPr>
          <w:rFonts w:ascii="Times New Roman" w:hAnsi="Times New Roman" w:cs="Times New Roman"/>
          <w:sz w:val="24"/>
          <w:szCs w:val="24"/>
        </w:rPr>
        <w:t xml:space="preserve"> and Dr. W. Edwards Deming.</w:t>
      </w:r>
    </w:p>
    <w:p w:rsidR="000350F9" w:rsidRDefault="000350F9" w:rsidP="000350F9">
      <w:pPr>
        <w:pStyle w:val="NoSpacing"/>
        <w:rPr>
          <w:rFonts w:ascii="Times New Roman" w:hAnsi="Times New Roman" w:cs="Times New Roman"/>
          <w:sz w:val="24"/>
          <w:szCs w:val="24"/>
        </w:rPr>
      </w:pPr>
      <w:proofErr w:type="gramStart"/>
      <w:r>
        <w:rPr>
          <w:rFonts w:ascii="Times New Roman" w:hAnsi="Times New Roman" w:cs="Times New Roman"/>
          <w:sz w:val="24"/>
          <w:szCs w:val="24"/>
        </w:rPr>
        <w:t>4.6  The</w:t>
      </w:r>
      <w:proofErr w:type="gramEnd"/>
      <w:r>
        <w:rPr>
          <w:rFonts w:ascii="Times New Roman" w:hAnsi="Times New Roman" w:cs="Times New Roman"/>
          <w:sz w:val="24"/>
          <w:szCs w:val="24"/>
        </w:rPr>
        <w:t xml:space="preserve"> role of inspection</w:t>
      </w:r>
    </w:p>
    <w:p w:rsidR="000350F9" w:rsidRDefault="000350F9" w:rsidP="000350F9">
      <w:pPr>
        <w:pStyle w:val="NoSpacing"/>
        <w:rPr>
          <w:rFonts w:ascii="Times New Roman" w:hAnsi="Times New Roman" w:cs="Times New Roman"/>
          <w:sz w:val="24"/>
          <w:szCs w:val="24"/>
        </w:rPr>
      </w:pPr>
    </w:p>
    <w:p w:rsidR="000350F9" w:rsidRDefault="000350F9" w:rsidP="000350F9">
      <w:pPr>
        <w:pStyle w:val="NoSpacing"/>
        <w:rPr>
          <w:rFonts w:ascii="Times New Roman" w:hAnsi="Times New Roman" w:cs="Times New Roman"/>
          <w:sz w:val="24"/>
          <w:szCs w:val="24"/>
        </w:rPr>
      </w:pPr>
    </w:p>
    <w:p w:rsidR="000350F9" w:rsidRDefault="000350F9" w:rsidP="000350F9">
      <w:pPr>
        <w:pStyle w:val="NoSpacing"/>
        <w:rPr>
          <w:rFonts w:ascii="Times New Roman" w:hAnsi="Times New Roman" w:cs="Times New Roman"/>
          <w:sz w:val="24"/>
          <w:szCs w:val="24"/>
        </w:rPr>
      </w:pPr>
      <w:r w:rsidRPr="00D07A3C">
        <w:rPr>
          <w:rFonts w:ascii="Times New Roman" w:hAnsi="Times New Roman" w:cs="Times New Roman"/>
          <w:sz w:val="24"/>
          <w:szCs w:val="24"/>
          <w:highlight w:val="lightGray"/>
        </w:rPr>
        <w:t>Review of Topic</w:t>
      </w:r>
    </w:p>
    <w:p w:rsidR="000350F9" w:rsidRDefault="000350F9" w:rsidP="000350F9">
      <w:pPr>
        <w:pStyle w:val="NoSpacing"/>
        <w:rPr>
          <w:rFonts w:ascii="Times New Roman" w:hAnsi="Times New Roman" w:cs="Times New Roman"/>
          <w:sz w:val="24"/>
          <w:szCs w:val="24"/>
        </w:rPr>
      </w:pPr>
      <w:r>
        <w:rPr>
          <w:rFonts w:ascii="Times New Roman" w:hAnsi="Times New Roman" w:cs="Times New Roman"/>
          <w:sz w:val="24"/>
          <w:szCs w:val="24"/>
        </w:rPr>
        <w:t>There are seven questions for the students to work on.</w:t>
      </w:r>
    </w:p>
    <w:p w:rsidR="000350F9" w:rsidRDefault="000350F9" w:rsidP="000350F9">
      <w:pPr>
        <w:pStyle w:val="NoSpacing"/>
        <w:rPr>
          <w:rFonts w:ascii="Times New Roman" w:hAnsi="Times New Roman" w:cs="Times New Roman"/>
          <w:sz w:val="24"/>
          <w:szCs w:val="24"/>
        </w:rPr>
      </w:pPr>
    </w:p>
    <w:p w:rsidR="000350F9" w:rsidRDefault="000350F9" w:rsidP="000350F9">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Lecture Notes</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1.  Quality management </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2.  JIT, TPS &amp; Lean Operations</w:t>
      </w:r>
    </w:p>
    <w:p w:rsidR="00A85EDB" w:rsidRDefault="00A85EDB" w:rsidP="00A85EDB">
      <w:pPr>
        <w:pStyle w:val="NoSpacing"/>
        <w:rPr>
          <w:rFonts w:ascii="Times New Roman" w:hAnsi="Times New Roman" w:cs="Times New Roman"/>
          <w:sz w:val="24"/>
          <w:szCs w:val="24"/>
        </w:rPr>
      </w:pPr>
    </w:p>
    <w:p w:rsidR="00A85EDB" w:rsidRDefault="00ED0DC8" w:rsidP="00A85EDB">
      <w:pPr>
        <w:jc w:val="center"/>
        <w:rPr>
          <w:rFonts w:ascii="Times New Roman" w:hAnsi="Times New Roman" w:cs="Times New Roman"/>
          <w:b/>
          <w:sz w:val="24"/>
          <w:szCs w:val="24"/>
        </w:rPr>
      </w:pPr>
      <w:r>
        <w:rPr>
          <w:rFonts w:ascii="Times New Roman" w:hAnsi="Times New Roman" w:cs="Times New Roman"/>
          <w:b/>
          <w:sz w:val="24"/>
          <w:szCs w:val="24"/>
        </w:rPr>
        <w:t>4</w:t>
      </w:r>
      <w:r w:rsidR="00A85EDB">
        <w:rPr>
          <w:rFonts w:ascii="Times New Roman" w:hAnsi="Times New Roman" w:cs="Times New Roman"/>
          <w:b/>
          <w:sz w:val="24"/>
          <w:szCs w:val="24"/>
        </w:rPr>
        <w:t>:</w:t>
      </w:r>
      <w:r w:rsidR="00A85EDB" w:rsidRPr="006D3425">
        <w:rPr>
          <w:rFonts w:ascii="Times New Roman" w:hAnsi="Times New Roman" w:cs="Times New Roman"/>
          <w:b/>
          <w:sz w:val="24"/>
          <w:szCs w:val="24"/>
        </w:rPr>
        <w:t xml:space="preserve">  </w:t>
      </w:r>
      <w:r w:rsidR="00B47DB5">
        <w:rPr>
          <w:rFonts w:ascii="Times New Roman" w:hAnsi="Times New Roman" w:cs="Times New Roman"/>
          <w:b/>
          <w:sz w:val="24"/>
          <w:szCs w:val="24"/>
        </w:rPr>
        <w:t xml:space="preserve">(a) </w:t>
      </w:r>
      <w:r w:rsidR="00A85EDB" w:rsidRPr="006D3425">
        <w:rPr>
          <w:rFonts w:ascii="Times New Roman" w:hAnsi="Times New Roman" w:cs="Times New Roman"/>
          <w:b/>
          <w:sz w:val="24"/>
          <w:szCs w:val="24"/>
        </w:rPr>
        <w:t xml:space="preserve">Quality Management </w:t>
      </w:r>
    </w:p>
    <w:p w:rsidR="00A85EDB" w:rsidRPr="006465C5" w:rsidRDefault="00A85EDB" w:rsidP="00A85EDB">
      <w:pPr>
        <w:pStyle w:val="NoSpacing"/>
        <w:rPr>
          <w:rFonts w:ascii="Times New Roman" w:hAnsi="Times New Roman" w:cs="Times New Roman"/>
          <w:b/>
          <w:sz w:val="24"/>
          <w:szCs w:val="24"/>
        </w:rPr>
      </w:pPr>
      <w:r w:rsidRPr="006465C5">
        <w:rPr>
          <w:rFonts w:ascii="Times New Roman" w:hAnsi="Times New Roman" w:cs="Times New Roman"/>
          <w:b/>
          <w:sz w:val="24"/>
          <w:szCs w:val="24"/>
        </w:rPr>
        <w:t>Quality defined</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Quality is a strategy that firms used to achieve profitability.  Today it is not just quality but total quality management (TQM) that is the key to attain competitive advantage in firms.  Quality cannot come from nowhere, it has to be brought about through compulsion brought about by challenges from many sources such as environment, competition, needs of customers and scarcity of resources. The critical significance of quality has been well demonstrated in the last quarter of the twentieth century by innovations and competition. Organisations that have failed to recognise and keep up with these challenges have suffered, while those that have absorbed the quality message have prospered. To attain the expected quality level in firms require good management to mobilise the whole organisation in its achievement. This is where the concept of TQM becomes the demand the achieving quality in organisation i.e. every part and every level in the organisation must be concerned and involved in quality management.</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Quality is about using information to set standards and then conforming to them.  These ideas are captured in the definitions within the international standard, ISO9000.     It is defined as</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 “Quality is the degree to which a set of inherent </w:t>
      </w:r>
      <w:r w:rsidRPr="009F0CE5">
        <w:rPr>
          <w:rFonts w:ascii="Times New Roman" w:hAnsi="Times New Roman" w:cs="Times New Roman"/>
          <w:i/>
          <w:sz w:val="24"/>
          <w:szCs w:val="24"/>
        </w:rPr>
        <w:t>characteristics</w:t>
      </w:r>
      <w:r>
        <w:rPr>
          <w:rFonts w:ascii="Times New Roman" w:hAnsi="Times New Roman" w:cs="Times New Roman"/>
          <w:i/>
          <w:sz w:val="24"/>
          <w:szCs w:val="24"/>
        </w:rPr>
        <w:t>*</w:t>
      </w:r>
      <w:r>
        <w:rPr>
          <w:rFonts w:ascii="Times New Roman" w:hAnsi="Times New Roman" w:cs="Times New Roman"/>
          <w:sz w:val="24"/>
          <w:szCs w:val="24"/>
        </w:rPr>
        <w:t xml:space="preserve"> fulfils </w:t>
      </w:r>
      <w:r w:rsidRPr="009F0CE5">
        <w:rPr>
          <w:rFonts w:ascii="Times New Roman" w:hAnsi="Times New Roman" w:cs="Times New Roman"/>
          <w:i/>
          <w:sz w:val="24"/>
          <w:szCs w:val="24"/>
        </w:rPr>
        <w:t>requirements</w:t>
      </w:r>
      <w:r>
        <w:rPr>
          <w:rFonts w:ascii="Times New Roman" w:hAnsi="Times New Roman" w:cs="Times New Roman"/>
          <w:i/>
          <w:sz w:val="24"/>
          <w:szCs w:val="24"/>
        </w:rPr>
        <w:t>**</w:t>
      </w:r>
      <w:r>
        <w:rPr>
          <w:rFonts w:ascii="Times New Roman" w:hAnsi="Times New Roman" w:cs="Times New Roman"/>
          <w:sz w:val="24"/>
          <w:szCs w:val="24"/>
        </w:rPr>
        <w:t>.”</w:t>
      </w: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 A </w:t>
      </w:r>
      <w:r w:rsidRPr="00BC5B8E">
        <w:rPr>
          <w:rFonts w:ascii="Times New Roman" w:hAnsi="Times New Roman" w:cs="Times New Roman"/>
          <w:i/>
          <w:sz w:val="24"/>
          <w:szCs w:val="24"/>
        </w:rPr>
        <w:t>characteristic</w:t>
      </w:r>
      <w:r>
        <w:rPr>
          <w:rFonts w:ascii="Times New Roman" w:hAnsi="Times New Roman" w:cs="Times New Roman"/>
          <w:sz w:val="24"/>
          <w:szCs w:val="24"/>
        </w:rPr>
        <w:t xml:space="preserve"> is a distinguishing feature. It can be:</w:t>
      </w:r>
    </w:p>
    <w:p w:rsidR="00A85EDB" w:rsidRDefault="00A85EDB" w:rsidP="00A85EDB">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physical such as the strength of a material;</w:t>
      </w:r>
    </w:p>
    <w:p w:rsidR="00A85EDB" w:rsidRDefault="00A85EDB" w:rsidP="00A85EDB">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behavioural such as honesty, courtesy, truthfulness;</w:t>
      </w:r>
    </w:p>
    <w:p w:rsidR="00A85EDB" w:rsidRDefault="00A85EDB" w:rsidP="00A85EDB">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temporal such as reliability, punctuality, availability;</w:t>
      </w:r>
    </w:p>
    <w:p w:rsidR="00A85EDB" w:rsidRDefault="00A85EDB" w:rsidP="00A85EDB">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ergonomic such as physiological or safety related;</w:t>
      </w:r>
    </w:p>
    <w:p w:rsidR="00A85EDB" w:rsidRDefault="00A85EDB" w:rsidP="00A85EDB">
      <w:pPr>
        <w:pStyle w:val="NoSpacing"/>
        <w:numPr>
          <w:ilvl w:val="0"/>
          <w:numId w:val="13"/>
        </w:numPr>
        <w:rPr>
          <w:rFonts w:ascii="Times New Roman" w:hAnsi="Times New Roman" w:cs="Times New Roman"/>
          <w:sz w:val="24"/>
          <w:szCs w:val="24"/>
        </w:rPr>
      </w:pPr>
      <w:proofErr w:type="gramStart"/>
      <w:r>
        <w:rPr>
          <w:rFonts w:ascii="Times New Roman" w:hAnsi="Times New Roman" w:cs="Times New Roman"/>
          <w:sz w:val="24"/>
          <w:szCs w:val="24"/>
        </w:rPr>
        <w:t>functional</w:t>
      </w:r>
      <w:proofErr w:type="gramEnd"/>
      <w:r>
        <w:rPr>
          <w:rFonts w:ascii="Times New Roman" w:hAnsi="Times New Roman" w:cs="Times New Roman"/>
          <w:sz w:val="24"/>
          <w:szCs w:val="24"/>
        </w:rPr>
        <w:t xml:space="preserve"> such as maximum speed.</w:t>
      </w: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r>
        <w:rPr>
          <w:rFonts w:ascii="Times New Roman" w:hAnsi="Times New Roman" w:cs="Times New Roman"/>
          <w:i/>
          <w:sz w:val="24"/>
          <w:szCs w:val="24"/>
        </w:rPr>
        <w:t xml:space="preserve">** </w:t>
      </w:r>
      <w:r w:rsidRPr="00BC5B8E">
        <w:rPr>
          <w:rFonts w:ascii="Times New Roman" w:hAnsi="Times New Roman" w:cs="Times New Roman"/>
          <w:i/>
          <w:sz w:val="24"/>
          <w:szCs w:val="24"/>
        </w:rPr>
        <w:t>Requirements</w:t>
      </w:r>
      <w:r>
        <w:rPr>
          <w:rFonts w:ascii="Times New Roman" w:hAnsi="Times New Roman" w:cs="Times New Roman"/>
          <w:sz w:val="24"/>
          <w:szCs w:val="24"/>
        </w:rPr>
        <w:t xml:space="preserve"> are needs or expectations that are stated, implicit or mandatory.  They can have many sources, including those indirectly affected by a transaction.  Therefore, an aircraft design should consider the interests of passengers and crew, users of other aircraft and all who may be affected by its flight, or generally implied, requirements are based on common practice among the organisation, its customers and others.</w:t>
      </w:r>
    </w:p>
    <w:p w:rsidR="00A85EDB" w:rsidRDefault="00A85EDB" w:rsidP="00A85EDB">
      <w:pPr>
        <w:pStyle w:val="NoSpacing"/>
        <w:rPr>
          <w:rFonts w:ascii="Times New Roman" w:hAnsi="Times New Roman" w:cs="Times New Roman"/>
          <w:sz w:val="24"/>
          <w:szCs w:val="24"/>
        </w:rPr>
      </w:pPr>
    </w:p>
    <w:p w:rsidR="00A85EDB" w:rsidRPr="006465C5" w:rsidRDefault="00A85EDB" w:rsidP="00A85EDB">
      <w:pPr>
        <w:pStyle w:val="NoSpacing"/>
        <w:rPr>
          <w:rFonts w:ascii="Times New Roman" w:hAnsi="Times New Roman" w:cs="Times New Roman"/>
          <w:b/>
          <w:sz w:val="24"/>
          <w:szCs w:val="24"/>
        </w:rPr>
      </w:pPr>
      <w:r w:rsidRPr="006465C5">
        <w:rPr>
          <w:rFonts w:ascii="Times New Roman" w:hAnsi="Times New Roman" w:cs="Times New Roman"/>
          <w:b/>
          <w:sz w:val="24"/>
          <w:szCs w:val="24"/>
        </w:rPr>
        <w:t>Why is quality important?</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Quality is a strategic factor that works through quality cycles to build market share and to reduce costs.  In an organisation the quality improvement area is divided into two aspects; one relating to </w:t>
      </w:r>
      <w:r w:rsidRPr="00E8498F">
        <w:rPr>
          <w:rFonts w:ascii="Times New Roman" w:hAnsi="Times New Roman" w:cs="Times New Roman"/>
          <w:i/>
          <w:sz w:val="24"/>
          <w:szCs w:val="24"/>
        </w:rPr>
        <w:t>product improvements</w:t>
      </w:r>
      <w:r>
        <w:rPr>
          <w:rFonts w:ascii="Times New Roman" w:hAnsi="Times New Roman" w:cs="Times New Roman"/>
          <w:sz w:val="24"/>
          <w:szCs w:val="24"/>
        </w:rPr>
        <w:t xml:space="preserve"> to ensure that the products will meet their needs and the other is </w:t>
      </w:r>
      <w:r w:rsidRPr="00E8498F">
        <w:rPr>
          <w:rFonts w:ascii="Times New Roman" w:hAnsi="Times New Roman" w:cs="Times New Roman"/>
          <w:i/>
          <w:sz w:val="24"/>
          <w:szCs w:val="24"/>
        </w:rPr>
        <w:t>process improvements</w:t>
      </w:r>
      <w:r>
        <w:rPr>
          <w:rFonts w:ascii="Times New Roman" w:hAnsi="Times New Roman" w:cs="Times New Roman"/>
          <w:sz w:val="24"/>
          <w:szCs w:val="24"/>
        </w:rPr>
        <w:t xml:space="preserve"> in terms of conformance to standards. </w:t>
      </w:r>
    </w:p>
    <w:p w:rsidR="00A85EDB" w:rsidRDefault="00A85EDB" w:rsidP="00A85EDB">
      <w:pPr>
        <w:pStyle w:val="NoSpacing"/>
        <w:numPr>
          <w:ilvl w:val="0"/>
          <w:numId w:val="14"/>
        </w:numPr>
        <w:ind w:left="284" w:hanging="284"/>
        <w:rPr>
          <w:rFonts w:ascii="Times New Roman" w:hAnsi="Times New Roman" w:cs="Times New Roman"/>
          <w:sz w:val="24"/>
          <w:szCs w:val="24"/>
        </w:rPr>
      </w:pPr>
      <w:r>
        <w:rPr>
          <w:rFonts w:ascii="Times New Roman" w:hAnsi="Times New Roman" w:cs="Times New Roman"/>
          <w:sz w:val="24"/>
          <w:szCs w:val="24"/>
        </w:rPr>
        <w:t>Product improvements mean enhancing the purpose in usage.  Customers see the benefits of better quality and are prepared to pay higher prices.  With increase in demand, the firm’s market share is improved and so is its profitability.  The reputation of the firm is also enhanced.</w:t>
      </w:r>
    </w:p>
    <w:p w:rsidR="00A85EDB" w:rsidRDefault="00A85EDB" w:rsidP="00A85EDB">
      <w:pPr>
        <w:pStyle w:val="NoSpacing"/>
        <w:numPr>
          <w:ilvl w:val="0"/>
          <w:numId w:val="14"/>
        </w:numPr>
        <w:ind w:left="284" w:hanging="284"/>
        <w:rPr>
          <w:rFonts w:ascii="Times New Roman" w:hAnsi="Times New Roman" w:cs="Times New Roman"/>
          <w:sz w:val="24"/>
          <w:szCs w:val="24"/>
        </w:rPr>
      </w:pPr>
      <w:r>
        <w:rPr>
          <w:rFonts w:ascii="Times New Roman" w:hAnsi="Times New Roman" w:cs="Times New Roman"/>
          <w:sz w:val="24"/>
          <w:szCs w:val="24"/>
        </w:rPr>
        <w:t>Process improvements relate to better conformance to specification.  The outcomes are better productivity, less scrap and reworks (less wastage) and lower warranty and repair costs.</w:t>
      </w:r>
      <w:r w:rsidRPr="00170D37">
        <w:rPr>
          <w:rFonts w:ascii="Times New Roman" w:hAnsi="Times New Roman" w:cs="Times New Roman"/>
          <w:sz w:val="24"/>
          <w:szCs w:val="24"/>
        </w:rPr>
        <w:t xml:space="preserve"> </w:t>
      </w:r>
      <w:r>
        <w:rPr>
          <w:rFonts w:ascii="Times New Roman" w:hAnsi="Times New Roman" w:cs="Times New Roman"/>
          <w:sz w:val="24"/>
          <w:szCs w:val="24"/>
        </w:rPr>
        <w:t xml:space="preserve"> The firm enjoys lower manufacturing costs and reduction in servicing costs.  The eventual outcome is the firm attains increased profits.</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It is apparent that improving quality can lead to improved productivity and concurrently a lower production cost.  It also improves the competitive position of the firm.</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Products of poor quality are those with defects.  Defects are not free because of the losses in values to the firm. Resources are sued and opportunities of making saleable products are lost. </w:t>
      </w:r>
      <w:r>
        <w:rPr>
          <w:rFonts w:ascii="Times New Roman" w:hAnsi="Times New Roman" w:cs="Times New Roman"/>
          <w:sz w:val="24"/>
          <w:szCs w:val="24"/>
        </w:rPr>
        <w:lastRenderedPageBreak/>
        <w:t>Therefore, the cure to this defective occurrence is to improve the quality in the operational situations/process.  It will automatically bring about a reduction in the operating costs, so much so that there will be net gains to the firm.   This is what Philip B. Crosby meant when he says that “quality is free”.  It also means that whatever inputs are instituted the gain in the productivity will overshadow the cost of the inputs.</w:t>
      </w: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See the diagram below sourced from Management of John Naylor (2004) page 169 to recap the above concept:</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noProof/>
          <w:lang w:eastAsia="en-MY"/>
        </w:rPr>
        <mc:AlternateContent>
          <mc:Choice Requires="wps">
            <w:drawing>
              <wp:anchor distT="0" distB="0" distL="114300" distR="114300" simplePos="0" relativeHeight="251699200" behindDoc="0" locked="0" layoutInCell="1" allowOverlap="1" wp14:anchorId="361C20E0" wp14:editId="70260B83">
                <wp:simplePos x="0" y="0"/>
                <wp:positionH relativeFrom="column">
                  <wp:posOffset>23854</wp:posOffset>
                </wp:positionH>
                <wp:positionV relativeFrom="paragraph">
                  <wp:posOffset>124902</wp:posOffset>
                </wp:positionV>
                <wp:extent cx="1549483" cy="4318083"/>
                <wp:effectExtent l="0" t="0" r="12700" b="25400"/>
                <wp:wrapNone/>
                <wp:docPr id="147" name="Rounded Rectangle 147"/>
                <wp:cNvGraphicFramePr/>
                <a:graphic xmlns:a="http://schemas.openxmlformats.org/drawingml/2006/main">
                  <a:graphicData uri="http://schemas.microsoft.com/office/word/2010/wordprocessingShape">
                    <wps:wsp>
                      <wps:cNvSpPr/>
                      <wps:spPr>
                        <a:xfrm>
                          <a:off x="0" y="0"/>
                          <a:ext cx="1549483" cy="4318083"/>
                        </a:xfrm>
                        <a:prstGeom prst="round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B4F240" id="Rounded Rectangle 147" o:spid="_x0000_s1026" style="position:absolute;margin-left:1.9pt;margin-top:9.85pt;width:122pt;height:34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" filled="f" strokecolor="#243f60 [1604]"/>
            </w:pict>
          </mc:Fallback>
        </mc:AlternateConten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noProof/>
          <w:lang w:eastAsia="en-MY"/>
        </w:rPr>
        <mc:AlternateContent>
          <mc:Choice Requires="wps">
            <w:drawing>
              <wp:anchor distT="0" distB="0" distL="114300" distR="114300" simplePos="0" relativeHeight="251700224" behindDoc="0" locked="0" layoutInCell="1" allowOverlap="1" wp14:anchorId="241D9DC6" wp14:editId="1F3A6C4E">
                <wp:simplePos x="0" y="0"/>
                <wp:positionH relativeFrom="column">
                  <wp:posOffset>1725434</wp:posOffset>
                </wp:positionH>
                <wp:positionV relativeFrom="paragraph">
                  <wp:posOffset>21203</wp:posOffset>
                </wp:positionV>
                <wp:extent cx="3577452" cy="1828800"/>
                <wp:effectExtent l="0" t="0" r="23495" b="19050"/>
                <wp:wrapNone/>
                <wp:docPr id="148" name="Rectangle 148"/>
                <wp:cNvGraphicFramePr/>
                <a:graphic xmlns:a="http://schemas.openxmlformats.org/drawingml/2006/main">
                  <a:graphicData uri="http://schemas.microsoft.com/office/word/2010/wordprocessingShape">
                    <wps:wsp>
                      <wps:cNvSpPr/>
                      <wps:spPr>
                        <a:xfrm>
                          <a:off x="0" y="0"/>
                          <a:ext cx="3577452" cy="1828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B8DA07" id="Rectangle 148" o:spid="_x0000_s1026" style="position:absolute;margin-left:135.85pt;margin-top:1.65pt;width:281.7pt;height:2in;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" filled="f" strokecolor="black [3213]"/>
            </w:pict>
          </mc:Fallback>
        </mc:AlternateContent>
      </w:r>
      <w:r>
        <w:rPr>
          <w:rFonts w:ascii="Times New Roman" w:hAnsi="Times New Roman" w:cs="Times New Roman"/>
          <w:noProof/>
          <w:lang w:eastAsia="en-MY"/>
        </w:rPr>
        <mc:AlternateContent>
          <mc:Choice Requires="wps">
            <w:drawing>
              <wp:anchor distT="0" distB="0" distL="114300" distR="114300" simplePos="0" relativeHeight="251665408" behindDoc="0" locked="0" layoutInCell="1" allowOverlap="1" wp14:anchorId="1F59A8BB" wp14:editId="4DAAD0D8">
                <wp:simplePos x="0" y="0"/>
                <wp:positionH relativeFrom="column">
                  <wp:posOffset>127221</wp:posOffset>
                </wp:positionH>
                <wp:positionV relativeFrom="paragraph">
                  <wp:posOffset>140473</wp:posOffset>
                </wp:positionV>
                <wp:extent cx="1120140" cy="420922"/>
                <wp:effectExtent l="0" t="0" r="22860" b="17780"/>
                <wp:wrapNone/>
                <wp:docPr id="149" name="Rectangle 149"/>
                <wp:cNvGraphicFramePr/>
                <a:graphic xmlns:a="http://schemas.openxmlformats.org/drawingml/2006/main">
                  <a:graphicData uri="http://schemas.microsoft.com/office/word/2010/wordprocessingShape">
                    <wps:wsp>
                      <wps:cNvSpPr/>
                      <wps:spPr>
                        <a:xfrm>
                          <a:off x="0" y="0"/>
                          <a:ext cx="1120140" cy="420922"/>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0F8C7" id="Rectangle 149" o:spid="_x0000_s1026" style="position:absolute;margin-left:10pt;margin-top:11.05pt;width:88.2pt;height:33.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" filled="f" strokecolor="#243f60 [1604]"/>
            </w:pict>
          </mc:Fallback>
        </mc:AlternateContent>
      </w:r>
      <w:r>
        <w:rPr>
          <w:rFonts w:ascii="Times New Roman" w:hAnsi="Times New Roman" w:cs="Times New Roman"/>
          <w:noProof/>
          <w:lang w:eastAsia="en-MY"/>
        </w:rPr>
        <mc:AlternateContent>
          <mc:Choice Requires="wps">
            <w:drawing>
              <wp:anchor distT="0" distB="0" distL="114300" distR="114300" simplePos="0" relativeHeight="251659264" behindDoc="0" locked="0" layoutInCell="1" allowOverlap="1" wp14:anchorId="2D1AD02D" wp14:editId="78B122CA">
                <wp:simplePos x="0" y="0"/>
                <wp:positionH relativeFrom="column">
                  <wp:posOffset>1964690</wp:posOffset>
                </wp:positionH>
                <wp:positionV relativeFrom="paragraph">
                  <wp:posOffset>141605</wp:posOffset>
                </wp:positionV>
                <wp:extent cx="1120140" cy="468630"/>
                <wp:effectExtent l="0" t="0" r="22860" b="26670"/>
                <wp:wrapNone/>
                <wp:docPr id="150" name="Rectangle 150"/>
                <wp:cNvGraphicFramePr/>
                <a:graphic xmlns:a="http://schemas.openxmlformats.org/drawingml/2006/main">
                  <a:graphicData uri="http://schemas.microsoft.com/office/word/2010/wordprocessingShape">
                    <wps:wsp>
                      <wps:cNvSpPr/>
                      <wps:spPr>
                        <a:xfrm>
                          <a:off x="0" y="0"/>
                          <a:ext cx="1120140" cy="46863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6B618" id="Rectangle 150" o:spid="_x0000_s1026" style="position:absolute;margin-left:154.7pt;margin-top:11.15pt;width:88.2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" filled="f" strokecolor="#243f60 [1604]" strokeweight=".5pt"/>
            </w:pict>
          </mc:Fallback>
        </mc:AlternateContent>
      </w:r>
      <w:r>
        <w:rPr>
          <w:rFonts w:ascii="Times New Roman" w:hAnsi="Times New Roman" w:cs="Times New Roman"/>
          <w:noProof/>
          <w:lang w:eastAsia="en-MY"/>
        </w:rPr>
        <mc:AlternateContent>
          <mc:Choice Requires="wps">
            <w:drawing>
              <wp:anchor distT="0" distB="0" distL="114300" distR="114300" simplePos="0" relativeHeight="251660288" behindDoc="0" locked="0" layoutInCell="1" allowOverlap="1" wp14:anchorId="3E90946C" wp14:editId="4B9AC295">
                <wp:simplePos x="0" y="0"/>
                <wp:positionH relativeFrom="column">
                  <wp:posOffset>3834959</wp:posOffset>
                </wp:positionH>
                <wp:positionV relativeFrom="paragraph">
                  <wp:posOffset>95278</wp:posOffset>
                </wp:positionV>
                <wp:extent cx="1120140" cy="468630"/>
                <wp:effectExtent l="0" t="0" r="22860" b="26670"/>
                <wp:wrapNone/>
                <wp:docPr id="151" name="Rectangle 151"/>
                <wp:cNvGraphicFramePr/>
                <a:graphic xmlns:a="http://schemas.openxmlformats.org/drawingml/2006/main">
                  <a:graphicData uri="http://schemas.microsoft.com/office/word/2010/wordprocessingShape">
                    <wps:wsp>
                      <wps:cNvSpPr/>
                      <wps:spPr>
                        <a:xfrm>
                          <a:off x="0" y="0"/>
                          <a:ext cx="1120140" cy="46863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BFBB4" id="Rectangle 151" o:spid="_x0000_s1026" style="position:absolute;margin-left:301.95pt;margin-top:7.5pt;width:88.2pt;height:3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" filled="f" strokecolor="#243f60 [1604]" strokeweight=".5pt"/>
            </w:pict>
          </mc:Fallback>
        </mc:AlternateContent>
      </w:r>
    </w:p>
    <w:p w:rsidR="00A85EDB" w:rsidRPr="0027067E" w:rsidRDefault="00A85EDB" w:rsidP="00A85EDB">
      <w:pPr>
        <w:pStyle w:val="NoSpacing"/>
        <w:rPr>
          <w:rFonts w:ascii="Times New Roman" w:hAnsi="Times New Roman" w:cs="Times New Roman"/>
        </w:rPr>
      </w:pPr>
      <w:r>
        <w:rPr>
          <w:rFonts w:ascii="Times New Roman" w:hAnsi="Times New Roman" w:cs="Times New Roman"/>
          <w:noProof/>
          <w:lang w:eastAsia="en-MY"/>
        </w:rPr>
        <mc:AlternateContent>
          <mc:Choice Requires="wps">
            <w:drawing>
              <wp:anchor distT="0" distB="0" distL="114300" distR="114300" simplePos="0" relativeHeight="251693056" behindDoc="0" locked="0" layoutInCell="1" allowOverlap="1" wp14:anchorId="0D71AF1A" wp14:editId="5D573895">
                <wp:simplePos x="0" y="0"/>
                <wp:positionH relativeFrom="column">
                  <wp:posOffset>4548146</wp:posOffset>
                </wp:positionH>
                <wp:positionV relativeFrom="paragraph">
                  <wp:posOffset>124239</wp:posOffset>
                </wp:positionV>
                <wp:extent cx="906283" cy="2099144"/>
                <wp:effectExtent l="0" t="0" r="46355" b="15875"/>
                <wp:wrapNone/>
                <wp:docPr id="152" name="Freeform 152"/>
                <wp:cNvGraphicFramePr/>
                <a:graphic xmlns:a="http://schemas.openxmlformats.org/drawingml/2006/main">
                  <a:graphicData uri="http://schemas.microsoft.com/office/word/2010/wordprocessingShape">
                    <wps:wsp>
                      <wps:cNvSpPr/>
                      <wps:spPr>
                        <a:xfrm>
                          <a:off x="0" y="0"/>
                          <a:ext cx="906283" cy="2099144"/>
                        </a:xfrm>
                        <a:custGeom>
                          <a:avLst/>
                          <a:gdLst>
                            <a:gd name="connsiteX0" fmla="*/ 413468 w 1097280"/>
                            <a:gd name="connsiteY0" fmla="*/ 0 h 2099144"/>
                            <a:gd name="connsiteX1" fmla="*/ 461176 w 1097280"/>
                            <a:gd name="connsiteY1" fmla="*/ 39757 h 2099144"/>
                            <a:gd name="connsiteX2" fmla="*/ 500932 w 1097280"/>
                            <a:gd name="connsiteY2" fmla="*/ 71562 h 2099144"/>
                            <a:gd name="connsiteX3" fmla="*/ 516835 w 1097280"/>
                            <a:gd name="connsiteY3" fmla="*/ 95416 h 2099144"/>
                            <a:gd name="connsiteX4" fmla="*/ 540689 w 1097280"/>
                            <a:gd name="connsiteY4" fmla="*/ 119270 h 2099144"/>
                            <a:gd name="connsiteX5" fmla="*/ 548640 w 1097280"/>
                            <a:gd name="connsiteY5" fmla="*/ 143124 h 2099144"/>
                            <a:gd name="connsiteX6" fmla="*/ 572494 w 1097280"/>
                            <a:gd name="connsiteY6" fmla="*/ 166978 h 2099144"/>
                            <a:gd name="connsiteX7" fmla="*/ 604299 w 1097280"/>
                            <a:gd name="connsiteY7" fmla="*/ 214685 h 2099144"/>
                            <a:gd name="connsiteX8" fmla="*/ 620202 w 1097280"/>
                            <a:gd name="connsiteY8" fmla="*/ 238539 h 2099144"/>
                            <a:gd name="connsiteX9" fmla="*/ 644056 w 1097280"/>
                            <a:gd name="connsiteY9" fmla="*/ 262393 h 2099144"/>
                            <a:gd name="connsiteX10" fmla="*/ 667910 w 1097280"/>
                            <a:gd name="connsiteY10" fmla="*/ 310101 h 2099144"/>
                            <a:gd name="connsiteX11" fmla="*/ 723569 w 1097280"/>
                            <a:gd name="connsiteY11" fmla="*/ 381663 h 2099144"/>
                            <a:gd name="connsiteX12" fmla="*/ 755374 w 1097280"/>
                            <a:gd name="connsiteY12" fmla="*/ 429371 h 2099144"/>
                            <a:gd name="connsiteX13" fmla="*/ 787179 w 1097280"/>
                            <a:gd name="connsiteY13" fmla="*/ 477078 h 2099144"/>
                            <a:gd name="connsiteX14" fmla="*/ 803082 w 1097280"/>
                            <a:gd name="connsiteY14" fmla="*/ 500932 h 2099144"/>
                            <a:gd name="connsiteX15" fmla="*/ 826936 w 1097280"/>
                            <a:gd name="connsiteY15" fmla="*/ 556591 h 2099144"/>
                            <a:gd name="connsiteX16" fmla="*/ 842838 w 1097280"/>
                            <a:gd name="connsiteY16" fmla="*/ 588397 h 2099144"/>
                            <a:gd name="connsiteX17" fmla="*/ 850790 w 1097280"/>
                            <a:gd name="connsiteY17" fmla="*/ 612251 h 2099144"/>
                            <a:gd name="connsiteX18" fmla="*/ 866692 w 1097280"/>
                            <a:gd name="connsiteY18" fmla="*/ 652007 h 2099144"/>
                            <a:gd name="connsiteX19" fmla="*/ 890546 w 1097280"/>
                            <a:gd name="connsiteY19" fmla="*/ 707666 h 2099144"/>
                            <a:gd name="connsiteX20" fmla="*/ 914400 w 1097280"/>
                            <a:gd name="connsiteY20" fmla="*/ 763325 h 2099144"/>
                            <a:gd name="connsiteX21" fmla="*/ 922351 w 1097280"/>
                            <a:gd name="connsiteY21" fmla="*/ 795131 h 2099144"/>
                            <a:gd name="connsiteX22" fmla="*/ 954157 w 1097280"/>
                            <a:gd name="connsiteY22" fmla="*/ 866692 h 2099144"/>
                            <a:gd name="connsiteX23" fmla="*/ 978011 w 1097280"/>
                            <a:gd name="connsiteY23" fmla="*/ 938254 h 2099144"/>
                            <a:gd name="connsiteX24" fmla="*/ 985962 w 1097280"/>
                            <a:gd name="connsiteY24" fmla="*/ 978011 h 2099144"/>
                            <a:gd name="connsiteX25" fmla="*/ 1001864 w 1097280"/>
                            <a:gd name="connsiteY25" fmla="*/ 1001864 h 2099144"/>
                            <a:gd name="connsiteX26" fmla="*/ 1017767 w 1097280"/>
                            <a:gd name="connsiteY26" fmla="*/ 1049572 h 2099144"/>
                            <a:gd name="connsiteX27" fmla="*/ 1025718 w 1097280"/>
                            <a:gd name="connsiteY27" fmla="*/ 1073426 h 2099144"/>
                            <a:gd name="connsiteX28" fmla="*/ 1041621 w 1097280"/>
                            <a:gd name="connsiteY28" fmla="*/ 1097280 h 2099144"/>
                            <a:gd name="connsiteX29" fmla="*/ 1057524 w 1097280"/>
                            <a:gd name="connsiteY29" fmla="*/ 1144988 h 2099144"/>
                            <a:gd name="connsiteX30" fmla="*/ 1073426 w 1097280"/>
                            <a:gd name="connsiteY30" fmla="*/ 1264258 h 2099144"/>
                            <a:gd name="connsiteX31" fmla="*/ 1081377 w 1097280"/>
                            <a:gd name="connsiteY31" fmla="*/ 1351722 h 2099144"/>
                            <a:gd name="connsiteX32" fmla="*/ 1097280 w 1097280"/>
                            <a:gd name="connsiteY32" fmla="*/ 1407381 h 2099144"/>
                            <a:gd name="connsiteX33" fmla="*/ 1065475 w 1097280"/>
                            <a:gd name="connsiteY33" fmla="*/ 1653871 h 2099144"/>
                            <a:gd name="connsiteX34" fmla="*/ 1041621 w 1097280"/>
                            <a:gd name="connsiteY34" fmla="*/ 1709531 h 2099144"/>
                            <a:gd name="connsiteX35" fmla="*/ 1033670 w 1097280"/>
                            <a:gd name="connsiteY35" fmla="*/ 1733384 h 2099144"/>
                            <a:gd name="connsiteX36" fmla="*/ 993913 w 1097280"/>
                            <a:gd name="connsiteY36" fmla="*/ 1781092 h 2099144"/>
                            <a:gd name="connsiteX37" fmla="*/ 946205 w 1097280"/>
                            <a:gd name="connsiteY37" fmla="*/ 1812898 h 2099144"/>
                            <a:gd name="connsiteX38" fmla="*/ 922351 w 1097280"/>
                            <a:gd name="connsiteY38" fmla="*/ 1828800 h 2099144"/>
                            <a:gd name="connsiteX39" fmla="*/ 898497 w 1097280"/>
                            <a:gd name="connsiteY39" fmla="*/ 1844703 h 2099144"/>
                            <a:gd name="connsiteX40" fmla="*/ 874644 w 1097280"/>
                            <a:gd name="connsiteY40" fmla="*/ 1852654 h 2099144"/>
                            <a:gd name="connsiteX41" fmla="*/ 803082 w 1097280"/>
                            <a:gd name="connsiteY41" fmla="*/ 1908313 h 2099144"/>
                            <a:gd name="connsiteX42" fmla="*/ 779228 w 1097280"/>
                            <a:gd name="connsiteY42" fmla="*/ 1924216 h 2099144"/>
                            <a:gd name="connsiteX43" fmla="*/ 747423 w 1097280"/>
                            <a:gd name="connsiteY43" fmla="*/ 1940118 h 2099144"/>
                            <a:gd name="connsiteX44" fmla="*/ 723569 w 1097280"/>
                            <a:gd name="connsiteY44" fmla="*/ 1956021 h 2099144"/>
                            <a:gd name="connsiteX45" fmla="*/ 652007 w 1097280"/>
                            <a:gd name="connsiteY45" fmla="*/ 1979875 h 2099144"/>
                            <a:gd name="connsiteX46" fmla="*/ 580445 w 1097280"/>
                            <a:gd name="connsiteY46" fmla="*/ 2003729 h 2099144"/>
                            <a:gd name="connsiteX47" fmla="*/ 556591 w 1097280"/>
                            <a:gd name="connsiteY47" fmla="*/ 2011680 h 2099144"/>
                            <a:gd name="connsiteX48" fmla="*/ 532737 w 1097280"/>
                            <a:gd name="connsiteY48" fmla="*/ 2019631 h 2099144"/>
                            <a:gd name="connsiteX49" fmla="*/ 405517 w 1097280"/>
                            <a:gd name="connsiteY49" fmla="*/ 2035534 h 2099144"/>
                            <a:gd name="connsiteX50" fmla="*/ 262393 w 1097280"/>
                            <a:gd name="connsiteY50" fmla="*/ 2059388 h 2099144"/>
                            <a:gd name="connsiteX51" fmla="*/ 206734 w 1097280"/>
                            <a:gd name="connsiteY51" fmla="*/ 2067339 h 2099144"/>
                            <a:gd name="connsiteX52" fmla="*/ 174929 w 1097280"/>
                            <a:gd name="connsiteY52" fmla="*/ 2075291 h 2099144"/>
                            <a:gd name="connsiteX53" fmla="*/ 55659 w 1097280"/>
                            <a:gd name="connsiteY53" fmla="*/ 2091193 h 2099144"/>
                            <a:gd name="connsiteX54" fmla="*/ 23854 w 1097280"/>
                            <a:gd name="connsiteY54" fmla="*/ 2099144 h 2099144"/>
                            <a:gd name="connsiteX55" fmla="*/ 0 w 1097280"/>
                            <a:gd name="connsiteY55" fmla="*/ 2091193 h 20991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1097280" h="2099144">
                              <a:moveTo>
                                <a:pt x="413468" y="0"/>
                              </a:moveTo>
                              <a:cubicBezTo>
                                <a:pt x="429371" y="13252"/>
                                <a:pt x="446539" y="25119"/>
                                <a:pt x="461176" y="39757"/>
                              </a:cubicBezTo>
                              <a:cubicBezTo>
                                <a:pt x="497141" y="75723"/>
                                <a:pt x="454493" y="56083"/>
                                <a:pt x="500932" y="71562"/>
                              </a:cubicBezTo>
                              <a:cubicBezTo>
                                <a:pt x="506233" y="79513"/>
                                <a:pt x="510717" y="88075"/>
                                <a:pt x="516835" y="95416"/>
                              </a:cubicBezTo>
                              <a:cubicBezTo>
                                <a:pt x="524034" y="104055"/>
                                <a:pt x="534452" y="109914"/>
                                <a:pt x="540689" y="119270"/>
                              </a:cubicBezTo>
                              <a:cubicBezTo>
                                <a:pt x="545338" y="126244"/>
                                <a:pt x="543991" y="136150"/>
                                <a:pt x="548640" y="143124"/>
                              </a:cubicBezTo>
                              <a:cubicBezTo>
                                <a:pt x="554877" y="152480"/>
                                <a:pt x="565590" y="158102"/>
                                <a:pt x="572494" y="166978"/>
                              </a:cubicBezTo>
                              <a:cubicBezTo>
                                <a:pt x="584228" y="182064"/>
                                <a:pt x="593697" y="198783"/>
                                <a:pt x="604299" y="214685"/>
                              </a:cubicBezTo>
                              <a:cubicBezTo>
                                <a:pt x="609600" y="222636"/>
                                <a:pt x="613445" y="231782"/>
                                <a:pt x="620202" y="238539"/>
                              </a:cubicBezTo>
                              <a:cubicBezTo>
                                <a:pt x="628153" y="246490"/>
                                <a:pt x="636857" y="253754"/>
                                <a:pt x="644056" y="262393"/>
                              </a:cubicBezTo>
                              <a:cubicBezTo>
                                <a:pt x="679350" y="304747"/>
                                <a:pt x="644005" y="267072"/>
                                <a:pt x="667910" y="310101"/>
                              </a:cubicBezTo>
                              <a:cubicBezTo>
                                <a:pt x="691688" y="352901"/>
                                <a:pt x="694593" y="352687"/>
                                <a:pt x="723569" y="381663"/>
                              </a:cubicBezTo>
                              <a:cubicBezTo>
                                <a:pt x="738775" y="427283"/>
                                <a:pt x="720631" y="384701"/>
                                <a:pt x="755374" y="429371"/>
                              </a:cubicBezTo>
                              <a:cubicBezTo>
                                <a:pt x="767108" y="444457"/>
                                <a:pt x="776577" y="461176"/>
                                <a:pt x="787179" y="477078"/>
                              </a:cubicBezTo>
                              <a:cubicBezTo>
                                <a:pt x="792480" y="485029"/>
                                <a:pt x="798808" y="492384"/>
                                <a:pt x="803082" y="500932"/>
                              </a:cubicBezTo>
                              <a:cubicBezTo>
                                <a:pt x="855824" y="606422"/>
                                <a:pt x="791837" y="474693"/>
                                <a:pt x="826936" y="556591"/>
                              </a:cubicBezTo>
                              <a:cubicBezTo>
                                <a:pt x="831605" y="567486"/>
                                <a:pt x="838169" y="577502"/>
                                <a:pt x="842838" y="588397"/>
                              </a:cubicBezTo>
                              <a:cubicBezTo>
                                <a:pt x="846140" y="596101"/>
                                <a:pt x="847847" y="604403"/>
                                <a:pt x="850790" y="612251"/>
                              </a:cubicBezTo>
                              <a:cubicBezTo>
                                <a:pt x="855802" y="625615"/>
                                <a:pt x="862178" y="638467"/>
                                <a:pt x="866692" y="652007"/>
                              </a:cubicBezTo>
                              <a:cubicBezTo>
                                <a:pt x="883807" y="703350"/>
                                <a:pt x="862597" y="665741"/>
                                <a:pt x="890546" y="707666"/>
                              </a:cubicBezTo>
                              <a:cubicBezTo>
                                <a:pt x="913373" y="798979"/>
                                <a:pt x="881453" y="686447"/>
                                <a:pt x="914400" y="763325"/>
                              </a:cubicBezTo>
                              <a:cubicBezTo>
                                <a:pt x="918705" y="773370"/>
                                <a:pt x="919211" y="784664"/>
                                <a:pt x="922351" y="795131"/>
                              </a:cubicBezTo>
                              <a:cubicBezTo>
                                <a:pt x="937834" y="846741"/>
                                <a:pt x="930918" y="831834"/>
                                <a:pt x="954157" y="866692"/>
                              </a:cubicBezTo>
                              <a:cubicBezTo>
                                <a:pt x="976944" y="980631"/>
                                <a:pt x="945091" y="839494"/>
                                <a:pt x="978011" y="938254"/>
                              </a:cubicBezTo>
                              <a:cubicBezTo>
                                <a:pt x="982285" y="951075"/>
                                <a:pt x="981217" y="965357"/>
                                <a:pt x="985962" y="978011"/>
                              </a:cubicBezTo>
                              <a:cubicBezTo>
                                <a:pt x="989317" y="986959"/>
                                <a:pt x="997983" y="993132"/>
                                <a:pt x="1001864" y="1001864"/>
                              </a:cubicBezTo>
                              <a:cubicBezTo>
                                <a:pt x="1008672" y="1017182"/>
                                <a:pt x="1012466" y="1033669"/>
                                <a:pt x="1017767" y="1049572"/>
                              </a:cubicBezTo>
                              <a:cubicBezTo>
                                <a:pt x="1020417" y="1057523"/>
                                <a:pt x="1021069" y="1066452"/>
                                <a:pt x="1025718" y="1073426"/>
                              </a:cubicBezTo>
                              <a:lnTo>
                                <a:pt x="1041621" y="1097280"/>
                              </a:lnTo>
                              <a:cubicBezTo>
                                <a:pt x="1046922" y="1113183"/>
                                <a:pt x="1055856" y="1128308"/>
                                <a:pt x="1057524" y="1144988"/>
                              </a:cubicBezTo>
                              <a:cubicBezTo>
                                <a:pt x="1066820" y="1237949"/>
                                <a:pt x="1060251" y="1198382"/>
                                <a:pt x="1073426" y="1264258"/>
                              </a:cubicBezTo>
                              <a:cubicBezTo>
                                <a:pt x="1076076" y="1293413"/>
                                <a:pt x="1077508" y="1322704"/>
                                <a:pt x="1081377" y="1351722"/>
                              </a:cubicBezTo>
                              <a:cubicBezTo>
                                <a:pt x="1083595" y="1368356"/>
                                <a:pt x="1091830" y="1391032"/>
                                <a:pt x="1097280" y="1407381"/>
                              </a:cubicBezTo>
                              <a:cubicBezTo>
                                <a:pt x="1082729" y="1727517"/>
                                <a:pt x="1110139" y="1475205"/>
                                <a:pt x="1065475" y="1653871"/>
                              </a:cubicBezTo>
                              <a:cubicBezTo>
                                <a:pt x="1055206" y="1694948"/>
                                <a:pt x="1063586" y="1676584"/>
                                <a:pt x="1041621" y="1709531"/>
                              </a:cubicBezTo>
                              <a:cubicBezTo>
                                <a:pt x="1038971" y="1717482"/>
                                <a:pt x="1037418" y="1725888"/>
                                <a:pt x="1033670" y="1733384"/>
                              </a:cubicBezTo>
                              <a:cubicBezTo>
                                <a:pt x="1025317" y="1750090"/>
                                <a:pt x="1008301" y="1769902"/>
                                <a:pt x="993913" y="1781092"/>
                              </a:cubicBezTo>
                              <a:cubicBezTo>
                                <a:pt x="978826" y="1792826"/>
                                <a:pt x="962108" y="1802296"/>
                                <a:pt x="946205" y="1812898"/>
                              </a:cubicBezTo>
                              <a:lnTo>
                                <a:pt x="922351" y="1828800"/>
                              </a:lnTo>
                              <a:cubicBezTo>
                                <a:pt x="914400" y="1834101"/>
                                <a:pt x="907563" y="1841681"/>
                                <a:pt x="898497" y="1844703"/>
                              </a:cubicBezTo>
                              <a:lnTo>
                                <a:pt x="874644" y="1852654"/>
                              </a:lnTo>
                              <a:cubicBezTo>
                                <a:pt x="837275" y="1890023"/>
                                <a:pt x="860148" y="1870269"/>
                                <a:pt x="803082" y="1908313"/>
                              </a:cubicBezTo>
                              <a:cubicBezTo>
                                <a:pt x="795131" y="1913614"/>
                                <a:pt x="787776" y="1919942"/>
                                <a:pt x="779228" y="1924216"/>
                              </a:cubicBezTo>
                              <a:cubicBezTo>
                                <a:pt x="768626" y="1929517"/>
                                <a:pt x="757714" y="1934237"/>
                                <a:pt x="747423" y="1940118"/>
                              </a:cubicBezTo>
                              <a:cubicBezTo>
                                <a:pt x="739126" y="1944859"/>
                                <a:pt x="732302" y="1952140"/>
                                <a:pt x="723569" y="1956021"/>
                              </a:cubicBezTo>
                              <a:cubicBezTo>
                                <a:pt x="723559" y="1956026"/>
                                <a:pt x="663940" y="1975898"/>
                                <a:pt x="652007" y="1979875"/>
                              </a:cubicBezTo>
                              <a:lnTo>
                                <a:pt x="580445" y="2003729"/>
                              </a:lnTo>
                              <a:lnTo>
                                <a:pt x="556591" y="2011680"/>
                              </a:lnTo>
                              <a:cubicBezTo>
                                <a:pt x="548640" y="2014330"/>
                                <a:pt x="540956" y="2017987"/>
                                <a:pt x="532737" y="2019631"/>
                              </a:cubicBezTo>
                              <a:cubicBezTo>
                                <a:pt x="464275" y="2033325"/>
                                <a:pt x="506440" y="2026359"/>
                                <a:pt x="405517" y="2035534"/>
                              </a:cubicBezTo>
                              <a:cubicBezTo>
                                <a:pt x="337348" y="2052575"/>
                                <a:pt x="384526" y="2041940"/>
                                <a:pt x="262393" y="2059388"/>
                              </a:cubicBezTo>
                              <a:cubicBezTo>
                                <a:pt x="243840" y="2062038"/>
                                <a:pt x="224916" y="2062793"/>
                                <a:pt x="206734" y="2067339"/>
                              </a:cubicBezTo>
                              <a:cubicBezTo>
                                <a:pt x="196132" y="2069990"/>
                                <a:pt x="185681" y="2073336"/>
                                <a:pt x="174929" y="2075291"/>
                              </a:cubicBezTo>
                              <a:cubicBezTo>
                                <a:pt x="150791" y="2079680"/>
                                <a:pt x="77807" y="2088425"/>
                                <a:pt x="55659" y="2091193"/>
                              </a:cubicBezTo>
                              <a:cubicBezTo>
                                <a:pt x="45057" y="2093843"/>
                                <a:pt x="34782" y="2099144"/>
                                <a:pt x="23854" y="2099144"/>
                              </a:cubicBezTo>
                              <a:cubicBezTo>
                                <a:pt x="15473" y="2099144"/>
                                <a:pt x="0" y="2091193"/>
                                <a:pt x="0" y="2091193"/>
                              </a:cubicBezTo>
                            </a:path>
                          </a:pathLst>
                        </a:cu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C8F196" id="Freeform 152" o:spid="_x0000_s1026" style="position:absolute;margin-left:358.1pt;margin-top:9.8pt;width:71.35pt;height:165.3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97280,209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" path="m413468,v15903,13252,33071,25119,47708,39757c497141,75723,454493,56083,500932,71562v5301,7951,9785,16513,15903,23854c524034,104055,534452,109914,540689,119270v4649,6974,3302,16880,7951,23854c554877,152480,565590,158102,572494,166978v11734,15086,21203,31805,31805,47707c609600,222636,613445,231782,620202,238539v7951,7951,16655,15215,23854,23854c679350,304747,644005,267072,667910,310101v23778,42800,26683,42586,55659,71562c738775,427283,720631,384701,755374,429371v11734,15086,21203,31805,31805,47707c792480,485029,798808,492384,803082,500932v52742,105490,-11245,-26239,23854,55659c831605,567486,838169,577502,842838,588397v3302,7704,5009,16006,7952,23854c855802,625615,862178,638467,866692,652007v17115,51343,-4095,13734,23854,55659c913373,798979,881453,686447,914400,763325v4305,10045,4811,21339,7951,31806c937834,846741,930918,831834,954157,866692v22787,113939,-9066,-27198,23854,71562c982285,951075,981217,965357,985962,978011v3355,8948,12021,15121,15902,23853c1008672,1017182,1012466,1033669,1017767,1049572v2650,7951,3302,16880,7951,23854l1041621,1097280v5301,15903,14235,31028,15903,47708c1066820,1237949,1060251,1198382,1073426,1264258v2650,29155,4082,58446,7951,87464c1083595,1368356,1091830,1391032,1097280,1407381v-14551,320136,12859,67824,-31805,246490c1055206,1694948,1063586,1676584,1041621,1709531v-2650,7951,-4203,16357,-7951,23853c1025317,1750090,1008301,1769902,993913,1781092v-15087,11734,-31805,21204,-47708,31806l922351,1828800v-7951,5301,-14788,12881,-23854,15903l874644,1852654v-37369,37369,-14496,17615,-71562,55659c795131,1913614,787776,1919942,779228,1924216v-10602,5301,-21514,10021,-31805,15902c739126,1944859,732302,1952140,723569,1956021v-10,5,-59629,19877,-71562,23854l580445,2003729r-23854,7951c548640,2014330,540956,2017987,532737,2019631v-68462,13694,-26297,6728,-127220,15903c337348,2052575,384526,2041940,262393,2059388v-18553,2650,-37477,3405,-55659,7951c196132,2069990,185681,2073336,174929,2075291v-24138,4389,-97122,13134,-119270,15902c45057,2093843,34782,2099144,23854,2099144,15473,2099144,,2091193,,2091193e" filled="f" strokecolor="black [3213]" strokeweight="1pt">
                <v:path arrowok="t" o:connecttype="custom" o:connectlocs="341498,0;380902,39757;413738,71562;426873,95416;446574,119270;453142,143124;472843,166978;499112,214685;512247,238539;531949,262393;551651,310101;597622,381663;623891,429371;650159,477078;663294,500932;682996,556591;696130,588397;702698,612251;715832,652007;735534,707666;755236,763325;761803,795131;788073,866692;807774,938254;814341,978011;827475,1001864;840610,1049572;847177,1073426;860312,1097280;873447,1144988;886581,1264258;893148,1351722;906283,1407381;880014,1653871;860312,1709531;853745,1733384;820908,1781092;781505,1812898;761803,1828800;742101,1844703;722400,1852654;663294,1908313;643592,1924216;617324,1940118;597622,1956021;538516,1979875;479410,2003729;459709,2011680;440007,2019631;334931,2035534;216720,2059388;170749,2067339;144480,2075291;45971,2091193;19702,2099144;0,2091193" o:connectangles="0,0,0,0,0,0,0,0,0,0,0,0,0,0,0,0,0,0,0,0,0,0,0,0,0,0,0,0,0,0,0,0,0,0,0,0,0,0,0,0,0,0,0,0,0,0,0,0,0,0,0,0,0,0,0,0"/>
              </v:shape>
            </w:pict>
          </mc:Fallback>
        </mc:AlternateContent>
      </w:r>
      <w:r>
        <w:rPr>
          <w:rFonts w:ascii="Times New Roman" w:hAnsi="Times New Roman" w:cs="Times New Roman"/>
          <w:noProof/>
          <w:lang w:eastAsia="en-MY"/>
        </w:rPr>
        <mc:AlternateContent>
          <mc:Choice Requires="wps">
            <w:drawing>
              <wp:anchor distT="0" distB="0" distL="114300" distR="114300" simplePos="0" relativeHeight="251677696" behindDoc="0" locked="0" layoutInCell="1" allowOverlap="1" wp14:anchorId="7622988C" wp14:editId="28432CB2">
                <wp:simplePos x="0" y="0"/>
                <wp:positionH relativeFrom="column">
                  <wp:posOffset>1247361</wp:posOffset>
                </wp:positionH>
                <wp:positionV relativeFrom="paragraph">
                  <wp:posOffset>156044</wp:posOffset>
                </wp:positionV>
                <wp:extent cx="700709" cy="1"/>
                <wp:effectExtent l="0" t="76200" r="23495" b="114300"/>
                <wp:wrapNone/>
                <wp:docPr id="153" name="Straight Arrow Connector 153"/>
                <wp:cNvGraphicFramePr/>
                <a:graphic xmlns:a="http://schemas.openxmlformats.org/drawingml/2006/main">
                  <a:graphicData uri="http://schemas.microsoft.com/office/word/2010/wordprocessingShape">
                    <wps:wsp>
                      <wps:cNvCnPr/>
                      <wps:spPr>
                        <a:xfrm>
                          <a:off x="0" y="0"/>
                          <a:ext cx="700709" cy="1"/>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5E2901" id="_x0000_t32" coordsize="21600,21600" o:spt="32" o:oned="t" path="m,l21600,21600e" filled="f">
                <v:path arrowok="t" fillok="f" o:connecttype="none"/>
                <o:lock v:ext="edit" shapetype="t"/>
              </v:shapetype>
              <v:shape id="Straight Arrow Connector 153" o:spid="_x0000_s1026" type="#_x0000_t32" style="position:absolute;margin-left:98.2pt;margin-top:12.3pt;width:55.1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" strokecolor="black [3213]" strokeweight="1pt">
                <v:stroke endarrow="open"/>
              </v:shape>
            </w:pict>
          </mc:Fallback>
        </mc:AlternateContent>
      </w:r>
      <w:r>
        <w:rPr>
          <w:rFonts w:ascii="Times New Roman" w:hAnsi="Times New Roman" w:cs="Times New Roman"/>
          <w:noProof/>
          <w:lang w:eastAsia="en-MY"/>
        </w:rPr>
        <mc:AlternateContent>
          <mc:Choice Requires="wps">
            <w:drawing>
              <wp:anchor distT="0" distB="0" distL="114300" distR="114300" simplePos="0" relativeHeight="251678720" behindDoc="0" locked="0" layoutInCell="1" allowOverlap="1" wp14:anchorId="341669A1" wp14:editId="5ADF0B78">
                <wp:simplePos x="0" y="0"/>
                <wp:positionH relativeFrom="column">
                  <wp:posOffset>3084112</wp:posOffset>
                </wp:positionH>
                <wp:positionV relativeFrom="paragraph">
                  <wp:posOffset>132190</wp:posOffset>
                </wp:positionV>
                <wp:extent cx="740465" cy="1"/>
                <wp:effectExtent l="0" t="76200" r="21590" b="114300"/>
                <wp:wrapNone/>
                <wp:docPr id="155" name="Straight Arrow Connector 155"/>
                <wp:cNvGraphicFramePr/>
                <a:graphic xmlns:a="http://schemas.openxmlformats.org/drawingml/2006/main">
                  <a:graphicData uri="http://schemas.microsoft.com/office/word/2010/wordprocessingShape">
                    <wps:wsp>
                      <wps:cNvCnPr/>
                      <wps:spPr>
                        <a:xfrm>
                          <a:off x="0" y="0"/>
                          <a:ext cx="740465" cy="1"/>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52E248" id="Straight Arrow Connector 155" o:spid="_x0000_s1026" type="#_x0000_t32" style="position:absolute;margin-left:242.85pt;margin-top:10.4pt;width:58.3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" strokecolor="black [3213]" strokeweight="1pt">
                <v:stroke endarrow="open"/>
              </v:shape>
            </w:pict>
          </mc:Fallback>
        </mc:AlternateContent>
      </w:r>
      <w:r w:rsidRPr="0027067E">
        <w:rPr>
          <w:rFonts w:ascii="Times New Roman" w:hAnsi="Times New Roman" w:cs="Times New Roman"/>
        </w:rPr>
        <w:t xml:space="preserve">      Improved fitness                         Improved quality                             Greater market</w:t>
      </w:r>
    </w:p>
    <w:p w:rsidR="00A85EDB" w:rsidRPr="0027067E" w:rsidRDefault="00A85EDB" w:rsidP="00A85EDB">
      <w:pPr>
        <w:pStyle w:val="NoSpacing"/>
        <w:rPr>
          <w:rFonts w:ascii="Times New Roman" w:hAnsi="Times New Roman" w:cs="Times New Roman"/>
        </w:rPr>
      </w:pPr>
      <w:r w:rsidRPr="0027067E">
        <w:rPr>
          <w:rFonts w:ascii="Times New Roman" w:hAnsi="Times New Roman" w:cs="Times New Roman"/>
        </w:rPr>
        <w:t xml:space="preserve">          </w:t>
      </w:r>
      <w:proofErr w:type="gramStart"/>
      <w:r w:rsidRPr="0027067E">
        <w:rPr>
          <w:rFonts w:ascii="Times New Roman" w:hAnsi="Times New Roman" w:cs="Times New Roman"/>
        </w:rPr>
        <w:t>for</w:t>
      </w:r>
      <w:proofErr w:type="gramEnd"/>
      <w:r w:rsidRPr="0027067E">
        <w:rPr>
          <w:rFonts w:ascii="Times New Roman" w:hAnsi="Times New Roman" w:cs="Times New Roman"/>
        </w:rPr>
        <w:t xml:space="preserve"> purpose                                    reputation                                       share</w:t>
      </w:r>
    </w:p>
    <w:p w:rsidR="00A85EDB" w:rsidRPr="0027067E" w:rsidRDefault="00A85EDB" w:rsidP="00A85EDB">
      <w:pPr>
        <w:pStyle w:val="NoSpacing"/>
        <w:rPr>
          <w:rFonts w:ascii="Times New Roman" w:hAnsi="Times New Roman" w:cs="Times New Roman"/>
        </w:rPr>
      </w:pPr>
      <w:r>
        <w:rPr>
          <w:rFonts w:ascii="Times New Roman" w:hAnsi="Times New Roman" w:cs="Times New Roman"/>
          <w:noProof/>
          <w:lang w:eastAsia="en-MY"/>
        </w:rPr>
        <mc:AlternateContent>
          <mc:Choice Requires="wps">
            <w:drawing>
              <wp:anchor distT="0" distB="0" distL="114300" distR="114300" simplePos="0" relativeHeight="251696128" behindDoc="0" locked="0" layoutInCell="1" allowOverlap="1" wp14:anchorId="453F7282" wp14:editId="2E18BD7E">
                <wp:simplePos x="0" y="0"/>
                <wp:positionH relativeFrom="column">
                  <wp:posOffset>2544417</wp:posOffset>
                </wp:positionH>
                <wp:positionV relativeFrom="paragraph">
                  <wp:posOffset>81225</wp:posOffset>
                </wp:positionV>
                <wp:extent cx="1781093" cy="365760"/>
                <wp:effectExtent l="0" t="0" r="10160" b="15240"/>
                <wp:wrapNone/>
                <wp:docPr id="188" name="Freeform 188"/>
                <wp:cNvGraphicFramePr/>
                <a:graphic xmlns:a="http://schemas.openxmlformats.org/drawingml/2006/main">
                  <a:graphicData uri="http://schemas.microsoft.com/office/word/2010/wordprocessingShape">
                    <wps:wsp>
                      <wps:cNvSpPr/>
                      <wps:spPr>
                        <a:xfrm>
                          <a:off x="0" y="0"/>
                          <a:ext cx="1781093" cy="365760"/>
                        </a:xfrm>
                        <a:custGeom>
                          <a:avLst/>
                          <a:gdLst>
                            <a:gd name="connsiteX0" fmla="*/ 1781093 w 1781093"/>
                            <a:gd name="connsiteY0" fmla="*/ 0 h 365760"/>
                            <a:gd name="connsiteX1" fmla="*/ 1749287 w 1781093"/>
                            <a:gd name="connsiteY1" fmla="*/ 95415 h 365760"/>
                            <a:gd name="connsiteX2" fmla="*/ 1701580 w 1781093"/>
                            <a:gd name="connsiteY2" fmla="*/ 127221 h 365760"/>
                            <a:gd name="connsiteX3" fmla="*/ 1653872 w 1781093"/>
                            <a:gd name="connsiteY3" fmla="*/ 143123 h 365760"/>
                            <a:gd name="connsiteX4" fmla="*/ 1630018 w 1781093"/>
                            <a:gd name="connsiteY4" fmla="*/ 159026 h 365760"/>
                            <a:gd name="connsiteX5" fmla="*/ 1550505 w 1781093"/>
                            <a:gd name="connsiteY5" fmla="*/ 174928 h 365760"/>
                            <a:gd name="connsiteX6" fmla="*/ 1518700 w 1781093"/>
                            <a:gd name="connsiteY6" fmla="*/ 182880 h 365760"/>
                            <a:gd name="connsiteX7" fmla="*/ 1407381 w 1781093"/>
                            <a:gd name="connsiteY7" fmla="*/ 198782 h 365760"/>
                            <a:gd name="connsiteX8" fmla="*/ 1319917 w 1781093"/>
                            <a:gd name="connsiteY8" fmla="*/ 222636 h 365760"/>
                            <a:gd name="connsiteX9" fmla="*/ 1272209 w 1781093"/>
                            <a:gd name="connsiteY9" fmla="*/ 238539 h 365760"/>
                            <a:gd name="connsiteX10" fmla="*/ 1121134 w 1781093"/>
                            <a:gd name="connsiteY10" fmla="*/ 254442 h 365760"/>
                            <a:gd name="connsiteX11" fmla="*/ 1057524 w 1781093"/>
                            <a:gd name="connsiteY11" fmla="*/ 262393 h 365760"/>
                            <a:gd name="connsiteX12" fmla="*/ 652007 w 1781093"/>
                            <a:gd name="connsiteY12" fmla="*/ 270344 h 365760"/>
                            <a:gd name="connsiteX13" fmla="*/ 294199 w 1781093"/>
                            <a:gd name="connsiteY13" fmla="*/ 294198 h 365760"/>
                            <a:gd name="connsiteX14" fmla="*/ 190832 w 1781093"/>
                            <a:gd name="connsiteY14" fmla="*/ 302149 h 365760"/>
                            <a:gd name="connsiteX15" fmla="*/ 95416 w 1781093"/>
                            <a:gd name="connsiteY15" fmla="*/ 318052 h 365760"/>
                            <a:gd name="connsiteX16" fmla="*/ 23854 w 1781093"/>
                            <a:gd name="connsiteY16" fmla="*/ 333955 h 365760"/>
                            <a:gd name="connsiteX17" fmla="*/ 0 w 1781093"/>
                            <a:gd name="connsiteY17" fmla="*/ 365760 h 3657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781093" h="365760">
                              <a:moveTo>
                                <a:pt x="1781093" y="0"/>
                              </a:moveTo>
                              <a:cubicBezTo>
                                <a:pt x="1774254" y="61546"/>
                                <a:pt x="1789009" y="64520"/>
                                <a:pt x="1749287" y="95415"/>
                              </a:cubicBezTo>
                              <a:cubicBezTo>
                                <a:pt x="1734201" y="107149"/>
                                <a:pt x="1719712" y="121177"/>
                                <a:pt x="1701580" y="127221"/>
                              </a:cubicBezTo>
                              <a:lnTo>
                                <a:pt x="1653872" y="143123"/>
                              </a:lnTo>
                              <a:cubicBezTo>
                                <a:pt x="1645921" y="148424"/>
                                <a:pt x="1638565" y="154752"/>
                                <a:pt x="1630018" y="159026"/>
                              </a:cubicBezTo>
                              <a:cubicBezTo>
                                <a:pt x="1606691" y="170689"/>
                                <a:pt x="1573526" y="170742"/>
                                <a:pt x="1550505" y="174928"/>
                              </a:cubicBezTo>
                              <a:cubicBezTo>
                                <a:pt x="1539753" y="176883"/>
                                <a:pt x="1529479" y="181083"/>
                                <a:pt x="1518700" y="182880"/>
                              </a:cubicBezTo>
                              <a:cubicBezTo>
                                <a:pt x="1481727" y="189042"/>
                                <a:pt x="1444136" y="191430"/>
                                <a:pt x="1407381" y="198782"/>
                              </a:cubicBezTo>
                              <a:cubicBezTo>
                                <a:pt x="1351193" y="210021"/>
                                <a:pt x="1380440" y="202462"/>
                                <a:pt x="1319917" y="222636"/>
                              </a:cubicBezTo>
                              <a:lnTo>
                                <a:pt x="1272209" y="238539"/>
                              </a:lnTo>
                              <a:cubicBezTo>
                                <a:pt x="1158903" y="254725"/>
                                <a:pt x="1279592" y="238596"/>
                                <a:pt x="1121134" y="254442"/>
                              </a:cubicBezTo>
                              <a:cubicBezTo>
                                <a:pt x="1099872" y="256568"/>
                                <a:pt x="1078880" y="261669"/>
                                <a:pt x="1057524" y="262393"/>
                              </a:cubicBezTo>
                              <a:cubicBezTo>
                                <a:pt x="922403" y="266973"/>
                                <a:pt x="787179" y="267694"/>
                                <a:pt x="652007" y="270344"/>
                              </a:cubicBezTo>
                              <a:cubicBezTo>
                                <a:pt x="474542" y="295695"/>
                                <a:pt x="733259" y="260425"/>
                                <a:pt x="294199" y="294198"/>
                              </a:cubicBezTo>
                              <a:lnTo>
                                <a:pt x="190832" y="302149"/>
                              </a:lnTo>
                              <a:cubicBezTo>
                                <a:pt x="159027" y="307450"/>
                                <a:pt x="126006" y="307856"/>
                                <a:pt x="95416" y="318052"/>
                              </a:cubicBezTo>
                              <a:cubicBezTo>
                                <a:pt x="56267" y="331101"/>
                                <a:pt x="79829" y="324625"/>
                                <a:pt x="23854" y="333955"/>
                              </a:cubicBezTo>
                              <a:cubicBezTo>
                                <a:pt x="5873" y="360927"/>
                                <a:pt x="14709" y="351051"/>
                                <a:pt x="0" y="365760"/>
                              </a:cubicBezTo>
                            </a:path>
                          </a:pathLst>
                        </a:cu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535944" id="Freeform 188" o:spid="_x0000_s1026" style="position:absolute;margin-left:200.35pt;margin-top:6.4pt;width:140.25pt;height:28.8pt;z-index:251696128;visibility:visible;mso-wrap-style:square;mso-wrap-distance-left:9pt;mso-wrap-distance-top:0;mso-wrap-distance-right:9pt;mso-wrap-distance-bottom:0;mso-position-horizontal:absolute;mso-position-horizontal-relative:text;mso-position-vertical:absolute;mso-position-vertical-relative:text;v-text-anchor:middle" coordsize="1781093,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" path="m1781093,v-6839,61546,7916,64520,-31806,95415c1734201,107149,1719712,121177,1701580,127221r-47708,15902c1645921,148424,1638565,154752,1630018,159026v-23327,11663,-56492,11716,-79513,15902c1539753,176883,1529479,181083,1518700,182880v-36973,6162,-74564,8550,-111319,15902c1351193,210021,1380440,202462,1319917,222636r-47708,15903c1158903,254725,1279592,238596,1121134,254442v-21262,2126,-42254,7227,-63610,7951c922403,266973,787179,267694,652007,270344v-177465,25351,81252,-9919,-357808,23854l190832,302149v-31805,5301,-64826,5707,-95416,15903c56267,331101,79829,324625,23854,333955,5873,360927,14709,351051,,365760e" filled="f" strokecolor="black [3213]" strokeweight="1pt">
                <v:path arrowok="t" o:connecttype="custom" o:connectlocs="1781093,0;1749287,95415;1701580,127221;1653872,143123;1630018,159026;1550505,174928;1518700,182880;1407381,198782;1319917,222636;1272209,238539;1121134,254442;1057524,262393;652007,270344;294199,294198;190832,302149;95416,318052;23854,333955;0,365760" o:connectangles="0,0,0,0,0,0,0,0,0,0,0,0,0,0,0,0,0,0"/>
              </v:shape>
            </w:pict>
          </mc:Fallback>
        </mc:AlternateContent>
      </w:r>
      <w:r>
        <w:rPr>
          <w:rFonts w:ascii="Times New Roman" w:hAnsi="Times New Roman" w:cs="Times New Roman"/>
          <w:noProof/>
          <w:lang w:eastAsia="en-MY"/>
        </w:rPr>
        <mc:AlternateContent>
          <mc:Choice Requires="wps">
            <w:drawing>
              <wp:anchor distT="0" distB="0" distL="114300" distR="114300" simplePos="0" relativeHeight="251679744" behindDoc="0" locked="0" layoutInCell="1" allowOverlap="1" wp14:anchorId="062A6391" wp14:editId="233A6E85">
                <wp:simplePos x="0" y="0"/>
                <wp:positionH relativeFrom="column">
                  <wp:posOffset>2536024</wp:posOffset>
                </wp:positionH>
                <wp:positionV relativeFrom="paragraph">
                  <wp:posOffset>112533</wp:posOffset>
                </wp:positionV>
                <wp:extent cx="0" cy="652311"/>
                <wp:effectExtent l="95250" t="0" r="95250" b="52705"/>
                <wp:wrapNone/>
                <wp:docPr id="189" name="Straight Arrow Connector 189"/>
                <wp:cNvGraphicFramePr/>
                <a:graphic xmlns:a="http://schemas.openxmlformats.org/drawingml/2006/main">
                  <a:graphicData uri="http://schemas.microsoft.com/office/word/2010/wordprocessingShape">
                    <wps:wsp>
                      <wps:cNvCnPr/>
                      <wps:spPr>
                        <a:xfrm>
                          <a:off x="0" y="0"/>
                          <a:ext cx="0" cy="652311"/>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2F51FC" id="Straight Arrow Connector 189" o:spid="_x0000_s1026" type="#_x0000_t32" style="position:absolute;margin-left:199.7pt;margin-top:8.85pt;width:0;height:5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" strokecolor="black [3213]" strokeweight="1pt">
                <v:stroke endarrow="open"/>
              </v:shape>
            </w:pict>
          </mc:Fallback>
        </mc:AlternateContent>
      </w:r>
      <w:r>
        <w:rPr>
          <w:rFonts w:ascii="Times New Roman" w:hAnsi="Times New Roman" w:cs="Times New Roman"/>
          <w:noProof/>
          <w:lang w:eastAsia="en-MY"/>
        </w:rPr>
        <mc:AlternateContent>
          <mc:Choice Requires="wps">
            <w:drawing>
              <wp:anchor distT="0" distB="0" distL="114300" distR="114300" simplePos="0" relativeHeight="251675648" behindDoc="0" locked="0" layoutInCell="1" allowOverlap="1" wp14:anchorId="13AEAAAD" wp14:editId="2ED677D4">
                <wp:simplePos x="0" y="0"/>
                <wp:positionH relativeFrom="column">
                  <wp:posOffset>683812</wp:posOffset>
                </wp:positionH>
                <wp:positionV relativeFrom="paragraph">
                  <wp:posOffset>65322</wp:posOffset>
                </wp:positionV>
                <wp:extent cx="0" cy="691764"/>
                <wp:effectExtent l="95250" t="38100" r="57150" b="13335"/>
                <wp:wrapNone/>
                <wp:docPr id="196" name="Straight Arrow Connector 196"/>
                <wp:cNvGraphicFramePr/>
                <a:graphic xmlns:a="http://schemas.openxmlformats.org/drawingml/2006/main">
                  <a:graphicData uri="http://schemas.microsoft.com/office/word/2010/wordprocessingShape">
                    <wps:wsp>
                      <wps:cNvCnPr/>
                      <wps:spPr>
                        <a:xfrm flipV="1">
                          <a:off x="0" y="0"/>
                          <a:ext cx="0" cy="69176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B929EF" id="Straight Arrow Connector 196" o:spid="_x0000_s1026" type="#_x0000_t32" style="position:absolute;margin-left:53.85pt;margin-top:5.15pt;width:0;height:54.4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" strokecolor="black [3213]" strokeweight="1pt">
                <v:stroke endarrow="open"/>
              </v:shape>
            </w:pict>
          </mc:Fallback>
        </mc:AlternateContent>
      </w:r>
    </w:p>
    <w:p w:rsidR="00A85EDB" w:rsidRPr="0027067E" w:rsidRDefault="00A85EDB" w:rsidP="00A85EDB">
      <w:pPr>
        <w:pStyle w:val="NoSpacing"/>
        <w:rPr>
          <w:rFonts w:ascii="Times New Roman" w:hAnsi="Times New Roman" w:cs="Times New Roman"/>
        </w:rPr>
      </w:pPr>
    </w:p>
    <w:p w:rsidR="00A85EDB" w:rsidRPr="00617E23" w:rsidRDefault="00A85EDB" w:rsidP="00A85EDB">
      <w:pPr>
        <w:pStyle w:val="NoSpacing"/>
        <w:rPr>
          <w:rFonts w:ascii="Times New Roman" w:hAnsi="Times New Roman" w:cs="Times New Roman"/>
          <w:b/>
        </w:rPr>
      </w:pPr>
      <w:r w:rsidRPr="0027067E">
        <w:rPr>
          <w:rFonts w:ascii="Times New Roman" w:hAnsi="Times New Roman" w:cs="Times New Roman"/>
        </w:rPr>
        <w:t xml:space="preserve">                                                                                                                   </w:t>
      </w:r>
      <w:r w:rsidRPr="00617E23">
        <w:rPr>
          <w:rFonts w:ascii="Times New Roman" w:hAnsi="Times New Roman" w:cs="Times New Roman"/>
          <w:b/>
        </w:rPr>
        <w:t>Marketing impact</w:t>
      </w:r>
    </w:p>
    <w:p w:rsidR="00A85EDB" w:rsidRPr="0027067E" w:rsidRDefault="00A85EDB" w:rsidP="00A85EDB">
      <w:pPr>
        <w:pStyle w:val="NoSpacing"/>
        <w:rPr>
          <w:rFonts w:ascii="Times New Roman" w:hAnsi="Times New Roman" w:cs="Times New Roman"/>
        </w:rPr>
      </w:pPr>
    </w:p>
    <w:p w:rsidR="00A85EDB" w:rsidRPr="0027067E" w:rsidRDefault="00A85EDB" w:rsidP="00A85EDB">
      <w:pPr>
        <w:pStyle w:val="NoSpacing"/>
        <w:rPr>
          <w:rFonts w:ascii="Times New Roman" w:hAnsi="Times New Roman" w:cs="Times New Roman"/>
        </w:rPr>
      </w:pPr>
      <w:r>
        <w:rPr>
          <w:rFonts w:ascii="Times New Roman" w:hAnsi="Times New Roman" w:cs="Times New Roman"/>
          <w:noProof/>
          <w:lang w:eastAsia="en-MY"/>
        </w:rPr>
        <mc:AlternateContent>
          <mc:Choice Requires="wps">
            <w:drawing>
              <wp:anchor distT="0" distB="0" distL="114300" distR="114300" simplePos="0" relativeHeight="251663360" behindDoc="0" locked="0" layoutInCell="1" allowOverlap="1" wp14:anchorId="3C1BD1DD" wp14:editId="124EE893">
                <wp:simplePos x="0" y="0"/>
                <wp:positionH relativeFrom="column">
                  <wp:posOffset>3930015</wp:posOffset>
                </wp:positionH>
                <wp:positionV relativeFrom="paragraph">
                  <wp:posOffset>116840</wp:posOffset>
                </wp:positionV>
                <wp:extent cx="1120140" cy="468630"/>
                <wp:effectExtent l="0" t="0" r="22860" b="26670"/>
                <wp:wrapNone/>
                <wp:docPr id="200" name="Rectangle 200"/>
                <wp:cNvGraphicFramePr/>
                <a:graphic xmlns:a="http://schemas.openxmlformats.org/drawingml/2006/main">
                  <a:graphicData uri="http://schemas.microsoft.com/office/word/2010/wordprocessingShape">
                    <wps:wsp>
                      <wps:cNvSpPr/>
                      <wps:spPr>
                        <a:xfrm>
                          <a:off x="0" y="0"/>
                          <a:ext cx="1120140" cy="46863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54CF5" id="Rectangle 200" o:spid="_x0000_s1026" style="position:absolute;margin-left:309.45pt;margin-top:9.2pt;width:88.2pt;height:3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" filled="f" strokecolor="#243f60 [1604]" strokeweight=".5pt"/>
            </w:pict>
          </mc:Fallback>
        </mc:AlternateContent>
      </w:r>
      <w:r>
        <w:rPr>
          <w:rFonts w:ascii="Times New Roman" w:hAnsi="Times New Roman" w:cs="Times New Roman"/>
          <w:noProof/>
          <w:lang w:eastAsia="en-MY"/>
        </w:rPr>
        <mc:AlternateContent>
          <mc:Choice Requires="wps">
            <w:drawing>
              <wp:anchor distT="0" distB="0" distL="114300" distR="114300" simplePos="0" relativeHeight="251664384" behindDoc="0" locked="0" layoutInCell="1" allowOverlap="1" wp14:anchorId="783D0858" wp14:editId="587619F8">
                <wp:simplePos x="0" y="0"/>
                <wp:positionH relativeFrom="column">
                  <wp:posOffset>1892410</wp:posOffset>
                </wp:positionH>
                <wp:positionV relativeFrom="paragraph">
                  <wp:posOffset>122417</wp:posOffset>
                </wp:positionV>
                <wp:extent cx="1550118" cy="468630"/>
                <wp:effectExtent l="0" t="0" r="12065" b="26670"/>
                <wp:wrapNone/>
                <wp:docPr id="203" name="Rectangle 203"/>
                <wp:cNvGraphicFramePr/>
                <a:graphic xmlns:a="http://schemas.openxmlformats.org/drawingml/2006/main">
                  <a:graphicData uri="http://schemas.microsoft.com/office/word/2010/wordprocessingShape">
                    <wps:wsp>
                      <wps:cNvSpPr/>
                      <wps:spPr>
                        <a:xfrm>
                          <a:off x="0" y="0"/>
                          <a:ext cx="1550118" cy="46863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ADAC2" id="Rectangle 203" o:spid="_x0000_s1026" style="position:absolute;margin-left:149pt;margin-top:9.65pt;width:122.05pt;height:3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" filled="f" strokecolor="#243f60 [1604]" strokeweight=".5pt"/>
            </w:pict>
          </mc:Fallback>
        </mc:AlternateContent>
      </w:r>
      <w:r>
        <w:rPr>
          <w:rFonts w:ascii="Times New Roman" w:hAnsi="Times New Roman" w:cs="Times New Roman"/>
          <w:noProof/>
          <w:lang w:eastAsia="en-MY"/>
        </w:rPr>
        <mc:AlternateContent>
          <mc:Choice Requires="wps">
            <w:drawing>
              <wp:anchor distT="0" distB="0" distL="114300" distR="114300" simplePos="0" relativeHeight="251662336" behindDoc="0" locked="0" layoutInCell="1" allowOverlap="1" wp14:anchorId="45CF1EA1" wp14:editId="35D6D0AB">
                <wp:simplePos x="0" y="0"/>
                <wp:positionH relativeFrom="column">
                  <wp:posOffset>129540</wp:posOffset>
                </wp:positionH>
                <wp:positionV relativeFrom="paragraph">
                  <wp:posOffset>116840</wp:posOffset>
                </wp:positionV>
                <wp:extent cx="1120140" cy="468630"/>
                <wp:effectExtent l="0" t="0" r="22860" b="26670"/>
                <wp:wrapNone/>
                <wp:docPr id="230" name="Rectangle 230"/>
                <wp:cNvGraphicFramePr/>
                <a:graphic xmlns:a="http://schemas.openxmlformats.org/drawingml/2006/main">
                  <a:graphicData uri="http://schemas.microsoft.com/office/word/2010/wordprocessingShape">
                    <wps:wsp>
                      <wps:cNvSpPr/>
                      <wps:spPr>
                        <a:xfrm>
                          <a:off x="0" y="0"/>
                          <a:ext cx="1120140" cy="46863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CD743" id="Rectangle 230" o:spid="_x0000_s1026" style="position:absolute;margin-left:10.2pt;margin-top:9.2pt;width:88.2pt;height:3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" filled="f" strokecolor="#243f60 [1604]" strokeweight=".5pt"/>
            </w:pict>
          </mc:Fallback>
        </mc:AlternateContent>
      </w:r>
    </w:p>
    <w:p w:rsidR="00A85EDB" w:rsidRPr="0027067E" w:rsidRDefault="00A85EDB" w:rsidP="00A85EDB">
      <w:pPr>
        <w:pStyle w:val="NoSpacing"/>
        <w:rPr>
          <w:rFonts w:ascii="Times New Roman" w:hAnsi="Times New Roman" w:cs="Times New Roman"/>
        </w:rPr>
      </w:pPr>
      <w:r w:rsidRPr="0027067E">
        <w:rPr>
          <w:rFonts w:ascii="Times New Roman" w:hAnsi="Times New Roman" w:cs="Times New Roman"/>
        </w:rPr>
        <w:t xml:space="preserve">           Product                                    Customers see the                               </w:t>
      </w:r>
    </w:p>
    <w:p w:rsidR="00A85EDB" w:rsidRPr="0027067E" w:rsidRDefault="00A85EDB" w:rsidP="00A85EDB">
      <w:pPr>
        <w:pStyle w:val="NoSpacing"/>
        <w:rPr>
          <w:rFonts w:ascii="Times New Roman" w:hAnsi="Times New Roman" w:cs="Times New Roman"/>
        </w:rPr>
      </w:pPr>
      <w:r>
        <w:rPr>
          <w:rFonts w:ascii="Times New Roman" w:hAnsi="Times New Roman" w:cs="Times New Roman"/>
          <w:noProof/>
          <w:lang w:eastAsia="en-MY"/>
        </w:rPr>
        <mc:AlternateContent>
          <mc:Choice Requires="wps">
            <w:drawing>
              <wp:anchor distT="0" distB="0" distL="114300" distR="114300" simplePos="0" relativeHeight="251692032" behindDoc="0" locked="0" layoutInCell="1" allowOverlap="1" wp14:anchorId="668FC2DC" wp14:editId="34336B28">
                <wp:simplePos x="0" y="0"/>
                <wp:positionH relativeFrom="column">
                  <wp:posOffset>4524292</wp:posOffset>
                </wp:positionH>
                <wp:positionV relativeFrom="paragraph">
                  <wp:posOffset>71451</wp:posOffset>
                </wp:positionV>
                <wp:extent cx="731520" cy="843255"/>
                <wp:effectExtent l="0" t="0" r="11430" b="14605"/>
                <wp:wrapNone/>
                <wp:docPr id="232" name="Freeform 232"/>
                <wp:cNvGraphicFramePr/>
                <a:graphic xmlns:a="http://schemas.openxmlformats.org/drawingml/2006/main">
                  <a:graphicData uri="http://schemas.microsoft.com/office/word/2010/wordprocessingShape">
                    <wps:wsp>
                      <wps:cNvSpPr/>
                      <wps:spPr>
                        <a:xfrm>
                          <a:off x="0" y="0"/>
                          <a:ext cx="731520" cy="843255"/>
                        </a:xfrm>
                        <a:custGeom>
                          <a:avLst/>
                          <a:gdLst>
                            <a:gd name="connsiteX0" fmla="*/ 524786 w 731520"/>
                            <a:gd name="connsiteY0" fmla="*/ 0 h 843255"/>
                            <a:gd name="connsiteX1" fmla="*/ 564543 w 731520"/>
                            <a:gd name="connsiteY1" fmla="*/ 7952 h 843255"/>
                            <a:gd name="connsiteX2" fmla="*/ 612251 w 731520"/>
                            <a:gd name="connsiteY2" fmla="*/ 23854 h 843255"/>
                            <a:gd name="connsiteX3" fmla="*/ 628153 w 731520"/>
                            <a:gd name="connsiteY3" fmla="*/ 47708 h 843255"/>
                            <a:gd name="connsiteX4" fmla="*/ 667910 w 731520"/>
                            <a:gd name="connsiteY4" fmla="*/ 79513 h 843255"/>
                            <a:gd name="connsiteX5" fmla="*/ 699715 w 731520"/>
                            <a:gd name="connsiteY5" fmla="*/ 119270 h 843255"/>
                            <a:gd name="connsiteX6" fmla="*/ 707666 w 731520"/>
                            <a:gd name="connsiteY6" fmla="*/ 143124 h 843255"/>
                            <a:gd name="connsiteX7" fmla="*/ 723569 w 731520"/>
                            <a:gd name="connsiteY7" fmla="*/ 166978 h 843255"/>
                            <a:gd name="connsiteX8" fmla="*/ 731520 w 731520"/>
                            <a:gd name="connsiteY8" fmla="*/ 190832 h 843255"/>
                            <a:gd name="connsiteX9" fmla="*/ 723569 w 731520"/>
                            <a:gd name="connsiteY9" fmla="*/ 437322 h 843255"/>
                            <a:gd name="connsiteX10" fmla="*/ 691764 w 731520"/>
                            <a:gd name="connsiteY10" fmla="*/ 485030 h 843255"/>
                            <a:gd name="connsiteX11" fmla="*/ 659958 w 731520"/>
                            <a:gd name="connsiteY11" fmla="*/ 532738 h 843255"/>
                            <a:gd name="connsiteX12" fmla="*/ 644056 w 731520"/>
                            <a:gd name="connsiteY12" fmla="*/ 556592 h 843255"/>
                            <a:gd name="connsiteX13" fmla="*/ 620202 w 731520"/>
                            <a:gd name="connsiteY13" fmla="*/ 580446 h 843255"/>
                            <a:gd name="connsiteX14" fmla="*/ 572494 w 731520"/>
                            <a:gd name="connsiteY14" fmla="*/ 620202 h 843255"/>
                            <a:gd name="connsiteX15" fmla="*/ 508884 w 731520"/>
                            <a:gd name="connsiteY15" fmla="*/ 691764 h 843255"/>
                            <a:gd name="connsiteX16" fmla="*/ 485030 w 731520"/>
                            <a:gd name="connsiteY16" fmla="*/ 699715 h 843255"/>
                            <a:gd name="connsiteX17" fmla="*/ 461176 w 731520"/>
                            <a:gd name="connsiteY17" fmla="*/ 723569 h 843255"/>
                            <a:gd name="connsiteX18" fmla="*/ 437322 w 731520"/>
                            <a:gd name="connsiteY18" fmla="*/ 731520 h 843255"/>
                            <a:gd name="connsiteX19" fmla="*/ 413468 w 731520"/>
                            <a:gd name="connsiteY19" fmla="*/ 747423 h 843255"/>
                            <a:gd name="connsiteX20" fmla="*/ 365760 w 731520"/>
                            <a:gd name="connsiteY20" fmla="*/ 763326 h 843255"/>
                            <a:gd name="connsiteX21" fmla="*/ 318052 w 731520"/>
                            <a:gd name="connsiteY21" fmla="*/ 779228 h 843255"/>
                            <a:gd name="connsiteX22" fmla="*/ 294198 w 731520"/>
                            <a:gd name="connsiteY22" fmla="*/ 787179 h 843255"/>
                            <a:gd name="connsiteX23" fmla="*/ 222637 w 731520"/>
                            <a:gd name="connsiteY23" fmla="*/ 818985 h 843255"/>
                            <a:gd name="connsiteX24" fmla="*/ 198783 w 731520"/>
                            <a:gd name="connsiteY24" fmla="*/ 826936 h 843255"/>
                            <a:gd name="connsiteX25" fmla="*/ 174929 w 731520"/>
                            <a:gd name="connsiteY25" fmla="*/ 834887 h 843255"/>
                            <a:gd name="connsiteX26" fmla="*/ 0 w 731520"/>
                            <a:gd name="connsiteY26" fmla="*/ 842839 h 8432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731520" h="843255">
                              <a:moveTo>
                                <a:pt x="524786" y="0"/>
                              </a:moveTo>
                              <a:cubicBezTo>
                                <a:pt x="538038" y="2651"/>
                                <a:pt x="551504" y="4396"/>
                                <a:pt x="564543" y="7952"/>
                              </a:cubicBezTo>
                              <a:cubicBezTo>
                                <a:pt x="580715" y="12363"/>
                                <a:pt x="612251" y="23854"/>
                                <a:pt x="612251" y="23854"/>
                              </a:cubicBezTo>
                              <a:cubicBezTo>
                                <a:pt x="617552" y="31805"/>
                                <a:pt x="620691" y="41738"/>
                                <a:pt x="628153" y="47708"/>
                              </a:cubicBezTo>
                              <a:cubicBezTo>
                                <a:pt x="683022" y="91603"/>
                                <a:pt x="622332" y="11148"/>
                                <a:pt x="667910" y="79513"/>
                              </a:cubicBezTo>
                              <a:cubicBezTo>
                                <a:pt x="687895" y="139470"/>
                                <a:pt x="658612" y="67890"/>
                                <a:pt x="699715" y="119270"/>
                              </a:cubicBezTo>
                              <a:cubicBezTo>
                                <a:pt x="704951" y="125815"/>
                                <a:pt x="703918" y="135627"/>
                                <a:pt x="707666" y="143124"/>
                              </a:cubicBezTo>
                              <a:cubicBezTo>
                                <a:pt x="711940" y="151671"/>
                                <a:pt x="718268" y="159027"/>
                                <a:pt x="723569" y="166978"/>
                              </a:cubicBezTo>
                              <a:cubicBezTo>
                                <a:pt x="726219" y="174929"/>
                                <a:pt x="731520" y="182451"/>
                                <a:pt x="731520" y="190832"/>
                              </a:cubicBezTo>
                              <a:cubicBezTo>
                                <a:pt x="731520" y="273038"/>
                                <a:pt x="728396" y="355258"/>
                                <a:pt x="723569" y="437322"/>
                              </a:cubicBezTo>
                              <a:cubicBezTo>
                                <a:pt x="721910" y="465524"/>
                                <a:pt x="708332" y="463728"/>
                                <a:pt x="691764" y="485030"/>
                              </a:cubicBezTo>
                              <a:cubicBezTo>
                                <a:pt x="680030" y="500117"/>
                                <a:pt x="670560" y="516835"/>
                                <a:pt x="659958" y="532738"/>
                              </a:cubicBezTo>
                              <a:cubicBezTo>
                                <a:pt x="654657" y="540689"/>
                                <a:pt x="650813" y="549835"/>
                                <a:pt x="644056" y="556592"/>
                              </a:cubicBezTo>
                              <a:cubicBezTo>
                                <a:pt x="636105" y="564543"/>
                                <a:pt x="628841" y="573247"/>
                                <a:pt x="620202" y="580446"/>
                              </a:cubicBezTo>
                              <a:cubicBezTo>
                                <a:pt x="586084" y="608878"/>
                                <a:pt x="604174" y="582187"/>
                                <a:pt x="572494" y="620202"/>
                              </a:cubicBezTo>
                              <a:cubicBezTo>
                                <a:pt x="552097" y="644678"/>
                                <a:pt x="544566" y="679870"/>
                                <a:pt x="508884" y="691764"/>
                              </a:cubicBezTo>
                              <a:lnTo>
                                <a:pt x="485030" y="699715"/>
                              </a:lnTo>
                              <a:cubicBezTo>
                                <a:pt x="477079" y="707666"/>
                                <a:pt x="470532" y="717332"/>
                                <a:pt x="461176" y="723569"/>
                              </a:cubicBezTo>
                              <a:cubicBezTo>
                                <a:pt x="454202" y="728218"/>
                                <a:pt x="444819" y="727772"/>
                                <a:pt x="437322" y="731520"/>
                              </a:cubicBezTo>
                              <a:cubicBezTo>
                                <a:pt x="428775" y="735794"/>
                                <a:pt x="422201" y="743542"/>
                                <a:pt x="413468" y="747423"/>
                              </a:cubicBezTo>
                              <a:cubicBezTo>
                                <a:pt x="398150" y="754231"/>
                                <a:pt x="381663" y="758025"/>
                                <a:pt x="365760" y="763326"/>
                              </a:cubicBezTo>
                              <a:lnTo>
                                <a:pt x="318052" y="779228"/>
                              </a:lnTo>
                              <a:lnTo>
                                <a:pt x="294198" y="787179"/>
                              </a:lnTo>
                              <a:cubicBezTo>
                                <a:pt x="256398" y="812380"/>
                                <a:pt x="279410" y="800061"/>
                                <a:pt x="222637" y="818985"/>
                              </a:cubicBezTo>
                              <a:lnTo>
                                <a:pt x="198783" y="826936"/>
                              </a:lnTo>
                              <a:cubicBezTo>
                                <a:pt x="190832" y="829586"/>
                                <a:pt x="183269" y="834053"/>
                                <a:pt x="174929" y="834887"/>
                              </a:cubicBezTo>
                              <a:cubicBezTo>
                                <a:pt x="63769" y="846004"/>
                                <a:pt x="122053" y="842839"/>
                                <a:pt x="0" y="842839"/>
                              </a:cubicBezTo>
                            </a:path>
                          </a:pathLst>
                        </a:cu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B871E7" id="Freeform 232" o:spid="_x0000_s1026" style="position:absolute;margin-left:356.25pt;margin-top:5.65pt;width:57.6pt;height:66.4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731520,84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" path="m524786,v13252,2651,26718,4396,39757,7952c580715,12363,612251,23854,612251,23854v5301,7951,8440,17884,15902,23854c683022,91603,622332,11148,667910,79513v19985,59957,-9298,-11623,31805,39757c704951,125815,703918,135627,707666,143124v4274,8547,10602,15903,15903,23854c726219,174929,731520,182451,731520,190832v,82206,-3124,164426,-7951,246490c721910,465524,708332,463728,691764,485030v-11734,15087,-21204,31805,-31806,47708c654657,540689,650813,549835,644056,556592v-7951,7951,-15215,16655,-23854,23854c586084,608878,604174,582187,572494,620202v-20397,24476,-27928,59668,-63610,71562l485030,699715v-7951,7951,-14498,17617,-23854,23854c454202,728218,444819,727772,437322,731520v-8547,4274,-15121,12022,-23854,15903c398150,754231,381663,758025,365760,763326r-47708,15902l294198,787179v-37800,25201,-14788,12882,-71561,31806l198783,826936v-7951,2650,-15514,7117,-23854,7951c63769,846004,122053,842839,,842839e" filled="f" strokecolor="black [3213]" strokeweight=".5pt">
                <v:path arrowok="t" o:connecttype="custom" o:connectlocs="524786,0;564543,7952;612251,23854;628153,47708;667910,79513;699715,119270;707666,143124;723569,166978;731520,190832;723569,437322;691764,485030;659958,532738;644056,556592;620202,580446;572494,620202;508884,691764;485030,699715;461176,723569;437322,731520;413468,747423;365760,763326;318052,779228;294198,787179;222637,818985;198783,826936;174929,834887;0,842839" o:connectangles="0,0,0,0,0,0,0,0,0,0,0,0,0,0,0,0,0,0,0,0,0,0,0,0,0,0,0"/>
              </v:shape>
            </w:pict>
          </mc:Fallback>
        </mc:AlternateContent>
      </w:r>
      <w:r>
        <w:rPr>
          <w:rFonts w:ascii="Times New Roman" w:hAnsi="Times New Roman" w:cs="Times New Roman"/>
          <w:noProof/>
          <w:lang w:eastAsia="en-MY"/>
        </w:rPr>
        <mc:AlternateContent>
          <mc:Choice Requires="wps">
            <w:drawing>
              <wp:anchor distT="0" distB="0" distL="114300" distR="114300" simplePos="0" relativeHeight="251681792" behindDoc="0" locked="0" layoutInCell="1" allowOverlap="1" wp14:anchorId="33A2B353" wp14:editId="03C6502C">
                <wp:simplePos x="0" y="0"/>
                <wp:positionH relativeFrom="column">
                  <wp:posOffset>1248355</wp:posOffset>
                </wp:positionH>
                <wp:positionV relativeFrom="paragraph">
                  <wp:posOffset>23743</wp:posOffset>
                </wp:positionV>
                <wp:extent cx="644055" cy="0"/>
                <wp:effectExtent l="38100" t="76200" r="0" b="114300"/>
                <wp:wrapNone/>
                <wp:docPr id="233" name="Straight Arrow Connector 233"/>
                <wp:cNvGraphicFramePr/>
                <a:graphic xmlns:a="http://schemas.openxmlformats.org/drawingml/2006/main">
                  <a:graphicData uri="http://schemas.microsoft.com/office/word/2010/wordprocessingShape">
                    <wps:wsp>
                      <wps:cNvCnPr/>
                      <wps:spPr>
                        <a:xfrm flipH="1">
                          <a:off x="0" y="0"/>
                          <a:ext cx="644055" cy="0"/>
                        </a:xfrm>
                        <a:prstGeom prst="straightConnector1">
                          <a:avLst/>
                        </a:prstGeom>
                        <a:ln w="12700">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C53BE0" id="Straight Arrow Connector 233" o:spid="_x0000_s1026" type="#_x0000_t32" style="position:absolute;margin-left:98.3pt;margin-top:1.85pt;width:50.7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" strokecolor="black [3213]" strokeweight="1pt">
                <v:stroke dashstyle="3 1" endarrow="open"/>
              </v:shape>
            </w:pict>
          </mc:Fallback>
        </mc:AlternateContent>
      </w:r>
      <w:r>
        <w:rPr>
          <w:rFonts w:ascii="Times New Roman" w:hAnsi="Times New Roman" w:cs="Times New Roman"/>
          <w:noProof/>
          <w:lang w:eastAsia="en-MY"/>
        </w:rPr>
        <mc:AlternateContent>
          <mc:Choice Requires="wps">
            <w:drawing>
              <wp:anchor distT="0" distB="0" distL="114300" distR="114300" simplePos="0" relativeHeight="251680768" behindDoc="0" locked="0" layoutInCell="1" allowOverlap="1" wp14:anchorId="69FE535E" wp14:editId="5CD11D81">
                <wp:simplePos x="0" y="0"/>
                <wp:positionH relativeFrom="column">
                  <wp:posOffset>3442445</wp:posOffset>
                </wp:positionH>
                <wp:positionV relativeFrom="paragraph">
                  <wp:posOffset>63500</wp:posOffset>
                </wp:positionV>
                <wp:extent cx="486190" cy="0"/>
                <wp:effectExtent l="0" t="76200" r="28575" b="114300"/>
                <wp:wrapNone/>
                <wp:docPr id="234" name="Straight Arrow Connector 234"/>
                <wp:cNvGraphicFramePr/>
                <a:graphic xmlns:a="http://schemas.openxmlformats.org/drawingml/2006/main">
                  <a:graphicData uri="http://schemas.microsoft.com/office/word/2010/wordprocessingShape">
                    <wps:wsp>
                      <wps:cNvCnPr/>
                      <wps:spPr>
                        <a:xfrm>
                          <a:off x="0" y="0"/>
                          <a:ext cx="486190"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426C91" id="Straight Arrow Connector 234" o:spid="_x0000_s1026" type="#_x0000_t32" style="position:absolute;margin-left:271.05pt;margin-top:5pt;width:38.3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" strokecolor="black [3213]" strokeweight="1pt">
                <v:stroke endarrow="open"/>
              </v:shape>
            </w:pict>
          </mc:Fallback>
        </mc:AlternateContent>
      </w:r>
      <w:r w:rsidRPr="0027067E">
        <w:rPr>
          <w:rFonts w:ascii="Times New Roman" w:hAnsi="Times New Roman" w:cs="Times New Roman"/>
        </w:rPr>
        <w:t xml:space="preserve">       </w:t>
      </w:r>
      <w:proofErr w:type="gramStart"/>
      <w:r w:rsidRPr="0027067E">
        <w:rPr>
          <w:rFonts w:ascii="Times New Roman" w:hAnsi="Times New Roman" w:cs="Times New Roman"/>
        </w:rPr>
        <w:t>improvements</w:t>
      </w:r>
      <w:proofErr w:type="gramEnd"/>
      <w:r w:rsidRPr="0027067E">
        <w:rPr>
          <w:rFonts w:ascii="Times New Roman" w:hAnsi="Times New Roman" w:cs="Times New Roman"/>
        </w:rPr>
        <w:t xml:space="preserve">                          benefits of better quality  </w:t>
      </w:r>
      <w:r>
        <w:rPr>
          <w:rFonts w:ascii="Times New Roman" w:hAnsi="Times New Roman" w:cs="Times New Roman"/>
        </w:rPr>
        <w:t xml:space="preserve">                    </w:t>
      </w:r>
      <w:r w:rsidRPr="0027067E">
        <w:rPr>
          <w:rFonts w:ascii="Times New Roman" w:hAnsi="Times New Roman" w:cs="Times New Roman"/>
        </w:rPr>
        <w:t>Higher prices</w:t>
      </w:r>
    </w:p>
    <w:p w:rsidR="00A85EDB" w:rsidRPr="0027067E" w:rsidRDefault="00A85EDB" w:rsidP="00A85EDB">
      <w:pPr>
        <w:pStyle w:val="NoSpacing"/>
        <w:rPr>
          <w:rFonts w:ascii="Times New Roman" w:hAnsi="Times New Roman" w:cs="Times New Roman"/>
        </w:rPr>
      </w:pPr>
      <w:r>
        <w:rPr>
          <w:rFonts w:ascii="Times New Roman" w:hAnsi="Times New Roman" w:cs="Times New Roman"/>
          <w:noProof/>
          <w:lang w:eastAsia="en-MY"/>
        </w:rPr>
        <mc:AlternateContent>
          <mc:Choice Requires="wps">
            <w:drawing>
              <wp:anchor distT="0" distB="0" distL="114300" distR="114300" simplePos="0" relativeHeight="251674624" behindDoc="0" locked="0" layoutInCell="1" allowOverlap="1" wp14:anchorId="25A95F02" wp14:editId="6DAE982E">
                <wp:simplePos x="0" y="0"/>
                <wp:positionH relativeFrom="column">
                  <wp:posOffset>675861</wp:posOffset>
                </wp:positionH>
                <wp:positionV relativeFrom="paragraph">
                  <wp:posOffset>109579</wp:posOffset>
                </wp:positionV>
                <wp:extent cx="7951" cy="119269"/>
                <wp:effectExtent l="76200" t="38100" r="68580" b="14605"/>
                <wp:wrapNone/>
                <wp:docPr id="236" name="Straight Arrow Connector 236"/>
                <wp:cNvGraphicFramePr/>
                <a:graphic xmlns:a="http://schemas.openxmlformats.org/drawingml/2006/main">
                  <a:graphicData uri="http://schemas.microsoft.com/office/word/2010/wordprocessingShape">
                    <wps:wsp>
                      <wps:cNvCnPr/>
                      <wps:spPr>
                        <a:xfrm flipH="1" flipV="1">
                          <a:off x="0" y="0"/>
                          <a:ext cx="7951" cy="119269"/>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5C8BB3" id="Straight Arrow Connector 236" o:spid="_x0000_s1026" type="#_x0000_t32" style="position:absolute;margin-left:53.2pt;margin-top:8.65pt;width:.65pt;height:9.4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" strokecolor="black [3213]" strokeweight="1pt">
                <v:stroke endarrow="open"/>
              </v:shape>
            </w:pict>
          </mc:Fallback>
        </mc:AlternateContent>
      </w:r>
    </w:p>
    <w:p w:rsidR="00A85EDB" w:rsidRPr="0027067E" w:rsidRDefault="00A85EDB" w:rsidP="00A85EDB">
      <w:pPr>
        <w:pStyle w:val="NoSpacing"/>
        <w:rPr>
          <w:rFonts w:ascii="Times New Roman" w:hAnsi="Times New Roman" w:cs="Times New Roman"/>
        </w:rPr>
      </w:pPr>
      <w:r>
        <w:rPr>
          <w:rFonts w:ascii="Times New Roman" w:hAnsi="Times New Roman" w:cs="Times New Roman"/>
          <w:noProof/>
          <w:lang w:eastAsia="en-MY"/>
        </w:rPr>
        <mc:AlternateContent>
          <mc:Choice Requires="wps">
            <w:drawing>
              <wp:anchor distT="0" distB="0" distL="114300" distR="114300" simplePos="0" relativeHeight="251697152" behindDoc="0" locked="0" layoutInCell="1" allowOverlap="1" wp14:anchorId="4F86C63D" wp14:editId="006FE423">
                <wp:simplePos x="0" y="0"/>
                <wp:positionH relativeFrom="column">
                  <wp:posOffset>675861</wp:posOffset>
                </wp:positionH>
                <wp:positionV relativeFrom="paragraph">
                  <wp:posOffset>68193</wp:posOffset>
                </wp:positionV>
                <wp:extent cx="2472856" cy="536665"/>
                <wp:effectExtent l="0" t="0" r="22860" b="15875"/>
                <wp:wrapNone/>
                <wp:docPr id="237" name="Freeform 237"/>
                <wp:cNvGraphicFramePr/>
                <a:graphic xmlns:a="http://schemas.openxmlformats.org/drawingml/2006/main">
                  <a:graphicData uri="http://schemas.microsoft.com/office/word/2010/wordprocessingShape">
                    <wps:wsp>
                      <wps:cNvSpPr/>
                      <wps:spPr>
                        <a:xfrm>
                          <a:off x="0" y="0"/>
                          <a:ext cx="2472856" cy="536665"/>
                        </a:xfrm>
                        <a:custGeom>
                          <a:avLst/>
                          <a:gdLst>
                            <a:gd name="connsiteX0" fmla="*/ 0 w 2472856"/>
                            <a:gd name="connsiteY0" fmla="*/ 0 h 536665"/>
                            <a:gd name="connsiteX1" fmla="*/ 63610 w 2472856"/>
                            <a:gd name="connsiteY1" fmla="*/ 47708 h 536665"/>
                            <a:gd name="connsiteX2" fmla="*/ 111318 w 2472856"/>
                            <a:gd name="connsiteY2" fmla="*/ 63611 h 536665"/>
                            <a:gd name="connsiteX3" fmla="*/ 159026 w 2472856"/>
                            <a:gd name="connsiteY3" fmla="*/ 87465 h 536665"/>
                            <a:gd name="connsiteX4" fmla="*/ 182880 w 2472856"/>
                            <a:gd name="connsiteY4" fmla="*/ 103367 h 536665"/>
                            <a:gd name="connsiteX5" fmla="*/ 206734 w 2472856"/>
                            <a:gd name="connsiteY5" fmla="*/ 111319 h 536665"/>
                            <a:gd name="connsiteX6" fmla="*/ 230588 w 2472856"/>
                            <a:gd name="connsiteY6" fmla="*/ 127221 h 536665"/>
                            <a:gd name="connsiteX7" fmla="*/ 254442 w 2472856"/>
                            <a:gd name="connsiteY7" fmla="*/ 135173 h 536665"/>
                            <a:gd name="connsiteX8" fmla="*/ 278296 w 2472856"/>
                            <a:gd name="connsiteY8" fmla="*/ 151075 h 536665"/>
                            <a:gd name="connsiteX9" fmla="*/ 326003 w 2472856"/>
                            <a:gd name="connsiteY9" fmla="*/ 166978 h 536665"/>
                            <a:gd name="connsiteX10" fmla="*/ 349857 w 2472856"/>
                            <a:gd name="connsiteY10" fmla="*/ 174929 h 536665"/>
                            <a:gd name="connsiteX11" fmla="*/ 373711 w 2472856"/>
                            <a:gd name="connsiteY11" fmla="*/ 190832 h 536665"/>
                            <a:gd name="connsiteX12" fmla="*/ 437322 w 2472856"/>
                            <a:gd name="connsiteY12" fmla="*/ 198783 h 536665"/>
                            <a:gd name="connsiteX13" fmla="*/ 485029 w 2472856"/>
                            <a:gd name="connsiteY13" fmla="*/ 206734 h 536665"/>
                            <a:gd name="connsiteX14" fmla="*/ 564542 w 2472856"/>
                            <a:gd name="connsiteY14" fmla="*/ 230588 h 536665"/>
                            <a:gd name="connsiteX15" fmla="*/ 596348 w 2472856"/>
                            <a:gd name="connsiteY15" fmla="*/ 238540 h 536665"/>
                            <a:gd name="connsiteX16" fmla="*/ 667909 w 2472856"/>
                            <a:gd name="connsiteY16" fmla="*/ 270345 h 536665"/>
                            <a:gd name="connsiteX17" fmla="*/ 691763 w 2472856"/>
                            <a:gd name="connsiteY17" fmla="*/ 278296 h 536665"/>
                            <a:gd name="connsiteX18" fmla="*/ 715617 w 2472856"/>
                            <a:gd name="connsiteY18" fmla="*/ 286247 h 536665"/>
                            <a:gd name="connsiteX19" fmla="*/ 795130 w 2472856"/>
                            <a:gd name="connsiteY19" fmla="*/ 294199 h 536665"/>
                            <a:gd name="connsiteX20" fmla="*/ 874643 w 2472856"/>
                            <a:gd name="connsiteY20" fmla="*/ 310101 h 536665"/>
                            <a:gd name="connsiteX21" fmla="*/ 906449 w 2472856"/>
                            <a:gd name="connsiteY21" fmla="*/ 318053 h 536665"/>
                            <a:gd name="connsiteX22" fmla="*/ 978010 w 2472856"/>
                            <a:gd name="connsiteY22" fmla="*/ 326004 h 536665"/>
                            <a:gd name="connsiteX23" fmla="*/ 1065475 w 2472856"/>
                            <a:gd name="connsiteY23" fmla="*/ 341907 h 536665"/>
                            <a:gd name="connsiteX24" fmla="*/ 1089329 w 2472856"/>
                            <a:gd name="connsiteY24" fmla="*/ 349858 h 536665"/>
                            <a:gd name="connsiteX25" fmla="*/ 1160890 w 2472856"/>
                            <a:gd name="connsiteY25" fmla="*/ 357809 h 536665"/>
                            <a:gd name="connsiteX26" fmla="*/ 1296062 w 2472856"/>
                            <a:gd name="connsiteY26" fmla="*/ 381663 h 536665"/>
                            <a:gd name="connsiteX27" fmla="*/ 1383527 w 2472856"/>
                            <a:gd name="connsiteY27" fmla="*/ 397566 h 536665"/>
                            <a:gd name="connsiteX28" fmla="*/ 1447137 w 2472856"/>
                            <a:gd name="connsiteY28" fmla="*/ 405517 h 536665"/>
                            <a:gd name="connsiteX29" fmla="*/ 1502796 w 2472856"/>
                            <a:gd name="connsiteY29" fmla="*/ 413468 h 536665"/>
                            <a:gd name="connsiteX30" fmla="*/ 1590261 w 2472856"/>
                            <a:gd name="connsiteY30" fmla="*/ 429371 h 536665"/>
                            <a:gd name="connsiteX31" fmla="*/ 1614115 w 2472856"/>
                            <a:gd name="connsiteY31" fmla="*/ 437322 h 536665"/>
                            <a:gd name="connsiteX32" fmla="*/ 1733384 w 2472856"/>
                            <a:gd name="connsiteY32" fmla="*/ 453225 h 536665"/>
                            <a:gd name="connsiteX33" fmla="*/ 1773141 w 2472856"/>
                            <a:gd name="connsiteY33" fmla="*/ 461176 h 536665"/>
                            <a:gd name="connsiteX34" fmla="*/ 1900362 w 2472856"/>
                            <a:gd name="connsiteY34" fmla="*/ 477079 h 536665"/>
                            <a:gd name="connsiteX35" fmla="*/ 1940118 w 2472856"/>
                            <a:gd name="connsiteY35" fmla="*/ 485030 h 536665"/>
                            <a:gd name="connsiteX36" fmla="*/ 2051436 w 2472856"/>
                            <a:gd name="connsiteY36" fmla="*/ 500933 h 536665"/>
                            <a:gd name="connsiteX37" fmla="*/ 2154803 w 2472856"/>
                            <a:gd name="connsiteY37" fmla="*/ 516835 h 536665"/>
                            <a:gd name="connsiteX38" fmla="*/ 2282024 w 2472856"/>
                            <a:gd name="connsiteY38" fmla="*/ 524787 h 536665"/>
                            <a:gd name="connsiteX39" fmla="*/ 2472856 w 2472856"/>
                            <a:gd name="connsiteY39" fmla="*/ 532738 h 536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472856" h="536665">
                              <a:moveTo>
                                <a:pt x="0" y="0"/>
                              </a:moveTo>
                              <a:cubicBezTo>
                                <a:pt x="5076" y="4061"/>
                                <a:pt x="49365" y="41377"/>
                                <a:pt x="63610" y="47708"/>
                              </a:cubicBezTo>
                              <a:cubicBezTo>
                                <a:pt x="78928" y="54516"/>
                                <a:pt x="111318" y="63611"/>
                                <a:pt x="111318" y="63611"/>
                              </a:cubicBezTo>
                              <a:cubicBezTo>
                                <a:pt x="179671" y="109181"/>
                                <a:pt x="93194" y="54551"/>
                                <a:pt x="159026" y="87465"/>
                              </a:cubicBezTo>
                              <a:cubicBezTo>
                                <a:pt x="167573" y="91739"/>
                                <a:pt x="174333" y="99093"/>
                                <a:pt x="182880" y="103367"/>
                              </a:cubicBezTo>
                              <a:cubicBezTo>
                                <a:pt x="190377" y="107115"/>
                                <a:pt x="199237" y="107571"/>
                                <a:pt x="206734" y="111319"/>
                              </a:cubicBezTo>
                              <a:cubicBezTo>
                                <a:pt x="215281" y="115593"/>
                                <a:pt x="222041" y="122947"/>
                                <a:pt x="230588" y="127221"/>
                              </a:cubicBezTo>
                              <a:cubicBezTo>
                                <a:pt x="238085" y="130969"/>
                                <a:pt x="246945" y="131425"/>
                                <a:pt x="254442" y="135173"/>
                              </a:cubicBezTo>
                              <a:cubicBezTo>
                                <a:pt x="262989" y="139447"/>
                                <a:pt x="269563" y="147194"/>
                                <a:pt x="278296" y="151075"/>
                              </a:cubicBezTo>
                              <a:cubicBezTo>
                                <a:pt x="293614" y="157883"/>
                                <a:pt x="310101" y="161677"/>
                                <a:pt x="326003" y="166978"/>
                              </a:cubicBezTo>
                              <a:lnTo>
                                <a:pt x="349857" y="174929"/>
                              </a:lnTo>
                              <a:cubicBezTo>
                                <a:pt x="357808" y="180230"/>
                                <a:pt x="364491" y="188318"/>
                                <a:pt x="373711" y="190832"/>
                              </a:cubicBezTo>
                              <a:cubicBezTo>
                                <a:pt x="394327" y="196454"/>
                                <a:pt x="416168" y="195761"/>
                                <a:pt x="437322" y="198783"/>
                              </a:cubicBezTo>
                              <a:cubicBezTo>
                                <a:pt x="453282" y="201063"/>
                                <a:pt x="469220" y="203572"/>
                                <a:pt x="485029" y="206734"/>
                              </a:cubicBezTo>
                              <a:cubicBezTo>
                                <a:pt x="548101" y="219349"/>
                                <a:pt x="483453" y="210314"/>
                                <a:pt x="564542" y="230588"/>
                              </a:cubicBezTo>
                              <a:lnTo>
                                <a:pt x="596348" y="238540"/>
                              </a:lnTo>
                              <a:cubicBezTo>
                                <a:pt x="634149" y="263739"/>
                                <a:pt x="611138" y="251421"/>
                                <a:pt x="667909" y="270345"/>
                              </a:cubicBezTo>
                              <a:lnTo>
                                <a:pt x="691763" y="278296"/>
                              </a:lnTo>
                              <a:cubicBezTo>
                                <a:pt x="699714" y="280946"/>
                                <a:pt x="707277" y="285413"/>
                                <a:pt x="715617" y="286247"/>
                              </a:cubicBezTo>
                              <a:lnTo>
                                <a:pt x="795130" y="294199"/>
                              </a:lnTo>
                              <a:cubicBezTo>
                                <a:pt x="844121" y="310529"/>
                                <a:pt x="794236" y="295481"/>
                                <a:pt x="874643" y="310101"/>
                              </a:cubicBezTo>
                              <a:cubicBezTo>
                                <a:pt x="885395" y="312056"/>
                                <a:pt x="895648" y="316391"/>
                                <a:pt x="906449" y="318053"/>
                              </a:cubicBezTo>
                              <a:cubicBezTo>
                                <a:pt x="930170" y="321703"/>
                                <a:pt x="954156" y="323354"/>
                                <a:pt x="978010" y="326004"/>
                              </a:cubicBezTo>
                              <a:cubicBezTo>
                                <a:pt x="1072311" y="349578"/>
                                <a:pt x="923002" y="313412"/>
                                <a:pt x="1065475" y="341907"/>
                              </a:cubicBezTo>
                              <a:cubicBezTo>
                                <a:pt x="1073694" y="343551"/>
                                <a:pt x="1081062" y="348480"/>
                                <a:pt x="1089329" y="349858"/>
                              </a:cubicBezTo>
                              <a:cubicBezTo>
                                <a:pt x="1113003" y="353804"/>
                                <a:pt x="1137036" y="355159"/>
                                <a:pt x="1160890" y="357809"/>
                              </a:cubicBezTo>
                              <a:cubicBezTo>
                                <a:pt x="1231764" y="381433"/>
                                <a:pt x="1125194" y="347491"/>
                                <a:pt x="1296062" y="381663"/>
                              </a:cubicBezTo>
                              <a:cubicBezTo>
                                <a:pt x="1330294" y="388509"/>
                                <a:pt x="1347938" y="392482"/>
                                <a:pt x="1383527" y="397566"/>
                              </a:cubicBezTo>
                              <a:cubicBezTo>
                                <a:pt x="1404681" y="400588"/>
                                <a:pt x="1425956" y="402693"/>
                                <a:pt x="1447137" y="405517"/>
                              </a:cubicBezTo>
                              <a:lnTo>
                                <a:pt x="1502796" y="413468"/>
                              </a:lnTo>
                              <a:cubicBezTo>
                                <a:pt x="1557499" y="431704"/>
                                <a:pt x="1491368" y="411391"/>
                                <a:pt x="1590261" y="429371"/>
                              </a:cubicBezTo>
                              <a:cubicBezTo>
                                <a:pt x="1598507" y="430870"/>
                                <a:pt x="1605896" y="435678"/>
                                <a:pt x="1614115" y="437322"/>
                              </a:cubicBezTo>
                              <a:cubicBezTo>
                                <a:pt x="1640911" y="442681"/>
                                <a:pt x="1708205" y="449351"/>
                                <a:pt x="1733384" y="453225"/>
                              </a:cubicBezTo>
                              <a:cubicBezTo>
                                <a:pt x="1746742" y="455280"/>
                                <a:pt x="1759810" y="458954"/>
                                <a:pt x="1773141" y="461176"/>
                              </a:cubicBezTo>
                              <a:cubicBezTo>
                                <a:pt x="1867038" y="476825"/>
                                <a:pt x="1791632" y="461546"/>
                                <a:pt x="1900362" y="477079"/>
                              </a:cubicBezTo>
                              <a:cubicBezTo>
                                <a:pt x="1913741" y="478990"/>
                                <a:pt x="1926769" y="482922"/>
                                <a:pt x="1940118" y="485030"/>
                              </a:cubicBezTo>
                              <a:cubicBezTo>
                                <a:pt x="1977142" y="490876"/>
                                <a:pt x="2014681" y="493582"/>
                                <a:pt x="2051436" y="500933"/>
                              </a:cubicBezTo>
                              <a:cubicBezTo>
                                <a:pt x="2094750" y="509595"/>
                                <a:pt x="2105289" y="512709"/>
                                <a:pt x="2154803" y="516835"/>
                              </a:cubicBezTo>
                              <a:cubicBezTo>
                                <a:pt x="2197146" y="520364"/>
                                <a:pt x="2239617" y="522136"/>
                                <a:pt x="2282024" y="524787"/>
                              </a:cubicBezTo>
                              <a:cubicBezTo>
                                <a:pt x="2365255" y="545594"/>
                                <a:pt x="2302901" y="532738"/>
                                <a:pt x="2472856" y="532738"/>
                              </a:cubicBezTo>
                            </a:path>
                          </a:pathLst>
                        </a:cu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501E6A" id="Freeform 237" o:spid="_x0000_s1026" style="position:absolute;margin-left:53.2pt;margin-top:5.35pt;width:194.7pt;height:42.25pt;z-index:251697152;visibility:visible;mso-wrap-style:square;mso-wrap-distance-left:9pt;mso-wrap-distance-top:0;mso-wrap-distance-right:9pt;mso-wrap-distance-bottom:0;mso-position-horizontal:absolute;mso-position-horizontal-relative:text;mso-position-vertical:absolute;mso-position-vertical-relative:text;v-text-anchor:middle" coordsize="2472856,536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" path="m,c5076,4061,49365,41377,63610,47708v15318,6808,47708,15903,47708,15903c179671,109181,93194,54551,159026,87465v8547,4274,15307,11628,23854,15902c190377,107115,199237,107571,206734,111319v8547,4274,15307,11628,23854,15902c238085,130969,246945,131425,254442,135173v8547,4274,15121,12021,23854,15902c293614,157883,310101,161677,326003,166978r23854,7951c357808,180230,364491,188318,373711,190832v20616,5622,42457,4929,63611,7951c453282,201063,469220,203572,485029,206734v63072,12615,-1576,3580,79513,23854l596348,238540v37801,25199,14790,12881,71561,31805l691763,278296v7951,2650,15514,7117,23854,7951l795130,294199v48991,16330,-894,1282,79513,15902c885395,312056,895648,316391,906449,318053v23721,3650,47707,5301,71561,7951c1072311,349578,923002,313412,1065475,341907v8219,1644,15587,6573,23854,7951c1113003,353804,1137036,355159,1160890,357809v70874,23624,-35696,-10318,135172,23854c1330294,388509,1347938,392482,1383527,397566v21154,3022,42429,5127,63610,7951l1502796,413468v54703,18236,-11428,-2077,87465,15903c1598507,430870,1605896,435678,1614115,437322v26796,5359,94090,12029,119269,15903c1746742,455280,1759810,458954,1773141,461176v93897,15649,18491,370,127221,15903c1913741,478990,1926769,482922,1940118,485030v37024,5846,74563,8552,111318,15903c2094750,509595,2105289,512709,2154803,516835v42343,3529,84814,5301,127221,7952c2365255,545594,2302901,532738,2472856,532738e" filled="f" strokecolor="black [3213]" strokeweight="1pt">
                <v:path arrowok="t" o:connecttype="custom" o:connectlocs="0,0;63610,47708;111318,63611;159026,87465;182880,103367;206734,111319;230588,127221;254442,135173;278296,151075;326003,166978;349857,174929;373711,190832;437322,198783;485029,206734;564542,230588;596348,238540;667909,270345;691763,278296;715617,286247;795130,294199;874643,310101;906449,318053;978010,326004;1065475,341907;1089329,349858;1160890,357809;1296062,381663;1383527,397566;1447137,405517;1502796,413468;1590261,429371;1614115,437322;1733384,453225;1773141,461176;1900362,477079;1940118,485030;2051436,500933;2154803,516835;2282024,524787;2472856,532738" o:connectangles="0,0,0,0,0,0,0,0,0,0,0,0,0,0,0,0,0,0,0,0,0,0,0,0,0,0,0,0,0,0,0,0,0,0,0,0,0,0,0,0"/>
              </v:shape>
            </w:pict>
          </mc:Fallback>
        </mc:AlternateContent>
      </w:r>
    </w:p>
    <w:p w:rsidR="00A85EDB" w:rsidRPr="0027067E" w:rsidRDefault="00A85EDB" w:rsidP="00A85EDB">
      <w:pPr>
        <w:pStyle w:val="NoSpacing"/>
        <w:rPr>
          <w:rFonts w:ascii="Times New Roman" w:hAnsi="Times New Roman" w:cs="Times New Roman"/>
        </w:rPr>
      </w:pPr>
    </w:p>
    <w:p w:rsidR="00A85EDB" w:rsidRPr="0027067E" w:rsidRDefault="00A85EDB" w:rsidP="00A85EDB">
      <w:pPr>
        <w:pStyle w:val="NoSpacing"/>
        <w:rPr>
          <w:rFonts w:ascii="Times New Roman" w:hAnsi="Times New Roman" w:cs="Times New Roman"/>
        </w:rPr>
      </w:pPr>
      <w:r>
        <w:rPr>
          <w:rFonts w:ascii="Times New Roman" w:hAnsi="Times New Roman" w:cs="Times New Roman"/>
          <w:noProof/>
          <w:lang w:eastAsia="en-MY"/>
        </w:rPr>
        <mc:AlternateContent>
          <mc:Choice Requires="wps">
            <w:drawing>
              <wp:anchor distT="0" distB="0" distL="114300" distR="114300" simplePos="0" relativeHeight="251661312" behindDoc="0" locked="0" layoutInCell="1" allowOverlap="1" wp14:anchorId="726FFDC5" wp14:editId="4D67712A">
                <wp:simplePos x="0" y="0"/>
                <wp:positionH relativeFrom="column">
                  <wp:posOffset>3164398</wp:posOffset>
                </wp:positionH>
                <wp:positionV relativeFrom="paragraph">
                  <wp:posOffset>33020</wp:posOffset>
                </wp:positionV>
                <wp:extent cx="1120140" cy="461176"/>
                <wp:effectExtent l="0" t="0" r="22860" b="15240"/>
                <wp:wrapNone/>
                <wp:docPr id="238" name="Rectangle 238"/>
                <wp:cNvGraphicFramePr/>
                <a:graphic xmlns:a="http://schemas.openxmlformats.org/drawingml/2006/main">
                  <a:graphicData uri="http://schemas.microsoft.com/office/word/2010/wordprocessingShape">
                    <wps:wsp>
                      <wps:cNvSpPr/>
                      <wps:spPr>
                        <a:xfrm>
                          <a:off x="0" y="0"/>
                          <a:ext cx="1120140" cy="4611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EBCB5" id="Rectangle 238" o:spid="_x0000_s1026" style="position:absolute;margin-left:249.15pt;margin-top:2.6pt;width:88.2pt;height: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" filled="f" strokecolor="#243f60 [1604]" strokeweight="2pt"/>
            </w:pict>
          </mc:Fallback>
        </mc:AlternateContent>
      </w:r>
      <w:r w:rsidRPr="0027067E">
        <w:rPr>
          <w:rFonts w:ascii="Times New Roman" w:hAnsi="Times New Roman" w:cs="Times New Roman"/>
        </w:rPr>
        <w:t xml:space="preserve">    </w:t>
      </w:r>
      <w:r>
        <w:rPr>
          <w:rFonts w:ascii="Times New Roman" w:hAnsi="Times New Roman" w:cs="Times New Roman"/>
        </w:rPr>
        <w:t xml:space="preserve">        </w:t>
      </w:r>
      <w:r w:rsidRPr="0027067E">
        <w:rPr>
          <w:rFonts w:ascii="Times New Roman" w:hAnsi="Times New Roman" w:cs="Times New Roman"/>
        </w:rPr>
        <w:t xml:space="preserve">  Quality                                                             </w:t>
      </w:r>
    </w:p>
    <w:p w:rsidR="00A85EDB" w:rsidRPr="0027067E" w:rsidRDefault="00A85EDB" w:rsidP="00A85EDB">
      <w:pPr>
        <w:pStyle w:val="NoSpacing"/>
        <w:rPr>
          <w:rFonts w:ascii="Times New Roman" w:hAnsi="Times New Roman" w:cs="Times New Roman"/>
        </w:rPr>
      </w:pPr>
      <w:r>
        <w:rPr>
          <w:rFonts w:ascii="Times New Roman" w:hAnsi="Times New Roman" w:cs="Times New Roman"/>
          <w:noProof/>
          <w:lang w:eastAsia="en-MY"/>
        </w:rPr>
        <mc:AlternateContent>
          <mc:Choice Requires="wps">
            <w:drawing>
              <wp:anchor distT="0" distB="0" distL="114300" distR="114300" simplePos="0" relativeHeight="251695104" behindDoc="0" locked="0" layoutInCell="1" allowOverlap="1" wp14:anchorId="3F9D12EC" wp14:editId="07EBBDD5">
                <wp:simplePos x="0" y="0"/>
                <wp:positionH relativeFrom="column">
                  <wp:posOffset>4659464</wp:posOffset>
                </wp:positionH>
                <wp:positionV relativeFrom="paragraph">
                  <wp:posOffset>111015</wp:posOffset>
                </wp:positionV>
                <wp:extent cx="1033670" cy="2027582"/>
                <wp:effectExtent l="0" t="0" r="14605" b="10795"/>
                <wp:wrapNone/>
                <wp:docPr id="240" name="Freeform 240"/>
                <wp:cNvGraphicFramePr/>
                <a:graphic xmlns:a="http://schemas.openxmlformats.org/drawingml/2006/main">
                  <a:graphicData uri="http://schemas.microsoft.com/office/word/2010/wordprocessingShape">
                    <wps:wsp>
                      <wps:cNvSpPr/>
                      <wps:spPr>
                        <a:xfrm>
                          <a:off x="0" y="0"/>
                          <a:ext cx="1033670" cy="2027582"/>
                        </a:xfrm>
                        <a:custGeom>
                          <a:avLst/>
                          <a:gdLst>
                            <a:gd name="connsiteX0" fmla="*/ 715618 w 1176793"/>
                            <a:gd name="connsiteY0" fmla="*/ 1893228 h 1893228"/>
                            <a:gd name="connsiteX1" fmla="*/ 755374 w 1176793"/>
                            <a:gd name="connsiteY1" fmla="*/ 1877326 h 1893228"/>
                            <a:gd name="connsiteX2" fmla="*/ 779228 w 1176793"/>
                            <a:gd name="connsiteY2" fmla="*/ 1869374 h 1893228"/>
                            <a:gd name="connsiteX3" fmla="*/ 842839 w 1176793"/>
                            <a:gd name="connsiteY3" fmla="*/ 1837569 h 1893228"/>
                            <a:gd name="connsiteX4" fmla="*/ 922352 w 1176793"/>
                            <a:gd name="connsiteY4" fmla="*/ 1789861 h 1893228"/>
                            <a:gd name="connsiteX5" fmla="*/ 970059 w 1176793"/>
                            <a:gd name="connsiteY5" fmla="*/ 1742154 h 1893228"/>
                            <a:gd name="connsiteX6" fmla="*/ 1041621 w 1176793"/>
                            <a:gd name="connsiteY6" fmla="*/ 1670592 h 1893228"/>
                            <a:gd name="connsiteX7" fmla="*/ 1065475 w 1176793"/>
                            <a:gd name="connsiteY7" fmla="*/ 1646738 h 1893228"/>
                            <a:gd name="connsiteX8" fmla="*/ 1081378 w 1176793"/>
                            <a:gd name="connsiteY8" fmla="*/ 1599030 h 1893228"/>
                            <a:gd name="connsiteX9" fmla="*/ 1097280 w 1176793"/>
                            <a:gd name="connsiteY9" fmla="*/ 1575176 h 1893228"/>
                            <a:gd name="connsiteX10" fmla="*/ 1113183 w 1176793"/>
                            <a:gd name="connsiteY10" fmla="*/ 1527468 h 1893228"/>
                            <a:gd name="connsiteX11" fmla="*/ 1129086 w 1176793"/>
                            <a:gd name="connsiteY11" fmla="*/ 1495663 h 1893228"/>
                            <a:gd name="connsiteX12" fmla="*/ 1137037 w 1176793"/>
                            <a:gd name="connsiteY12" fmla="*/ 1447955 h 1893228"/>
                            <a:gd name="connsiteX13" fmla="*/ 1160891 w 1176793"/>
                            <a:gd name="connsiteY13" fmla="*/ 1392296 h 1893228"/>
                            <a:gd name="connsiteX14" fmla="*/ 1168842 w 1176793"/>
                            <a:gd name="connsiteY14" fmla="*/ 1352540 h 1893228"/>
                            <a:gd name="connsiteX15" fmla="*/ 1176793 w 1176793"/>
                            <a:gd name="connsiteY15" fmla="*/ 1320734 h 1893228"/>
                            <a:gd name="connsiteX16" fmla="*/ 1168842 w 1176793"/>
                            <a:gd name="connsiteY16" fmla="*/ 986780 h 1893228"/>
                            <a:gd name="connsiteX17" fmla="*/ 1152939 w 1176793"/>
                            <a:gd name="connsiteY17" fmla="*/ 907267 h 1893228"/>
                            <a:gd name="connsiteX18" fmla="*/ 1144988 w 1176793"/>
                            <a:gd name="connsiteY18" fmla="*/ 851607 h 1893228"/>
                            <a:gd name="connsiteX19" fmla="*/ 1137037 w 1176793"/>
                            <a:gd name="connsiteY19" fmla="*/ 803900 h 1893228"/>
                            <a:gd name="connsiteX20" fmla="*/ 1129086 w 1176793"/>
                            <a:gd name="connsiteY20" fmla="*/ 740289 h 1893228"/>
                            <a:gd name="connsiteX21" fmla="*/ 1097280 w 1176793"/>
                            <a:gd name="connsiteY21" fmla="*/ 668727 h 1893228"/>
                            <a:gd name="connsiteX22" fmla="*/ 1065475 w 1176793"/>
                            <a:gd name="connsiteY22" fmla="*/ 573312 h 1893228"/>
                            <a:gd name="connsiteX23" fmla="*/ 1057524 w 1176793"/>
                            <a:gd name="connsiteY23" fmla="*/ 549458 h 1893228"/>
                            <a:gd name="connsiteX24" fmla="*/ 1041621 w 1176793"/>
                            <a:gd name="connsiteY24" fmla="*/ 525604 h 1893228"/>
                            <a:gd name="connsiteX25" fmla="*/ 1009816 w 1176793"/>
                            <a:gd name="connsiteY25" fmla="*/ 477896 h 1893228"/>
                            <a:gd name="connsiteX26" fmla="*/ 954157 w 1176793"/>
                            <a:gd name="connsiteY26" fmla="*/ 414286 h 1893228"/>
                            <a:gd name="connsiteX27" fmla="*/ 914400 w 1176793"/>
                            <a:gd name="connsiteY27" fmla="*/ 382480 h 1893228"/>
                            <a:gd name="connsiteX28" fmla="*/ 874644 w 1176793"/>
                            <a:gd name="connsiteY28" fmla="*/ 350675 h 1893228"/>
                            <a:gd name="connsiteX29" fmla="*/ 858741 w 1176793"/>
                            <a:gd name="connsiteY29" fmla="*/ 326821 h 1893228"/>
                            <a:gd name="connsiteX30" fmla="*/ 834887 w 1176793"/>
                            <a:gd name="connsiteY30" fmla="*/ 318870 h 1893228"/>
                            <a:gd name="connsiteX31" fmla="*/ 811033 w 1176793"/>
                            <a:gd name="connsiteY31" fmla="*/ 302967 h 1893228"/>
                            <a:gd name="connsiteX32" fmla="*/ 771277 w 1176793"/>
                            <a:gd name="connsiteY32" fmla="*/ 271162 h 1893228"/>
                            <a:gd name="connsiteX33" fmla="*/ 723569 w 1176793"/>
                            <a:gd name="connsiteY33" fmla="*/ 239357 h 1893228"/>
                            <a:gd name="connsiteX34" fmla="*/ 707666 w 1176793"/>
                            <a:gd name="connsiteY34" fmla="*/ 215503 h 1893228"/>
                            <a:gd name="connsiteX35" fmla="*/ 683813 w 1176793"/>
                            <a:gd name="connsiteY35" fmla="*/ 207552 h 1893228"/>
                            <a:gd name="connsiteX36" fmla="*/ 636105 w 1176793"/>
                            <a:gd name="connsiteY36" fmla="*/ 183698 h 1893228"/>
                            <a:gd name="connsiteX37" fmla="*/ 588397 w 1176793"/>
                            <a:gd name="connsiteY37" fmla="*/ 151893 h 1893228"/>
                            <a:gd name="connsiteX38" fmla="*/ 540689 w 1176793"/>
                            <a:gd name="connsiteY38" fmla="*/ 135990 h 1893228"/>
                            <a:gd name="connsiteX39" fmla="*/ 469127 w 1176793"/>
                            <a:gd name="connsiteY39" fmla="*/ 104185 h 1893228"/>
                            <a:gd name="connsiteX40" fmla="*/ 445273 w 1176793"/>
                            <a:gd name="connsiteY40" fmla="*/ 96234 h 1893228"/>
                            <a:gd name="connsiteX41" fmla="*/ 373712 w 1176793"/>
                            <a:gd name="connsiteY41" fmla="*/ 64428 h 1893228"/>
                            <a:gd name="connsiteX42" fmla="*/ 349858 w 1176793"/>
                            <a:gd name="connsiteY42" fmla="*/ 56477 h 1893228"/>
                            <a:gd name="connsiteX43" fmla="*/ 326004 w 1176793"/>
                            <a:gd name="connsiteY43" fmla="*/ 40574 h 1893228"/>
                            <a:gd name="connsiteX44" fmla="*/ 214686 w 1176793"/>
                            <a:gd name="connsiteY44" fmla="*/ 16720 h 1893228"/>
                            <a:gd name="connsiteX45" fmla="*/ 127221 w 1176793"/>
                            <a:gd name="connsiteY45" fmla="*/ 818 h 1893228"/>
                            <a:gd name="connsiteX46" fmla="*/ 0 w 1176793"/>
                            <a:gd name="connsiteY46" fmla="*/ 818 h 18932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Lst>
                          <a:rect l="l" t="t" r="r" b="b"/>
                          <a:pathLst>
                            <a:path w="1176793" h="1893228">
                              <a:moveTo>
                                <a:pt x="715618" y="1893228"/>
                              </a:moveTo>
                              <a:cubicBezTo>
                                <a:pt x="728870" y="1887927"/>
                                <a:pt x="742010" y="1882338"/>
                                <a:pt x="755374" y="1877326"/>
                              </a:cubicBezTo>
                              <a:cubicBezTo>
                                <a:pt x="763222" y="1874383"/>
                                <a:pt x="771598" y="1872842"/>
                                <a:pt x="779228" y="1869374"/>
                              </a:cubicBezTo>
                              <a:cubicBezTo>
                                <a:pt x="800809" y="1859564"/>
                                <a:pt x="821635" y="1848171"/>
                                <a:pt x="842839" y="1837569"/>
                              </a:cubicBezTo>
                              <a:cubicBezTo>
                                <a:pt x="867939" y="1825019"/>
                                <a:pt x="903159" y="1809054"/>
                                <a:pt x="922352" y="1789861"/>
                              </a:cubicBezTo>
                              <a:lnTo>
                                <a:pt x="970059" y="1742154"/>
                              </a:lnTo>
                              <a:lnTo>
                                <a:pt x="1041621" y="1670592"/>
                              </a:lnTo>
                              <a:lnTo>
                                <a:pt x="1065475" y="1646738"/>
                              </a:lnTo>
                              <a:cubicBezTo>
                                <a:pt x="1070776" y="1630835"/>
                                <a:pt x="1072080" y="1612978"/>
                                <a:pt x="1081378" y="1599030"/>
                              </a:cubicBezTo>
                              <a:cubicBezTo>
                                <a:pt x="1086679" y="1591079"/>
                                <a:pt x="1093399" y="1583909"/>
                                <a:pt x="1097280" y="1575176"/>
                              </a:cubicBezTo>
                              <a:cubicBezTo>
                                <a:pt x="1104088" y="1559858"/>
                                <a:pt x="1105686" y="1542461"/>
                                <a:pt x="1113183" y="1527468"/>
                              </a:cubicBezTo>
                              <a:lnTo>
                                <a:pt x="1129086" y="1495663"/>
                              </a:lnTo>
                              <a:cubicBezTo>
                                <a:pt x="1131736" y="1479760"/>
                                <a:pt x="1133540" y="1463693"/>
                                <a:pt x="1137037" y="1447955"/>
                              </a:cubicBezTo>
                              <a:cubicBezTo>
                                <a:pt x="1141717" y="1426894"/>
                                <a:pt x="1151166" y="1411745"/>
                                <a:pt x="1160891" y="1392296"/>
                              </a:cubicBezTo>
                              <a:cubicBezTo>
                                <a:pt x="1163541" y="1379044"/>
                                <a:pt x="1165910" y="1365733"/>
                                <a:pt x="1168842" y="1352540"/>
                              </a:cubicBezTo>
                              <a:cubicBezTo>
                                <a:pt x="1171213" y="1341872"/>
                                <a:pt x="1176793" y="1331662"/>
                                <a:pt x="1176793" y="1320734"/>
                              </a:cubicBezTo>
                              <a:cubicBezTo>
                                <a:pt x="1176793" y="1209384"/>
                                <a:pt x="1173477" y="1098033"/>
                                <a:pt x="1168842" y="986780"/>
                              </a:cubicBezTo>
                              <a:cubicBezTo>
                                <a:pt x="1167159" y="946392"/>
                                <a:pt x="1159335" y="942444"/>
                                <a:pt x="1152939" y="907267"/>
                              </a:cubicBezTo>
                              <a:cubicBezTo>
                                <a:pt x="1149586" y="888828"/>
                                <a:pt x="1147838" y="870131"/>
                                <a:pt x="1144988" y="851607"/>
                              </a:cubicBezTo>
                              <a:cubicBezTo>
                                <a:pt x="1142537" y="835673"/>
                                <a:pt x="1139317" y="819860"/>
                                <a:pt x="1137037" y="803900"/>
                              </a:cubicBezTo>
                              <a:cubicBezTo>
                                <a:pt x="1134015" y="782746"/>
                                <a:pt x="1133563" y="761183"/>
                                <a:pt x="1129086" y="740289"/>
                              </a:cubicBezTo>
                              <a:cubicBezTo>
                                <a:pt x="1120122" y="698456"/>
                                <a:pt x="1116803" y="698011"/>
                                <a:pt x="1097280" y="668727"/>
                              </a:cubicBezTo>
                              <a:lnTo>
                                <a:pt x="1065475" y="573312"/>
                              </a:lnTo>
                              <a:cubicBezTo>
                                <a:pt x="1062825" y="565361"/>
                                <a:pt x="1062173" y="556432"/>
                                <a:pt x="1057524" y="549458"/>
                              </a:cubicBezTo>
                              <a:lnTo>
                                <a:pt x="1041621" y="525604"/>
                              </a:lnTo>
                              <a:cubicBezTo>
                                <a:pt x="1026415" y="479984"/>
                                <a:pt x="1044560" y="522567"/>
                                <a:pt x="1009816" y="477896"/>
                              </a:cubicBezTo>
                              <a:cubicBezTo>
                                <a:pt x="959866" y="413674"/>
                                <a:pt x="1000336" y="445071"/>
                                <a:pt x="954157" y="414286"/>
                              </a:cubicBezTo>
                              <a:cubicBezTo>
                                <a:pt x="908582" y="345924"/>
                                <a:pt x="969267" y="426374"/>
                                <a:pt x="914400" y="382480"/>
                              </a:cubicBezTo>
                              <a:cubicBezTo>
                                <a:pt x="863021" y="341376"/>
                                <a:pt x="934603" y="370663"/>
                                <a:pt x="874644" y="350675"/>
                              </a:cubicBezTo>
                              <a:cubicBezTo>
                                <a:pt x="869343" y="342724"/>
                                <a:pt x="866203" y="332791"/>
                                <a:pt x="858741" y="326821"/>
                              </a:cubicBezTo>
                              <a:cubicBezTo>
                                <a:pt x="852196" y="321585"/>
                                <a:pt x="842384" y="322618"/>
                                <a:pt x="834887" y="318870"/>
                              </a:cubicBezTo>
                              <a:cubicBezTo>
                                <a:pt x="826340" y="314596"/>
                                <a:pt x="818984" y="308268"/>
                                <a:pt x="811033" y="302967"/>
                              </a:cubicBezTo>
                              <a:cubicBezTo>
                                <a:pt x="775469" y="249621"/>
                                <a:pt x="817364" y="301887"/>
                                <a:pt x="771277" y="271162"/>
                              </a:cubicBezTo>
                              <a:cubicBezTo>
                                <a:pt x="711720" y="231456"/>
                                <a:pt x="780285" y="258262"/>
                                <a:pt x="723569" y="239357"/>
                              </a:cubicBezTo>
                              <a:cubicBezTo>
                                <a:pt x="718268" y="231406"/>
                                <a:pt x="715128" y="221473"/>
                                <a:pt x="707666" y="215503"/>
                              </a:cubicBezTo>
                              <a:cubicBezTo>
                                <a:pt x="701121" y="210267"/>
                                <a:pt x="691309" y="211300"/>
                                <a:pt x="683813" y="207552"/>
                              </a:cubicBezTo>
                              <a:cubicBezTo>
                                <a:pt x="622161" y="176726"/>
                                <a:pt x="696059" y="203682"/>
                                <a:pt x="636105" y="183698"/>
                              </a:cubicBezTo>
                              <a:cubicBezTo>
                                <a:pt x="620202" y="173096"/>
                                <a:pt x="606529" y="157937"/>
                                <a:pt x="588397" y="151893"/>
                              </a:cubicBezTo>
                              <a:lnTo>
                                <a:pt x="540689" y="135990"/>
                              </a:lnTo>
                              <a:cubicBezTo>
                                <a:pt x="502888" y="110789"/>
                                <a:pt x="525901" y="123109"/>
                                <a:pt x="469127" y="104185"/>
                              </a:cubicBezTo>
                              <a:lnTo>
                                <a:pt x="445273" y="96234"/>
                              </a:lnTo>
                              <a:cubicBezTo>
                                <a:pt x="407473" y="71033"/>
                                <a:pt x="430483" y="83352"/>
                                <a:pt x="373712" y="64428"/>
                              </a:cubicBezTo>
                              <a:lnTo>
                                <a:pt x="349858" y="56477"/>
                              </a:lnTo>
                              <a:cubicBezTo>
                                <a:pt x="341907" y="51176"/>
                                <a:pt x="334737" y="44455"/>
                                <a:pt x="326004" y="40574"/>
                              </a:cubicBezTo>
                              <a:cubicBezTo>
                                <a:pt x="275778" y="18252"/>
                                <a:pt x="272297" y="26322"/>
                                <a:pt x="214686" y="16720"/>
                              </a:cubicBezTo>
                              <a:cubicBezTo>
                                <a:pt x="162161" y="7966"/>
                                <a:pt x="198049" y="3897"/>
                                <a:pt x="127221" y="818"/>
                              </a:cubicBezTo>
                              <a:cubicBezTo>
                                <a:pt x="84854" y="-1024"/>
                                <a:pt x="42407" y="818"/>
                                <a:pt x="0" y="818"/>
                              </a:cubicBezTo>
                            </a:path>
                          </a:pathLst>
                        </a:cu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2EF64" id="Freeform 240" o:spid="_x0000_s1026" style="position:absolute;margin-left:366.9pt;margin-top:8.75pt;width:81.4pt;height:159.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76793,189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" path="m715618,1893228v13252,-5301,26392,-10890,39756,-15902c763222,1874383,771598,1872842,779228,1869374v21581,-9810,42407,-21203,63611,-31805c867939,1825019,903159,1809054,922352,1789861r47707,-47707l1041621,1670592r23854,-23854c1070776,1630835,1072080,1612978,1081378,1599030v5301,-7951,12021,-15121,15902,-23854c1104088,1559858,1105686,1542461,1113183,1527468r15903,-31805c1131736,1479760,1133540,1463693,1137037,1447955v4680,-21061,14129,-36210,23854,-55659c1163541,1379044,1165910,1365733,1168842,1352540v2371,-10668,7951,-20878,7951,-31806c1176793,1209384,1173477,1098033,1168842,986780v-1683,-40388,-9507,-44336,-15903,-79513c1149586,888828,1147838,870131,1144988,851607v-2451,-15934,-5671,-31747,-7951,-47707c1134015,782746,1133563,761183,1129086,740289v-8964,-41833,-12283,-42278,-31806,-71562l1065475,573312v-2650,-7951,-3302,-16880,-7951,-23854l1041621,525604v-15206,-45620,2939,-3037,-31805,-47708c959866,413674,1000336,445071,954157,414286v-45575,-68362,15110,12088,-39757,-31806c863021,341376,934603,370663,874644,350675v-5301,-7951,-8441,-17884,-15903,-23854c852196,321585,842384,322618,834887,318870v-8547,-4274,-15903,-10602,-23854,-15903c775469,249621,817364,301887,771277,271162v-59557,-39706,9008,-12900,-47708,-31805c718268,231406,715128,221473,707666,215503v-6545,-5236,-16357,-4203,-23853,-7951c622161,176726,696059,203682,636105,183698,620202,173096,606529,157937,588397,151893l540689,135990c502888,110789,525901,123109,469127,104185l445273,96234c407473,71033,430483,83352,373712,64428l349858,56477c341907,51176,334737,44455,326004,40574,275778,18252,272297,26322,214686,16720,162161,7966,198049,3897,127221,818,84854,-1024,42407,818,,818e" filled="f" strokecolor="black [3213]" strokeweight="1pt">
                <v:path arrowok="t" o:connecttype="custom" o:connectlocs="628584,2027582;663504,2010552;684457,2002035;740332,1967973;810174,1916880;852079,1865787;914938,1789147;935891,1763600;949859,1712506;963827,1686959;977796,1635866;991765,1601804;998749,1550710;1019702,1491101;1026686,1448524;1033670,1414461;1026686,1056807;1012717,971652;1005733,912042;998749,860949;991765,792824;963827,716184;935891,613997;928907,588451;914938,562904;887001,511810;838111,443686;803190,409623;768269,375561;754300,350014;733347,341499;712394,324467;677473,290405;635568,256343;621599,230796;600647,222281;558741,196734;516835,162672;474930,145641;412071,111579;391118,103063;328261,69000;307308,60485;286355,43453;188576,17907;111748,876;0,876" o:connectangles="0,0,0,0,0,0,0,0,0,0,0,0,0,0,0,0,0,0,0,0,0,0,0,0,0,0,0,0,0,0,0,0,0,0,0,0,0,0,0,0,0,0,0,0,0,0,0"/>
              </v:shape>
            </w:pict>
          </mc:Fallback>
        </mc:AlternateContent>
      </w:r>
      <w:r>
        <w:rPr>
          <w:rFonts w:ascii="Times New Roman" w:hAnsi="Times New Roman" w:cs="Times New Roman"/>
          <w:noProof/>
          <w:lang w:eastAsia="en-MY"/>
        </w:rPr>
        <mc:AlternateContent>
          <mc:Choice Requires="wps">
            <w:drawing>
              <wp:anchor distT="0" distB="0" distL="114300" distR="114300" simplePos="0" relativeHeight="251694080" behindDoc="0" locked="0" layoutInCell="1" allowOverlap="1" wp14:anchorId="79DE3C8A" wp14:editId="5DC561C2">
                <wp:simplePos x="0" y="0"/>
                <wp:positionH relativeFrom="column">
                  <wp:posOffset>4627245</wp:posOffset>
                </wp:positionH>
                <wp:positionV relativeFrom="paragraph">
                  <wp:posOffset>126365</wp:posOffset>
                </wp:positionV>
                <wp:extent cx="826135" cy="937895"/>
                <wp:effectExtent l="0" t="0" r="31115" b="14605"/>
                <wp:wrapNone/>
                <wp:docPr id="241" name="Freeform 241"/>
                <wp:cNvGraphicFramePr/>
                <a:graphic xmlns:a="http://schemas.openxmlformats.org/drawingml/2006/main">
                  <a:graphicData uri="http://schemas.microsoft.com/office/word/2010/wordprocessingShape">
                    <wps:wsp>
                      <wps:cNvSpPr/>
                      <wps:spPr>
                        <a:xfrm>
                          <a:off x="0" y="0"/>
                          <a:ext cx="826135" cy="937895"/>
                        </a:xfrm>
                        <a:custGeom>
                          <a:avLst/>
                          <a:gdLst>
                            <a:gd name="connsiteX0" fmla="*/ 0 w 826936"/>
                            <a:gd name="connsiteY0" fmla="*/ 0 h 995150"/>
                            <a:gd name="connsiteX1" fmla="*/ 39757 w 826936"/>
                            <a:gd name="connsiteY1" fmla="*/ 7951 h 995150"/>
                            <a:gd name="connsiteX2" fmla="*/ 87464 w 826936"/>
                            <a:gd name="connsiteY2" fmla="*/ 23854 h 995150"/>
                            <a:gd name="connsiteX3" fmla="*/ 135172 w 826936"/>
                            <a:gd name="connsiteY3" fmla="*/ 47708 h 995150"/>
                            <a:gd name="connsiteX4" fmla="*/ 159026 w 826936"/>
                            <a:gd name="connsiteY4" fmla="*/ 63611 h 995150"/>
                            <a:gd name="connsiteX5" fmla="*/ 206734 w 826936"/>
                            <a:gd name="connsiteY5" fmla="*/ 79513 h 995150"/>
                            <a:gd name="connsiteX6" fmla="*/ 230588 w 826936"/>
                            <a:gd name="connsiteY6" fmla="*/ 95416 h 995150"/>
                            <a:gd name="connsiteX7" fmla="*/ 254442 w 826936"/>
                            <a:gd name="connsiteY7" fmla="*/ 103367 h 995150"/>
                            <a:gd name="connsiteX8" fmla="*/ 270344 w 826936"/>
                            <a:gd name="connsiteY8" fmla="*/ 127221 h 995150"/>
                            <a:gd name="connsiteX9" fmla="*/ 318052 w 826936"/>
                            <a:gd name="connsiteY9" fmla="*/ 151075 h 995150"/>
                            <a:gd name="connsiteX10" fmla="*/ 365760 w 826936"/>
                            <a:gd name="connsiteY10" fmla="*/ 190831 h 995150"/>
                            <a:gd name="connsiteX11" fmla="*/ 437322 w 826936"/>
                            <a:gd name="connsiteY11" fmla="*/ 238539 h 995150"/>
                            <a:gd name="connsiteX12" fmla="*/ 461176 w 826936"/>
                            <a:gd name="connsiteY12" fmla="*/ 254442 h 995150"/>
                            <a:gd name="connsiteX13" fmla="*/ 485030 w 826936"/>
                            <a:gd name="connsiteY13" fmla="*/ 270345 h 995150"/>
                            <a:gd name="connsiteX14" fmla="*/ 524786 w 826936"/>
                            <a:gd name="connsiteY14" fmla="*/ 302150 h 995150"/>
                            <a:gd name="connsiteX15" fmla="*/ 548640 w 826936"/>
                            <a:gd name="connsiteY15" fmla="*/ 326004 h 995150"/>
                            <a:gd name="connsiteX16" fmla="*/ 596348 w 826936"/>
                            <a:gd name="connsiteY16" fmla="*/ 357809 h 995150"/>
                            <a:gd name="connsiteX17" fmla="*/ 620202 w 826936"/>
                            <a:gd name="connsiteY17" fmla="*/ 373711 h 995150"/>
                            <a:gd name="connsiteX18" fmla="*/ 636104 w 826936"/>
                            <a:gd name="connsiteY18" fmla="*/ 397565 h 995150"/>
                            <a:gd name="connsiteX19" fmla="*/ 659958 w 826936"/>
                            <a:gd name="connsiteY19" fmla="*/ 405517 h 995150"/>
                            <a:gd name="connsiteX20" fmla="*/ 683812 w 826936"/>
                            <a:gd name="connsiteY20" fmla="*/ 421419 h 995150"/>
                            <a:gd name="connsiteX21" fmla="*/ 699715 w 826936"/>
                            <a:gd name="connsiteY21" fmla="*/ 445273 h 995150"/>
                            <a:gd name="connsiteX22" fmla="*/ 723569 w 826936"/>
                            <a:gd name="connsiteY22" fmla="*/ 461176 h 995150"/>
                            <a:gd name="connsiteX23" fmla="*/ 755374 w 826936"/>
                            <a:gd name="connsiteY23" fmla="*/ 508884 h 995150"/>
                            <a:gd name="connsiteX24" fmla="*/ 771277 w 826936"/>
                            <a:gd name="connsiteY24" fmla="*/ 532738 h 995150"/>
                            <a:gd name="connsiteX25" fmla="*/ 795131 w 826936"/>
                            <a:gd name="connsiteY25" fmla="*/ 604299 h 995150"/>
                            <a:gd name="connsiteX26" fmla="*/ 803082 w 826936"/>
                            <a:gd name="connsiteY26" fmla="*/ 628153 h 995150"/>
                            <a:gd name="connsiteX27" fmla="*/ 826936 w 826936"/>
                            <a:gd name="connsiteY27" fmla="*/ 675861 h 995150"/>
                            <a:gd name="connsiteX28" fmla="*/ 818984 w 826936"/>
                            <a:gd name="connsiteY28" fmla="*/ 922351 h 995150"/>
                            <a:gd name="connsiteX29" fmla="*/ 755374 w 826936"/>
                            <a:gd name="connsiteY29" fmla="*/ 978011 h 995150"/>
                            <a:gd name="connsiteX30" fmla="*/ 691764 w 826936"/>
                            <a:gd name="connsiteY30" fmla="*/ 985962 h 995150"/>
                            <a:gd name="connsiteX31" fmla="*/ 612251 w 826936"/>
                            <a:gd name="connsiteY31" fmla="*/ 993913 h 995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826936" h="995150">
                              <a:moveTo>
                                <a:pt x="0" y="0"/>
                              </a:moveTo>
                              <a:cubicBezTo>
                                <a:pt x="13252" y="2650"/>
                                <a:pt x="26718" y="4395"/>
                                <a:pt x="39757" y="7951"/>
                              </a:cubicBezTo>
                              <a:cubicBezTo>
                                <a:pt x="55929" y="12362"/>
                                <a:pt x="87464" y="23854"/>
                                <a:pt x="87464" y="23854"/>
                              </a:cubicBezTo>
                              <a:cubicBezTo>
                                <a:pt x="155827" y="69430"/>
                                <a:pt x="69332" y="14788"/>
                                <a:pt x="135172" y="47708"/>
                              </a:cubicBezTo>
                              <a:cubicBezTo>
                                <a:pt x="143719" y="51982"/>
                                <a:pt x="150293" y="59730"/>
                                <a:pt x="159026" y="63611"/>
                              </a:cubicBezTo>
                              <a:cubicBezTo>
                                <a:pt x="174344" y="70419"/>
                                <a:pt x="206734" y="79513"/>
                                <a:pt x="206734" y="79513"/>
                              </a:cubicBezTo>
                              <a:cubicBezTo>
                                <a:pt x="214685" y="84814"/>
                                <a:pt x="222041" y="91142"/>
                                <a:pt x="230588" y="95416"/>
                              </a:cubicBezTo>
                              <a:cubicBezTo>
                                <a:pt x="238085" y="99164"/>
                                <a:pt x="247897" y="98131"/>
                                <a:pt x="254442" y="103367"/>
                              </a:cubicBezTo>
                              <a:cubicBezTo>
                                <a:pt x="261904" y="109337"/>
                                <a:pt x="263587" y="120464"/>
                                <a:pt x="270344" y="127221"/>
                              </a:cubicBezTo>
                              <a:cubicBezTo>
                                <a:pt x="285758" y="142636"/>
                                <a:pt x="298650" y="144608"/>
                                <a:pt x="318052" y="151075"/>
                              </a:cubicBezTo>
                              <a:cubicBezTo>
                                <a:pt x="403293" y="207904"/>
                                <a:pt x="273925" y="119405"/>
                                <a:pt x="365760" y="190831"/>
                              </a:cubicBezTo>
                              <a:cubicBezTo>
                                <a:pt x="365785" y="190851"/>
                                <a:pt x="425381" y="230579"/>
                                <a:pt x="437322" y="238539"/>
                              </a:cubicBezTo>
                              <a:lnTo>
                                <a:pt x="461176" y="254442"/>
                              </a:lnTo>
                              <a:lnTo>
                                <a:pt x="485030" y="270345"/>
                              </a:lnTo>
                              <a:cubicBezTo>
                                <a:pt x="520594" y="323691"/>
                                <a:pt x="478699" y="271425"/>
                                <a:pt x="524786" y="302150"/>
                              </a:cubicBezTo>
                              <a:cubicBezTo>
                                <a:pt x="534142" y="308388"/>
                                <a:pt x="539764" y="319100"/>
                                <a:pt x="548640" y="326004"/>
                              </a:cubicBezTo>
                              <a:cubicBezTo>
                                <a:pt x="563727" y="337738"/>
                                <a:pt x="580445" y="347207"/>
                                <a:pt x="596348" y="357809"/>
                              </a:cubicBezTo>
                              <a:lnTo>
                                <a:pt x="620202" y="373711"/>
                              </a:lnTo>
                              <a:cubicBezTo>
                                <a:pt x="625503" y="381662"/>
                                <a:pt x="628642" y="391595"/>
                                <a:pt x="636104" y="397565"/>
                              </a:cubicBezTo>
                              <a:cubicBezTo>
                                <a:pt x="642649" y="402801"/>
                                <a:pt x="652461" y="401769"/>
                                <a:pt x="659958" y="405517"/>
                              </a:cubicBezTo>
                              <a:cubicBezTo>
                                <a:pt x="668505" y="409791"/>
                                <a:pt x="675861" y="416118"/>
                                <a:pt x="683812" y="421419"/>
                              </a:cubicBezTo>
                              <a:cubicBezTo>
                                <a:pt x="689113" y="429370"/>
                                <a:pt x="692958" y="438516"/>
                                <a:pt x="699715" y="445273"/>
                              </a:cubicBezTo>
                              <a:cubicBezTo>
                                <a:pt x="706472" y="452030"/>
                                <a:pt x="717276" y="453984"/>
                                <a:pt x="723569" y="461176"/>
                              </a:cubicBezTo>
                              <a:cubicBezTo>
                                <a:pt x="736155" y="475560"/>
                                <a:pt x="744772" y="492981"/>
                                <a:pt x="755374" y="508884"/>
                              </a:cubicBezTo>
                              <a:lnTo>
                                <a:pt x="771277" y="532738"/>
                              </a:lnTo>
                              <a:lnTo>
                                <a:pt x="795131" y="604299"/>
                              </a:lnTo>
                              <a:cubicBezTo>
                                <a:pt x="797781" y="612250"/>
                                <a:pt x="798433" y="621179"/>
                                <a:pt x="803082" y="628153"/>
                              </a:cubicBezTo>
                              <a:cubicBezTo>
                                <a:pt x="823633" y="658981"/>
                                <a:pt x="815962" y="642941"/>
                                <a:pt x="826936" y="675861"/>
                              </a:cubicBezTo>
                              <a:cubicBezTo>
                                <a:pt x="824285" y="758024"/>
                                <a:pt x="826209" y="840463"/>
                                <a:pt x="818984" y="922351"/>
                              </a:cubicBezTo>
                              <a:cubicBezTo>
                                <a:pt x="817077" y="943959"/>
                                <a:pt x="761838" y="977203"/>
                                <a:pt x="755374" y="978011"/>
                              </a:cubicBezTo>
                              <a:lnTo>
                                <a:pt x="691764" y="985962"/>
                              </a:lnTo>
                              <a:cubicBezTo>
                                <a:pt x="650309" y="999780"/>
                                <a:pt x="676291" y="993913"/>
                                <a:pt x="612251" y="993913"/>
                              </a:cubicBezTo>
                            </a:path>
                          </a:pathLst>
                        </a:cu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083167" id="Freeform 241" o:spid="_x0000_s1026" style="position:absolute;margin-left:364.35pt;margin-top:9.95pt;width:65.05pt;height:73.8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26936,995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" path="m,c13252,2650,26718,4395,39757,7951v16172,4411,47707,15903,47707,15903c155827,69430,69332,14788,135172,47708v8547,4274,15121,12022,23854,15903c174344,70419,206734,79513,206734,79513v7951,5301,15307,11629,23854,15903c238085,99164,247897,98131,254442,103367v7462,5970,9145,17097,15902,23854c285758,142636,298650,144608,318052,151075v85241,56829,-44127,-31670,47708,39756c365785,190851,425381,230579,437322,238539r23854,15903l485030,270345v35564,53346,-6331,1080,39756,31805c534142,308388,539764,319100,548640,326004v15087,11734,31805,21203,47708,31805l620202,373711v5301,7951,8440,17884,15902,23854c642649,402801,652461,401769,659958,405517v8547,4274,15903,10601,23854,15902c689113,429370,692958,438516,699715,445273v6757,6757,17561,8711,23854,15903c736155,475560,744772,492981,755374,508884r15903,23854l795131,604299v2650,7951,3302,16880,7951,23854c823633,658981,815962,642941,826936,675861v-2651,82163,-727,164602,-7952,246490c817077,943959,761838,977203,755374,978011r-63610,7951c650309,999780,676291,993913,612251,993913e" filled="f" strokecolor="black [3213]" strokeweight="1pt">
                <v:path arrowok="t" o:connecttype="custom" o:connectlocs="0,0;39718,7494;87379,22482;135041,44963;158872,59951;206534,74938;230365,89926;254196,97420;270082,119901;317744,142383;365406,179852;436898,224815;460729,239803;484560,254791;524278,284766;548109,307248;595770,337223;619601,352210;635488,374691;659319,382186;683150,397173;699037,419655;722868,434643;754642,479606;770530,502087;794361,569531;802304,592013;826135,636976;818191,869284;754642,921742;691094,929236;611658,936729" o:connectangles="0,0,0,0,0,0,0,0,0,0,0,0,0,0,0,0,0,0,0,0,0,0,0,0,0,0,0,0,0,0,0,0"/>
              </v:shape>
            </w:pict>
          </mc:Fallback>
        </mc:AlternateContent>
      </w:r>
      <w:r>
        <w:rPr>
          <w:rFonts w:ascii="Times New Roman" w:hAnsi="Times New Roman" w:cs="Times New Roman"/>
          <w:noProof/>
          <w:lang w:eastAsia="en-MY"/>
        </w:rPr>
        <mc:AlternateContent>
          <mc:Choice Requires="wps">
            <w:drawing>
              <wp:anchor distT="0" distB="0" distL="114300" distR="114300" simplePos="0" relativeHeight="251698176" behindDoc="0" locked="0" layoutInCell="1" allowOverlap="1" wp14:anchorId="78443168" wp14:editId="6B284C21">
                <wp:simplePos x="0" y="0"/>
                <wp:positionH relativeFrom="column">
                  <wp:posOffset>747423</wp:posOffset>
                </wp:positionH>
                <wp:positionV relativeFrom="paragraph">
                  <wp:posOffset>134868</wp:posOffset>
                </wp:positionV>
                <wp:extent cx="2404237" cy="532738"/>
                <wp:effectExtent l="0" t="0" r="15240" b="20320"/>
                <wp:wrapNone/>
                <wp:docPr id="242" name="Freeform 242"/>
                <wp:cNvGraphicFramePr/>
                <a:graphic xmlns:a="http://schemas.openxmlformats.org/drawingml/2006/main">
                  <a:graphicData uri="http://schemas.microsoft.com/office/word/2010/wordprocessingShape">
                    <wps:wsp>
                      <wps:cNvSpPr/>
                      <wps:spPr>
                        <a:xfrm>
                          <a:off x="0" y="0"/>
                          <a:ext cx="2404237" cy="532738"/>
                        </a:xfrm>
                        <a:custGeom>
                          <a:avLst/>
                          <a:gdLst>
                            <a:gd name="connsiteX0" fmla="*/ 2404237 w 2404237"/>
                            <a:gd name="connsiteY0" fmla="*/ 0 h 373712"/>
                            <a:gd name="connsiteX1" fmla="*/ 2348577 w 2404237"/>
                            <a:gd name="connsiteY1" fmla="*/ 7952 h 373712"/>
                            <a:gd name="connsiteX2" fmla="*/ 2269064 w 2404237"/>
                            <a:gd name="connsiteY2" fmla="*/ 31806 h 373712"/>
                            <a:gd name="connsiteX3" fmla="*/ 2221357 w 2404237"/>
                            <a:gd name="connsiteY3" fmla="*/ 39757 h 373712"/>
                            <a:gd name="connsiteX4" fmla="*/ 2181600 w 2404237"/>
                            <a:gd name="connsiteY4" fmla="*/ 47708 h 373712"/>
                            <a:gd name="connsiteX5" fmla="*/ 2070282 w 2404237"/>
                            <a:gd name="connsiteY5" fmla="*/ 63611 h 373712"/>
                            <a:gd name="connsiteX6" fmla="*/ 1982817 w 2404237"/>
                            <a:gd name="connsiteY6" fmla="*/ 79514 h 373712"/>
                            <a:gd name="connsiteX7" fmla="*/ 1927158 w 2404237"/>
                            <a:gd name="connsiteY7" fmla="*/ 87465 h 373712"/>
                            <a:gd name="connsiteX8" fmla="*/ 1839694 w 2404237"/>
                            <a:gd name="connsiteY8" fmla="*/ 103367 h 373712"/>
                            <a:gd name="connsiteX9" fmla="*/ 1807889 w 2404237"/>
                            <a:gd name="connsiteY9" fmla="*/ 111319 h 373712"/>
                            <a:gd name="connsiteX10" fmla="*/ 1744278 w 2404237"/>
                            <a:gd name="connsiteY10" fmla="*/ 119270 h 373712"/>
                            <a:gd name="connsiteX11" fmla="*/ 1640911 w 2404237"/>
                            <a:gd name="connsiteY11" fmla="*/ 135173 h 373712"/>
                            <a:gd name="connsiteX12" fmla="*/ 1617057 w 2404237"/>
                            <a:gd name="connsiteY12" fmla="*/ 143124 h 373712"/>
                            <a:gd name="connsiteX13" fmla="*/ 1545496 w 2404237"/>
                            <a:gd name="connsiteY13" fmla="*/ 151075 h 373712"/>
                            <a:gd name="connsiteX14" fmla="*/ 1505739 w 2404237"/>
                            <a:gd name="connsiteY14" fmla="*/ 159027 h 373712"/>
                            <a:gd name="connsiteX15" fmla="*/ 1473934 w 2404237"/>
                            <a:gd name="connsiteY15" fmla="*/ 166978 h 373712"/>
                            <a:gd name="connsiteX16" fmla="*/ 1346713 w 2404237"/>
                            <a:gd name="connsiteY16" fmla="*/ 182880 h 373712"/>
                            <a:gd name="connsiteX17" fmla="*/ 1251297 w 2404237"/>
                            <a:gd name="connsiteY17" fmla="*/ 198783 h 373712"/>
                            <a:gd name="connsiteX18" fmla="*/ 1219492 w 2404237"/>
                            <a:gd name="connsiteY18" fmla="*/ 206734 h 373712"/>
                            <a:gd name="connsiteX19" fmla="*/ 1155882 w 2404237"/>
                            <a:gd name="connsiteY19" fmla="*/ 214686 h 373712"/>
                            <a:gd name="connsiteX20" fmla="*/ 1092271 w 2404237"/>
                            <a:gd name="connsiteY20" fmla="*/ 230588 h 373712"/>
                            <a:gd name="connsiteX21" fmla="*/ 973002 w 2404237"/>
                            <a:gd name="connsiteY21" fmla="*/ 246491 h 373712"/>
                            <a:gd name="connsiteX22" fmla="*/ 941197 w 2404237"/>
                            <a:gd name="connsiteY22" fmla="*/ 254442 h 373712"/>
                            <a:gd name="connsiteX23" fmla="*/ 829878 w 2404237"/>
                            <a:gd name="connsiteY23" fmla="*/ 270345 h 373712"/>
                            <a:gd name="connsiteX24" fmla="*/ 790122 w 2404237"/>
                            <a:gd name="connsiteY24" fmla="*/ 278296 h 373712"/>
                            <a:gd name="connsiteX25" fmla="*/ 281238 w 2404237"/>
                            <a:gd name="connsiteY25" fmla="*/ 294199 h 373712"/>
                            <a:gd name="connsiteX26" fmla="*/ 146066 w 2404237"/>
                            <a:gd name="connsiteY26" fmla="*/ 318053 h 373712"/>
                            <a:gd name="connsiteX27" fmla="*/ 90407 w 2404237"/>
                            <a:gd name="connsiteY27" fmla="*/ 326004 h 373712"/>
                            <a:gd name="connsiteX28" fmla="*/ 34748 w 2404237"/>
                            <a:gd name="connsiteY28" fmla="*/ 333955 h 373712"/>
                            <a:gd name="connsiteX29" fmla="*/ 2943 w 2404237"/>
                            <a:gd name="connsiteY29" fmla="*/ 341907 h 373712"/>
                            <a:gd name="connsiteX30" fmla="*/ 2943 w 2404237"/>
                            <a:gd name="connsiteY30" fmla="*/ 373712 h 3737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2404237" h="373712">
                              <a:moveTo>
                                <a:pt x="2404237" y="0"/>
                              </a:moveTo>
                              <a:cubicBezTo>
                                <a:pt x="2385684" y="2651"/>
                                <a:pt x="2366839" y="3738"/>
                                <a:pt x="2348577" y="7952"/>
                              </a:cubicBezTo>
                              <a:cubicBezTo>
                                <a:pt x="2216761" y="38371"/>
                                <a:pt x="2365208" y="12577"/>
                                <a:pt x="2269064" y="31806"/>
                              </a:cubicBezTo>
                              <a:cubicBezTo>
                                <a:pt x="2253255" y="34968"/>
                                <a:pt x="2237219" y="36873"/>
                                <a:pt x="2221357" y="39757"/>
                              </a:cubicBezTo>
                              <a:cubicBezTo>
                                <a:pt x="2208060" y="42175"/>
                                <a:pt x="2194949" y="45600"/>
                                <a:pt x="2181600" y="47708"/>
                              </a:cubicBezTo>
                              <a:cubicBezTo>
                                <a:pt x="2144576" y="53554"/>
                                <a:pt x="2070282" y="63611"/>
                                <a:pt x="2070282" y="63611"/>
                              </a:cubicBezTo>
                              <a:cubicBezTo>
                                <a:pt x="2024981" y="78711"/>
                                <a:pt x="2057739" y="69524"/>
                                <a:pt x="1982817" y="79514"/>
                              </a:cubicBezTo>
                              <a:lnTo>
                                <a:pt x="1927158" y="87465"/>
                              </a:lnTo>
                              <a:cubicBezTo>
                                <a:pt x="1875977" y="104525"/>
                                <a:pt x="1929608" y="88381"/>
                                <a:pt x="1839694" y="103367"/>
                              </a:cubicBezTo>
                              <a:cubicBezTo>
                                <a:pt x="1828915" y="105164"/>
                                <a:pt x="1818668" y="109522"/>
                                <a:pt x="1807889" y="111319"/>
                              </a:cubicBezTo>
                              <a:cubicBezTo>
                                <a:pt x="1786811" y="114832"/>
                                <a:pt x="1765482" y="116620"/>
                                <a:pt x="1744278" y="119270"/>
                              </a:cubicBezTo>
                              <a:cubicBezTo>
                                <a:pt x="1664169" y="139297"/>
                                <a:pt x="1778285" y="112277"/>
                                <a:pt x="1640911" y="135173"/>
                              </a:cubicBezTo>
                              <a:cubicBezTo>
                                <a:pt x="1632644" y="136551"/>
                                <a:pt x="1625324" y="141746"/>
                                <a:pt x="1617057" y="143124"/>
                              </a:cubicBezTo>
                              <a:cubicBezTo>
                                <a:pt x="1593383" y="147070"/>
                                <a:pt x="1569255" y="147681"/>
                                <a:pt x="1545496" y="151075"/>
                              </a:cubicBezTo>
                              <a:cubicBezTo>
                                <a:pt x="1532117" y="152986"/>
                                <a:pt x="1518932" y="156095"/>
                                <a:pt x="1505739" y="159027"/>
                              </a:cubicBezTo>
                              <a:cubicBezTo>
                                <a:pt x="1495071" y="161398"/>
                                <a:pt x="1484741" y="165357"/>
                                <a:pt x="1473934" y="166978"/>
                              </a:cubicBezTo>
                              <a:cubicBezTo>
                                <a:pt x="1431670" y="173317"/>
                                <a:pt x="1346713" y="182880"/>
                                <a:pt x="1346713" y="182880"/>
                              </a:cubicBezTo>
                              <a:cubicBezTo>
                                <a:pt x="1275147" y="200773"/>
                                <a:pt x="1362964" y="180173"/>
                                <a:pt x="1251297" y="198783"/>
                              </a:cubicBezTo>
                              <a:cubicBezTo>
                                <a:pt x="1240518" y="200579"/>
                                <a:pt x="1230271" y="204937"/>
                                <a:pt x="1219492" y="206734"/>
                              </a:cubicBezTo>
                              <a:cubicBezTo>
                                <a:pt x="1198414" y="210247"/>
                                <a:pt x="1176884" y="210748"/>
                                <a:pt x="1155882" y="214686"/>
                              </a:cubicBezTo>
                              <a:cubicBezTo>
                                <a:pt x="1134400" y="218714"/>
                                <a:pt x="1113958" y="227877"/>
                                <a:pt x="1092271" y="230588"/>
                              </a:cubicBezTo>
                              <a:cubicBezTo>
                                <a:pt x="1070136" y="233355"/>
                                <a:pt x="997128" y="242105"/>
                                <a:pt x="973002" y="246491"/>
                              </a:cubicBezTo>
                              <a:cubicBezTo>
                                <a:pt x="962250" y="248446"/>
                                <a:pt x="951976" y="252645"/>
                                <a:pt x="941197" y="254442"/>
                              </a:cubicBezTo>
                              <a:cubicBezTo>
                                <a:pt x="904224" y="260604"/>
                                <a:pt x="866633" y="262994"/>
                                <a:pt x="829878" y="270345"/>
                              </a:cubicBezTo>
                              <a:cubicBezTo>
                                <a:pt x="816626" y="272995"/>
                                <a:pt x="803544" y="276717"/>
                                <a:pt x="790122" y="278296"/>
                              </a:cubicBezTo>
                              <a:cubicBezTo>
                                <a:pt x="638501" y="296133"/>
                                <a:pt x="376045" y="292376"/>
                                <a:pt x="281238" y="294199"/>
                              </a:cubicBezTo>
                              <a:cubicBezTo>
                                <a:pt x="221825" y="314002"/>
                                <a:pt x="265679" y="300965"/>
                                <a:pt x="146066" y="318053"/>
                              </a:cubicBezTo>
                              <a:lnTo>
                                <a:pt x="90407" y="326004"/>
                              </a:lnTo>
                              <a:cubicBezTo>
                                <a:pt x="71854" y="328654"/>
                                <a:pt x="52930" y="329409"/>
                                <a:pt x="34748" y="333955"/>
                              </a:cubicBezTo>
                              <a:cubicBezTo>
                                <a:pt x="24146" y="336606"/>
                                <a:pt x="9770" y="333374"/>
                                <a:pt x="2943" y="341907"/>
                              </a:cubicBezTo>
                              <a:cubicBezTo>
                                <a:pt x="-3680" y="350186"/>
                                <a:pt x="2943" y="363110"/>
                                <a:pt x="2943" y="373712"/>
                              </a:cubicBezTo>
                            </a:path>
                          </a:pathLst>
                        </a:cu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132E22" id="Freeform 242" o:spid="_x0000_s1026" style="position:absolute;margin-left:58.85pt;margin-top:10.6pt;width:189.3pt;height:41.9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404237,37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" path="m2404237,v-18553,2651,-37398,3738,-55660,7952c2216761,38371,2365208,12577,2269064,31806v-15809,3162,-31845,5067,-47707,7951c2208060,42175,2194949,45600,2181600,47708v-37024,5846,-111318,15903,-111318,15903c2024981,78711,2057739,69524,1982817,79514r-55659,7951c1875977,104525,1929608,88381,1839694,103367v-10779,1797,-21026,6155,-31805,7952c1786811,114832,1765482,116620,1744278,119270v-80109,20027,34007,-6993,-103367,15903c1632644,136551,1625324,141746,1617057,143124v-23674,3946,-47802,4557,-71561,7951c1532117,152986,1518932,156095,1505739,159027v-10668,2371,-20998,6330,-31805,7951c1431670,173317,1346713,182880,1346713,182880v-71566,17893,16251,-2707,-95416,15903c1240518,200579,1230271,204937,1219492,206734v-21078,3513,-42608,4014,-63610,7952c1134400,218714,1113958,227877,1092271,230588v-22135,2767,-95143,11517,-119269,15903c962250,248446,951976,252645,941197,254442v-36973,6162,-74564,8552,-111319,15903c816626,272995,803544,276717,790122,278296,638501,296133,376045,292376,281238,294199v-59413,19803,-15559,6766,-135172,23854l90407,326004v-18553,2650,-37477,3405,-55659,7951c24146,336606,9770,333374,2943,341907v-6623,8279,,21203,,31805e" filled="f" strokecolor="black [3213]" strokeweight="1pt">
                <v:path arrowok="t" o:connecttype="custom" o:connectlocs="2404237,0;2348577,11336;2269064,45340;2221357,56675;2181600,68009;2070282,90679;1982817,113350;1927158,124684;1839694,147353;1807889,158689;1744278,170023;1640911,192693;1617057,204028;1545496,215362;1505739,226698;1473934,238032;1346713,260701;1251297,283371;1219492,294706;1155882,306042;1092271,328710;973002,351381;941197,362715;829878,385385;790122,396720;281238,419390;146066,453394;90407,464729;34748,476063;2943,487399;2943,532738" o:connectangles="0,0,0,0,0,0,0,0,0,0,0,0,0,0,0,0,0,0,0,0,0,0,0,0,0,0,0,0,0,0,0"/>
              </v:shape>
            </w:pict>
          </mc:Fallback>
        </mc:AlternateContent>
      </w:r>
      <w:r>
        <w:rPr>
          <w:rFonts w:ascii="Times New Roman" w:hAnsi="Times New Roman" w:cs="Times New Roman"/>
          <w:noProof/>
          <w:lang w:eastAsia="en-MY"/>
        </w:rPr>
        <mc:AlternateContent>
          <mc:Choice Requires="wps">
            <w:drawing>
              <wp:anchor distT="0" distB="0" distL="114300" distR="114300" simplePos="0" relativeHeight="251691008" behindDoc="0" locked="0" layoutInCell="1" allowOverlap="1" wp14:anchorId="03FD76D1" wp14:editId="2DC3E7E6">
                <wp:simplePos x="0" y="0"/>
                <wp:positionH relativeFrom="column">
                  <wp:posOffset>4277802</wp:posOffset>
                </wp:positionH>
                <wp:positionV relativeFrom="paragraph">
                  <wp:posOffset>118966</wp:posOffset>
                </wp:positionV>
                <wp:extent cx="270344" cy="0"/>
                <wp:effectExtent l="38100" t="76200" r="0" b="114300"/>
                <wp:wrapNone/>
                <wp:docPr id="244" name="Straight Arrow Connector 244"/>
                <wp:cNvGraphicFramePr/>
                <a:graphic xmlns:a="http://schemas.openxmlformats.org/drawingml/2006/main">
                  <a:graphicData uri="http://schemas.microsoft.com/office/word/2010/wordprocessingShape">
                    <wps:wsp>
                      <wps:cNvCnPr/>
                      <wps:spPr>
                        <a:xfrm flipH="1">
                          <a:off x="0" y="0"/>
                          <a:ext cx="270344"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A34F8E" id="Straight Arrow Connector 244" o:spid="_x0000_s1026" type="#_x0000_t32" style="position:absolute;margin-left:336.85pt;margin-top:9.35pt;width:21.3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" strokecolor="black [3213]" strokeweight="1pt">
                <v:stroke endarrow="open"/>
              </v:shape>
            </w:pict>
          </mc:Fallback>
        </mc:AlternateContent>
      </w:r>
      <w:r w:rsidRPr="0027067E">
        <w:rPr>
          <w:rFonts w:ascii="Times New Roman" w:hAnsi="Times New Roman" w:cs="Times New Roman"/>
        </w:rPr>
        <w:t xml:space="preserve">   </w:t>
      </w:r>
      <w:r>
        <w:rPr>
          <w:rFonts w:ascii="Times New Roman" w:hAnsi="Times New Roman" w:cs="Times New Roman"/>
        </w:rPr>
        <w:t xml:space="preserve">      </w:t>
      </w:r>
      <w:r w:rsidRPr="0027067E">
        <w:rPr>
          <w:rFonts w:ascii="Times New Roman" w:hAnsi="Times New Roman" w:cs="Times New Roman"/>
        </w:rPr>
        <w:t xml:space="preserve">Improvement                       </w:t>
      </w:r>
      <w:r>
        <w:rPr>
          <w:rFonts w:ascii="Times New Roman" w:hAnsi="Times New Roman" w:cs="Times New Roman"/>
        </w:rPr>
        <w:t xml:space="preserve">                             </w:t>
      </w:r>
      <w:r w:rsidRPr="0027067E">
        <w:rPr>
          <w:rFonts w:ascii="Times New Roman" w:hAnsi="Times New Roman" w:cs="Times New Roman"/>
        </w:rPr>
        <w:t xml:space="preserve">  </w:t>
      </w:r>
      <w:r>
        <w:rPr>
          <w:rFonts w:ascii="Times New Roman" w:hAnsi="Times New Roman" w:cs="Times New Roman"/>
        </w:rPr>
        <w:t xml:space="preserve">        </w:t>
      </w:r>
      <w:r w:rsidRPr="0027067E">
        <w:rPr>
          <w:rFonts w:ascii="Times New Roman" w:hAnsi="Times New Roman" w:cs="Times New Roman"/>
        </w:rPr>
        <w:t>Increased profits</w:t>
      </w:r>
    </w:p>
    <w:p w:rsidR="00A85EDB" w:rsidRPr="0027067E" w:rsidRDefault="00A85EDB" w:rsidP="00A85EDB">
      <w:pPr>
        <w:pStyle w:val="NoSpacing"/>
        <w:rPr>
          <w:rFonts w:ascii="Times New Roman" w:hAnsi="Times New Roman" w:cs="Times New Roman"/>
        </w:rPr>
      </w:pPr>
      <w:r w:rsidRPr="0027067E">
        <w:rPr>
          <w:rFonts w:ascii="Times New Roman" w:hAnsi="Times New Roman" w:cs="Times New Roman"/>
        </w:rPr>
        <w:t xml:space="preserve">   </w:t>
      </w:r>
      <w:r>
        <w:rPr>
          <w:rFonts w:ascii="Times New Roman" w:hAnsi="Times New Roman" w:cs="Times New Roman"/>
        </w:rPr>
        <w:t xml:space="preserve">      </w:t>
      </w:r>
      <w:r w:rsidRPr="0027067E">
        <w:rPr>
          <w:rFonts w:ascii="Times New Roman" w:hAnsi="Times New Roman" w:cs="Times New Roman"/>
        </w:rPr>
        <w:t xml:space="preserve">   Programmes</w:t>
      </w:r>
    </w:p>
    <w:p w:rsidR="00A85EDB" w:rsidRDefault="00A85EDB" w:rsidP="00A85EDB">
      <w:pPr>
        <w:pStyle w:val="NoSpacing"/>
        <w:rPr>
          <w:rFonts w:ascii="Times New Roman" w:hAnsi="Times New Roman" w:cs="Times New Roman"/>
        </w:rPr>
      </w:pPr>
    </w:p>
    <w:p w:rsidR="00A85EDB" w:rsidRPr="0027067E" w:rsidRDefault="00A85EDB" w:rsidP="00A85EDB">
      <w:pPr>
        <w:pStyle w:val="NoSpacing"/>
        <w:rPr>
          <w:rFonts w:ascii="Times New Roman" w:hAnsi="Times New Roman" w:cs="Times New Roman"/>
        </w:rPr>
      </w:pPr>
    </w:p>
    <w:p w:rsidR="00A85EDB" w:rsidRPr="0027067E" w:rsidRDefault="00A85EDB" w:rsidP="00A85EDB">
      <w:pPr>
        <w:pStyle w:val="NoSpacing"/>
        <w:rPr>
          <w:rFonts w:ascii="Times New Roman" w:hAnsi="Times New Roman" w:cs="Times New Roman"/>
        </w:rPr>
      </w:pPr>
      <w:r>
        <w:rPr>
          <w:rFonts w:ascii="Times New Roman" w:hAnsi="Times New Roman" w:cs="Times New Roman"/>
          <w:noProof/>
          <w:lang w:eastAsia="en-MY"/>
        </w:rPr>
        <mc:AlternateContent>
          <mc:Choice Requires="wps">
            <w:drawing>
              <wp:anchor distT="0" distB="0" distL="114300" distR="114300" simplePos="0" relativeHeight="251701248" behindDoc="0" locked="0" layoutInCell="1" allowOverlap="1" wp14:anchorId="45AECDBF" wp14:editId="5E17F692">
                <wp:simplePos x="0" y="0"/>
                <wp:positionH relativeFrom="column">
                  <wp:posOffset>1892300</wp:posOffset>
                </wp:positionH>
                <wp:positionV relativeFrom="paragraph">
                  <wp:posOffset>26670</wp:posOffset>
                </wp:positionV>
                <wp:extent cx="3458210" cy="1907540"/>
                <wp:effectExtent l="0" t="0" r="27940" b="16510"/>
                <wp:wrapNone/>
                <wp:docPr id="245" name="Rectangle 245"/>
                <wp:cNvGraphicFramePr/>
                <a:graphic xmlns:a="http://schemas.openxmlformats.org/drawingml/2006/main">
                  <a:graphicData uri="http://schemas.microsoft.com/office/word/2010/wordprocessingShape">
                    <wps:wsp>
                      <wps:cNvSpPr/>
                      <wps:spPr>
                        <a:xfrm>
                          <a:off x="0" y="0"/>
                          <a:ext cx="3458210" cy="19075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F2540" id="Rectangle 245" o:spid="_x0000_s1026" style="position:absolute;margin-left:149pt;margin-top:2.1pt;width:272.3pt;height:150.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" filled="f" strokecolor="black [3213]"/>
            </w:pict>
          </mc:Fallback>
        </mc:AlternateContent>
      </w:r>
      <w:r>
        <w:rPr>
          <w:rFonts w:ascii="Times New Roman" w:hAnsi="Times New Roman" w:cs="Times New Roman"/>
          <w:noProof/>
          <w:lang w:eastAsia="en-MY"/>
        </w:rPr>
        <mc:AlternateContent>
          <mc:Choice Requires="wps">
            <w:drawing>
              <wp:anchor distT="0" distB="0" distL="114300" distR="114300" simplePos="0" relativeHeight="251676672" behindDoc="0" locked="0" layoutInCell="1" allowOverlap="1" wp14:anchorId="585B253D" wp14:editId="3BB08C12">
                <wp:simplePos x="0" y="0"/>
                <wp:positionH relativeFrom="column">
                  <wp:posOffset>739140</wp:posOffset>
                </wp:positionH>
                <wp:positionV relativeFrom="paragraph">
                  <wp:posOffset>26670</wp:posOffset>
                </wp:positionV>
                <wp:extent cx="0" cy="94615"/>
                <wp:effectExtent l="95250" t="0" r="114300" b="57785"/>
                <wp:wrapNone/>
                <wp:docPr id="246" name="Straight Arrow Connector 246"/>
                <wp:cNvGraphicFramePr/>
                <a:graphic xmlns:a="http://schemas.openxmlformats.org/drawingml/2006/main">
                  <a:graphicData uri="http://schemas.microsoft.com/office/word/2010/wordprocessingShape">
                    <wps:wsp>
                      <wps:cNvCnPr/>
                      <wps:spPr>
                        <a:xfrm>
                          <a:off x="0" y="0"/>
                          <a:ext cx="0" cy="9461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691F15" id="Straight Arrow Connector 246" o:spid="_x0000_s1026" type="#_x0000_t32" style="position:absolute;margin-left:58.2pt;margin-top:2.1pt;width:0;height:7.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" strokecolor="black [3213]" strokeweight="1pt">
                <v:stroke endarrow="open"/>
              </v:shape>
            </w:pict>
          </mc:Fallback>
        </mc:AlternateContent>
      </w:r>
      <w:r>
        <w:rPr>
          <w:rFonts w:ascii="Times New Roman" w:hAnsi="Times New Roman" w:cs="Times New Roman"/>
          <w:noProof/>
          <w:lang w:eastAsia="en-MY"/>
        </w:rPr>
        <mc:AlternateContent>
          <mc:Choice Requires="wps">
            <w:drawing>
              <wp:anchor distT="0" distB="0" distL="114300" distR="114300" simplePos="0" relativeHeight="251666432" behindDoc="0" locked="0" layoutInCell="1" allowOverlap="1" wp14:anchorId="7EFA727D" wp14:editId="69073173">
                <wp:simplePos x="0" y="0"/>
                <wp:positionH relativeFrom="column">
                  <wp:posOffset>127221</wp:posOffset>
                </wp:positionH>
                <wp:positionV relativeFrom="paragraph">
                  <wp:posOffset>122665</wp:posOffset>
                </wp:positionV>
                <wp:extent cx="1383527" cy="285750"/>
                <wp:effectExtent l="0" t="0" r="26670" b="19050"/>
                <wp:wrapNone/>
                <wp:docPr id="248" name="Rectangle 248"/>
                <wp:cNvGraphicFramePr/>
                <a:graphic xmlns:a="http://schemas.openxmlformats.org/drawingml/2006/main">
                  <a:graphicData uri="http://schemas.microsoft.com/office/word/2010/wordprocessingShape">
                    <wps:wsp>
                      <wps:cNvSpPr/>
                      <wps:spPr>
                        <a:xfrm>
                          <a:off x="0" y="0"/>
                          <a:ext cx="1383527" cy="28575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61E54" id="Rectangle 248" o:spid="_x0000_s1026" style="position:absolute;margin-left:10pt;margin-top:9.65pt;width:108.9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" filled="f" strokecolor="#243f60 [1604]" strokeweight=".5pt"/>
            </w:pict>
          </mc:Fallback>
        </mc:AlternateContent>
      </w:r>
      <w:r>
        <w:rPr>
          <w:rFonts w:ascii="Times New Roman" w:hAnsi="Times New Roman" w:cs="Times New Roman"/>
          <w:noProof/>
          <w:lang w:eastAsia="en-MY"/>
        </w:rPr>
        <mc:AlternateContent>
          <mc:Choice Requires="wps">
            <w:drawing>
              <wp:anchor distT="0" distB="0" distL="114300" distR="114300" simplePos="0" relativeHeight="251671552" behindDoc="0" locked="0" layoutInCell="1" allowOverlap="1" wp14:anchorId="5400F559" wp14:editId="43D138BD">
                <wp:simplePos x="0" y="0"/>
                <wp:positionH relativeFrom="column">
                  <wp:posOffset>2011680</wp:posOffset>
                </wp:positionH>
                <wp:positionV relativeFrom="paragraph">
                  <wp:posOffset>138568</wp:posOffset>
                </wp:positionV>
                <wp:extent cx="1430765" cy="285750"/>
                <wp:effectExtent l="0" t="0" r="17145" b="19050"/>
                <wp:wrapNone/>
                <wp:docPr id="249" name="Rectangle 249"/>
                <wp:cNvGraphicFramePr/>
                <a:graphic xmlns:a="http://schemas.openxmlformats.org/drawingml/2006/main">
                  <a:graphicData uri="http://schemas.microsoft.com/office/word/2010/wordprocessingShape">
                    <wps:wsp>
                      <wps:cNvSpPr/>
                      <wps:spPr>
                        <a:xfrm>
                          <a:off x="0" y="0"/>
                          <a:ext cx="1430765" cy="28575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907FC" id="Rectangle 249" o:spid="_x0000_s1026" style="position:absolute;margin-left:158.4pt;margin-top:10.9pt;width:112.6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" filled="f" strokecolor="#243f60 [1604]" strokeweight=".5pt"/>
            </w:pict>
          </mc:Fallback>
        </mc:AlternateContent>
      </w:r>
    </w:p>
    <w:p w:rsidR="00A85EDB" w:rsidRPr="0027067E" w:rsidRDefault="00A85EDB" w:rsidP="00A85EDB">
      <w:pPr>
        <w:pStyle w:val="NoSpacing"/>
        <w:rPr>
          <w:rFonts w:ascii="Times New Roman" w:hAnsi="Times New Roman" w:cs="Times New Roman"/>
        </w:rPr>
      </w:pPr>
      <w:r>
        <w:rPr>
          <w:rFonts w:ascii="Times New Roman" w:hAnsi="Times New Roman" w:cs="Times New Roman"/>
          <w:noProof/>
          <w:lang w:eastAsia="en-MY"/>
        </w:rPr>
        <mc:AlternateContent>
          <mc:Choice Requires="wps">
            <w:drawing>
              <wp:anchor distT="0" distB="0" distL="114300" distR="114300" simplePos="0" relativeHeight="251684864" behindDoc="0" locked="0" layoutInCell="1" allowOverlap="1" wp14:anchorId="13FD6B61" wp14:editId="7C0D35F0">
                <wp:simplePos x="0" y="0"/>
                <wp:positionH relativeFrom="column">
                  <wp:posOffset>1575362</wp:posOffset>
                </wp:positionH>
                <wp:positionV relativeFrom="paragraph">
                  <wp:posOffset>121189</wp:posOffset>
                </wp:positionV>
                <wp:extent cx="356368" cy="1280160"/>
                <wp:effectExtent l="0" t="0" r="24765" b="15240"/>
                <wp:wrapNone/>
                <wp:docPr id="250" name="Left Brace 250"/>
                <wp:cNvGraphicFramePr/>
                <a:graphic xmlns:a="http://schemas.openxmlformats.org/drawingml/2006/main">
                  <a:graphicData uri="http://schemas.microsoft.com/office/word/2010/wordprocessingShape">
                    <wps:wsp>
                      <wps:cNvSpPr/>
                      <wps:spPr>
                        <a:xfrm>
                          <a:off x="0" y="0"/>
                          <a:ext cx="356368" cy="1280160"/>
                        </a:xfrm>
                        <a:prstGeom prst="leftBrace">
                          <a:avLst>
                            <a:gd name="adj1" fmla="val 8333"/>
                            <a:gd name="adj2" fmla="val 50066"/>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864D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50" o:spid="_x0000_s1026" type="#_x0000_t87" style="position:absolute;margin-left:124.05pt;margin-top:9.55pt;width:28.05pt;height:10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" adj="501,10814" strokecolor="black [3213]" strokeweight=".5pt"/>
            </w:pict>
          </mc:Fallback>
        </mc:AlternateContent>
      </w:r>
      <w:r>
        <w:rPr>
          <w:rFonts w:ascii="Times New Roman" w:hAnsi="Times New Roman" w:cs="Times New Roman"/>
          <w:noProof/>
          <w:lang w:eastAsia="en-MY"/>
        </w:rPr>
        <mc:AlternateContent>
          <mc:Choice Requires="wps">
            <w:drawing>
              <wp:anchor distT="0" distB="0" distL="114300" distR="114300" simplePos="0" relativeHeight="251686912" behindDoc="0" locked="0" layoutInCell="1" allowOverlap="1" wp14:anchorId="21DB1FE4" wp14:editId="6E633049">
                <wp:simplePos x="0" y="0"/>
                <wp:positionH relativeFrom="column">
                  <wp:posOffset>3442915</wp:posOffset>
                </wp:positionH>
                <wp:positionV relativeFrom="paragraph">
                  <wp:posOffset>119408</wp:posOffset>
                </wp:positionV>
                <wp:extent cx="294005" cy="628153"/>
                <wp:effectExtent l="0" t="0" r="29845" b="19685"/>
                <wp:wrapNone/>
                <wp:docPr id="252" name="Right Brace 252"/>
                <wp:cNvGraphicFramePr/>
                <a:graphic xmlns:a="http://schemas.openxmlformats.org/drawingml/2006/main">
                  <a:graphicData uri="http://schemas.microsoft.com/office/word/2010/wordprocessingShape">
                    <wps:wsp>
                      <wps:cNvSpPr/>
                      <wps:spPr>
                        <a:xfrm>
                          <a:off x="0" y="0"/>
                          <a:ext cx="294005" cy="628153"/>
                        </a:xfrm>
                        <a:prstGeom prst="rightBrace">
                          <a:avLst>
                            <a:gd name="adj1" fmla="val 8333"/>
                            <a:gd name="adj2" fmla="val 51431"/>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63D8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52" o:spid="_x0000_s1026" type="#_x0000_t88" style="position:absolute;margin-left:271.1pt;margin-top:9.4pt;width:23.15pt;height:4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" adj="842,11109" strokecolor="black [3040]" strokeweight="1.5pt"/>
            </w:pict>
          </mc:Fallback>
        </mc:AlternateContent>
      </w:r>
      <w:r>
        <w:rPr>
          <w:rFonts w:ascii="Times New Roman" w:hAnsi="Times New Roman" w:cs="Times New Roman"/>
          <w:noProof/>
          <w:lang w:eastAsia="en-MY"/>
        </w:rPr>
        <mc:AlternateContent>
          <mc:Choice Requires="wps">
            <w:drawing>
              <wp:anchor distT="0" distB="0" distL="114300" distR="114300" simplePos="0" relativeHeight="251682816" behindDoc="0" locked="0" layoutInCell="1" allowOverlap="1" wp14:anchorId="6E406524" wp14:editId="37750366">
                <wp:simplePos x="0" y="0"/>
                <wp:positionH relativeFrom="column">
                  <wp:posOffset>1510251</wp:posOffset>
                </wp:positionH>
                <wp:positionV relativeFrom="paragraph">
                  <wp:posOffset>121037</wp:posOffset>
                </wp:positionV>
                <wp:extent cx="500987" cy="0"/>
                <wp:effectExtent l="38100" t="76200" r="13970" b="114300"/>
                <wp:wrapNone/>
                <wp:docPr id="253" name="Straight Arrow Connector 253"/>
                <wp:cNvGraphicFramePr/>
                <a:graphic xmlns:a="http://schemas.openxmlformats.org/drawingml/2006/main">
                  <a:graphicData uri="http://schemas.microsoft.com/office/word/2010/wordprocessingShape">
                    <wps:wsp>
                      <wps:cNvCnPr/>
                      <wps:spPr>
                        <a:xfrm>
                          <a:off x="0" y="0"/>
                          <a:ext cx="500987" cy="0"/>
                        </a:xfrm>
                        <a:prstGeom prst="straightConnector1">
                          <a:avLst/>
                        </a:prstGeom>
                        <a:ln w="12700">
                          <a:solidFill>
                            <a:schemeClr val="tx1"/>
                          </a:solidFill>
                          <a:prstDash val="sysDash"/>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586FF5D" id="Straight Arrow Connector 253" o:spid="_x0000_s1026" type="#_x0000_t32" style="position:absolute;margin-left:118.9pt;margin-top:9.55pt;width:39.45pt;height: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" strokecolor="black [3213]" strokeweight="1pt">
                <v:stroke dashstyle="3 1" startarrow="open" endarrow="open"/>
              </v:shape>
            </w:pict>
          </mc:Fallback>
        </mc:AlternateContent>
      </w:r>
      <w:r w:rsidRPr="0027067E">
        <w:rPr>
          <w:rFonts w:ascii="Times New Roman" w:hAnsi="Times New Roman" w:cs="Times New Roman"/>
        </w:rPr>
        <w:t xml:space="preserve">     Process improvements               </w:t>
      </w:r>
      <w:r>
        <w:rPr>
          <w:rFonts w:ascii="Times New Roman" w:hAnsi="Times New Roman" w:cs="Times New Roman"/>
        </w:rPr>
        <w:t xml:space="preserve">   </w:t>
      </w:r>
      <w:proofErr w:type="gramStart"/>
      <w:r w:rsidRPr="0027067E">
        <w:rPr>
          <w:rFonts w:ascii="Times New Roman" w:hAnsi="Times New Roman" w:cs="Times New Roman"/>
        </w:rPr>
        <w:t>Increased</w:t>
      </w:r>
      <w:proofErr w:type="gramEnd"/>
      <w:r w:rsidRPr="0027067E">
        <w:rPr>
          <w:rFonts w:ascii="Times New Roman" w:hAnsi="Times New Roman" w:cs="Times New Roman"/>
        </w:rPr>
        <w:t xml:space="preserve"> productivity </w:t>
      </w:r>
    </w:p>
    <w:p w:rsidR="00A85EDB" w:rsidRPr="0027067E" w:rsidRDefault="00A85EDB" w:rsidP="00A85EDB">
      <w:pPr>
        <w:pStyle w:val="NoSpacing"/>
        <w:rPr>
          <w:rFonts w:ascii="Times New Roman" w:hAnsi="Times New Roman" w:cs="Times New Roman"/>
        </w:rPr>
      </w:pPr>
      <w:r>
        <w:rPr>
          <w:rFonts w:ascii="Times New Roman" w:hAnsi="Times New Roman" w:cs="Times New Roman"/>
          <w:noProof/>
          <w:lang w:eastAsia="en-MY"/>
        </w:rPr>
        <mc:AlternateContent>
          <mc:Choice Requires="wps">
            <w:drawing>
              <wp:anchor distT="0" distB="0" distL="114300" distR="114300" simplePos="0" relativeHeight="251672576" behindDoc="0" locked="0" layoutInCell="1" allowOverlap="1" wp14:anchorId="4CA0D6D4" wp14:editId="515E61CD">
                <wp:simplePos x="0" y="0"/>
                <wp:positionH relativeFrom="column">
                  <wp:posOffset>3999506</wp:posOffset>
                </wp:positionH>
                <wp:positionV relativeFrom="paragraph">
                  <wp:posOffset>111456</wp:posOffset>
                </wp:positionV>
                <wp:extent cx="1256306" cy="405517"/>
                <wp:effectExtent l="0" t="0" r="20320" b="13970"/>
                <wp:wrapNone/>
                <wp:docPr id="289" name="Rectangle 289"/>
                <wp:cNvGraphicFramePr/>
                <a:graphic xmlns:a="http://schemas.openxmlformats.org/drawingml/2006/main">
                  <a:graphicData uri="http://schemas.microsoft.com/office/word/2010/wordprocessingShape">
                    <wps:wsp>
                      <wps:cNvSpPr/>
                      <wps:spPr>
                        <a:xfrm>
                          <a:off x="0" y="0"/>
                          <a:ext cx="1256306" cy="405517"/>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1F9F7" id="Rectangle 289" o:spid="_x0000_s1026" style="position:absolute;margin-left:314.9pt;margin-top:8.8pt;width:98.9pt;height:3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" filled="f" strokecolor="#243f60 [1604]" strokeweight=".5pt"/>
            </w:pict>
          </mc:Fallback>
        </mc:AlternateContent>
      </w:r>
      <w:r>
        <w:rPr>
          <w:rFonts w:ascii="Times New Roman" w:hAnsi="Times New Roman" w:cs="Times New Roman"/>
          <w:noProof/>
          <w:lang w:eastAsia="en-MY"/>
        </w:rPr>
        <mc:AlternateContent>
          <mc:Choice Requires="wps">
            <w:drawing>
              <wp:anchor distT="0" distB="0" distL="114300" distR="114300" simplePos="0" relativeHeight="251673600" behindDoc="0" locked="0" layoutInCell="1" allowOverlap="1" wp14:anchorId="2CDAC6B2" wp14:editId="6005709B">
                <wp:simplePos x="0" y="0"/>
                <wp:positionH relativeFrom="column">
                  <wp:posOffset>763325</wp:posOffset>
                </wp:positionH>
                <wp:positionV relativeFrom="paragraph">
                  <wp:posOffset>103505</wp:posOffset>
                </wp:positionV>
                <wp:extent cx="0" cy="373711"/>
                <wp:effectExtent l="95250" t="0" r="95250" b="64770"/>
                <wp:wrapNone/>
                <wp:docPr id="290" name="Straight Arrow Connector 290"/>
                <wp:cNvGraphicFramePr/>
                <a:graphic xmlns:a="http://schemas.openxmlformats.org/drawingml/2006/main">
                  <a:graphicData uri="http://schemas.microsoft.com/office/word/2010/wordprocessingShape">
                    <wps:wsp>
                      <wps:cNvCnPr/>
                      <wps:spPr>
                        <a:xfrm>
                          <a:off x="0" y="0"/>
                          <a:ext cx="0" cy="373711"/>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44F9C3" id="Straight Arrow Connector 290" o:spid="_x0000_s1026" type="#_x0000_t32" style="position:absolute;margin-left:60.1pt;margin-top:8.15pt;width:0;height:2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" strokecolor="black [3213]" strokeweight="1pt">
                <v:stroke endarrow="open"/>
              </v:shape>
            </w:pict>
          </mc:Fallback>
        </mc:AlternateContent>
      </w:r>
    </w:p>
    <w:p w:rsidR="00A85EDB" w:rsidRPr="0027067E" w:rsidRDefault="00A85EDB" w:rsidP="00A85EDB">
      <w:pPr>
        <w:pStyle w:val="NoSpacing"/>
        <w:rPr>
          <w:rFonts w:ascii="Times New Roman" w:hAnsi="Times New Roman" w:cs="Times New Roman"/>
        </w:rPr>
      </w:pPr>
      <w:r>
        <w:rPr>
          <w:rFonts w:ascii="Times New Roman" w:hAnsi="Times New Roman" w:cs="Times New Roman"/>
          <w:noProof/>
          <w:lang w:eastAsia="en-MY"/>
        </w:rPr>
        <mc:AlternateContent>
          <mc:Choice Requires="wps">
            <w:drawing>
              <wp:anchor distT="0" distB="0" distL="114300" distR="114300" simplePos="0" relativeHeight="251687936" behindDoc="0" locked="0" layoutInCell="1" allowOverlap="1" wp14:anchorId="4C11C0D8" wp14:editId="601FFF93">
                <wp:simplePos x="0" y="0"/>
                <wp:positionH relativeFrom="column">
                  <wp:posOffset>3736920</wp:posOffset>
                </wp:positionH>
                <wp:positionV relativeFrom="paragraph">
                  <wp:posOffset>116150</wp:posOffset>
                </wp:positionV>
                <wp:extent cx="262614" cy="0"/>
                <wp:effectExtent l="0" t="76200" r="23495" b="114300"/>
                <wp:wrapNone/>
                <wp:docPr id="293" name="Straight Arrow Connector 293"/>
                <wp:cNvGraphicFramePr/>
                <a:graphic xmlns:a="http://schemas.openxmlformats.org/drawingml/2006/main">
                  <a:graphicData uri="http://schemas.microsoft.com/office/word/2010/wordprocessingShape">
                    <wps:wsp>
                      <wps:cNvCnPr/>
                      <wps:spPr>
                        <a:xfrm>
                          <a:off x="0" y="0"/>
                          <a:ext cx="262614"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31836D" id="Straight Arrow Connector 293" o:spid="_x0000_s1026" type="#_x0000_t32" style="position:absolute;margin-left:294.25pt;margin-top:9.15pt;width:20.7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" strokecolor="black [3213]" strokeweight="1pt">
                <v:stroke endarrow="open"/>
              </v:shape>
            </w:pict>
          </mc:Fallback>
        </mc:AlternateContent>
      </w:r>
      <w:r w:rsidRPr="0027067E">
        <w:rPr>
          <w:rFonts w:ascii="Times New Roman" w:hAnsi="Times New Roman" w:cs="Times New Roman"/>
        </w:rPr>
        <w:t xml:space="preserve">                                                                                                     </w:t>
      </w:r>
      <w:r>
        <w:rPr>
          <w:rFonts w:ascii="Times New Roman" w:hAnsi="Times New Roman" w:cs="Times New Roman"/>
        </w:rPr>
        <w:t xml:space="preserve">        </w:t>
      </w:r>
      <w:r w:rsidRPr="0027067E">
        <w:rPr>
          <w:rFonts w:ascii="Times New Roman" w:hAnsi="Times New Roman" w:cs="Times New Roman"/>
        </w:rPr>
        <w:t xml:space="preserve">       Manufacturing costs </w:t>
      </w:r>
    </w:p>
    <w:p w:rsidR="00A85EDB" w:rsidRPr="0027067E" w:rsidRDefault="00A85EDB" w:rsidP="00A85EDB">
      <w:pPr>
        <w:pStyle w:val="NoSpacing"/>
        <w:rPr>
          <w:rFonts w:ascii="Times New Roman" w:hAnsi="Times New Roman" w:cs="Times New Roman"/>
        </w:rPr>
      </w:pPr>
      <w:r>
        <w:rPr>
          <w:rFonts w:ascii="Times New Roman" w:hAnsi="Times New Roman" w:cs="Times New Roman"/>
          <w:noProof/>
          <w:lang w:eastAsia="en-MY"/>
        </w:rPr>
        <mc:AlternateContent>
          <mc:Choice Requires="wps">
            <w:drawing>
              <wp:anchor distT="0" distB="0" distL="114300" distR="114300" simplePos="0" relativeHeight="251668480" behindDoc="0" locked="0" layoutInCell="1" allowOverlap="1" wp14:anchorId="7FDFF54B" wp14:editId="4DD230D0">
                <wp:simplePos x="0" y="0"/>
                <wp:positionH relativeFrom="column">
                  <wp:posOffset>2011680</wp:posOffset>
                </wp:positionH>
                <wp:positionV relativeFrom="paragraph">
                  <wp:posOffset>140004</wp:posOffset>
                </wp:positionV>
                <wp:extent cx="1430130" cy="285750"/>
                <wp:effectExtent l="0" t="0" r="17780" b="19050"/>
                <wp:wrapNone/>
                <wp:docPr id="306" name="Rectangle 306"/>
                <wp:cNvGraphicFramePr/>
                <a:graphic xmlns:a="http://schemas.openxmlformats.org/drawingml/2006/main">
                  <a:graphicData uri="http://schemas.microsoft.com/office/word/2010/wordprocessingShape">
                    <wps:wsp>
                      <wps:cNvSpPr/>
                      <wps:spPr>
                        <a:xfrm>
                          <a:off x="0" y="0"/>
                          <a:ext cx="1430130" cy="28575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86669" id="Rectangle 306" o:spid="_x0000_s1026" style="position:absolute;margin-left:158.4pt;margin-top:11pt;width:112.6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" filled="f" strokecolor="#243f60 [1604]" strokeweight=".5pt"/>
            </w:pict>
          </mc:Fallback>
        </mc:AlternateContent>
      </w:r>
      <w:r>
        <w:rPr>
          <w:rFonts w:ascii="Times New Roman" w:hAnsi="Times New Roman" w:cs="Times New Roman"/>
        </w:rPr>
        <w:t xml:space="preserve">                                                                                                                                   </w:t>
      </w:r>
      <w:proofErr w:type="gramStart"/>
      <w:r>
        <w:rPr>
          <w:rFonts w:ascii="Times New Roman" w:hAnsi="Times New Roman" w:cs="Times New Roman"/>
        </w:rPr>
        <w:t>fall</w:t>
      </w:r>
      <w:proofErr w:type="gramEnd"/>
    </w:p>
    <w:p w:rsidR="00A85EDB" w:rsidRPr="0027067E" w:rsidRDefault="00A85EDB" w:rsidP="00A85EDB">
      <w:pPr>
        <w:pStyle w:val="NoSpacing"/>
        <w:rPr>
          <w:rFonts w:ascii="Times New Roman" w:hAnsi="Times New Roman" w:cs="Times New Roman"/>
        </w:rPr>
      </w:pPr>
      <w:r>
        <w:rPr>
          <w:rFonts w:ascii="Times New Roman" w:hAnsi="Times New Roman" w:cs="Times New Roman"/>
          <w:noProof/>
          <w:lang w:eastAsia="en-MY"/>
        </w:rPr>
        <mc:AlternateContent>
          <mc:Choice Requires="wps">
            <w:drawing>
              <wp:anchor distT="0" distB="0" distL="114300" distR="114300" simplePos="0" relativeHeight="251683840" behindDoc="0" locked="0" layoutInCell="1" allowOverlap="1" wp14:anchorId="18C313F1" wp14:editId="0EE0B0D6">
                <wp:simplePos x="0" y="0"/>
                <wp:positionH relativeFrom="column">
                  <wp:posOffset>1652905</wp:posOffset>
                </wp:positionH>
                <wp:positionV relativeFrom="paragraph">
                  <wp:posOffset>107315</wp:posOffset>
                </wp:positionV>
                <wp:extent cx="357505" cy="0"/>
                <wp:effectExtent l="0" t="76200" r="23495" b="114300"/>
                <wp:wrapNone/>
                <wp:docPr id="317" name="Straight Arrow Connector 317"/>
                <wp:cNvGraphicFramePr/>
                <a:graphic xmlns:a="http://schemas.openxmlformats.org/drawingml/2006/main">
                  <a:graphicData uri="http://schemas.microsoft.com/office/word/2010/wordprocessingShape">
                    <wps:wsp>
                      <wps:cNvCnPr/>
                      <wps:spPr>
                        <a:xfrm>
                          <a:off x="0" y="0"/>
                          <a:ext cx="35750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B790E5" id="Straight Arrow Connector 317" o:spid="_x0000_s1026" type="#_x0000_t32" style="position:absolute;margin-left:130.15pt;margin-top:8.45pt;width:28.1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" strokecolor="black [3213]" strokeweight="1pt">
                <v:stroke endarrow="open"/>
              </v:shape>
            </w:pict>
          </mc:Fallback>
        </mc:AlternateContent>
      </w:r>
      <w:r>
        <w:rPr>
          <w:rFonts w:ascii="Times New Roman" w:hAnsi="Times New Roman" w:cs="Times New Roman"/>
          <w:noProof/>
          <w:lang w:eastAsia="en-MY"/>
        </w:rPr>
        <mc:AlternateContent>
          <mc:Choice Requires="wps">
            <w:drawing>
              <wp:anchor distT="0" distB="0" distL="114300" distR="114300" simplePos="0" relativeHeight="251667456" behindDoc="0" locked="0" layoutInCell="1" allowOverlap="1" wp14:anchorId="5CECC2A1" wp14:editId="01F37FDF">
                <wp:simplePos x="0" y="0"/>
                <wp:positionH relativeFrom="column">
                  <wp:posOffset>128905</wp:posOffset>
                </wp:positionH>
                <wp:positionV relativeFrom="paragraph">
                  <wp:posOffset>-4445</wp:posOffset>
                </wp:positionV>
                <wp:extent cx="1379855" cy="421005"/>
                <wp:effectExtent l="0" t="0" r="10795" b="17145"/>
                <wp:wrapNone/>
                <wp:docPr id="318" name="Rectangle 318"/>
                <wp:cNvGraphicFramePr/>
                <a:graphic xmlns:a="http://schemas.openxmlformats.org/drawingml/2006/main">
                  <a:graphicData uri="http://schemas.microsoft.com/office/word/2010/wordprocessingShape">
                    <wps:wsp>
                      <wps:cNvSpPr/>
                      <wps:spPr>
                        <a:xfrm>
                          <a:off x="0" y="0"/>
                          <a:ext cx="1379855" cy="4210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887D6" id="Rectangle 318" o:spid="_x0000_s1026" style="position:absolute;margin-left:10.15pt;margin-top:-.35pt;width:108.65pt;height:3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" filled="f" strokecolor="#243f60 [1604]" strokeweight=".5pt"/>
            </w:pict>
          </mc:Fallback>
        </mc:AlternateContent>
      </w:r>
      <w:r w:rsidRPr="0027067E">
        <w:rPr>
          <w:rFonts w:ascii="Times New Roman" w:hAnsi="Times New Roman" w:cs="Times New Roman"/>
        </w:rPr>
        <w:t xml:space="preserve">     Improved conformance              </w:t>
      </w:r>
      <w:r>
        <w:rPr>
          <w:rFonts w:ascii="Times New Roman" w:hAnsi="Times New Roman" w:cs="Times New Roman"/>
        </w:rPr>
        <w:t xml:space="preserve">   </w:t>
      </w:r>
      <w:r w:rsidRPr="0027067E">
        <w:rPr>
          <w:rFonts w:ascii="Times New Roman" w:hAnsi="Times New Roman" w:cs="Times New Roman"/>
        </w:rPr>
        <w:t xml:space="preserve"> </w:t>
      </w:r>
      <w:proofErr w:type="gramStart"/>
      <w:r w:rsidRPr="0027067E">
        <w:rPr>
          <w:rFonts w:ascii="Times New Roman" w:hAnsi="Times New Roman" w:cs="Times New Roman"/>
        </w:rPr>
        <w:t>Less</w:t>
      </w:r>
      <w:proofErr w:type="gramEnd"/>
      <w:r w:rsidRPr="0027067E">
        <w:rPr>
          <w:rFonts w:ascii="Times New Roman" w:hAnsi="Times New Roman" w:cs="Times New Roman"/>
        </w:rPr>
        <w:t xml:space="preserve"> scrap &amp; reworks                 </w:t>
      </w:r>
      <w:r>
        <w:rPr>
          <w:rFonts w:ascii="Times New Roman" w:hAnsi="Times New Roman" w:cs="Times New Roman"/>
        </w:rPr>
        <w:t xml:space="preserve">       </w:t>
      </w:r>
      <w:r w:rsidRPr="0027067E">
        <w:rPr>
          <w:rFonts w:ascii="Times New Roman" w:hAnsi="Times New Roman" w:cs="Times New Roman"/>
        </w:rPr>
        <w:t xml:space="preserve"> </w:t>
      </w:r>
    </w:p>
    <w:p w:rsidR="00A85EDB" w:rsidRPr="0027067E" w:rsidRDefault="00A85EDB" w:rsidP="00A85EDB">
      <w:pPr>
        <w:pStyle w:val="NoSpacing"/>
        <w:rPr>
          <w:rFonts w:ascii="Times New Roman" w:hAnsi="Times New Roman" w:cs="Times New Roman"/>
        </w:rPr>
      </w:pPr>
      <w:r w:rsidRPr="0027067E">
        <w:rPr>
          <w:rFonts w:ascii="Times New Roman" w:hAnsi="Times New Roman" w:cs="Times New Roman"/>
        </w:rPr>
        <w:t xml:space="preserve">          </w:t>
      </w:r>
      <w:proofErr w:type="gramStart"/>
      <w:r w:rsidRPr="0027067E">
        <w:rPr>
          <w:rFonts w:ascii="Times New Roman" w:hAnsi="Times New Roman" w:cs="Times New Roman"/>
        </w:rPr>
        <w:t>to</w:t>
      </w:r>
      <w:proofErr w:type="gramEnd"/>
      <w:r w:rsidRPr="0027067E">
        <w:rPr>
          <w:rFonts w:ascii="Times New Roman" w:hAnsi="Times New Roman" w:cs="Times New Roman"/>
        </w:rPr>
        <w:t xml:space="preserve"> specification                                            </w:t>
      </w:r>
      <w:r>
        <w:rPr>
          <w:rFonts w:ascii="Times New Roman" w:hAnsi="Times New Roman" w:cs="Times New Roman"/>
        </w:rPr>
        <w:t xml:space="preserve">                                         </w:t>
      </w:r>
      <w:r w:rsidRPr="00617E23">
        <w:rPr>
          <w:rFonts w:ascii="Times New Roman" w:hAnsi="Times New Roman" w:cs="Times New Roman"/>
          <w:b/>
        </w:rPr>
        <w:t>Operations impact</w:t>
      </w:r>
    </w:p>
    <w:p w:rsidR="00A85EDB" w:rsidRDefault="00A85EDB" w:rsidP="00A85EDB">
      <w:pPr>
        <w:pStyle w:val="NoSpacing"/>
        <w:rPr>
          <w:rFonts w:ascii="Times New Roman" w:hAnsi="Times New Roman" w:cs="Times New Roman"/>
        </w:rPr>
      </w:pPr>
    </w:p>
    <w:p w:rsidR="00A85EDB" w:rsidRPr="0027067E" w:rsidRDefault="00A85EDB" w:rsidP="00A85EDB">
      <w:pPr>
        <w:pStyle w:val="NoSpacing"/>
        <w:rPr>
          <w:rFonts w:ascii="Times New Roman" w:hAnsi="Times New Roman" w:cs="Times New Roman"/>
        </w:rPr>
      </w:pPr>
      <w:r>
        <w:rPr>
          <w:rFonts w:ascii="Times New Roman" w:hAnsi="Times New Roman" w:cs="Times New Roman"/>
          <w:noProof/>
          <w:lang w:eastAsia="en-MY"/>
        </w:rPr>
        <mc:AlternateContent>
          <mc:Choice Requires="wps">
            <w:drawing>
              <wp:anchor distT="0" distB="0" distL="114300" distR="114300" simplePos="0" relativeHeight="251669504" behindDoc="0" locked="0" layoutInCell="1" allowOverlap="1" wp14:anchorId="40981A66" wp14:editId="263992CC">
                <wp:simplePos x="0" y="0"/>
                <wp:positionH relativeFrom="column">
                  <wp:posOffset>4071068</wp:posOffset>
                </wp:positionH>
                <wp:positionV relativeFrom="paragraph">
                  <wp:posOffset>92103</wp:posOffset>
                </wp:positionV>
                <wp:extent cx="1232010" cy="285750"/>
                <wp:effectExtent l="0" t="0" r="25400" b="19050"/>
                <wp:wrapNone/>
                <wp:docPr id="319" name="Rectangle 319"/>
                <wp:cNvGraphicFramePr/>
                <a:graphic xmlns:a="http://schemas.openxmlformats.org/drawingml/2006/main">
                  <a:graphicData uri="http://schemas.microsoft.com/office/word/2010/wordprocessingShape">
                    <wps:wsp>
                      <wps:cNvSpPr/>
                      <wps:spPr>
                        <a:xfrm>
                          <a:off x="0" y="0"/>
                          <a:ext cx="1232010" cy="28575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DD4E8" id="Rectangle 319" o:spid="_x0000_s1026" style="position:absolute;margin-left:320.55pt;margin-top:7.25pt;width:97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" filled="f" strokecolor="#243f60 [1604]" strokeweight=".5pt"/>
            </w:pict>
          </mc:Fallback>
        </mc:AlternateContent>
      </w:r>
      <w:r>
        <w:rPr>
          <w:rFonts w:ascii="Times New Roman" w:hAnsi="Times New Roman" w:cs="Times New Roman"/>
          <w:noProof/>
          <w:lang w:eastAsia="en-MY"/>
        </w:rPr>
        <mc:AlternateContent>
          <mc:Choice Requires="wps">
            <w:drawing>
              <wp:anchor distT="0" distB="0" distL="114300" distR="114300" simplePos="0" relativeHeight="251670528" behindDoc="0" locked="0" layoutInCell="1" allowOverlap="1" wp14:anchorId="09C16A7D" wp14:editId="5C1EF0BC">
                <wp:simplePos x="0" y="0"/>
                <wp:positionH relativeFrom="column">
                  <wp:posOffset>2011680</wp:posOffset>
                </wp:positionH>
                <wp:positionV relativeFrom="paragraph">
                  <wp:posOffset>143068</wp:posOffset>
                </wp:positionV>
                <wp:extent cx="1375576" cy="389614"/>
                <wp:effectExtent l="0" t="0" r="15240" b="10795"/>
                <wp:wrapNone/>
                <wp:docPr id="320" name="Rectangle 320"/>
                <wp:cNvGraphicFramePr/>
                <a:graphic xmlns:a="http://schemas.openxmlformats.org/drawingml/2006/main">
                  <a:graphicData uri="http://schemas.microsoft.com/office/word/2010/wordprocessingShape">
                    <wps:wsp>
                      <wps:cNvSpPr/>
                      <wps:spPr>
                        <a:xfrm>
                          <a:off x="0" y="0"/>
                          <a:ext cx="1375576" cy="389614"/>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20062" id="Rectangle 320" o:spid="_x0000_s1026" style="position:absolute;margin-left:158.4pt;margin-top:11.25pt;width:108.3pt;height:3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" filled="f" strokecolor="#243f60 [1604]" strokeweight=".5pt"/>
            </w:pict>
          </mc:Fallback>
        </mc:AlternateContent>
      </w:r>
    </w:p>
    <w:p w:rsidR="00A85EDB" w:rsidRPr="0027067E" w:rsidRDefault="00A85EDB" w:rsidP="00A85EDB">
      <w:pPr>
        <w:pStyle w:val="NoSpacing"/>
        <w:rPr>
          <w:rFonts w:ascii="Times New Roman" w:hAnsi="Times New Roman" w:cs="Times New Roman"/>
        </w:rPr>
      </w:pPr>
      <w:r>
        <w:rPr>
          <w:rFonts w:ascii="Times New Roman" w:hAnsi="Times New Roman" w:cs="Times New Roman"/>
          <w:noProof/>
          <w:lang w:eastAsia="en-MY"/>
        </w:rPr>
        <mc:AlternateContent>
          <mc:Choice Requires="wps">
            <w:drawing>
              <wp:anchor distT="0" distB="0" distL="114300" distR="114300" simplePos="0" relativeHeight="251688960" behindDoc="0" locked="0" layoutInCell="1" allowOverlap="1" wp14:anchorId="4DC77253" wp14:editId="7779A7A0">
                <wp:simplePos x="0" y="0"/>
                <wp:positionH relativeFrom="column">
                  <wp:posOffset>3864334</wp:posOffset>
                </wp:positionH>
                <wp:positionV relativeFrom="paragraph">
                  <wp:posOffset>98425</wp:posOffset>
                </wp:positionV>
                <wp:extent cx="206734" cy="0"/>
                <wp:effectExtent l="0" t="76200" r="22225" b="114300"/>
                <wp:wrapNone/>
                <wp:docPr id="321" name="Straight Arrow Connector 321"/>
                <wp:cNvGraphicFramePr/>
                <a:graphic xmlns:a="http://schemas.openxmlformats.org/drawingml/2006/main">
                  <a:graphicData uri="http://schemas.microsoft.com/office/word/2010/wordprocessingShape">
                    <wps:wsp>
                      <wps:cNvCnPr/>
                      <wps:spPr>
                        <a:xfrm>
                          <a:off x="0" y="0"/>
                          <a:ext cx="206734"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8AFDCF" id="Straight Arrow Connector 321" o:spid="_x0000_s1026" type="#_x0000_t32" style="position:absolute;margin-left:304.3pt;margin-top:7.75pt;width:16.3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" strokecolor="black [3213]" strokeweight="1pt">
                <v:stroke endarrow="open"/>
              </v:shape>
            </w:pict>
          </mc:Fallback>
        </mc:AlternateContent>
      </w:r>
      <w:r>
        <w:rPr>
          <w:rFonts w:ascii="Times New Roman" w:hAnsi="Times New Roman" w:cs="Times New Roman"/>
          <w:noProof/>
          <w:lang w:eastAsia="en-MY"/>
        </w:rPr>
        <mc:AlternateContent>
          <mc:Choice Requires="wps">
            <w:drawing>
              <wp:anchor distT="0" distB="0" distL="114300" distR="114300" simplePos="0" relativeHeight="251689984" behindDoc="0" locked="0" layoutInCell="1" allowOverlap="1" wp14:anchorId="11209E4A" wp14:editId="2B65256C">
                <wp:simplePos x="0" y="0"/>
                <wp:positionH relativeFrom="column">
                  <wp:posOffset>3387090</wp:posOffset>
                </wp:positionH>
                <wp:positionV relativeFrom="paragraph">
                  <wp:posOffset>108005</wp:posOffset>
                </wp:positionV>
                <wp:extent cx="612444" cy="110822"/>
                <wp:effectExtent l="0" t="0" r="16510" b="22860"/>
                <wp:wrapNone/>
                <wp:docPr id="322" name="Elbow Connector 322"/>
                <wp:cNvGraphicFramePr/>
                <a:graphic xmlns:a="http://schemas.openxmlformats.org/drawingml/2006/main">
                  <a:graphicData uri="http://schemas.microsoft.com/office/word/2010/wordprocessingShape">
                    <wps:wsp>
                      <wps:cNvCnPr/>
                      <wps:spPr>
                        <a:xfrm flipH="1">
                          <a:off x="0" y="0"/>
                          <a:ext cx="612444" cy="110822"/>
                        </a:xfrm>
                        <a:prstGeom prst="bentConnector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61E5C6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22" o:spid="_x0000_s1026" type="#_x0000_t34" style="position:absolute;margin-left:266.7pt;margin-top:8.5pt;width:48.2pt;height:8.75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" strokecolor="black [3213]" strokeweight="1pt"/>
            </w:pict>
          </mc:Fallback>
        </mc:AlternateContent>
      </w:r>
      <w:r>
        <w:rPr>
          <w:rFonts w:ascii="Times New Roman" w:hAnsi="Times New Roman" w:cs="Times New Roman"/>
          <w:noProof/>
          <w:lang w:eastAsia="en-MY"/>
        </w:rPr>
        <mc:AlternateContent>
          <mc:Choice Requires="wps">
            <w:drawing>
              <wp:anchor distT="0" distB="0" distL="114300" distR="114300" simplePos="0" relativeHeight="251685888" behindDoc="0" locked="0" layoutInCell="1" allowOverlap="1" wp14:anchorId="62595DF9" wp14:editId="19770D13">
                <wp:simplePos x="0" y="0"/>
                <wp:positionH relativeFrom="column">
                  <wp:posOffset>1948760</wp:posOffset>
                </wp:positionH>
                <wp:positionV relativeFrom="paragraph">
                  <wp:posOffset>107702</wp:posOffset>
                </wp:positionV>
                <wp:extent cx="62948" cy="303"/>
                <wp:effectExtent l="38100" t="76200" r="13335" b="114300"/>
                <wp:wrapNone/>
                <wp:docPr id="323" name="Straight Arrow Connector 323"/>
                <wp:cNvGraphicFramePr/>
                <a:graphic xmlns:a="http://schemas.openxmlformats.org/drawingml/2006/main">
                  <a:graphicData uri="http://schemas.microsoft.com/office/word/2010/wordprocessingShape">
                    <wps:wsp>
                      <wps:cNvCnPr/>
                      <wps:spPr>
                        <a:xfrm>
                          <a:off x="0" y="0"/>
                          <a:ext cx="62948" cy="303"/>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EF15CB" id="Straight Arrow Connector 323" o:spid="_x0000_s1026" type="#_x0000_t32" style="position:absolute;margin-left:153.45pt;margin-top:8.5pt;width:4.9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" strokecolor="black [3213]" strokeweight="1pt">
                <v:stroke endarrow="open"/>
              </v:shape>
            </w:pict>
          </mc:Fallback>
        </mc:AlternateContent>
      </w:r>
      <w:r w:rsidRPr="0027067E">
        <w:rPr>
          <w:rFonts w:ascii="Times New Roman" w:hAnsi="Times New Roman" w:cs="Times New Roman"/>
        </w:rPr>
        <w:t xml:space="preserve">                                                          </w:t>
      </w:r>
      <w:r>
        <w:rPr>
          <w:rFonts w:ascii="Times New Roman" w:hAnsi="Times New Roman" w:cs="Times New Roman"/>
        </w:rPr>
        <w:t xml:space="preserve">   </w:t>
      </w:r>
      <w:r w:rsidRPr="0027067E">
        <w:rPr>
          <w:rFonts w:ascii="Times New Roman" w:hAnsi="Times New Roman" w:cs="Times New Roman"/>
        </w:rPr>
        <w:t xml:space="preserve">Lower warranty and        </w:t>
      </w:r>
      <w:r>
        <w:rPr>
          <w:rFonts w:ascii="Times New Roman" w:hAnsi="Times New Roman" w:cs="Times New Roman"/>
        </w:rPr>
        <w:t xml:space="preserve">      </w:t>
      </w:r>
      <w:r w:rsidRPr="0027067E">
        <w:rPr>
          <w:rFonts w:ascii="Times New Roman" w:hAnsi="Times New Roman" w:cs="Times New Roman"/>
        </w:rPr>
        <w:t xml:space="preserve">        </w:t>
      </w:r>
      <w:r>
        <w:rPr>
          <w:rFonts w:ascii="Times New Roman" w:hAnsi="Times New Roman" w:cs="Times New Roman"/>
        </w:rPr>
        <w:t xml:space="preserve">   </w:t>
      </w:r>
      <w:proofErr w:type="gramStart"/>
      <w:r w:rsidRPr="0027067E">
        <w:rPr>
          <w:rFonts w:ascii="Times New Roman" w:hAnsi="Times New Roman" w:cs="Times New Roman"/>
        </w:rPr>
        <w:t>Servicing</w:t>
      </w:r>
      <w:proofErr w:type="gramEnd"/>
      <w:r w:rsidRPr="0027067E">
        <w:rPr>
          <w:rFonts w:ascii="Times New Roman" w:hAnsi="Times New Roman" w:cs="Times New Roman"/>
        </w:rPr>
        <w:t xml:space="preserve"> costs fall</w:t>
      </w:r>
    </w:p>
    <w:p w:rsidR="00A85EDB" w:rsidRPr="0027067E" w:rsidRDefault="00A85EDB" w:rsidP="00A85EDB">
      <w:pPr>
        <w:pStyle w:val="NoSpacing"/>
        <w:rPr>
          <w:rFonts w:ascii="Times New Roman" w:hAnsi="Times New Roman" w:cs="Times New Roman"/>
        </w:rPr>
      </w:pPr>
      <w:r w:rsidRPr="0027067E">
        <w:rPr>
          <w:rFonts w:ascii="Times New Roman" w:hAnsi="Times New Roman" w:cs="Times New Roman"/>
        </w:rPr>
        <w:t xml:space="preserve">                                                            </w:t>
      </w:r>
      <w:proofErr w:type="gramStart"/>
      <w:r w:rsidRPr="0027067E">
        <w:rPr>
          <w:rFonts w:ascii="Times New Roman" w:hAnsi="Times New Roman" w:cs="Times New Roman"/>
        </w:rPr>
        <w:t>repair</w:t>
      </w:r>
      <w:proofErr w:type="gramEnd"/>
      <w:r w:rsidRPr="0027067E">
        <w:rPr>
          <w:rFonts w:ascii="Times New Roman" w:hAnsi="Times New Roman" w:cs="Times New Roman"/>
        </w:rPr>
        <w:t xml:space="preserve"> costs</w:t>
      </w:r>
    </w:p>
    <w:p w:rsidR="00A85EDB" w:rsidRPr="0027067E" w:rsidRDefault="00A85EDB" w:rsidP="00A85EDB">
      <w:pPr>
        <w:pStyle w:val="NoSpacing"/>
        <w:rPr>
          <w:rFonts w:ascii="Times New Roman" w:hAnsi="Times New Roman" w:cs="Times New Roman"/>
        </w:rPr>
      </w:pPr>
    </w:p>
    <w:p w:rsidR="00A85EDB" w:rsidRPr="0027067E" w:rsidRDefault="00A85EDB" w:rsidP="00A85EDB">
      <w:pPr>
        <w:pStyle w:val="NoSpacing"/>
        <w:rPr>
          <w:rFonts w:ascii="Times New Roman" w:hAnsi="Times New Roman" w:cs="Times New Roman"/>
        </w:rPr>
      </w:pPr>
    </w:p>
    <w:p w:rsidR="00A85EDB" w:rsidRDefault="00A85EDB" w:rsidP="00A85EDB">
      <w:pPr>
        <w:pStyle w:val="NoSpacing"/>
        <w:rPr>
          <w:rFonts w:ascii="Times New Roman" w:hAnsi="Times New Roman" w:cs="Times New Roman"/>
          <w:sz w:val="24"/>
          <w:szCs w:val="24"/>
        </w:rPr>
      </w:pPr>
    </w:p>
    <w:p w:rsidR="00A85EDB" w:rsidRPr="006465C5" w:rsidRDefault="00A85EDB" w:rsidP="00A85EDB">
      <w:pPr>
        <w:pStyle w:val="NoSpacing"/>
        <w:rPr>
          <w:rFonts w:ascii="Times New Roman" w:hAnsi="Times New Roman" w:cs="Times New Roman"/>
          <w:b/>
          <w:sz w:val="24"/>
          <w:szCs w:val="24"/>
        </w:rPr>
      </w:pPr>
      <w:r w:rsidRPr="006465C5">
        <w:rPr>
          <w:rFonts w:ascii="Times New Roman" w:hAnsi="Times New Roman" w:cs="Times New Roman"/>
          <w:b/>
          <w:sz w:val="24"/>
          <w:szCs w:val="24"/>
        </w:rPr>
        <w:t>Importance of Service Quality</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As quality improves, the cost of service tends to reduce because the product demands less repairs and services.  However, quality is seen through the eyes of the customers, who only recognise what they get out of the service process but not what the firm puts in. Why then there is a need to provide quality service?  The reasons are as follows:</w:t>
      </w:r>
    </w:p>
    <w:p w:rsidR="00A85EDB" w:rsidRDefault="00A85EDB" w:rsidP="00A85EDB">
      <w:pPr>
        <w:pStyle w:val="NoSpacing"/>
        <w:numPr>
          <w:ilvl w:val="0"/>
          <w:numId w:val="15"/>
        </w:numPr>
        <w:ind w:left="284" w:hanging="284"/>
        <w:rPr>
          <w:rFonts w:ascii="Times New Roman" w:hAnsi="Times New Roman" w:cs="Times New Roman"/>
          <w:sz w:val="24"/>
          <w:szCs w:val="24"/>
        </w:rPr>
      </w:pPr>
      <w:r>
        <w:rPr>
          <w:rFonts w:ascii="Times New Roman" w:hAnsi="Times New Roman" w:cs="Times New Roman"/>
          <w:sz w:val="24"/>
          <w:szCs w:val="24"/>
        </w:rPr>
        <w:t>The satisfied customer will not only do more business in the future but recommend the firm to others.</w:t>
      </w:r>
    </w:p>
    <w:p w:rsidR="00A85EDB" w:rsidRDefault="00A85EDB" w:rsidP="00A85EDB">
      <w:pPr>
        <w:pStyle w:val="NoSpacing"/>
        <w:numPr>
          <w:ilvl w:val="0"/>
          <w:numId w:val="15"/>
        </w:numPr>
        <w:ind w:left="284" w:hanging="284"/>
        <w:rPr>
          <w:rFonts w:ascii="Times New Roman" w:hAnsi="Times New Roman" w:cs="Times New Roman"/>
          <w:sz w:val="24"/>
          <w:szCs w:val="24"/>
        </w:rPr>
      </w:pPr>
      <w:r>
        <w:rPr>
          <w:rFonts w:ascii="Times New Roman" w:hAnsi="Times New Roman" w:cs="Times New Roman"/>
          <w:sz w:val="24"/>
          <w:szCs w:val="24"/>
        </w:rPr>
        <w:t xml:space="preserve">On the other hand, the dissatisfied customer will not only reduce profitability directly but also deter new customers.  </w:t>
      </w:r>
    </w:p>
    <w:p w:rsidR="00A85EDB" w:rsidRDefault="00A85EDB" w:rsidP="00A85EDB">
      <w:pPr>
        <w:pStyle w:val="NoSpacing"/>
        <w:numPr>
          <w:ilvl w:val="0"/>
          <w:numId w:val="15"/>
        </w:numPr>
        <w:ind w:left="284" w:hanging="284"/>
        <w:rPr>
          <w:rFonts w:ascii="Times New Roman" w:hAnsi="Times New Roman" w:cs="Times New Roman"/>
          <w:sz w:val="24"/>
          <w:szCs w:val="24"/>
        </w:rPr>
      </w:pPr>
      <w:r>
        <w:rPr>
          <w:rFonts w:ascii="Times New Roman" w:hAnsi="Times New Roman" w:cs="Times New Roman"/>
          <w:sz w:val="24"/>
          <w:szCs w:val="24"/>
        </w:rPr>
        <w:t>Poor service is demoralising for staff.  They spend time coping with complaints and are frustrated when nothing seems to be dome to relieve them.</w:t>
      </w:r>
    </w:p>
    <w:p w:rsidR="00A85EDB" w:rsidRDefault="00A85EDB" w:rsidP="00A85EDB">
      <w:pPr>
        <w:pStyle w:val="NoSpacing"/>
        <w:numPr>
          <w:ilvl w:val="0"/>
          <w:numId w:val="15"/>
        </w:numPr>
        <w:ind w:left="284" w:hanging="284"/>
        <w:rPr>
          <w:rFonts w:ascii="Times New Roman" w:hAnsi="Times New Roman" w:cs="Times New Roman"/>
          <w:sz w:val="24"/>
          <w:szCs w:val="24"/>
        </w:rPr>
      </w:pPr>
      <w:r>
        <w:rPr>
          <w:rFonts w:ascii="Times New Roman" w:hAnsi="Times New Roman" w:cs="Times New Roman"/>
          <w:sz w:val="24"/>
          <w:szCs w:val="24"/>
        </w:rPr>
        <w:lastRenderedPageBreak/>
        <w:t>Lister has listed the effects of poor service:</w:t>
      </w:r>
    </w:p>
    <w:p w:rsidR="00A85EDB" w:rsidRDefault="00A85EDB" w:rsidP="00A85EDB">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 xml:space="preserve">For each complaint there </w:t>
      </w:r>
      <w:proofErr w:type="gramStart"/>
      <w:r>
        <w:rPr>
          <w:rFonts w:ascii="Times New Roman" w:hAnsi="Times New Roman" w:cs="Times New Roman"/>
          <w:sz w:val="24"/>
          <w:szCs w:val="24"/>
        </w:rPr>
        <w:t>may  be</w:t>
      </w:r>
      <w:proofErr w:type="gramEnd"/>
      <w:r>
        <w:rPr>
          <w:rFonts w:ascii="Times New Roman" w:hAnsi="Times New Roman" w:cs="Times New Roman"/>
          <w:sz w:val="24"/>
          <w:szCs w:val="24"/>
        </w:rPr>
        <w:t xml:space="preserve"> 26 unresolved problems.</w:t>
      </w:r>
    </w:p>
    <w:p w:rsidR="00A85EDB" w:rsidRDefault="00A85EDB" w:rsidP="00A85EDB">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 xml:space="preserve">Of those who do complain, </w:t>
      </w:r>
      <w:proofErr w:type="gramStart"/>
      <w:r>
        <w:rPr>
          <w:rFonts w:ascii="Times New Roman" w:hAnsi="Times New Roman" w:cs="Times New Roman"/>
          <w:sz w:val="24"/>
          <w:szCs w:val="24"/>
        </w:rPr>
        <w:t>between 50% to 70%</w:t>
      </w:r>
      <w:proofErr w:type="gramEnd"/>
      <w:r>
        <w:rPr>
          <w:rFonts w:ascii="Times New Roman" w:hAnsi="Times New Roman" w:cs="Times New Roman"/>
          <w:sz w:val="24"/>
          <w:szCs w:val="24"/>
        </w:rPr>
        <w:t xml:space="preserve"> will do business again if their complaints are handled effectively.</w:t>
      </w:r>
    </w:p>
    <w:p w:rsidR="00A85EDB" w:rsidRDefault="00A85EDB" w:rsidP="00A85EDB">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Dissatisfied customers will tell between 10 and 20 people whereas satisfied customers tell between 3 and 5.</w:t>
      </w:r>
    </w:p>
    <w:p w:rsidR="00A85EDB" w:rsidRDefault="00A85EDB" w:rsidP="00A85EDB">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Customers stop doing business for the reasons shown in table below:</w:t>
      </w:r>
    </w:p>
    <w:p w:rsidR="00A85EDB" w:rsidRPr="00170D37" w:rsidRDefault="00A85EDB" w:rsidP="00A85EDB">
      <w:pPr>
        <w:pStyle w:val="NoSpacing"/>
        <w:ind w:left="1004"/>
        <w:rPr>
          <w:rFonts w:ascii="Times New Roman" w:hAnsi="Times New Roman" w:cs="Times New Roman"/>
          <w:sz w:val="24"/>
          <w:szCs w:val="24"/>
        </w:rPr>
      </w:pPr>
      <w:r>
        <w:rPr>
          <w:rFonts w:ascii="Times New Roman" w:hAnsi="Times New Roman" w:cs="Times New Roman"/>
          <w:sz w:val="24"/>
          <w:szCs w:val="24"/>
        </w:rPr>
        <w:t xml:space="preserve">                                  Reasons for quitting</w:t>
      </w:r>
    </w:p>
    <w:tbl>
      <w:tblPr>
        <w:tblStyle w:val="TableGrid"/>
        <w:tblW w:w="0" w:type="auto"/>
        <w:tblInd w:w="3085" w:type="dxa"/>
        <w:tblLook w:val="04A0" w:firstRow="1" w:lastRow="0" w:firstColumn="1" w:lastColumn="0" w:noHBand="0" w:noVBand="1"/>
      </w:tblPr>
      <w:tblGrid>
        <w:gridCol w:w="3402"/>
      </w:tblGrid>
      <w:tr w:rsidR="00A85EDB" w:rsidTr="00050367">
        <w:tc>
          <w:tcPr>
            <w:tcW w:w="3402" w:type="dxa"/>
          </w:tcPr>
          <w:p w:rsidR="00A85EDB" w:rsidRDefault="00A85EDB" w:rsidP="00050367">
            <w:pPr>
              <w:pStyle w:val="NoSpacing"/>
              <w:rPr>
                <w:rFonts w:ascii="Times New Roman" w:hAnsi="Times New Roman" w:cs="Times New Roman"/>
                <w:sz w:val="24"/>
                <w:szCs w:val="24"/>
              </w:rPr>
            </w:pPr>
            <w:r>
              <w:rPr>
                <w:rFonts w:ascii="Times New Roman" w:hAnsi="Times New Roman" w:cs="Times New Roman"/>
                <w:sz w:val="24"/>
                <w:szCs w:val="24"/>
              </w:rPr>
              <w:t>Reasons given for quitting (%)</w:t>
            </w:r>
          </w:p>
        </w:tc>
      </w:tr>
      <w:tr w:rsidR="00A85EDB" w:rsidTr="00050367">
        <w:trPr>
          <w:trHeight w:val="1730"/>
        </w:trPr>
        <w:tc>
          <w:tcPr>
            <w:tcW w:w="3402" w:type="dxa"/>
          </w:tcPr>
          <w:p w:rsidR="00A85EDB" w:rsidRDefault="00A85EDB" w:rsidP="00050367">
            <w:pPr>
              <w:pStyle w:val="NoSpacing"/>
              <w:rPr>
                <w:rFonts w:ascii="Times New Roman" w:hAnsi="Times New Roman" w:cs="Times New Roman"/>
                <w:sz w:val="24"/>
                <w:szCs w:val="24"/>
              </w:rPr>
            </w:pPr>
            <w:r>
              <w:rPr>
                <w:rFonts w:ascii="Times New Roman" w:hAnsi="Times New Roman" w:cs="Times New Roman"/>
                <w:sz w:val="24"/>
                <w:szCs w:val="24"/>
              </w:rPr>
              <w:t>Upset at treatment          68</w:t>
            </w:r>
          </w:p>
          <w:p w:rsidR="00A85EDB" w:rsidRDefault="00A85EDB" w:rsidP="00050367">
            <w:pPr>
              <w:pStyle w:val="NoSpacing"/>
              <w:rPr>
                <w:rFonts w:ascii="Times New Roman" w:hAnsi="Times New Roman" w:cs="Times New Roman"/>
                <w:sz w:val="24"/>
                <w:szCs w:val="24"/>
              </w:rPr>
            </w:pPr>
            <w:r>
              <w:rPr>
                <w:rFonts w:ascii="Times New Roman" w:hAnsi="Times New Roman" w:cs="Times New Roman"/>
                <w:sz w:val="24"/>
                <w:szCs w:val="24"/>
              </w:rPr>
              <w:t>Become dissatisfied       14</w:t>
            </w:r>
          </w:p>
          <w:p w:rsidR="00A85EDB" w:rsidRDefault="00A85EDB" w:rsidP="00050367">
            <w:pPr>
              <w:pStyle w:val="NoSpacing"/>
              <w:rPr>
                <w:rFonts w:ascii="Times New Roman" w:hAnsi="Times New Roman" w:cs="Times New Roman"/>
                <w:sz w:val="24"/>
                <w:szCs w:val="24"/>
              </w:rPr>
            </w:pPr>
            <w:r>
              <w:rPr>
                <w:rFonts w:ascii="Times New Roman" w:hAnsi="Times New Roman" w:cs="Times New Roman"/>
                <w:sz w:val="24"/>
                <w:szCs w:val="24"/>
              </w:rPr>
              <w:t>Move to competitors        9</w:t>
            </w:r>
          </w:p>
          <w:p w:rsidR="00A85EDB" w:rsidRDefault="00A85EDB" w:rsidP="00050367">
            <w:pPr>
              <w:pStyle w:val="NoSpacing"/>
              <w:rPr>
                <w:rFonts w:ascii="Times New Roman" w:hAnsi="Times New Roman" w:cs="Times New Roman"/>
                <w:sz w:val="24"/>
                <w:szCs w:val="24"/>
              </w:rPr>
            </w:pPr>
            <w:r>
              <w:rPr>
                <w:rFonts w:ascii="Times New Roman" w:hAnsi="Times New Roman" w:cs="Times New Roman"/>
                <w:sz w:val="24"/>
                <w:szCs w:val="24"/>
              </w:rPr>
              <w:t>Find substitutes                5</w:t>
            </w:r>
          </w:p>
          <w:p w:rsidR="00A85EDB" w:rsidRDefault="00A85EDB" w:rsidP="00050367">
            <w:pPr>
              <w:pStyle w:val="NoSpacing"/>
              <w:rPr>
                <w:rFonts w:ascii="Times New Roman" w:hAnsi="Times New Roman" w:cs="Times New Roman"/>
                <w:sz w:val="24"/>
                <w:szCs w:val="24"/>
              </w:rPr>
            </w:pPr>
            <w:r>
              <w:rPr>
                <w:rFonts w:ascii="Times New Roman" w:hAnsi="Times New Roman" w:cs="Times New Roman"/>
                <w:sz w:val="24"/>
                <w:szCs w:val="24"/>
              </w:rPr>
              <w:t>Move away                       3</w:t>
            </w:r>
          </w:p>
          <w:p w:rsidR="00A85EDB" w:rsidRDefault="00A85EDB" w:rsidP="00050367">
            <w:pPr>
              <w:pStyle w:val="NoSpacing"/>
              <w:rPr>
                <w:rFonts w:ascii="Times New Roman" w:hAnsi="Times New Roman" w:cs="Times New Roman"/>
                <w:sz w:val="24"/>
                <w:szCs w:val="24"/>
              </w:rPr>
            </w:pPr>
            <w:r>
              <w:rPr>
                <w:rFonts w:ascii="Times New Roman" w:hAnsi="Times New Roman" w:cs="Times New Roman"/>
                <w:sz w:val="24"/>
                <w:szCs w:val="24"/>
              </w:rPr>
              <w:t>Die                                    1</w:t>
            </w:r>
          </w:p>
        </w:tc>
      </w:tr>
    </w:tbl>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p>
    <w:p w:rsidR="00A85EDB" w:rsidRPr="000F1F3B" w:rsidRDefault="00A85EDB" w:rsidP="00A85EDB">
      <w:pPr>
        <w:pStyle w:val="NoSpacing"/>
        <w:rPr>
          <w:rFonts w:ascii="Times New Roman" w:hAnsi="Times New Roman" w:cs="Times New Roman"/>
          <w:b/>
          <w:sz w:val="24"/>
          <w:szCs w:val="24"/>
        </w:rPr>
      </w:pPr>
      <w:r w:rsidRPr="000F1F3B">
        <w:rPr>
          <w:rFonts w:ascii="Times New Roman" w:hAnsi="Times New Roman" w:cs="Times New Roman"/>
          <w:b/>
          <w:sz w:val="24"/>
          <w:szCs w:val="24"/>
        </w:rPr>
        <w:t>Cost of Quality (COQ)</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The cost of doing things wrong – i.e. the price of non-conformance.  </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Four categories are associated with quality:</w:t>
      </w:r>
    </w:p>
    <w:p w:rsidR="00A85EDB" w:rsidRDefault="00A85EDB" w:rsidP="00A85EDB">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Prevention costs – reducing potential for defective parts or services.</w:t>
      </w:r>
    </w:p>
    <w:p w:rsidR="00A85EDB" w:rsidRDefault="00A85EDB" w:rsidP="00A85EDB">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 xml:space="preserve">Appraisal costs – evaluating products, processes, parts and services and involve </w:t>
      </w:r>
      <w:proofErr w:type="spellStart"/>
      <w:r>
        <w:rPr>
          <w:rFonts w:ascii="Times New Roman" w:hAnsi="Times New Roman" w:cs="Times New Roman"/>
          <w:sz w:val="24"/>
          <w:szCs w:val="24"/>
        </w:rPr>
        <w:t>testings</w:t>
      </w:r>
      <w:proofErr w:type="spellEnd"/>
      <w:r>
        <w:rPr>
          <w:rFonts w:ascii="Times New Roman" w:hAnsi="Times New Roman" w:cs="Times New Roman"/>
          <w:sz w:val="24"/>
          <w:szCs w:val="24"/>
        </w:rPr>
        <w:t>, inspections and laboratory works.</w:t>
      </w:r>
    </w:p>
    <w:p w:rsidR="00A85EDB" w:rsidRDefault="00A85EDB" w:rsidP="00A85EDB">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 xml:space="preserve">Internal failures – result in production of defective parts or services before delivery to customers (rework, scrap, </w:t>
      </w:r>
      <w:proofErr w:type="gramStart"/>
      <w:r>
        <w:rPr>
          <w:rFonts w:ascii="Times New Roman" w:hAnsi="Times New Roman" w:cs="Times New Roman"/>
          <w:sz w:val="24"/>
          <w:szCs w:val="24"/>
        </w:rPr>
        <w:t>downtime</w:t>
      </w:r>
      <w:proofErr w:type="gramEnd"/>
      <w:r>
        <w:rPr>
          <w:rFonts w:ascii="Times New Roman" w:hAnsi="Times New Roman" w:cs="Times New Roman"/>
          <w:sz w:val="24"/>
          <w:szCs w:val="24"/>
        </w:rPr>
        <w:t>).</w:t>
      </w:r>
    </w:p>
    <w:p w:rsidR="00A85EDB" w:rsidRDefault="00A85EDB" w:rsidP="00A85EDB">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 xml:space="preserve">External costs – after delivery of defective parts or services (rework, returned goods, liabilities, </w:t>
      </w:r>
      <w:proofErr w:type="spellStart"/>
      <w:r>
        <w:rPr>
          <w:rFonts w:ascii="Times New Roman" w:hAnsi="Times New Roman" w:cs="Times New Roman"/>
          <w:sz w:val="24"/>
          <w:szCs w:val="24"/>
        </w:rPr>
        <w:t>lost</w:t>
      </w:r>
      <w:proofErr w:type="spellEnd"/>
      <w:r>
        <w:rPr>
          <w:rFonts w:ascii="Times New Roman" w:hAnsi="Times New Roman" w:cs="Times New Roman"/>
          <w:sz w:val="24"/>
          <w:szCs w:val="24"/>
        </w:rPr>
        <w:t xml:space="preserve"> of goodwill, costs to society).</w:t>
      </w: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The first three costs can be estimated but not the external costs.  In fact, improving the quality of the products or services save costs (labour cost, production cost, material cost and after sales cost).</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4320" behindDoc="0" locked="0" layoutInCell="1" allowOverlap="1" wp14:anchorId="1D5B4B5F" wp14:editId="5267379A">
                <wp:simplePos x="0" y="0"/>
                <wp:positionH relativeFrom="column">
                  <wp:posOffset>966158</wp:posOffset>
                </wp:positionH>
                <wp:positionV relativeFrom="paragraph">
                  <wp:posOffset>158654</wp:posOffset>
                </wp:positionV>
                <wp:extent cx="0" cy="2277374"/>
                <wp:effectExtent l="0" t="0" r="19050" b="27940"/>
                <wp:wrapNone/>
                <wp:docPr id="324" name="Straight Connector 324"/>
                <wp:cNvGraphicFramePr/>
                <a:graphic xmlns:a="http://schemas.openxmlformats.org/drawingml/2006/main">
                  <a:graphicData uri="http://schemas.microsoft.com/office/word/2010/wordprocessingShape">
                    <wps:wsp>
                      <wps:cNvCnPr/>
                      <wps:spPr>
                        <a:xfrm>
                          <a:off x="0" y="0"/>
                          <a:ext cx="0" cy="227737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CD9725" id="Straight Connector 32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1pt,12.5pt" to="76.1pt,1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" strokecolor="black [3040]" strokeweight="1pt"/>
            </w:pict>
          </mc:Fallback>
        </mc:AlternateContent>
      </w:r>
    </w:p>
    <w:p w:rsidR="00A85EDB" w:rsidRPr="008662A2" w:rsidRDefault="00A85EDB" w:rsidP="00A85EDB">
      <w:pPr>
        <w:pStyle w:val="NoSpacing"/>
        <w:rPr>
          <w:rFonts w:ascii="Times New Roman" w:hAnsi="Times New Roman" w:cs="Times New Roman"/>
          <w:sz w:val="20"/>
          <w:szCs w:val="20"/>
        </w:rPr>
      </w:pPr>
      <w:r>
        <w:rPr>
          <w:rFonts w:ascii="Times New Roman" w:hAnsi="Times New Roman" w:cs="Times New Roman"/>
          <w:sz w:val="20"/>
          <w:szCs w:val="20"/>
        </w:rPr>
        <w:t xml:space="preserve">                        20   -</w:t>
      </w:r>
    </w:p>
    <w:p w:rsidR="00A85EDB" w:rsidRPr="008662A2" w:rsidRDefault="00A85EDB" w:rsidP="00A85EDB">
      <w:pPr>
        <w:pStyle w:val="NoSpacing"/>
        <w:rPr>
          <w:rFonts w:ascii="Times New Roman" w:hAnsi="Times New Roman" w:cs="Times New Roman"/>
          <w:sz w:val="20"/>
          <w:szCs w:val="20"/>
        </w:rPr>
      </w:pPr>
      <w:r w:rsidRPr="008662A2">
        <w:rPr>
          <w:rFonts w:ascii="Times New Roman" w:hAnsi="Times New Roman" w:cs="Times New Roman"/>
          <w:noProof/>
          <w:sz w:val="20"/>
          <w:szCs w:val="20"/>
          <w:lang w:eastAsia="en-MY"/>
        </w:rPr>
        <mc:AlternateContent>
          <mc:Choice Requires="wps">
            <w:drawing>
              <wp:anchor distT="0" distB="0" distL="114300" distR="114300" simplePos="0" relativeHeight="251702272" behindDoc="0" locked="0" layoutInCell="1" allowOverlap="1" wp14:anchorId="20B5D5DD" wp14:editId="7ADA35AE">
                <wp:simplePos x="0" y="0"/>
                <wp:positionH relativeFrom="column">
                  <wp:posOffset>1095555</wp:posOffset>
                </wp:positionH>
                <wp:positionV relativeFrom="paragraph">
                  <wp:posOffset>104764</wp:posOffset>
                </wp:positionV>
                <wp:extent cx="3631720" cy="698740"/>
                <wp:effectExtent l="0" t="0" r="26035" b="25400"/>
                <wp:wrapNone/>
                <wp:docPr id="325" name="Freeform 325"/>
                <wp:cNvGraphicFramePr/>
                <a:graphic xmlns:a="http://schemas.openxmlformats.org/drawingml/2006/main">
                  <a:graphicData uri="http://schemas.microsoft.com/office/word/2010/wordprocessingShape">
                    <wps:wsp>
                      <wps:cNvSpPr/>
                      <wps:spPr>
                        <a:xfrm>
                          <a:off x="0" y="0"/>
                          <a:ext cx="3631720" cy="698740"/>
                        </a:xfrm>
                        <a:custGeom>
                          <a:avLst/>
                          <a:gdLst>
                            <a:gd name="connsiteX0" fmla="*/ 0 w 3916393"/>
                            <a:gd name="connsiteY0" fmla="*/ 0 h 767990"/>
                            <a:gd name="connsiteX1" fmla="*/ 17253 w 3916393"/>
                            <a:gd name="connsiteY1" fmla="*/ 34506 h 767990"/>
                            <a:gd name="connsiteX2" fmla="*/ 94891 w 3916393"/>
                            <a:gd name="connsiteY2" fmla="*/ 51759 h 767990"/>
                            <a:gd name="connsiteX3" fmla="*/ 129397 w 3916393"/>
                            <a:gd name="connsiteY3" fmla="*/ 69012 h 767990"/>
                            <a:gd name="connsiteX4" fmla="*/ 181155 w 3916393"/>
                            <a:gd name="connsiteY4" fmla="*/ 86264 h 767990"/>
                            <a:gd name="connsiteX5" fmla="*/ 215661 w 3916393"/>
                            <a:gd name="connsiteY5" fmla="*/ 94891 h 767990"/>
                            <a:gd name="connsiteX6" fmla="*/ 267419 w 3916393"/>
                            <a:gd name="connsiteY6" fmla="*/ 112144 h 767990"/>
                            <a:gd name="connsiteX7" fmla="*/ 301925 w 3916393"/>
                            <a:gd name="connsiteY7" fmla="*/ 120770 h 767990"/>
                            <a:gd name="connsiteX8" fmla="*/ 353683 w 3916393"/>
                            <a:gd name="connsiteY8" fmla="*/ 138023 h 767990"/>
                            <a:gd name="connsiteX9" fmla="*/ 405442 w 3916393"/>
                            <a:gd name="connsiteY9" fmla="*/ 155276 h 767990"/>
                            <a:gd name="connsiteX10" fmla="*/ 457200 w 3916393"/>
                            <a:gd name="connsiteY10" fmla="*/ 172529 h 767990"/>
                            <a:gd name="connsiteX11" fmla="*/ 534838 w 3916393"/>
                            <a:gd name="connsiteY11" fmla="*/ 207034 h 767990"/>
                            <a:gd name="connsiteX12" fmla="*/ 586597 w 3916393"/>
                            <a:gd name="connsiteY12" fmla="*/ 224287 h 767990"/>
                            <a:gd name="connsiteX13" fmla="*/ 612476 w 3916393"/>
                            <a:gd name="connsiteY13" fmla="*/ 232913 h 767990"/>
                            <a:gd name="connsiteX14" fmla="*/ 672861 w 3916393"/>
                            <a:gd name="connsiteY14" fmla="*/ 258793 h 767990"/>
                            <a:gd name="connsiteX15" fmla="*/ 724619 w 3916393"/>
                            <a:gd name="connsiteY15" fmla="*/ 276046 h 767990"/>
                            <a:gd name="connsiteX16" fmla="*/ 750499 w 3916393"/>
                            <a:gd name="connsiteY16" fmla="*/ 284672 h 767990"/>
                            <a:gd name="connsiteX17" fmla="*/ 776378 w 3916393"/>
                            <a:gd name="connsiteY17" fmla="*/ 293298 h 767990"/>
                            <a:gd name="connsiteX18" fmla="*/ 810883 w 3916393"/>
                            <a:gd name="connsiteY18" fmla="*/ 301925 h 767990"/>
                            <a:gd name="connsiteX19" fmla="*/ 862642 w 3916393"/>
                            <a:gd name="connsiteY19" fmla="*/ 319178 h 767990"/>
                            <a:gd name="connsiteX20" fmla="*/ 888521 w 3916393"/>
                            <a:gd name="connsiteY20" fmla="*/ 336430 h 767990"/>
                            <a:gd name="connsiteX21" fmla="*/ 940280 w 3916393"/>
                            <a:gd name="connsiteY21" fmla="*/ 353683 h 767990"/>
                            <a:gd name="connsiteX22" fmla="*/ 966159 w 3916393"/>
                            <a:gd name="connsiteY22" fmla="*/ 362310 h 767990"/>
                            <a:gd name="connsiteX23" fmla="*/ 992038 w 3916393"/>
                            <a:gd name="connsiteY23" fmla="*/ 370936 h 767990"/>
                            <a:gd name="connsiteX24" fmla="*/ 1017917 w 3916393"/>
                            <a:gd name="connsiteY24" fmla="*/ 379563 h 767990"/>
                            <a:gd name="connsiteX25" fmla="*/ 1078302 w 3916393"/>
                            <a:gd name="connsiteY25" fmla="*/ 388189 h 767990"/>
                            <a:gd name="connsiteX26" fmla="*/ 1112808 w 3916393"/>
                            <a:gd name="connsiteY26" fmla="*/ 396815 h 767990"/>
                            <a:gd name="connsiteX27" fmla="*/ 1242204 w 3916393"/>
                            <a:gd name="connsiteY27" fmla="*/ 414068 h 767990"/>
                            <a:gd name="connsiteX28" fmla="*/ 1337095 w 3916393"/>
                            <a:gd name="connsiteY28" fmla="*/ 431321 h 767990"/>
                            <a:gd name="connsiteX29" fmla="*/ 1388853 w 3916393"/>
                            <a:gd name="connsiteY29" fmla="*/ 439947 h 767990"/>
                            <a:gd name="connsiteX30" fmla="*/ 1449238 w 3916393"/>
                            <a:gd name="connsiteY30" fmla="*/ 448574 h 767990"/>
                            <a:gd name="connsiteX31" fmla="*/ 1483744 w 3916393"/>
                            <a:gd name="connsiteY31" fmla="*/ 457200 h 767990"/>
                            <a:gd name="connsiteX32" fmla="*/ 1561382 w 3916393"/>
                            <a:gd name="connsiteY32" fmla="*/ 465827 h 767990"/>
                            <a:gd name="connsiteX33" fmla="*/ 1708031 w 3916393"/>
                            <a:gd name="connsiteY33" fmla="*/ 491706 h 767990"/>
                            <a:gd name="connsiteX34" fmla="*/ 1742536 w 3916393"/>
                            <a:gd name="connsiteY34" fmla="*/ 500332 h 767990"/>
                            <a:gd name="connsiteX35" fmla="*/ 1811548 w 3916393"/>
                            <a:gd name="connsiteY35" fmla="*/ 508959 h 767990"/>
                            <a:gd name="connsiteX36" fmla="*/ 1871932 w 3916393"/>
                            <a:gd name="connsiteY36" fmla="*/ 517585 h 767990"/>
                            <a:gd name="connsiteX37" fmla="*/ 2139351 w 3916393"/>
                            <a:gd name="connsiteY37" fmla="*/ 534838 h 767990"/>
                            <a:gd name="connsiteX38" fmla="*/ 2173857 w 3916393"/>
                            <a:gd name="connsiteY38" fmla="*/ 543464 h 767990"/>
                            <a:gd name="connsiteX39" fmla="*/ 2225616 w 3916393"/>
                            <a:gd name="connsiteY39" fmla="*/ 552091 h 767990"/>
                            <a:gd name="connsiteX40" fmla="*/ 2260121 w 3916393"/>
                            <a:gd name="connsiteY40" fmla="*/ 560717 h 767990"/>
                            <a:gd name="connsiteX41" fmla="*/ 2311880 w 3916393"/>
                            <a:gd name="connsiteY41" fmla="*/ 569344 h 767990"/>
                            <a:gd name="connsiteX42" fmla="*/ 2363638 w 3916393"/>
                            <a:gd name="connsiteY42" fmla="*/ 586596 h 767990"/>
                            <a:gd name="connsiteX43" fmla="*/ 2510287 w 3916393"/>
                            <a:gd name="connsiteY43" fmla="*/ 612476 h 767990"/>
                            <a:gd name="connsiteX44" fmla="*/ 2665563 w 3916393"/>
                            <a:gd name="connsiteY44" fmla="*/ 629729 h 767990"/>
                            <a:gd name="connsiteX45" fmla="*/ 2812212 w 3916393"/>
                            <a:gd name="connsiteY45" fmla="*/ 638355 h 767990"/>
                            <a:gd name="connsiteX46" fmla="*/ 2915729 w 3916393"/>
                            <a:gd name="connsiteY46" fmla="*/ 655608 h 767990"/>
                            <a:gd name="connsiteX47" fmla="*/ 2984740 w 3916393"/>
                            <a:gd name="connsiteY47" fmla="*/ 672861 h 767990"/>
                            <a:gd name="connsiteX48" fmla="*/ 3045125 w 3916393"/>
                            <a:gd name="connsiteY48" fmla="*/ 681487 h 767990"/>
                            <a:gd name="connsiteX49" fmla="*/ 3321170 w 3916393"/>
                            <a:gd name="connsiteY49" fmla="*/ 690113 h 767990"/>
                            <a:gd name="connsiteX50" fmla="*/ 3485072 w 3916393"/>
                            <a:gd name="connsiteY50" fmla="*/ 707366 h 767990"/>
                            <a:gd name="connsiteX51" fmla="*/ 3545457 w 3916393"/>
                            <a:gd name="connsiteY51" fmla="*/ 715993 h 767990"/>
                            <a:gd name="connsiteX52" fmla="*/ 3614468 w 3916393"/>
                            <a:gd name="connsiteY52" fmla="*/ 724619 h 767990"/>
                            <a:gd name="connsiteX53" fmla="*/ 3709359 w 3916393"/>
                            <a:gd name="connsiteY53" fmla="*/ 741872 h 767990"/>
                            <a:gd name="connsiteX54" fmla="*/ 3761117 w 3916393"/>
                            <a:gd name="connsiteY54" fmla="*/ 750498 h 767990"/>
                            <a:gd name="connsiteX55" fmla="*/ 3786997 w 3916393"/>
                            <a:gd name="connsiteY55" fmla="*/ 759125 h 767990"/>
                            <a:gd name="connsiteX56" fmla="*/ 3916393 w 3916393"/>
                            <a:gd name="connsiteY56" fmla="*/ 767751 h 767990"/>
                            <a:gd name="connsiteX57" fmla="*/ 3916393 w 3916393"/>
                            <a:gd name="connsiteY57" fmla="*/ 767751 h 767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Lst>
                          <a:rect l="l" t="t" r="r" b="b"/>
                          <a:pathLst>
                            <a:path w="3916393" h="767990">
                              <a:moveTo>
                                <a:pt x="0" y="0"/>
                              </a:moveTo>
                              <a:lnTo>
                                <a:pt x="17253" y="34506"/>
                              </a:lnTo>
                              <a:cubicBezTo>
                                <a:pt x="43132" y="40257"/>
                                <a:pt x="69553" y="43963"/>
                                <a:pt x="94891" y="51759"/>
                              </a:cubicBezTo>
                              <a:cubicBezTo>
                                <a:pt x="107182" y="55541"/>
                                <a:pt x="117457" y="64236"/>
                                <a:pt x="129397" y="69012"/>
                              </a:cubicBezTo>
                              <a:cubicBezTo>
                                <a:pt x="146282" y="75766"/>
                                <a:pt x="163512" y="81853"/>
                                <a:pt x="181155" y="86264"/>
                              </a:cubicBezTo>
                              <a:cubicBezTo>
                                <a:pt x="192657" y="89140"/>
                                <a:pt x="204305" y="91484"/>
                                <a:pt x="215661" y="94891"/>
                              </a:cubicBezTo>
                              <a:cubicBezTo>
                                <a:pt x="233080" y="100117"/>
                                <a:pt x="249776" y="107734"/>
                                <a:pt x="267419" y="112144"/>
                              </a:cubicBezTo>
                              <a:cubicBezTo>
                                <a:pt x="278921" y="115019"/>
                                <a:pt x="290569" y="117363"/>
                                <a:pt x="301925" y="120770"/>
                              </a:cubicBezTo>
                              <a:cubicBezTo>
                                <a:pt x="319344" y="125996"/>
                                <a:pt x="336430" y="132272"/>
                                <a:pt x="353683" y="138023"/>
                              </a:cubicBezTo>
                              <a:lnTo>
                                <a:pt x="405442" y="155276"/>
                              </a:lnTo>
                              <a:cubicBezTo>
                                <a:pt x="405447" y="155278"/>
                                <a:pt x="457196" y="172526"/>
                                <a:pt x="457200" y="172529"/>
                              </a:cubicBezTo>
                              <a:cubicBezTo>
                                <a:pt x="498213" y="199869"/>
                                <a:pt x="473243" y="186502"/>
                                <a:pt x="534838" y="207034"/>
                              </a:cubicBezTo>
                              <a:lnTo>
                                <a:pt x="586597" y="224287"/>
                              </a:lnTo>
                              <a:lnTo>
                                <a:pt x="612476" y="232913"/>
                              </a:lnTo>
                              <a:cubicBezTo>
                                <a:pt x="653533" y="260285"/>
                                <a:pt x="622221" y="243600"/>
                                <a:pt x="672861" y="258793"/>
                              </a:cubicBezTo>
                              <a:cubicBezTo>
                                <a:pt x="690280" y="264019"/>
                                <a:pt x="707366" y="270295"/>
                                <a:pt x="724619" y="276046"/>
                              </a:cubicBezTo>
                              <a:lnTo>
                                <a:pt x="750499" y="284672"/>
                              </a:lnTo>
                              <a:cubicBezTo>
                                <a:pt x="759125" y="287547"/>
                                <a:pt x="767557" y="291092"/>
                                <a:pt x="776378" y="293298"/>
                              </a:cubicBezTo>
                              <a:cubicBezTo>
                                <a:pt x="787880" y="296174"/>
                                <a:pt x="799527" y="298518"/>
                                <a:pt x="810883" y="301925"/>
                              </a:cubicBezTo>
                              <a:cubicBezTo>
                                <a:pt x="828302" y="307151"/>
                                <a:pt x="847510" y="309090"/>
                                <a:pt x="862642" y="319178"/>
                              </a:cubicBezTo>
                              <a:cubicBezTo>
                                <a:pt x="871268" y="324929"/>
                                <a:pt x="879047" y="332219"/>
                                <a:pt x="888521" y="336430"/>
                              </a:cubicBezTo>
                              <a:cubicBezTo>
                                <a:pt x="905140" y="343816"/>
                                <a:pt x="923027" y="347932"/>
                                <a:pt x="940280" y="353683"/>
                              </a:cubicBezTo>
                              <a:lnTo>
                                <a:pt x="966159" y="362310"/>
                              </a:lnTo>
                              <a:lnTo>
                                <a:pt x="992038" y="370936"/>
                              </a:lnTo>
                              <a:cubicBezTo>
                                <a:pt x="1000664" y="373812"/>
                                <a:pt x="1008915" y="378277"/>
                                <a:pt x="1017917" y="379563"/>
                              </a:cubicBezTo>
                              <a:cubicBezTo>
                                <a:pt x="1038045" y="382438"/>
                                <a:pt x="1058297" y="384552"/>
                                <a:pt x="1078302" y="388189"/>
                              </a:cubicBezTo>
                              <a:cubicBezTo>
                                <a:pt x="1089967" y="390310"/>
                                <a:pt x="1101143" y="394694"/>
                                <a:pt x="1112808" y="396815"/>
                              </a:cubicBezTo>
                              <a:cubicBezTo>
                                <a:pt x="1139018" y="401580"/>
                                <a:pt x="1218149" y="411061"/>
                                <a:pt x="1242204" y="414068"/>
                              </a:cubicBezTo>
                              <a:cubicBezTo>
                                <a:pt x="1292945" y="430983"/>
                                <a:pt x="1251746" y="419129"/>
                                <a:pt x="1337095" y="431321"/>
                              </a:cubicBezTo>
                              <a:cubicBezTo>
                                <a:pt x="1354410" y="433794"/>
                                <a:pt x="1371566" y="437287"/>
                                <a:pt x="1388853" y="439947"/>
                              </a:cubicBezTo>
                              <a:cubicBezTo>
                                <a:pt x="1408949" y="443039"/>
                                <a:pt x="1429233" y="444937"/>
                                <a:pt x="1449238" y="448574"/>
                              </a:cubicBezTo>
                              <a:cubicBezTo>
                                <a:pt x="1460903" y="450695"/>
                                <a:pt x="1472026" y="455397"/>
                                <a:pt x="1483744" y="457200"/>
                              </a:cubicBezTo>
                              <a:cubicBezTo>
                                <a:pt x="1509480" y="461159"/>
                                <a:pt x="1535503" y="462951"/>
                                <a:pt x="1561382" y="465827"/>
                              </a:cubicBezTo>
                              <a:cubicBezTo>
                                <a:pt x="1655654" y="489395"/>
                                <a:pt x="1606826" y="480462"/>
                                <a:pt x="1708031" y="491706"/>
                              </a:cubicBezTo>
                              <a:cubicBezTo>
                                <a:pt x="1719533" y="494581"/>
                                <a:pt x="1730842" y="498383"/>
                                <a:pt x="1742536" y="500332"/>
                              </a:cubicBezTo>
                              <a:cubicBezTo>
                                <a:pt x="1765404" y="504143"/>
                                <a:pt x="1788568" y="505895"/>
                                <a:pt x="1811548" y="508959"/>
                              </a:cubicBezTo>
                              <a:lnTo>
                                <a:pt x="1871932" y="517585"/>
                              </a:lnTo>
                              <a:cubicBezTo>
                                <a:pt x="1977039" y="552622"/>
                                <a:pt x="1863940" y="517626"/>
                                <a:pt x="2139351" y="534838"/>
                              </a:cubicBezTo>
                              <a:cubicBezTo>
                                <a:pt x="2151184" y="535578"/>
                                <a:pt x="2162231" y="541139"/>
                                <a:pt x="2173857" y="543464"/>
                              </a:cubicBezTo>
                              <a:cubicBezTo>
                                <a:pt x="2191008" y="546894"/>
                                <a:pt x="2208465" y="548661"/>
                                <a:pt x="2225616" y="552091"/>
                              </a:cubicBezTo>
                              <a:cubicBezTo>
                                <a:pt x="2237241" y="554416"/>
                                <a:pt x="2248496" y="558392"/>
                                <a:pt x="2260121" y="560717"/>
                              </a:cubicBezTo>
                              <a:cubicBezTo>
                                <a:pt x="2277272" y="564147"/>
                                <a:pt x="2294911" y="565102"/>
                                <a:pt x="2311880" y="569344"/>
                              </a:cubicBezTo>
                              <a:cubicBezTo>
                                <a:pt x="2329523" y="573755"/>
                                <a:pt x="2345805" y="583029"/>
                                <a:pt x="2363638" y="586596"/>
                              </a:cubicBezTo>
                              <a:cubicBezTo>
                                <a:pt x="2469840" y="607837"/>
                                <a:pt x="2420873" y="599702"/>
                                <a:pt x="2510287" y="612476"/>
                              </a:cubicBezTo>
                              <a:cubicBezTo>
                                <a:pt x="2576727" y="634622"/>
                                <a:pt x="2529226" y="621208"/>
                                <a:pt x="2665563" y="629729"/>
                              </a:cubicBezTo>
                              <a:lnTo>
                                <a:pt x="2812212" y="638355"/>
                              </a:lnTo>
                              <a:cubicBezTo>
                                <a:pt x="2867838" y="656896"/>
                                <a:pt x="2814609" y="641162"/>
                                <a:pt x="2915729" y="655608"/>
                              </a:cubicBezTo>
                              <a:cubicBezTo>
                                <a:pt x="3065462" y="676999"/>
                                <a:pt x="2884370" y="652787"/>
                                <a:pt x="2984740" y="672861"/>
                              </a:cubicBezTo>
                              <a:cubicBezTo>
                                <a:pt x="3004678" y="676849"/>
                                <a:pt x="3024819" y="680446"/>
                                <a:pt x="3045125" y="681487"/>
                              </a:cubicBezTo>
                              <a:cubicBezTo>
                                <a:pt x="3137064" y="686202"/>
                                <a:pt x="3229155" y="687238"/>
                                <a:pt x="3321170" y="690113"/>
                              </a:cubicBezTo>
                              <a:cubicBezTo>
                                <a:pt x="3393661" y="714279"/>
                                <a:pt x="3323371" y="693305"/>
                                <a:pt x="3485072" y="707366"/>
                              </a:cubicBezTo>
                              <a:cubicBezTo>
                                <a:pt x="3505328" y="709127"/>
                                <a:pt x="3525303" y="713306"/>
                                <a:pt x="3545457" y="715993"/>
                              </a:cubicBezTo>
                              <a:lnTo>
                                <a:pt x="3614468" y="724619"/>
                              </a:lnTo>
                              <a:cubicBezTo>
                                <a:pt x="3665210" y="741534"/>
                                <a:pt x="3624010" y="729680"/>
                                <a:pt x="3709359" y="741872"/>
                              </a:cubicBezTo>
                              <a:cubicBezTo>
                                <a:pt x="3726674" y="744345"/>
                                <a:pt x="3743864" y="747623"/>
                                <a:pt x="3761117" y="750498"/>
                              </a:cubicBezTo>
                              <a:cubicBezTo>
                                <a:pt x="3769744" y="753374"/>
                                <a:pt x="3778050" y="757498"/>
                                <a:pt x="3786997" y="759125"/>
                              </a:cubicBezTo>
                              <a:cubicBezTo>
                                <a:pt x="3848170" y="770248"/>
                                <a:pt x="3856972" y="767751"/>
                                <a:pt x="3916393" y="767751"/>
                              </a:cubicBezTo>
                              <a:lnTo>
                                <a:pt x="3916393" y="767751"/>
                              </a:lnTo>
                            </a:path>
                          </a:pathLst>
                        </a:cu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FA0DB" id="Freeform 325" o:spid="_x0000_s1026" style="position:absolute;margin-left:86.25pt;margin-top:8.25pt;width:285.95pt;height: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16393,76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" path="m,l17253,34506v25879,5751,52300,9457,77638,17253c107182,55541,117457,64236,129397,69012v16885,6754,34115,12841,51758,17252c192657,89140,204305,91484,215661,94891v17419,5226,34115,12843,51758,17253c278921,115019,290569,117363,301925,120770v17419,5226,34505,11502,51758,17253l405442,155276v5,2,51754,17250,51758,17253c498213,199869,473243,186502,534838,207034r51759,17253l612476,232913v41057,27372,9745,10687,60385,25880c690280,264019,707366,270295,724619,276046r25880,8626c759125,287547,767557,291092,776378,293298v11502,2876,23149,5220,34505,8627c828302,307151,847510,309090,862642,319178v8626,5751,16405,13041,25879,17252c905140,343816,923027,347932,940280,353683r25879,8627l992038,370936v8626,2876,16877,7341,25879,8627c1038045,382438,1058297,384552,1078302,388189v11665,2121,22841,6505,34506,8626c1139018,401580,1218149,411061,1242204,414068v50741,16915,9542,5061,94891,17253c1354410,433794,1371566,437287,1388853,439947v20096,3092,40380,4990,60385,8627c1460903,450695,1472026,455397,1483744,457200v25736,3959,51759,5751,77638,8627c1655654,489395,1606826,480462,1708031,491706v11502,2875,22811,6677,34505,8626c1765404,504143,1788568,505895,1811548,508959r60384,8626c1977039,552622,1863940,517626,2139351,534838v11833,740,22880,6301,34506,8626c2191008,546894,2208465,548661,2225616,552091v11625,2325,22880,6301,34505,8626c2277272,564147,2294911,565102,2311880,569344v17643,4411,33925,13685,51758,17252c2469840,607837,2420873,599702,2510287,612476v66440,22146,18939,8732,155276,17253l2812212,638355v55626,18541,2397,2807,103517,17253c3065462,676999,2884370,652787,2984740,672861v19938,3988,40079,7585,60385,8626c3137064,686202,3229155,687238,3321170,690113v72491,24166,2201,3192,163902,17253c3505328,709127,3525303,713306,3545457,715993r69011,8626c3665210,741534,3624010,729680,3709359,741872v17315,2473,34505,5751,51758,8626c3769744,753374,3778050,757498,3786997,759125v61173,11123,69975,8626,129396,8626l3916393,767751e" filled="f" strokecolor="#4579b8 [3044]" strokeweight="1.5pt">
                <v:path arrowok="t" o:connecttype="custom" o:connectlocs="0,0;15999,31395;87994,47092;119991,62789;167987,78486;199985,86335;247981,102032;279979,109880;327975,125577;375971,141275;423967,156972;495962,188366;543959,204063;567957,211911;623952,235458;671948,251155;695947,259003;719945,266851;751942,274700;799939,290398;823937,306094;871933,321791;895931,329640;919929,337489;943927,345338;999923,353186;1031921,361034;1151911,376731;1239905,392429;1287901,400277;1343896,408126;1375894,415974;1447889,423823;1583878,447369;1615875,455217;1679871,463066;1735866,470914;1983847,486611;2015845,494460;2063841,502309;2095838,510157;2143835,518006;2191831,533702;2327820,557249;2471810,572946;2607799,580794;2703792,596492;2767787,612189;2823782,620037;3079762,627885;3231751,643582;3287746,651432;3351741,659280;3439735,674977;3487731,682825;3511729,690674;3631720,698523;3631720,698523" o:connectangles="0,0,0,0,0,0,0,0,0,0,0,0,0,0,0,0,0,0,0,0,0,0,0,0,0,0,0,0,0,0,0,0,0,0,0,0,0,0,0,0,0,0,0,0,0,0,0,0,0,0,0,0,0,0,0,0,0,0"/>
              </v:shape>
            </w:pict>
          </mc:Fallback>
        </mc:AlternateContent>
      </w:r>
    </w:p>
    <w:p w:rsidR="00A85EDB" w:rsidRPr="008662A2" w:rsidRDefault="00A85EDB" w:rsidP="00A85EDB">
      <w:pPr>
        <w:pStyle w:val="NoSpacing"/>
        <w:rPr>
          <w:rFonts w:ascii="Times New Roman" w:hAnsi="Times New Roman" w:cs="Times New Roman"/>
          <w:sz w:val="20"/>
          <w:szCs w:val="20"/>
        </w:rPr>
      </w:pPr>
      <w:r>
        <w:rPr>
          <w:rFonts w:ascii="Times New Roman" w:hAnsi="Times New Roman" w:cs="Times New Roman"/>
          <w:sz w:val="20"/>
          <w:szCs w:val="20"/>
        </w:rPr>
        <w:t xml:space="preserve">                                                                                                            </w:t>
      </w:r>
    </w:p>
    <w:p w:rsidR="00A85EDB" w:rsidRPr="008662A2" w:rsidRDefault="00A85EDB" w:rsidP="00A85EDB">
      <w:pPr>
        <w:pStyle w:val="NoSpacing"/>
        <w:rPr>
          <w:rFonts w:ascii="Times New Roman" w:hAnsi="Times New Roman" w:cs="Times New Roman"/>
          <w:sz w:val="20"/>
          <w:szCs w:val="20"/>
        </w:rPr>
      </w:pPr>
    </w:p>
    <w:p w:rsidR="00A85EDB" w:rsidRPr="008662A2" w:rsidRDefault="00A85EDB" w:rsidP="00A85EDB">
      <w:pPr>
        <w:pStyle w:val="NoSpacing"/>
        <w:rPr>
          <w:rFonts w:ascii="Times New Roman" w:hAnsi="Times New Roman" w:cs="Times New Roman"/>
          <w:sz w:val="20"/>
          <w:szCs w:val="20"/>
        </w:rPr>
      </w:pPr>
      <w:r w:rsidRPr="008662A2">
        <w:rPr>
          <w:rFonts w:ascii="Times New Roman" w:hAnsi="Times New Roman" w:cs="Times New Roman"/>
          <w:sz w:val="20"/>
          <w:szCs w:val="20"/>
        </w:rPr>
        <w:t>Spending</w:t>
      </w:r>
      <w:r>
        <w:rPr>
          <w:rFonts w:ascii="Times New Roman" w:hAnsi="Times New Roman" w:cs="Times New Roman"/>
          <w:sz w:val="20"/>
          <w:szCs w:val="20"/>
        </w:rPr>
        <w:t xml:space="preserve"> on    </w:t>
      </w:r>
      <w:proofErr w:type="gramStart"/>
      <w:r>
        <w:rPr>
          <w:rFonts w:ascii="Times New Roman" w:hAnsi="Times New Roman" w:cs="Times New Roman"/>
          <w:sz w:val="20"/>
          <w:szCs w:val="20"/>
        </w:rPr>
        <w:t>15  -</w:t>
      </w:r>
      <w:proofErr w:type="gramEnd"/>
      <w:r>
        <w:rPr>
          <w:rFonts w:ascii="Times New Roman" w:hAnsi="Times New Roman" w:cs="Times New Roman"/>
          <w:sz w:val="20"/>
          <w:szCs w:val="20"/>
        </w:rPr>
        <w:t xml:space="preserve">                                                                                                                                     </w:t>
      </w:r>
    </w:p>
    <w:p w:rsidR="00A85EDB" w:rsidRPr="008662A2" w:rsidRDefault="00A85EDB" w:rsidP="00A85EDB">
      <w:pPr>
        <w:pStyle w:val="NoSpacing"/>
        <w:rPr>
          <w:rFonts w:ascii="Times New Roman" w:hAnsi="Times New Roman" w:cs="Times New Roman"/>
          <w:sz w:val="20"/>
          <w:szCs w:val="20"/>
        </w:rPr>
      </w:pPr>
      <w:proofErr w:type="gramStart"/>
      <w:r>
        <w:rPr>
          <w:rFonts w:ascii="Times New Roman" w:hAnsi="Times New Roman" w:cs="Times New Roman"/>
          <w:sz w:val="20"/>
          <w:szCs w:val="20"/>
        </w:rPr>
        <w:t>quality</w:t>
      </w:r>
      <w:proofErr w:type="gramEnd"/>
      <w:r>
        <w:rPr>
          <w:rFonts w:ascii="Times New Roman" w:hAnsi="Times New Roman" w:cs="Times New Roman"/>
          <w:sz w:val="20"/>
          <w:szCs w:val="20"/>
        </w:rPr>
        <w:t xml:space="preserve"> as %                                                                                                                 </w:t>
      </w:r>
    </w:p>
    <w:p w:rsidR="00A85EDB" w:rsidRDefault="00A85EDB" w:rsidP="00A85EDB">
      <w:pPr>
        <w:pStyle w:val="NoSpacing"/>
        <w:rPr>
          <w:rFonts w:ascii="Times New Roman" w:hAnsi="Times New Roman" w:cs="Times New Roman"/>
          <w:sz w:val="20"/>
          <w:szCs w:val="20"/>
        </w:rPr>
      </w:pPr>
      <w:proofErr w:type="gramStart"/>
      <w:r>
        <w:rPr>
          <w:rFonts w:ascii="Times New Roman" w:hAnsi="Times New Roman" w:cs="Times New Roman"/>
          <w:sz w:val="20"/>
          <w:szCs w:val="20"/>
        </w:rPr>
        <w:t>of</w:t>
      </w:r>
      <w:proofErr w:type="gramEnd"/>
      <w:r>
        <w:rPr>
          <w:rFonts w:ascii="Times New Roman" w:hAnsi="Times New Roman" w:cs="Times New Roman"/>
          <w:sz w:val="20"/>
          <w:szCs w:val="20"/>
        </w:rPr>
        <w:t xml:space="preserve"> sales                                                                                                                                          Total cost</w:t>
      </w:r>
    </w:p>
    <w:p w:rsidR="00A85EDB" w:rsidRPr="008662A2" w:rsidRDefault="00A85EDB" w:rsidP="00A85EDB">
      <w:pPr>
        <w:pStyle w:val="NoSpacing"/>
        <w:rPr>
          <w:rFonts w:ascii="Times New Roman" w:hAnsi="Times New Roman" w:cs="Times New Roman"/>
          <w:sz w:val="20"/>
          <w:szCs w:val="20"/>
        </w:rPr>
      </w:pPr>
      <w:r>
        <w:rPr>
          <w:rFonts w:ascii="Times New Roman" w:hAnsi="Times New Roman" w:cs="Times New Roman"/>
          <w:sz w:val="20"/>
          <w:szCs w:val="20"/>
        </w:rPr>
        <w:t xml:space="preserve">                                                                                                                      </w:t>
      </w:r>
    </w:p>
    <w:p w:rsidR="00A85EDB" w:rsidRPr="008662A2" w:rsidRDefault="00A85EDB" w:rsidP="00A85EDB">
      <w:pPr>
        <w:pStyle w:val="NoSpacing"/>
        <w:rPr>
          <w:rFonts w:ascii="Times New Roman" w:hAnsi="Times New Roman" w:cs="Times New Roman"/>
          <w:sz w:val="20"/>
          <w:szCs w:val="20"/>
        </w:rPr>
      </w:pPr>
      <w:r>
        <w:rPr>
          <w:rFonts w:ascii="Times New Roman" w:hAnsi="Times New Roman" w:cs="Times New Roman"/>
          <w:sz w:val="20"/>
          <w:szCs w:val="20"/>
        </w:rPr>
        <w:t xml:space="preserve">                         10 -                                                                                                                          </w:t>
      </w:r>
    </w:p>
    <w:p w:rsidR="00A85EDB" w:rsidRPr="008662A2" w:rsidRDefault="00A85EDB" w:rsidP="00A85EDB">
      <w:pPr>
        <w:pStyle w:val="NoSpacing"/>
        <w:rPr>
          <w:rFonts w:ascii="Times New Roman" w:hAnsi="Times New Roman" w:cs="Times New Roman"/>
          <w:sz w:val="20"/>
          <w:szCs w:val="20"/>
        </w:rPr>
      </w:pPr>
      <w:r w:rsidRPr="008662A2">
        <w:rPr>
          <w:rFonts w:ascii="Times New Roman" w:hAnsi="Times New Roman" w:cs="Times New Roman"/>
          <w:noProof/>
          <w:sz w:val="20"/>
          <w:szCs w:val="20"/>
          <w:lang w:eastAsia="en-MY"/>
        </w:rPr>
        <mc:AlternateContent>
          <mc:Choice Requires="wps">
            <w:drawing>
              <wp:anchor distT="0" distB="0" distL="114300" distR="114300" simplePos="0" relativeHeight="251703296" behindDoc="0" locked="0" layoutInCell="1" allowOverlap="1" wp14:anchorId="25F9B95B" wp14:editId="7848AADA">
                <wp:simplePos x="0" y="0"/>
                <wp:positionH relativeFrom="column">
                  <wp:posOffset>1035050</wp:posOffset>
                </wp:positionH>
                <wp:positionV relativeFrom="paragraph">
                  <wp:posOffset>22860</wp:posOffset>
                </wp:positionV>
                <wp:extent cx="3639820" cy="499745"/>
                <wp:effectExtent l="0" t="0" r="17780" b="14605"/>
                <wp:wrapNone/>
                <wp:docPr id="326" name="Freeform 326"/>
                <wp:cNvGraphicFramePr/>
                <a:graphic xmlns:a="http://schemas.openxmlformats.org/drawingml/2006/main">
                  <a:graphicData uri="http://schemas.microsoft.com/office/word/2010/wordprocessingShape">
                    <wps:wsp>
                      <wps:cNvSpPr/>
                      <wps:spPr>
                        <a:xfrm>
                          <a:off x="0" y="0"/>
                          <a:ext cx="3639820" cy="499745"/>
                        </a:xfrm>
                        <a:custGeom>
                          <a:avLst/>
                          <a:gdLst>
                            <a:gd name="connsiteX0" fmla="*/ 0 w 4304582"/>
                            <a:gd name="connsiteY0" fmla="*/ 0 h 957532"/>
                            <a:gd name="connsiteX1" fmla="*/ 34506 w 4304582"/>
                            <a:gd name="connsiteY1" fmla="*/ 43132 h 957532"/>
                            <a:gd name="connsiteX2" fmla="*/ 51759 w 4304582"/>
                            <a:gd name="connsiteY2" fmla="*/ 69011 h 957532"/>
                            <a:gd name="connsiteX3" fmla="*/ 103517 w 4304582"/>
                            <a:gd name="connsiteY3" fmla="*/ 103517 h 957532"/>
                            <a:gd name="connsiteX4" fmla="*/ 155276 w 4304582"/>
                            <a:gd name="connsiteY4" fmla="*/ 120769 h 957532"/>
                            <a:gd name="connsiteX5" fmla="*/ 181155 w 4304582"/>
                            <a:gd name="connsiteY5" fmla="*/ 129396 h 957532"/>
                            <a:gd name="connsiteX6" fmla="*/ 207034 w 4304582"/>
                            <a:gd name="connsiteY6" fmla="*/ 146649 h 957532"/>
                            <a:gd name="connsiteX7" fmla="*/ 258793 w 4304582"/>
                            <a:gd name="connsiteY7" fmla="*/ 163901 h 957532"/>
                            <a:gd name="connsiteX8" fmla="*/ 284672 w 4304582"/>
                            <a:gd name="connsiteY8" fmla="*/ 172528 h 957532"/>
                            <a:gd name="connsiteX9" fmla="*/ 310551 w 4304582"/>
                            <a:gd name="connsiteY9" fmla="*/ 181154 h 957532"/>
                            <a:gd name="connsiteX10" fmla="*/ 336431 w 4304582"/>
                            <a:gd name="connsiteY10" fmla="*/ 198407 h 957532"/>
                            <a:gd name="connsiteX11" fmla="*/ 370936 w 4304582"/>
                            <a:gd name="connsiteY11" fmla="*/ 207034 h 957532"/>
                            <a:gd name="connsiteX12" fmla="*/ 422695 w 4304582"/>
                            <a:gd name="connsiteY12" fmla="*/ 224286 h 957532"/>
                            <a:gd name="connsiteX13" fmla="*/ 448574 w 4304582"/>
                            <a:gd name="connsiteY13" fmla="*/ 232913 h 957532"/>
                            <a:gd name="connsiteX14" fmla="*/ 474453 w 4304582"/>
                            <a:gd name="connsiteY14" fmla="*/ 250166 h 957532"/>
                            <a:gd name="connsiteX15" fmla="*/ 508959 w 4304582"/>
                            <a:gd name="connsiteY15" fmla="*/ 258792 h 957532"/>
                            <a:gd name="connsiteX16" fmla="*/ 534838 w 4304582"/>
                            <a:gd name="connsiteY16" fmla="*/ 267418 h 957532"/>
                            <a:gd name="connsiteX17" fmla="*/ 612476 w 4304582"/>
                            <a:gd name="connsiteY17" fmla="*/ 301924 h 957532"/>
                            <a:gd name="connsiteX18" fmla="*/ 638355 w 4304582"/>
                            <a:gd name="connsiteY18" fmla="*/ 310551 h 957532"/>
                            <a:gd name="connsiteX19" fmla="*/ 664234 w 4304582"/>
                            <a:gd name="connsiteY19" fmla="*/ 327803 h 957532"/>
                            <a:gd name="connsiteX20" fmla="*/ 724619 w 4304582"/>
                            <a:gd name="connsiteY20" fmla="*/ 336430 h 957532"/>
                            <a:gd name="connsiteX21" fmla="*/ 905774 w 4304582"/>
                            <a:gd name="connsiteY21" fmla="*/ 396815 h 957532"/>
                            <a:gd name="connsiteX22" fmla="*/ 957533 w 4304582"/>
                            <a:gd name="connsiteY22" fmla="*/ 414067 h 957532"/>
                            <a:gd name="connsiteX23" fmla="*/ 983412 w 4304582"/>
                            <a:gd name="connsiteY23" fmla="*/ 422694 h 957532"/>
                            <a:gd name="connsiteX24" fmla="*/ 1009291 w 4304582"/>
                            <a:gd name="connsiteY24" fmla="*/ 439947 h 957532"/>
                            <a:gd name="connsiteX25" fmla="*/ 1043797 w 4304582"/>
                            <a:gd name="connsiteY25" fmla="*/ 448573 h 957532"/>
                            <a:gd name="connsiteX26" fmla="*/ 1069676 w 4304582"/>
                            <a:gd name="connsiteY26" fmla="*/ 457200 h 957532"/>
                            <a:gd name="connsiteX27" fmla="*/ 1190446 w 4304582"/>
                            <a:gd name="connsiteY27" fmla="*/ 483079 h 957532"/>
                            <a:gd name="connsiteX28" fmla="*/ 1224951 w 4304582"/>
                            <a:gd name="connsiteY28" fmla="*/ 491705 h 957532"/>
                            <a:gd name="connsiteX29" fmla="*/ 1362974 w 4304582"/>
                            <a:gd name="connsiteY29" fmla="*/ 508958 h 957532"/>
                            <a:gd name="connsiteX30" fmla="*/ 1397480 w 4304582"/>
                            <a:gd name="connsiteY30" fmla="*/ 517584 h 957532"/>
                            <a:gd name="connsiteX31" fmla="*/ 1457865 w 4304582"/>
                            <a:gd name="connsiteY31" fmla="*/ 526211 h 957532"/>
                            <a:gd name="connsiteX32" fmla="*/ 1500997 w 4304582"/>
                            <a:gd name="connsiteY32" fmla="*/ 534837 h 957532"/>
                            <a:gd name="connsiteX33" fmla="*/ 1561382 w 4304582"/>
                            <a:gd name="connsiteY33" fmla="*/ 543464 h 957532"/>
                            <a:gd name="connsiteX34" fmla="*/ 1639019 w 4304582"/>
                            <a:gd name="connsiteY34" fmla="*/ 569343 h 957532"/>
                            <a:gd name="connsiteX35" fmla="*/ 1733910 w 4304582"/>
                            <a:gd name="connsiteY35" fmla="*/ 595222 h 957532"/>
                            <a:gd name="connsiteX36" fmla="*/ 1785668 w 4304582"/>
                            <a:gd name="connsiteY36" fmla="*/ 603849 h 957532"/>
                            <a:gd name="connsiteX37" fmla="*/ 1828800 w 4304582"/>
                            <a:gd name="connsiteY37" fmla="*/ 612475 h 957532"/>
                            <a:gd name="connsiteX38" fmla="*/ 1966823 w 4304582"/>
                            <a:gd name="connsiteY38" fmla="*/ 629728 h 957532"/>
                            <a:gd name="connsiteX39" fmla="*/ 2053087 w 4304582"/>
                            <a:gd name="connsiteY39" fmla="*/ 646981 h 957532"/>
                            <a:gd name="connsiteX40" fmla="*/ 2096219 w 4304582"/>
                            <a:gd name="connsiteY40" fmla="*/ 655607 h 957532"/>
                            <a:gd name="connsiteX41" fmla="*/ 2156604 w 4304582"/>
                            <a:gd name="connsiteY41" fmla="*/ 664234 h 957532"/>
                            <a:gd name="connsiteX42" fmla="*/ 2260121 w 4304582"/>
                            <a:gd name="connsiteY42" fmla="*/ 681486 h 957532"/>
                            <a:gd name="connsiteX43" fmla="*/ 2320506 w 4304582"/>
                            <a:gd name="connsiteY43" fmla="*/ 690113 h 957532"/>
                            <a:gd name="connsiteX44" fmla="*/ 2355012 w 4304582"/>
                            <a:gd name="connsiteY44" fmla="*/ 698739 h 957532"/>
                            <a:gd name="connsiteX45" fmla="*/ 2424023 w 4304582"/>
                            <a:gd name="connsiteY45" fmla="*/ 707366 h 957532"/>
                            <a:gd name="connsiteX46" fmla="*/ 2458529 w 4304582"/>
                            <a:gd name="connsiteY46" fmla="*/ 715992 h 957532"/>
                            <a:gd name="connsiteX47" fmla="*/ 2518914 w 4304582"/>
                            <a:gd name="connsiteY47" fmla="*/ 724618 h 957532"/>
                            <a:gd name="connsiteX48" fmla="*/ 2613804 w 4304582"/>
                            <a:gd name="connsiteY48" fmla="*/ 741871 h 957532"/>
                            <a:gd name="connsiteX49" fmla="*/ 2682816 w 4304582"/>
                            <a:gd name="connsiteY49" fmla="*/ 750498 h 957532"/>
                            <a:gd name="connsiteX50" fmla="*/ 2717321 w 4304582"/>
                            <a:gd name="connsiteY50" fmla="*/ 759124 h 957532"/>
                            <a:gd name="connsiteX51" fmla="*/ 2786333 w 4304582"/>
                            <a:gd name="connsiteY51" fmla="*/ 767751 h 957532"/>
                            <a:gd name="connsiteX52" fmla="*/ 2829465 w 4304582"/>
                            <a:gd name="connsiteY52" fmla="*/ 776377 h 957532"/>
                            <a:gd name="connsiteX53" fmla="*/ 2907102 w 4304582"/>
                            <a:gd name="connsiteY53" fmla="*/ 785003 h 957532"/>
                            <a:gd name="connsiteX54" fmla="*/ 3010619 w 4304582"/>
                            <a:gd name="connsiteY54" fmla="*/ 810883 h 957532"/>
                            <a:gd name="connsiteX55" fmla="*/ 3036499 w 4304582"/>
                            <a:gd name="connsiteY55" fmla="*/ 819509 h 957532"/>
                            <a:gd name="connsiteX56" fmla="*/ 3122763 w 4304582"/>
                            <a:gd name="connsiteY56" fmla="*/ 828135 h 957532"/>
                            <a:gd name="connsiteX57" fmla="*/ 3226280 w 4304582"/>
                            <a:gd name="connsiteY57" fmla="*/ 845388 h 957532"/>
                            <a:gd name="connsiteX58" fmla="*/ 3252159 w 4304582"/>
                            <a:gd name="connsiteY58" fmla="*/ 854015 h 957532"/>
                            <a:gd name="connsiteX59" fmla="*/ 3416061 w 4304582"/>
                            <a:gd name="connsiteY59" fmla="*/ 871267 h 957532"/>
                            <a:gd name="connsiteX60" fmla="*/ 3459193 w 4304582"/>
                            <a:gd name="connsiteY60" fmla="*/ 879894 h 957532"/>
                            <a:gd name="connsiteX61" fmla="*/ 3950899 w 4304582"/>
                            <a:gd name="connsiteY61" fmla="*/ 897147 h 957532"/>
                            <a:gd name="connsiteX62" fmla="*/ 3976778 w 4304582"/>
                            <a:gd name="connsiteY62" fmla="*/ 905773 h 957532"/>
                            <a:gd name="connsiteX63" fmla="*/ 4097548 w 4304582"/>
                            <a:gd name="connsiteY63" fmla="*/ 923026 h 957532"/>
                            <a:gd name="connsiteX64" fmla="*/ 4201065 w 4304582"/>
                            <a:gd name="connsiteY64" fmla="*/ 940279 h 957532"/>
                            <a:gd name="connsiteX65" fmla="*/ 4261450 w 4304582"/>
                            <a:gd name="connsiteY65" fmla="*/ 948905 h 957532"/>
                            <a:gd name="connsiteX66" fmla="*/ 4304582 w 4304582"/>
                            <a:gd name="connsiteY66" fmla="*/ 957532 h 9575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Lst>
                          <a:rect l="l" t="t" r="r" b="b"/>
                          <a:pathLst>
                            <a:path w="4304582" h="957532">
                              <a:moveTo>
                                <a:pt x="0" y="0"/>
                              </a:moveTo>
                              <a:cubicBezTo>
                                <a:pt x="11502" y="14377"/>
                                <a:pt x="23459" y="28402"/>
                                <a:pt x="34506" y="43132"/>
                              </a:cubicBezTo>
                              <a:cubicBezTo>
                                <a:pt x="40727" y="51426"/>
                                <a:pt x="43957" y="62184"/>
                                <a:pt x="51759" y="69011"/>
                              </a:cubicBezTo>
                              <a:cubicBezTo>
                                <a:pt x="67364" y="82665"/>
                                <a:pt x="83846" y="96960"/>
                                <a:pt x="103517" y="103517"/>
                              </a:cubicBezTo>
                              <a:lnTo>
                                <a:pt x="155276" y="120769"/>
                              </a:lnTo>
                              <a:cubicBezTo>
                                <a:pt x="163902" y="123644"/>
                                <a:pt x="173589" y="124352"/>
                                <a:pt x="181155" y="129396"/>
                              </a:cubicBezTo>
                              <a:cubicBezTo>
                                <a:pt x="189781" y="135147"/>
                                <a:pt x="197560" y="142438"/>
                                <a:pt x="207034" y="146649"/>
                              </a:cubicBezTo>
                              <a:cubicBezTo>
                                <a:pt x="223653" y="154035"/>
                                <a:pt x="241540" y="158150"/>
                                <a:pt x="258793" y="163901"/>
                              </a:cubicBezTo>
                              <a:lnTo>
                                <a:pt x="284672" y="172528"/>
                              </a:lnTo>
                              <a:lnTo>
                                <a:pt x="310551" y="181154"/>
                              </a:lnTo>
                              <a:cubicBezTo>
                                <a:pt x="319178" y="186905"/>
                                <a:pt x="326901" y="194323"/>
                                <a:pt x="336431" y="198407"/>
                              </a:cubicBezTo>
                              <a:cubicBezTo>
                                <a:pt x="347328" y="203077"/>
                                <a:pt x="359580" y="203627"/>
                                <a:pt x="370936" y="207034"/>
                              </a:cubicBezTo>
                              <a:cubicBezTo>
                                <a:pt x="388355" y="212260"/>
                                <a:pt x="405442" y="218535"/>
                                <a:pt x="422695" y="224286"/>
                              </a:cubicBezTo>
                              <a:cubicBezTo>
                                <a:pt x="431321" y="227161"/>
                                <a:pt x="441008" y="227869"/>
                                <a:pt x="448574" y="232913"/>
                              </a:cubicBezTo>
                              <a:cubicBezTo>
                                <a:pt x="457200" y="238664"/>
                                <a:pt x="464924" y="246082"/>
                                <a:pt x="474453" y="250166"/>
                              </a:cubicBezTo>
                              <a:cubicBezTo>
                                <a:pt x="485350" y="254836"/>
                                <a:pt x="497559" y="255535"/>
                                <a:pt x="508959" y="258792"/>
                              </a:cubicBezTo>
                              <a:cubicBezTo>
                                <a:pt x="517702" y="261290"/>
                                <a:pt x="526212" y="264543"/>
                                <a:pt x="534838" y="267418"/>
                              </a:cubicBezTo>
                              <a:cubicBezTo>
                                <a:pt x="575850" y="294760"/>
                                <a:pt x="550880" y="281391"/>
                                <a:pt x="612476" y="301924"/>
                              </a:cubicBezTo>
                              <a:cubicBezTo>
                                <a:pt x="621102" y="304800"/>
                                <a:pt x="630789" y="305507"/>
                                <a:pt x="638355" y="310551"/>
                              </a:cubicBezTo>
                              <a:cubicBezTo>
                                <a:pt x="646981" y="316302"/>
                                <a:pt x="654304" y="324824"/>
                                <a:pt x="664234" y="327803"/>
                              </a:cubicBezTo>
                              <a:cubicBezTo>
                                <a:pt x="683709" y="333646"/>
                                <a:pt x="704491" y="333554"/>
                                <a:pt x="724619" y="336430"/>
                              </a:cubicBezTo>
                              <a:lnTo>
                                <a:pt x="905774" y="396815"/>
                              </a:lnTo>
                              <a:lnTo>
                                <a:pt x="957533" y="414067"/>
                              </a:lnTo>
                              <a:cubicBezTo>
                                <a:pt x="966159" y="416942"/>
                                <a:pt x="975846" y="417650"/>
                                <a:pt x="983412" y="422694"/>
                              </a:cubicBezTo>
                              <a:cubicBezTo>
                                <a:pt x="992038" y="428445"/>
                                <a:pt x="999762" y="435863"/>
                                <a:pt x="1009291" y="439947"/>
                              </a:cubicBezTo>
                              <a:cubicBezTo>
                                <a:pt x="1020188" y="444617"/>
                                <a:pt x="1032397" y="445316"/>
                                <a:pt x="1043797" y="448573"/>
                              </a:cubicBezTo>
                              <a:cubicBezTo>
                                <a:pt x="1052540" y="451071"/>
                                <a:pt x="1060903" y="454807"/>
                                <a:pt x="1069676" y="457200"/>
                              </a:cubicBezTo>
                              <a:cubicBezTo>
                                <a:pt x="1175458" y="486050"/>
                                <a:pt x="1100691" y="465128"/>
                                <a:pt x="1190446" y="483079"/>
                              </a:cubicBezTo>
                              <a:cubicBezTo>
                                <a:pt x="1202071" y="485404"/>
                                <a:pt x="1213233" y="489902"/>
                                <a:pt x="1224951" y="491705"/>
                              </a:cubicBezTo>
                              <a:cubicBezTo>
                                <a:pt x="1318585" y="506110"/>
                                <a:pt x="1280101" y="493891"/>
                                <a:pt x="1362974" y="508958"/>
                              </a:cubicBezTo>
                              <a:cubicBezTo>
                                <a:pt x="1374639" y="511079"/>
                                <a:pt x="1385815" y="515463"/>
                                <a:pt x="1397480" y="517584"/>
                              </a:cubicBezTo>
                              <a:cubicBezTo>
                                <a:pt x="1417485" y="521221"/>
                                <a:pt x="1437809" y="522868"/>
                                <a:pt x="1457865" y="526211"/>
                              </a:cubicBezTo>
                              <a:cubicBezTo>
                                <a:pt x="1472328" y="528621"/>
                                <a:pt x="1486534" y="532427"/>
                                <a:pt x="1500997" y="534837"/>
                              </a:cubicBezTo>
                              <a:cubicBezTo>
                                <a:pt x="1521053" y="538180"/>
                                <a:pt x="1541254" y="540588"/>
                                <a:pt x="1561382" y="543464"/>
                              </a:cubicBezTo>
                              <a:lnTo>
                                <a:pt x="1639019" y="569343"/>
                              </a:lnTo>
                              <a:cubicBezTo>
                                <a:pt x="1672467" y="580492"/>
                                <a:pt x="1695002" y="588737"/>
                                <a:pt x="1733910" y="595222"/>
                              </a:cubicBezTo>
                              <a:lnTo>
                                <a:pt x="1785668" y="603849"/>
                              </a:lnTo>
                              <a:cubicBezTo>
                                <a:pt x="1800094" y="606472"/>
                                <a:pt x="1814337" y="610065"/>
                                <a:pt x="1828800" y="612475"/>
                              </a:cubicBezTo>
                              <a:cubicBezTo>
                                <a:pt x="1878027" y="620679"/>
                                <a:pt x="1916277" y="624111"/>
                                <a:pt x="1966823" y="629728"/>
                              </a:cubicBezTo>
                              <a:cubicBezTo>
                                <a:pt x="2016423" y="646261"/>
                                <a:pt x="1973791" y="633765"/>
                                <a:pt x="2053087" y="646981"/>
                              </a:cubicBezTo>
                              <a:cubicBezTo>
                                <a:pt x="2067550" y="649391"/>
                                <a:pt x="2081756" y="653197"/>
                                <a:pt x="2096219" y="655607"/>
                              </a:cubicBezTo>
                              <a:cubicBezTo>
                                <a:pt x="2116275" y="658950"/>
                                <a:pt x="2136476" y="661358"/>
                                <a:pt x="2156604" y="664234"/>
                              </a:cubicBezTo>
                              <a:cubicBezTo>
                                <a:pt x="2209204" y="681767"/>
                                <a:pt x="2167664" y="669929"/>
                                <a:pt x="2260121" y="681486"/>
                              </a:cubicBezTo>
                              <a:cubicBezTo>
                                <a:pt x="2280297" y="684008"/>
                                <a:pt x="2300501" y="686476"/>
                                <a:pt x="2320506" y="690113"/>
                              </a:cubicBezTo>
                              <a:cubicBezTo>
                                <a:pt x="2332171" y="692234"/>
                                <a:pt x="2343317" y="696790"/>
                                <a:pt x="2355012" y="698739"/>
                              </a:cubicBezTo>
                              <a:cubicBezTo>
                                <a:pt x="2377879" y="702550"/>
                                <a:pt x="2401156" y="703555"/>
                                <a:pt x="2424023" y="707366"/>
                              </a:cubicBezTo>
                              <a:cubicBezTo>
                                <a:pt x="2435718" y="709315"/>
                                <a:pt x="2446864" y="713871"/>
                                <a:pt x="2458529" y="715992"/>
                              </a:cubicBezTo>
                              <a:cubicBezTo>
                                <a:pt x="2478534" y="719629"/>
                                <a:pt x="2498858" y="721275"/>
                                <a:pt x="2518914" y="724618"/>
                              </a:cubicBezTo>
                              <a:cubicBezTo>
                                <a:pt x="2608130" y="739487"/>
                                <a:pt x="2513069" y="727480"/>
                                <a:pt x="2613804" y="741871"/>
                              </a:cubicBezTo>
                              <a:cubicBezTo>
                                <a:pt x="2636754" y="745150"/>
                                <a:pt x="2659948" y="746687"/>
                                <a:pt x="2682816" y="750498"/>
                              </a:cubicBezTo>
                              <a:cubicBezTo>
                                <a:pt x="2694510" y="752447"/>
                                <a:pt x="2705627" y="757175"/>
                                <a:pt x="2717321" y="759124"/>
                              </a:cubicBezTo>
                              <a:cubicBezTo>
                                <a:pt x="2740189" y="762935"/>
                                <a:pt x="2763420" y="764226"/>
                                <a:pt x="2786333" y="767751"/>
                              </a:cubicBezTo>
                              <a:cubicBezTo>
                                <a:pt x="2800825" y="769980"/>
                                <a:pt x="2814950" y="774304"/>
                                <a:pt x="2829465" y="776377"/>
                              </a:cubicBezTo>
                              <a:cubicBezTo>
                                <a:pt x="2855242" y="780059"/>
                                <a:pt x="2881223" y="782128"/>
                                <a:pt x="2907102" y="785003"/>
                              </a:cubicBezTo>
                              <a:cubicBezTo>
                                <a:pt x="2958538" y="819293"/>
                                <a:pt x="2912907" y="794598"/>
                                <a:pt x="3010619" y="810883"/>
                              </a:cubicBezTo>
                              <a:cubicBezTo>
                                <a:pt x="3019589" y="812378"/>
                                <a:pt x="3027511" y="818126"/>
                                <a:pt x="3036499" y="819509"/>
                              </a:cubicBezTo>
                              <a:cubicBezTo>
                                <a:pt x="3065061" y="823903"/>
                                <a:pt x="3094008" y="825260"/>
                                <a:pt x="3122763" y="828135"/>
                              </a:cubicBezTo>
                              <a:cubicBezTo>
                                <a:pt x="3183433" y="848360"/>
                                <a:pt x="3110713" y="826127"/>
                                <a:pt x="3226280" y="845388"/>
                              </a:cubicBezTo>
                              <a:cubicBezTo>
                                <a:pt x="3235249" y="846883"/>
                                <a:pt x="3243243" y="852232"/>
                                <a:pt x="3252159" y="854015"/>
                              </a:cubicBezTo>
                              <a:cubicBezTo>
                                <a:pt x="3300451" y="863674"/>
                                <a:pt x="3371247" y="867533"/>
                                <a:pt x="3416061" y="871267"/>
                              </a:cubicBezTo>
                              <a:cubicBezTo>
                                <a:pt x="3430438" y="874143"/>
                                <a:pt x="3444548" y="879185"/>
                                <a:pt x="3459193" y="879894"/>
                              </a:cubicBezTo>
                              <a:cubicBezTo>
                                <a:pt x="3623004" y="887821"/>
                                <a:pt x="3950899" y="897147"/>
                                <a:pt x="3950899" y="897147"/>
                              </a:cubicBezTo>
                              <a:cubicBezTo>
                                <a:pt x="3959525" y="900022"/>
                                <a:pt x="3967823" y="904193"/>
                                <a:pt x="3976778" y="905773"/>
                              </a:cubicBezTo>
                              <a:cubicBezTo>
                                <a:pt x="4016825" y="912840"/>
                                <a:pt x="4058097" y="913163"/>
                                <a:pt x="4097548" y="923026"/>
                              </a:cubicBezTo>
                              <a:cubicBezTo>
                                <a:pt x="4157492" y="938012"/>
                                <a:pt x="4114523" y="928740"/>
                                <a:pt x="4201065" y="940279"/>
                              </a:cubicBezTo>
                              <a:cubicBezTo>
                                <a:pt x="4221219" y="942966"/>
                                <a:pt x="4241394" y="945562"/>
                                <a:pt x="4261450" y="948905"/>
                              </a:cubicBezTo>
                              <a:cubicBezTo>
                                <a:pt x="4275913" y="951315"/>
                                <a:pt x="4304582" y="957532"/>
                                <a:pt x="4304582" y="957532"/>
                              </a:cubicBezTo>
                            </a:path>
                          </a:pathLst>
                        </a:custGeom>
                        <a:ln w="19050">
                          <a:prstDash val="lg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B4506" id="Freeform 326" o:spid="_x0000_s1026" style="position:absolute;margin-left:81.5pt;margin-top:1.8pt;width:286.6pt;height:39.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04582,95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" path="m,c11502,14377,23459,28402,34506,43132v6221,8294,9451,19052,17253,25879c67364,82665,83846,96960,103517,103517r51759,17252c163902,123644,173589,124352,181155,129396v8626,5751,16405,13042,25879,17253c223653,154035,241540,158150,258793,163901r25879,8627l310551,181154v8627,5751,16350,13169,25880,17253c347328,203077,359580,203627,370936,207034v17419,5226,34506,11501,51759,17252c431321,227161,441008,227869,448574,232913v8626,5751,16350,13169,25879,17253c485350,254836,497559,255535,508959,258792v8743,2498,17253,5751,25879,8626c575850,294760,550880,281391,612476,301924v8626,2876,18313,3583,25879,8627c646981,316302,654304,324824,664234,327803v19475,5843,40257,5751,60385,8627l905774,396815r51759,17252c966159,416942,975846,417650,983412,422694v8626,5751,16350,13169,25879,17253c1020188,444617,1032397,445316,1043797,448573v8743,2498,17106,6234,25879,8627c1175458,486050,1100691,465128,1190446,483079v11625,2325,22787,6823,34505,8626c1318585,506110,1280101,493891,1362974,508958v11665,2121,22841,6505,34506,8626c1417485,521221,1437809,522868,1457865,526211v14463,2410,28669,6216,43132,8626c1521053,538180,1541254,540588,1561382,543464r77637,25879c1672467,580492,1695002,588737,1733910,595222r51758,8627c1800094,606472,1814337,610065,1828800,612475v49227,8204,87477,11636,138023,17253c2016423,646261,1973791,633765,2053087,646981v14463,2410,28669,6216,43132,8626c2116275,658950,2136476,661358,2156604,664234v52600,17533,11060,5695,103517,17252c2280297,684008,2300501,686476,2320506,690113v11665,2121,22811,6677,34506,8626c2377879,702550,2401156,703555,2424023,707366v11695,1949,22841,6505,34506,8626c2478534,719629,2498858,721275,2518914,724618v89216,14869,-5845,2862,94890,17253c2636754,745150,2659948,746687,2682816,750498v11694,1949,22811,6677,34505,8626c2740189,762935,2763420,764226,2786333,767751v14492,2229,28617,6553,43132,8626c2855242,780059,2881223,782128,2907102,785003v51436,34290,5805,9595,103517,25880c3019589,812378,3027511,818126,3036499,819509v28562,4394,57509,5751,86264,8626c3183433,848360,3110713,826127,3226280,845388v8969,1495,16963,6844,25879,8627c3300451,863674,3371247,867533,3416061,871267v14377,2876,28487,7918,43132,8627c3623004,887821,3950899,897147,3950899,897147v8626,2875,16924,7046,25879,8626c4016825,912840,4058097,913163,4097548,923026v59944,14986,16975,5714,103517,17253c4221219,942966,4241394,945562,4261450,948905v14463,2410,43132,8627,43132,8627e" filled="f" strokecolor="#4579b8 [3044]" strokeweight="1.5pt">
                <v:stroke dashstyle="longDash"/>
                <v:path arrowok="t" o:connecttype="custom" o:connectlocs="0,0;29177,22511;43766,36017;87531,54027;131297,63030;153179,67533;175061,76537;218827,85541;240710,90044;262592,94546;284476,103550;313652,108053;357418,117057;379300,121559;401183,130564;430360,135066;452242,139568;517891,157577;539773,162080;561656,171083;612715,175586;765894,207101;809660,216105;831542,220608;853425,229612;882602,234114;904485,238617;1006604,252123;1035780,256625;1152488,265630;1181665,270132;1232725,274634;1269196,279136;1320256,283639;1385903,297145;1466140,310652;1509905,315154;1546376,319656;1663084,328661;1736026,337665;1772497,342167;1823557,346670;1911088,355674;1962147,360176;1991325,364678;2049678,369181;2078855,373683;2129915,378185;2210151,387189;2268505,391692;2297682,396194;2356036,400697;2392507,405198;2458155,409700;2545685,423208;2567569,427709;2640511,432211;2728042,441216;2749924,445718;2888514,454722;2924985,459225;3340757,468229;3362639,472731;3464759,481736;3552289,490740;3603349,495242;3639820,499745" o:connectangles="0,0,0,0,0,0,0,0,0,0,0,0,0,0,0,0,0,0,0,0,0,0,0,0,0,0,0,0,0,0,0,0,0,0,0,0,0,0,0,0,0,0,0,0,0,0,0,0,0,0,0,0,0,0,0,0,0,0,0,0,0,0,0,0,0,0,0"/>
              </v:shape>
            </w:pict>
          </mc:Fallback>
        </mc:AlternateContent>
      </w:r>
      <w:r>
        <w:rPr>
          <w:rFonts w:ascii="Times New Roman" w:hAnsi="Times New Roman" w:cs="Times New Roman"/>
          <w:sz w:val="20"/>
          <w:szCs w:val="20"/>
        </w:rPr>
        <w:t xml:space="preserve">                                                                                                                                                        </w:t>
      </w:r>
    </w:p>
    <w:p w:rsidR="00A85EDB" w:rsidRPr="008662A2" w:rsidRDefault="00A85EDB" w:rsidP="00A85EDB">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09440" behindDoc="0" locked="0" layoutInCell="1" allowOverlap="1" wp14:anchorId="2CFE26BD" wp14:editId="2D20F209">
                <wp:simplePos x="0" y="0"/>
                <wp:positionH relativeFrom="column">
                  <wp:posOffset>1086928</wp:posOffset>
                </wp:positionH>
                <wp:positionV relativeFrom="paragraph">
                  <wp:posOffset>41143</wp:posOffset>
                </wp:positionV>
                <wp:extent cx="3588062" cy="500332"/>
                <wp:effectExtent l="19050" t="19050" r="0" b="14605"/>
                <wp:wrapNone/>
                <wp:docPr id="327" name="Freeform 327"/>
                <wp:cNvGraphicFramePr/>
                <a:graphic xmlns:a="http://schemas.openxmlformats.org/drawingml/2006/main">
                  <a:graphicData uri="http://schemas.microsoft.com/office/word/2010/wordprocessingShape">
                    <wps:wsp>
                      <wps:cNvSpPr/>
                      <wps:spPr>
                        <a:xfrm>
                          <a:off x="0" y="0"/>
                          <a:ext cx="3588062" cy="500332"/>
                        </a:xfrm>
                        <a:custGeom>
                          <a:avLst/>
                          <a:gdLst>
                            <a:gd name="connsiteX0" fmla="*/ 0 w 3657600"/>
                            <a:gd name="connsiteY0" fmla="*/ 500332 h 500332"/>
                            <a:gd name="connsiteX1" fmla="*/ 43132 w 3657600"/>
                            <a:gd name="connsiteY1" fmla="*/ 465827 h 500332"/>
                            <a:gd name="connsiteX2" fmla="*/ 146649 w 3657600"/>
                            <a:gd name="connsiteY2" fmla="*/ 439947 h 500332"/>
                            <a:gd name="connsiteX3" fmla="*/ 276046 w 3657600"/>
                            <a:gd name="connsiteY3" fmla="*/ 422695 h 500332"/>
                            <a:gd name="connsiteX4" fmla="*/ 301925 w 3657600"/>
                            <a:gd name="connsiteY4" fmla="*/ 414068 h 500332"/>
                            <a:gd name="connsiteX5" fmla="*/ 405442 w 3657600"/>
                            <a:gd name="connsiteY5" fmla="*/ 396815 h 500332"/>
                            <a:gd name="connsiteX6" fmla="*/ 483080 w 3657600"/>
                            <a:gd name="connsiteY6" fmla="*/ 370936 h 500332"/>
                            <a:gd name="connsiteX7" fmla="*/ 508959 w 3657600"/>
                            <a:gd name="connsiteY7" fmla="*/ 362310 h 500332"/>
                            <a:gd name="connsiteX8" fmla="*/ 534838 w 3657600"/>
                            <a:gd name="connsiteY8" fmla="*/ 353683 h 500332"/>
                            <a:gd name="connsiteX9" fmla="*/ 603849 w 3657600"/>
                            <a:gd name="connsiteY9" fmla="*/ 345057 h 500332"/>
                            <a:gd name="connsiteX10" fmla="*/ 655608 w 3657600"/>
                            <a:gd name="connsiteY10" fmla="*/ 336430 h 500332"/>
                            <a:gd name="connsiteX11" fmla="*/ 715993 w 3657600"/>
                            <a:gd name="connsiteY11" fmla="*/ 327804 h 500332"/>
                            <a:gd name="connsiteX12" fmla="*/ 776378 w 3657600"/>
                            <a:gd name="connsiteY12" fmla="*/ 310551 h 500332"/>
                            <a:gd name="connsiteX13" fmla="*/ 879895 w 3657600"/>
                            <a:gd name="connsiteY13" fmla="*/ 293298 h 500332"/>
                            <a:gd name="connsiteX14" fmla="*/ 948906 w 3657600"/>
                            <a:gd name="connsiteY14" fmla="*/ 276045 h 500332"/>
                            <a:gd name="connsiteX15" fmla="*/ 1035170 w 3657600"/>
                            <a:gd name="connsiteY15" fmla="*/ 250166 h 500332"/>
                            <a:gd name="connsiteX16" fmla="*/ 1112808 w 3657600"/>
                            <a:gd name="connsiteY16" fmla="*/ 241540 h 500332"/>
                            <a:gd name="connsiteX17" fmla="*/ 1138687 w 3657600"/>
                            <a:gd name="connsiteY17" fmla="*/ 232913 h 500332"/>
                            <a:gd name="connsiteX18" fmla="*/ 1319842 w 3657600"/>
                            <a:gd name="connsiteY18" fmla="*/ 215661 h 500332"/>
                            <a:gd name="connsiteX19" fmla="*/ 1354347 w 3657600"/>
                            <a:gd name="connsiteY19" fmla="*/ 207034 h 500332"/>
                            <a:gd name="connsiteX20" fmla="*/ 1604514 w 3657600"/>
                            <a:gd name="connsiteY20" fmla="*/ 189781 h 500332"/>
                            <a:gd name="connsiteX21" fmla="*/ 1673525 w 3657600"/>
                            <a:gd name="connsiteY21" fmla="*/ 181155 h 500332"/>
                            <a:gd name="connsiteX22" fmla="*/ 1794295 w 3657600"/>
                            <a:gd name="connsiteY22" fmla="*/ 163902 h 500332"/>
                            <a:gd name="connsiteX23" fmla="*/ 1820174 w 3657600"/>
                            <a:gd name="connsiteY23" fmla="*/ 155276 h 500332"/>
                            <a:gd name="connsiteX24" fmla="*/ 1906438 w 3657600"/>
                            <a:gd name="connsiteY24" fmla="*/ 138023 h 500332"/>
                            <a:gd name="connsiteX25" fmla="*/ 1984076 w 3657600"/>
                            <a:gd name="connsiteY25" fmla="*/ 112144 h 500332"/>
                            <a:gd name="connsiteX26" fmla="*/ 2009955 w 3657600"/>
                            <a:gd name="connsiteY26" fmla="*/ 103517 h 500332"/>
                            <a:gd name="connsiteX27" fmla="*/ 2035834 w 3657600"/>
                            <a:gd name="connsiteY27" fmla="*/ 86264 h 500332"/>
                            <a:gd name="connsiteX28" fmla="*/ 2113472 w 3657600"/>
                            <a:gd name="connsiteY28" fmla="*/ 77638 h 500332"/>
                            <a:gd name="connsiteX29" fmla="*/ 2199736 w 3657600"/>
                            <a:gd name="connsiteY29" fmla="*/ 60385 h 500332"/>
                            <a:gd name="connsiteX30" fmla="*/ 2329132 w 3657600"/>
                            <a:gd name="connsiteY30" fmla="*/ 43132 h 500332"/>
                            <a:gd name="connsiteX31" fmla="*/ 2363638 w 3657600"/>
                            <a:gd name="connsiteY31" fmla="*/ 34506 h 500332"/>
                            <a:gd name="connsiteX32" fmla="*/ 2406770 w 3657600"/>
                            <a:gd name="connsiteY32" fmla="*/ 25879 h 500332"/>
                            <a:gd name="connsiteX33" fmla="*/ 2441276 w 3657600"/>
                            <a:gd name="connsiteY33" fmla="*/ 17253 h 500332"/>
                            <a:gd name="connsiteX34" fmla="*/ 2536166 w 3657600"/>
                            <a:gd name="connsiteY34" fmla="*/ 0 h 500332"/>
                            <a:gd name="connsiteX35" fmla="*/ 2984740 w 3657600"/>
                            <a:gd name="connsiteY35" fmla="*/ 8627 h 500332"/>
                            <a:gd name="connsiteX36" fmla="*/ 3010619 w 3657600"/>
                            <a:gd name="connsiteY36" fmla="*/ 17253 h 500332"/>
                            <a:gd name="connsiteX37" fmla="*/ 3355676 w 3657600"/>
                            <a:gd name="connsiteY37" fmla="*/ 8627 h 500332"/>
                            <a:gd name="connsiteX38" fmla="*/ 3519578 w 3657600"/>
                            <a:gd name="connsiteY38" fmla="*/ 17253 h 500332"/>
                            <a:gd name="connsiteX39" fmla="*/ 3588589 w 3657600"/>
                            <a:gd name="connsiteY39" fmla="*/ 25879 h 500332"/>
                            <a:gd name="connsiteX40" fmla="*/ 3614468 w 3657600"/>
                            <a:gd name="connsiteY40" fmla="*/ 34506 h 500332"/>
                            <a:gd name="connsiteX41" fmla="*/ 3657600 w 3657600"/>
                            <a:gd name="connsiteY41" fmla="*/ 34506 h 5003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3657600" h="500332">
                              <a:moveTo>
                                <a:pt x="0" y="500332"/>
                              </a:moveTo>
                              <a:cubicBezTo>
                                <a:pt x="14377" y="488830"/>
                                <a:pt x="26968" y="474643"/>
                                <a:pt x="43132" y="465827"/>
                              </a:cubicBezTo>
                              <a:cubicBezTo>
                                <a:pt x="70440" y="450932"/>
                                <a:pt x="116427" y="443977"/>
                                <a:pt x="146649" y="439947"/>
                              </a:cubicBezTo>
                              <a:cubicBezTo>
                                <a:pt x="305061" y="418825"/>
                                <a:pt x="156022" y="442698"/>
                                <a:pt x="276046" y="422695"/>
                              </a:cubicBezTo>
                              <a:cubicBezTo>
                                <a:pt x="284672" y="419819"/>
                                <a:pt x="293009" y="415851"/>
                                <a:pt x="301925" y="414068"/>
                              </a:cubicBezTo>
                              <a:cubicBezTo>
                                <a:pt x="336227" y="407207"/>
                                <a:pt x="372256" y="407877"/>
                                <a:pt x="405442" y="396815"/>
                              </a:cubicBezTo>
                              <a:lnTo>
                                <a:pt x="483080" y="370936"/>
                              </a:lnTo>
                              <a:lnTo>
                                <a:pt x="508959" y="362310"/>
                              </a:lnTo>
                              <a:cubicBezTo>
                                <a:pt x="517585" y="359434"/>
                                <a:pt x="525815" y="354811"/>
                                <a:pt x="534838" y="353683"/>
                              </a:cubicBezTo>
                              <a:lnTo>
                                <a:pt x="603849" y="345057"/>
                              </a:lnTo>
                              <a:cubicBezTo>
                                <a:pt x="621164" y="342583"/>
                                <a:pt x="638320" y="339090"/>
                                <a:pt x="655608" y="336430"/>
                              </a:cubicBezTo>
                              <a:cubicBezTo>
                                <a:pt x="675704" y="333338"/>
                                <a:pt x="695865" y="330679"/>
                                <a:pt x="715993" y="327804"/>
                              </a:cubicBezTo>
                              <a:cubicBezTo>
                                <a:pt x="738162" y="320415"/>
                                <a:pt x="752554" y="314883"/>
                                <a:pt x="776378" y="310551"/>
                              </a:cubicBezTo>
                              <a:cubicBezTo>
                                <a:pt x="855939" y="296085"/>
                                <a:pt x="813464" y="308629"/>
                                <a:pt x="879895" y="293298"/>
                              </a:cubicBezTo>
                              <a:cubicBezTo>
                                <a:pt x="902999" y="287966"/>
                                <a:pt x="926411" y="283543"/>
                                <a:pt x="948906" y="276045"/>
                              </a:cubicBezTo>
                              <a:cubicBezTo>
                                <a:pt x="969050" y="269331"/>
                                <a:pt x="1010964" y="253890"/>
                                <a:pt x="1035170" y="250166"/>
                              </a:cubicBezTo>
                              <a:cubicBezTo>
                                <a:pt x="1060906" y="246207"/>
                                <a:pt x="1086929" y="244415"/>
                                <a:pt x="1112808" y="241540"/>
                              </a:cubicBezTo>
                              <a:cubicBezTo>
                                <a:pt x="1121434" y="238664"/>
                                <a:pt x="1129771" y="234696"/>
                                <a:pt x="1138687" y="232913"/>
                              </a:cubicBezTo>
                              <a:cubicBezTo>
                                <a:pt x="1194425" y="221765"/>
                                <a:pt x="1267320" y="219412"/>
                                <a:pt x="1319842" y="215661"/>
                              </a:cubicBezTo>
                              <a:cubicBezTo>
                                <a:pt x="1331344" y="212785"/>
                                <a:pt x="1342629" y="208837"/>
                                <a:pt x="1354347" y="207034"/>
                              </a:cubicBezTo>
                              <a:cubicBezTo>
                                <a:pt x="1433703" y="194825"/>
                                <a:pt x="1528737" y="193570"/>
                                <a:pt x="1604514" y="189781"/>
                              </a:cubicBezTo>
                              <a:lnTo>
                                <a:pt x="1673525" y="181155"/>
                              </a:lnTo>
                              <a:lnTo>
                                <a:pt x="1794295" y="163902"/>
                              </a:lnTo>
                              <a:cubicBezTo>
                                <a:pt x="1802921" y="161027"/>
                                <a:pt x="1811298" y="157249"/>
                                <a:pt x="1820174" y="155276"/>
                              </a:cubicBezTo>
                              <a:cubicBezTo>
                                <a:pt x="1880116" y="141955"/>
                                <a:pt x="1857343" y="152751"/>
                                <a:pt x="1906438" y="138023"/>
                              </a:cubicBezTo>
                              <a:cubicBezTo>
                                <a:pt x="1932567" y="130185"/>
                                <a:pt x="1958197" y="120771"/>
                                <a:pt x="1984076" y="112144"/>
                              </a:cubicBezTo>
                              <a:cubicBezTo>
                                <a:pt x="1992702" y="109268"/>
                                <a:pt x="2002389" y="108561"/>
                                <a:pt x="2009955" y="103517"/>
                              </a:cubicBezTo>
                              <a:cubicBezTo>
                                <a:pt x="2018581" y="97766"/>
                                <a:pt x="2025776" y="88778"/>
                                <a:pt x="2035834" y="86264"/>
                              </a:cubicBezTo>
                              <a:cubicBezTo>
                                <a:pt x="2061095" y="79949"/>
                                <a:pt x="2087662" y="81079"/>
                                <a:pt x="2113472" y="77638"/>
                              </a:cubicBezTo>
                              <a:cubicBezTo>
                                <a:pt x="2240100" y="60755"/>
                                <a:pt x="2105438" y="77530"/>
                                <a:pt x="2199736" y="60385"/>
                              </a:cubicBezTo>
                              <a:cubicBezTo>
                                <a:pt x="2283810" y="45099"/>
                                <a:pt x="2239103" y="58137"/>
                                <a:pt x="2329132" y="43132"/>
                              </a:cubicBezTo>
                              <a:cubicBezTo>
                                <a:pt x="2340827" y="41183"/>
                                <a:pt x="2352064" y="37078"/>
                                <a:pt x="2363638" y="34506"/>
                              </a:cubicBezTo>
                              <a:cubicBezTo>
                                <a:pt x="2377951" y="31325"/>
                                <a:pt x="2392457" y="29060"/>
                                <a:pt x="2406770" y="25879"/>
                              </a:cubicBezTo>
                              <a:cubicBezTo>
                                <a:pt x="2418344" y="23307"/>
                                <a:pt x="2429702" y="19825"/>
                                <a:pt x="2441276" y="17253"/>
                              </a:cubicBezTo>
                              <a:cubicBezTo>
                                <a:pt x="2477438" y="9217"/>
                                <a:pt x="2498720" y="6241"/>
                                <a:pt x="2536166" y="0"/>
                              </a:cubicBezTo>
                              <a:lnTo>
                                <a:pt x="2984740" y="8627"/>
                              </a:lnTo>
                              <a:cubicBezTo>
                                <a:pt x="2993827" y="8957"/>
                                <a:pt x="3001526" y="17253"/>
                                <a:pt x="3010619" y="17253"/>
                              </a:cubicBezTo>
                              <a:cubicBezTo>
                                <a:pt x="3125674" y="17253"/>
                                <a:pt x="3240657" y="11502"/>
                                <a:pt x="3355676" y="8627"/>
                              </a:cubicBezTo>
                              <a:cubicBezTo>
                                <a:pt x="3410310" y="11502"/>
                                <a:pt x="3465018" y="13212"/>
                                <a:pt x="3519578" y="17253"/>
                              </a:cubicBezTo>
                              <a:cubicBezTo>
                                <a:pt x="3542697" y="18965"/>
                                <a:pt x="3565780" y="21732"/>
                                <a:pt x="3588589" y="25879"/>
                              </a:cubicBezTo>
                              <a:cubicBezTo>
                                <a:pt x="3597535" y="27506"/>
                                <a:pt x="3605445" y="33378"/>
                                <a:pt x="3614468" y="34506"/>
                              </a:cubicBezTo>
                              <a:cubicBezTo>
                                <a:pt x="3628734" y="36289"/>
                                <a:pt x="3643223" y="34506"/>
                                <a:pt x="3657600" y="34506"/>
                              </a:cubicBezTo>
                            </a:path>
                          </a:pathLst>
                        </a:custGeom>
                        <a:ln w="28575">
                          <a:prstDash val="sys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B06529" id="Freeform 327" o:spid="_x0000_s1026" style="position:absolute;margin-left:85.6pt;margin-top:3.25pt;width:282.5pt;height:39.4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657600,50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" path="m,500332c14377,488830,26968,474643,43132,465827v27308,-14895,73295,-21850,103517,-25880c305061,418825,156022,442698,276046,422695v8626,-2876,16963,-6844,25879,-8627c336227,407207,372256,407877,405442,396815r77638,-25879l508959,362310v8626,-2876,16856,-7499,25879,-8627l603849,345057v17315,-2474,34471,-5967,51759,-8627c675704,333338,695865,330679,715993,327804v22169,-7389,36561,-12921,60385,-17253c855939,296085,813464,308629,879895,293298v23104,-5332,46516,-9755,69011,-17253c969050,269331,1010964,253890,1035170,250166v25736,-3959,51759,-5751,77638,-8626c1121434,238664,1129771,234696,1138687,232913v55738,-11148,128633,-13501,181155,-17252c1331344,212785,1342629,208837,1354347,207034v79356,-12209,174390,-13464,250167,-17253l1673525,181155r120770,-17253c1802921,161027,1811298,157249,1820174,155276v59942,-13321,37169,-2525,86264,-17253c1932567,130185,1958197,120771,1984076,112144v8626,-2876,18313,-3583,25879,-8627c2018581,97766,2025776,88778,2035834,86264v25261,-6315,51828,-5185,77638,-8626c2240100,60755,2105438,77530,2199736,60385v84074,-15286,39367,-2248,129396,-17253c2340827,41183,2352064,37078,2363638,34506v14313,-3181,28819,-5446,43132,-8627c2418344,23307,2429702,19825,2441276,17253,2477438,9217,2498720,6241,2536166,r448574,8627c2993827,8957,3001526,17253,3010619,17253v115055,,230038,-5751,345057,-8626c3410310,11502,3465018,13212,3519578,17253v23119,1712,46202,4479,69011,8626c3597535,27506,3605445,33378,3614468,34506v14266,1783,28755,,43132,e" filled="f" strokecolor="#4579b8 [3044]" strokeweight="2.25pt">
                <v:stroke dashstyle="3 1"/>
                <v:path arrowok="t" o:connecttype="custom" o:connectlocs="0,500332;42312,465827;143861,439947;270798,422695;296185,414068;397734,396815;473896,370936;499283,362310;524670,353683;592369,345057;643144,336430;702381,327804;761618,310551;863167,293298;930865,276045;1015489,250166;1091651,241540;1117038,232913;1294749,215661;1328598,207034;1574009,189781;1641708,181155;1760182,163902;1785569,155276;1870193,138023;1946355,112144;1971742,103517;1997129,86264;2073291,77638;2157915,60385;2284851,43132;2318701,34506;2361013,25879;2394863,17253;2487949,0;2927994,8627;2953381,17253;3291878,8627;3452664,17253;3520363,25879;3545750,34506;3588062,34506" o:connectangles="0,0,0,0,0,0,0,0,0,0,0,0,0,0,0,0,0,0,0,0,0,0,0,0,0,0,0,0,0,0,0,0,0,0,0,0,0,0,0,0,0,0"/>
              </v:shape>
            </w:pict>
          </mc:Fallback>
        </mc:AlternateContent>
      </w:r>
      <w:r>
        <w:rPr>
          <w:rFonts w:ascii="Times New Roman" w:hAnsi="Times New Roman" w:cs="Times New Roman"/>
          <w:sz w:val="20"/>
          <w:szCs w:val="20"/>
        </w:rPr>
        <w:t xml:space="preserve">                                                                                                                                                    Prevention cost</w:t>
      </w:r>
    </w:p>
    <w:p w:rsidR="00A85EDB" w:rsidRPr="008662A2" w:rsidRDefault="00A85EDB" w:rsidP="00A85EDB">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06368" behindDoc="0" locked="0" layoutInCell="1" allowOverlap="1" wp14:anchorId="5614FDBA" wp14:editId="7E56B92F">
                <wp:simplePos x="0" y="0"/>
                <wp:positionH relativeFrom="column">
                  <wp:posOffset>1035050</wp:posOffset>
                </wp:positionH>
                <wp:positionV relativeFrom="paragraph">
                  <wp:posOffset>-1905</wp:posOffset>
                </wp:positionV>
                <wp:extent cx="3638550" cy="482600"/>
                <wp:effectExtent l="0" t="0" r="19050" b="12700"/>
                <wp:wrapNone/>
                <wp:docPr id="328" name="Freeform 328"/>
                <wp:cNvGraphicFramePr/>
                <a:graphic xmlns:a="http://schemas.openxmlformats.org/drawingml/2006/main">
                  <a:graphicData uri="http://schemas.microsoft.com/office/word/2010/wordprocessingShape">
                    <wps:wsp>
                      <wps:cNvSpPr/>
                      <wps:spPr>
                        <a:xfrm>
                          <a:off x="0" y="0"/>
                          <a:ext cx="3638550" cy="482600"/>
                        </a:xfrm>
                        <a:custGeom>
                          <a:avLst/>
                          <a:gdLst>
                            <a:gd name="connsiteX0" fmla="*/ 0 w 3666226"/>
                            <a:gd name="connsiteY0" fmla="*/ 25879 h 690113"/>
                            <a:gd name="connsiteX1" fmla="*/ 43132 w 3666226"/>
                            <a:gd name="connsiteY1" fmla="*/ 8627 h 690113"/>
                            <a:gd name="connsiteX2" fmla="*/ 69011 w 3666226"/>
                            <a:gd name="connsiteY2" fmla="*/ 0 h 690113"/>
                            <a:gd name="connsiteX3" fmla="*/ 215660 w 3666226"/>
                            <a:gd name="connsiteY3" fmla="*/ 8627 h 690113"/>
                            <a:gd name="connsiteX4" fmla="*/ 284671 w 3666226"/>
                            <a:gd name="connsiteY4" fmla="*/ 17253 h 690113"/>
                            <a:gd name="connsiteX5" fmla="*/ 327803 w 3666226"/>
                            <a:gd name="connsiteY5" fmla="*/ 25879 h 690113"/>
                            <a:gd name="connsiteX6" fmla="*/ 448573 w 3666226"/>
                            <a:gd name="connsiteY6" fmla="*/ 43132 h 690113"/>
                            <a:gd name="connsiteX7" fmla="*/ 552090 w 3666226"/>
                            <a:gd name="connsiteY7" fmla="*/ 77638 h 690113"/>
                            <a:gd name="connsiteX8" fmla="*/ 577970 w 3666226"/>
                            <a:gd name="connsiteY8" fmla="*/ 86264 h 690113"/>
                            <a:gd name="connsiteX9" fmla="*/ 603849 w 3666226"/>
                            <a:gd name="connsiteY9" fmla="*/ 94891 h 690113"/>
                            <a:gd name="connsiteX10" fmla="*/ 638354 w 3666226"/>
                            <a:gd name="connsiteY10" fmla="*/ 103517 h 690113"/>
                            <a:gd name="connsiteX11" fmla="*/ 690113 w 3666226"/>
                            <a:gd name="connsiteY11" fmla="*/ 120770 h 690113"/>
                            <a:gd name="connsiteX12" fmla="*/ 767751 w 3666226"/>
                            <a:gd name="connsiteY12" fmla="*/ 155276 h 690113"/>
                            <a:gd name="connsiteX13" fmla="*/ 819509 w 3666226"/>
                            <a:gd name="connsiteY13" fmla="*/ 172528 h 690113"/>
                            <a:gd name="connsiteX14" fmla="*/ 845388 w 3666226"/>
                            <a:gd name="connsiteY14" fmla="*/ 181155 h 690113"/>
                            <a:gd name="connsiteX15" fmla="*/ 905773 w 3666226"/>
                            <a:gd name="connsiteY15" fmla="*/ 189781 h 690113"/>
                            <a:gd name="connsiteX16" fmla="*/ 983411 w 3666226"/>
                            <a:gd name="connsiteY16" fmla="*/ 215661 h 690113"/>
                            <a:gd name="connsiteX17" fmla="*/ 1009290 w 3666226"/>
                            <a:gd name="connsiteY17" fmla="*/ 224287 h 690113"/>
                            <a:gd name="connsiteX18" fmla="*/ 1043796 w 3666226"/>
                            <a:gd name="connsiteY18" fmla="*/ 232913 h 690113"/>
                            <a:gd name="connsiteX19" fmla="*/ 1138687 w 3666226"/>
                            <a:gd name="connsiteY19" fmla="*/ 250166 h 690113"/>
                            <a:gd name="connsiteX20" fmla="*/ 1164566 w 3666226"/>
                            <a:gd name="connsiteY20" fmla="*/ 258793 h 690113"/>
                            <a:gd name="connsiteX21" fmla="*/ 1328468 w 3666226"/>
                            <a:gd name="connsiteY21" fmla="*/ 284672 h 690113"/>
                            <a:gd name="connsiteX22" fmla="*/ 1380226 w 3666226"/>
                            <a:gd name="connsiteY22" fmla="*/ 301925 h 690113"/>
                            <a:gd name="connsiteX23" fmla="*/ 1406105 w 3666226"/>
                            <a:gd name="connsiteY23" fmla="*/ 310551 h 690113"/>
                            <a:gd name="connsiteX24" fmla="*/ 1431985 w 3666226"/>
                            <a:gd name="connsiteY24" fmla="*/ 327804 h 690113"/>
                            <a:gd name="connsiteX25" fmla="*/ 1466490 w 3666226"/>
                            <a:gd name="connsiteY25" fmla="*/ 336430 h 690113"/>
                            <a:gd name="connsiteX26" fmla="*/ 1526875 w 3666226"/>
                            <a:gd name="connsiteY26" fmla="*/ 353683 h 690113"/>
                            <a:gd name="connsiteX27" fmla="*/ 1595887 w 3666226"/>
                            <a:gd name="connsiteY27" fmla="*/ 362310 h 690113"/>
                            <a:gd name="connsiteX28" fmla="*/ 1656271 w 3666226"/>
                            <a:gd name="connsiteY28" fmla="*/ 370936 h 690113"/>
                            <a:gd name="connsiteX29" fmla="*/ 1742536 w 3666226"/>
                            <a:gd name="connsiteY29" fmla="*/ 388189 h 690113"/>
                            <a:gd name="connsiteX30" fmla="*/ 1863305 w 3666226"/>
                            <a:gd name="connsiteY30" fmla="*/ 405442 h 690113"/>
                            <a:gd name="connsiteX31" fmla="*/ 1889185 w 3666226"/>
                            <a:gd name="connsiteY31" fmla="*/ 414068 h 690113"/>
                            <a:gd name="connsiteX32" fmla="*/ 2009954 w 3666226"/>
                            <a:gd name="connsiteY32" fmla="*/ 431321 h 690113"/>
                            <a:gd name="connsiteX33" fmla="*/ 2061713 w 3666226"/>
                            <a:gd name="connsiteY33" fmla="*/ 448574 h 690113"/>
                            <a:gd name="connsiteX34" fmla="*/ 2087592 w 3666226"/>
                            <a:gd name="connsiteY34" fmla="*/ 457200 h 690113"/>
                            <a:gd name="connsiteX35" fmla="*/ 2113471 w 3666226"/>
                            <a:gd name="connsiteY35" fmla="*/ 465827 h 690113"/>
                            <a:gd name="connsiteX36" fmla="*/ 2199736 w 3666226"/>
                            <a:gd name="connsiteY36" fmla="*/ 483079 h 690113"/>
                            <a:gd name="connsiteX37" fmla="*/ 2277373 w 3666226"/>
                            <a:gd name="connsiteY37" fmla="*/ 508959 h 690113"/>
                            <a:gd name="connsiteX38" fmla="*/ 2303253 w 3666226"/>
                            <a:gd name="connsiteY38" fmla="*/ 517585 h 690113"/>
                            <a:gd name="connsiteX39" fmla="*/ 2337758 w 3666226"/>
                            <a:gd name="connsiteY39" fmla="*/ 526211 h 690113"/>
                            <a:gd name="connsiteX40" fmla="*/ 2389517 w 3666226"/>
                            <a:gd name="connsiteY40" fmla="*/ 543464 h 690113"/>
                            <a:gd name="connsiteX41" fmla="*/ 2432649 w 3666226"/>
                            <a:gd name="connsiteY41" fmla="*/ 552091 h 690113"/>
                            <a:gd name="connsiteX42" fmla="*/ 2458528 w 3666226"/>
                            <a:gd name="connsiteY42" fmla="*/ 560717 h 690113"/>
                            <a:gd name="connsiteX43" fmla="*/ 2518913 w 3666226"/>
                            <a:gd name="connsiteY43" fmla="*/ 569344 h 690113"/>
                            <a:gd name="connsiteX44" fmla="*/ 2605177 w 3666226"/>
                            <a:gd name="connsiteY44" fmla="*/ 586596 h 690113"/>
                            <a:gd name="connsiteX45" fmla="*/ 2631056 w 3666226"/>
                            <a:gd name="connsiteY45" fmla="*/ 595223 h 690113"/>
                            <a:gd name="connsiteX46" fmla="*/ 2725947 w 3666226"/>
                            <a:gd name="connsiteY46" fmla="*/ 612476 h 690113"/>
                            <a:gd name="connsiteX47" fmla="*/ 2760453 w 3666226"/>
                            <a:gd name="connsiteY47" fmla="*/ 621102 h 690113"/>
                            <a:gd name="connsiteX48" fmla="*/ 2872596 w 3666226"/>
                            <a:gd name="connsiteY48" fmla="*/ 638355 h 690113"/>
                            <a:gd name="connsiteX49" fmla="*/ 2967487 w 3666226"/>
                            <a:gd name="connsiteY49" fmla="*/ 655608 h 690113"/>
                            <a:gd name="connsiteX50" fmla="*/ 3321170 w 3666226"/>
                            <a:gd name="connsiteY50" fmla="*/ 664234 h 690113"/>
                            <a:gd name="connsiteX51" fmla="*/ 3381554 w 3666226"/>
                            <a:gd name="connsiteY51" fmla="*/ 672861 h 690113"/>
                            <a:gd name="connsiteX52" fmla="*/ 3407434 w 3666226"/>
                            <a:gd name="connsiteY52" fmla="*/ 681487 h 690113"/>
                            <a:gd name="connsiteX53" fmla="*/ 3666226 w 3666226"/>
                            <a:gd name="connsiteY53" fmla="*/ 690113 h 690113"/>
                            <a:gd name="connsiteX54" fmla="*/ 3579962 w 3666226"/>
                            <a:gd name="connsiteY54" fmla="*/ 672861 h 6901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Lst>
                          <a:rect l="l" t="t" r="r" b="b"/>
                          <a:pathLst>
                            <a:path w="3666226" h="690113">
                              <a:moveTo>
                                <a:pt x="0" y="25879"/>
                              </a:moveTo>
                              <a:cubicBezTo>
                                <a:pt x="14377" y="20128"/>
                                <a:pt x="28633" y="14064"/>
                                <a:pt x="43132" y="8627"/>
                              </a:cubicBezTo>
                              <a:cubicBezTo>
                                <a:pt x="51646" y="5434"/>
                                <a:pt x="59918" y="0"/>
                                <a:pt x="69011" y="0"/>
                              </a:cubicBezTo>
                              <a:cubicBezTo>
                                <a:pt x="117979" y="0"/>
                                <a:pt x="166777" y="5751"/>
                                <a:pt x="215660" y="8627"/>
                              </a:cubicBezTo>
                              <a:cubicBezTo>
                                <a:pt x="238664" y="11502"/>
                                <a:pt x="261758" y="13728"/>
                                <a:pt x="284671" y="17253"/>
                              </a:cubicBezTo>
                              <a:cubicBezTo>
                                <a:pt x="299163" y="19482"/>
                                <a:pt x="313320" y="23592"/>
                                <a:pt x="327803" y="25879"/>
                              </a:cubicBezTo>
                              <a:cubicBezTo>
                                <a:pt x="367971" y="32221"/>
                                <a:pt x="448573" y="43132"/>
                                <a:pt x="448573" y="43132"/>
                              </a:cubicBezTo>
                              <a:lnTo>
                                <a:pt x="552090" y="77638"/>
                              </a:lnTo>
                              <a:lnTo>
                                <a:pt x="577970" y="86264"/>
                              </a:lnTo>
                              <a:cubicBezTo>
                                <a:pt x="586596" y="89139"/>
                                <a:pt x="595027" y="92686"/>
                                <a:pt x="603849" y="94891"/>
                              </a:cubicBezTo>
                              <a:cubicBezTo>
                                <a:pt x="615351" y="97766"/>
                                <a:pt x="626998" y="100110"/>
                                <a:pt x="638354" y="103517"/>
                              </a:cubicBezTo>
                              <a:cubicBezTo>
                                <a:pt x="655773" y="108743"/>
                                <a:pt x="690113" y="120770"/>
                                <a:pt x="690113" y="120770"/>
                              </a:cubicBezTo>
                              <a:cubicBezTo>
                                <a:pt x="731123" y="148111"/>
                                <a:pt x="706157" y="134745"/>
                                <a:pt x="767751" y="155276"/>
                              </a:cubicBezTo>
                              <a:lnTo>
                                <a:pt x="819509" y="172528"/>
                              </a:lnTo>
                              <a:cubicBezTo>
                                <a:pt x="828135" y="175404"/>
                                <a:pt x="836386" y="179869"/>
                                <a:pt x="845388" y="181155"/>
                              </a:cubicBezTo>
                              <a:lnTo>
                                <a:pt x="905773" y="189781"/>
                              </a:lnTo>
                              <a:lnTo>
                                <a:pt x="983411" y="215661"/>
                              </a:lnTo>
                              <a:cubicBezTo>
                                <a:pt x="992037" y="218536"/>
                                <a:pt x="1000469" y="222082"/>
                                <a:pt x="1009290" y="224287"/>
                              </a:cubicBezTo>
                              <a:cubicBezTo>
                                <a:pt x="1020792" y="227162"/>
                                <a:pt x="1032222" y="230341"/>
                                <a:pt x="1043796" y="232913"/>
                              </a:cubicBezTo>
                              <a:cubicBezTo>
                                <a:pt x="1079984" y="240955"/>
                                <a:pt x="1101209" y="243920"/>
                                <a:pt x="1138687" y="250166"/>
                              </a:cubicBezTo>
                              <a:cubicBezTo>
                                <a:pt x="1147313" y="253042"/>
                                <a:pt x="1155611" y="257213"/>
                                <a:pt x="1164566" y="258793"/>
                              </a:cubicBezTo>
                              <a:cubicBezTo>
                                <a:pt x="1173181" y="260313"/>
                                <a:pt x="1291132" y="274489"/>
                                <a:pt x="1328468" y="284672"/>
                              </a:cubicBezTo>
                              <a:cubicBezTo>
                                <a:pt x="1346013" y="289457"/>
                                <a:pt x="1362973" y="296174"/>
                                <a:pt x="1380226" y="301925"/>
                              </a:cubicBezTo>
                              <a:lnTo>
                                <a:pt x="1406105" y="310551"/>
                              </a:lnTo>
                              <a:cubicBezTo>
                                <a:pt x="1414732" y="316302"/>
                                <a:pt x="1422455" y="323720"/>
                                <a:pt x="1431985" y="327804"/>
                              </a:cubicBezTo>
                              <a:cubicBezTo>
                                <a:pt x="1442882" y="332474"/>
                                <a:pt x="1455091" y="333173"/>
                                <a:pt x="1466490" y="336430"/>
                              </a:cubicBezTo>
                              <a:cubicBezTo>
                                <a:pt x="1495211" y="344636"/>
                                <a:pt x="1494507" y="348288"/>
                                <a:pt x="1526875" y="353683"/>
                              </a:cubicBezTo>
                              <a:cubicBezTo>
                                <a:pt x="1549743" y="357494"/>
                                <a:pt x="1572907" y="359246"/>
                                <a:pt x="1595887" y="362310"/>
                              </a:cubicBezTo>
                              <a:cubicBezTo>
                                <a:pt x="1616041" y="364997"/>
                                <a:pt x="1636248" y="367403"/>
                                <a:pt x="1656271" y="370936"/>
                              </a:cubicBezTo>
                              <a:cubicBezTo>
                                <a:pt x="1685149" y="376032"/>
                                <a:pt x="1713506" y="384042"/>
                                <a:pt x="1742536" y="388189"/>
                              </a:cubicBezTo>
                              <a:lnTo>
                                <a:pt x="1863305" y="405442"/>
                              </a:lnTo>
                              <a:cubicBezTo>
                                <a:pt x="1871932" y="408317"/>
                                <a:pt x="1880238" y="412441"/>
                                <a:pt x="1889185" y="414068"/>
                              </a:cubicBezTo>
                              <a:cubicBezTo>
                                <a:pt x="1926648" y="420879"/>
                                <a:pt x="1972225" y="421888"/>
                                <a:pt x="2009954" y="431321"/>
                              </a:cubicBezTo>
                              <a:cubicBezTo>
                                <a:pt x="2027597" y="435732"/>
                                <a:pt x="2044460" y="442823"/>
                                <a:pt x="2061713" y="448574"/>
                              </a:cubicBezTo>
                              <a:lnTo>
                                <a:pt x="2087592" y="457200"/>
                              </a:lnTo>
                              <a:cubicBezTo>
                                <a:pt x="2096218" y="460076"/>
                                <a:pt x="2104649" y="463622"/>
                                <a:pt x="2113471" y="465827"/>
                              </a:cubicBezTo>
                              <a:cubicBezTo>
                                <a:pt x="2164946" y="478695"/>
                                <a:pt x="2136282" y="472504"/>
                                <a:pt x="2199736" y="483079"/>
                              </a:cubicBezTo>
                              <a:lnTo>
                                <a:pt x="2277373" y="508959"/>
                              </a:lnTo>
                              <a:cubicBezTo>
                                <a:pt x="2286000" y="511835"/>
                                <a:pt x="2294431" y="515380"/>
                                <a:pt x="2303253" y="517585"/>
                              </a:cubicBezTo>
                              <a:cubicBezTo>
                                <a:pt x="2314755" y="520460"/>
                                <a:pt x="2326402" y="522804"/>
                                <a:pt x="2337758" y="526211"/>
                              </a:cubicBezTo>
                              <a:cubicBezTo>
                                <a:pt x="2355177" y="531437"/>
                                <a:pt x="2371684" y="539897"/>
                                <a:pt x="2389517" y="543464"/>
                              </a:cubicBezTo>
                              <a:cubicBezTo>
                                <a:pt x="2403894" y="546340"/>
                                <a:pt x="2418425" y="548535"/>
                                <a:pt x="2432649" y="552091"/>
                              </a:cubicBezTo>
                              <a:cubicBezTo>
                                <a:pt x="2441470" y="554296"/>
                                <a:pt x="2449612" y="558934"/>
                                <a:pt x="2458528" y="560717"/>
                              </a:cubicBezTo>
                              <a:cubicBezTo>
                                <a:pt x="2478466" y="564705"/>
                                <a:pt x="2498785" y="566468"/>
                                <a:pt x="2518913" y="569344"/>
                              </a:cubicBezTo>
                              <a:cubicBezTo>
                                <a:pt x="2577384" y="588833"/>
                                <a:pt x="2506045" y="566769"/>
                                <a:pt x="2605177" y="586596"/>
                              </a:cubicBezTo>
                              <a:cubicBezTo>
                                <a:pt x="2614093" y="588379"/>
                                <a:pt x="2622234" y="593018"/>
                                <a:pt x="2631056" y="595223"/>
                              </a:cubicBezTo>
                              <a:cubicBezTo>
                                <a:pt x="2668039" y="604469"/>
                                <a:pt x="2687522" y="604791"/>
                                <a:pt x="2725947" y="612476"/>
                              </a:cubicBezTo>
                              <a:cubicBezTo>
                                <a:pt x="2737573" y="614801"/>
                                <a:pt x="2748827" y="618777"/>
                                <a:pt x="2760453" y="621102"/>
                              </a:cubicBezTo>
                              <a:cubicBezTo>
                                <a:pt x="2843821" y="637775"/>
                                <a:pt x="2781465" y="621786"/>
                                <a:pt x="2872596" y="638355"/>
                              </a:cubicBezTo>
                              <a:cubicBezTo>
                                <a:pt x="2922839" y="647490"/>
                                <a:pt x="2902206" y="652888"/>
                                <a:pt x="2967487" y="655608"/>
                              </a:cubicBezTo>
                              <a:cubicBezTo>
                                <a:pt x="3085314" y="660518"/>
                                <a:pt x="3203276" y="661359"/>
                                <a:pt x="3321170" y="664234"/>
                              </a:cubicBezTo>
                              <a:cubicBezTo>
                                <a:pt x="3341298" y="667110"/>
                                <a:pt x="3361616" y="668873"/>
                                <a:pt x="3381554" y="672861"/>
                              </a:cubicBezTo>
                              <a:cubicBezTo>
                                <a:pt x="3390471" y="674644"/>
                                <a:pt x="3398357" y="680937"/>
                                <a:pt x="3407434" y="681487"/>
                              </a:cubicBezTo>
                              <a:cubicBezTo>
                                <a:pt x="3493588" y="686708"/>
                                <a:pt x="3579962" y="687238"/>
                                <a:pt x="3666226" y="690113"/>
                              </a:cubicBezTo>
                              <a:cubicBezTo>
                                <a:pt x="3590835" y="680690"/>
                                <a:pt x="3617950" y="691854"/>
                                <a:pt x="3579962" y="672861"/>
                              </a:cubicBezTo>
                            </a:path>
                          </a:pathLst>
                        </a:custGeom>
                        <a:ln w="19050">
                          <a:prstDash val="dashDot"/>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C4543" id="Freeform 328" o:spid="_x0000_s1026" style="position:absolute;margin-left:81.5pt;margin-top:-.15pt;width:286.5pt;height:3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66226,690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" path="m,25879c14377,20128,28633,14064,43132,8627,51646,5434,59918,,69011,v48968,,97766,5751,146649,8627c238664,11502,261758,13728,284671,17253v14492,2229,28649,6339,43132,8626c367971,32221,448573,43132,448573,43132l552090,77638r25880,8626c586596,89139,595027,92686,603849,94891v11502,2875,23149,5219,34505,8626c655773,108743,690113,120770,690113,120770v41010,27341,16044,13975,77638,34506l819509,172528v8626,2876,16877,7341,25879,8627l905773,189781r77638,25880c992037,218536,1000469,222082,1009290,224287v11502,2875,22932,6054,34506,8626c1079984,240955,1101209,243920,1138687,250166v8626,2876,16924,7047,25879,8627c1173181,260313,1291132,274489,1328468,284672v17545,4785,34505,11502,51758,17253l1406105,310551v8627,5751,16350,13169,25880,17253c1442882,332474,1455091,333173,1466490,336430v28721,8206,28017,11858,60385,17253c1549743,357494,1572907,359246,1595887,362310v20154,2687,40361,5093,60384,8626c1685149,376032,1713506,384042,1742536,388189r120769,17253c1871932,408317,1880238,412441,1889185,414068v37463,6811,83040,7820,120769,17253c2027597,435732,2044460,442823,2061713,448574r25879,8626c2096218,460076,2104649,463622,2113471,465827v51475,12868,22811,6677,86265,17252l2277373,508959v8627,2876,17058,6421,25880,8626c2314755,520460,2326402,522804,2337758,526211v17419,5226,33926,13686,51759,17253c2403894,546340,2418425,548535,2432649,552091v8821,2205,16963,6843,25879,8626c2478466,564705,2498785,566468,2518913,569344v58471,19489,-12868,-2575,86264,17252c2614093,588379,2622234,593018,2631056,595223v36983,9246,56466,9568,94891,17253c2737573,614801,2748827,618777,2760453,621102v83368,16673,21012,684,112143,17253c2922839,647490,2902206,652888,2967487,655608v117827,4910,235789,5751,353683,8626c3341298,667110,3361616,668873,3381554,672861v8917,1783,16803,8076,25880,8626c3493588,686708,3579962,687238,3666226,690113v-75391,-9423,-48276,1741,-86264,-17252e" filled="f" strokecolor="#4579b8 [3044]" strokeweight="1.5pt">
                <v:stroke dashstyle="dashDot"/>
                <v:path arrowok="t" o:connecttype="custom" o:connectlocs="0,18097;42806,6033;68490,0;214032,6033;282522,12065;325328,18097;445187,30162;547922,54293;573607,60325;599291,66358;633535,72390;684903,84455;761955,108585;813323,120650;839006,126683;898935,132715;975987,150813;1001671,156845;1035916,162877;1130091,174943;1155775,180975;1318440,199073;1369807,211138;1395490,217170;1421175,229235;1455420,235267;1515349,247333;1583840,253365;1643768,259398;1729382,271463;1849239,283528;1874924,289560;1994781,301625;2046149,313690;2071833,319723;2097517,325756;2183130,337820;2260181,355918;2285866,361950;2320110,367982;2371479,380048;2414285,386080;2439969,392113;2499898,398146;2585511,410210;2611194,416243;2705369,428308;2739615,434340;2850911,446405;2945086,458470;3296099,464503;3356027,470536;3381712,476568;3638550,482600;3552937,470536" o:connectangles="0,0,0,0,0,0,0,0,0,0,0,0,0,0,0,0,0,0,0,0,0,0,0,0,0,0,0,0,0,0,0,0,0,0,0,0,0,0,0,0,0,0,0,0,0,0,0,0,0,0,0,0,0,0,0"/>
              </v:shape>
            </w:pict>
          </mc:Fallback>
        </mc:AlternateContent>
      </w:r>
      <w:r>
        <w:rPr>
          <w:rFonts w:ascii="Times New Roman" w:hAnsi="Times New Roman" w:cs="Times New Roman"/>
          <w:sz w:val="20"/>
          <w:szCs w:val="20"/>
        </w:rPr>
        <w:t xml:space="preserve">                                                                                                                                                       </w:t>
      </w:r>
    </w:p>
    <w:p w:rsidR="00A85EDB" w:rsidRPr="008662A2" w:rsidRDefault="00A85EDB" w:rsidP="00A85EDB">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5  -</w:t>
      </w:r>
      <w:proofErr w:type="gramEnd"/>
      <w:r>
        <w:rPr>
          <w:rFonts w:ascii="Times New Roman" w:hAnsi="Times New Roman" w:cs="Times New Roman"/>
          <w:sz w:val="20"/>
          <w:szCs w:val="20"/>
        </w:rPr>
        <w:t xml:space="preserve">                                                                                                                    Failure cost  </w:t>
      </w:r>
    </w:p>
    <w:p w:rsidR="00A85EDB" w:rsidRDefault="00A85EDB" w:rsidP="00A85EDB">
      <w:pPr>
        <w:pStyle w:val="NoSpacing"/>
        <w:rPr>
          <w:rFonts w:ascii="Times New Roman" w:hAnsi="Times New Roman" w:cs="Times New Roman"/>
          <w:sz w:val="20"/>
          <w:szCs w:val="20"/>
        </w:rPr>
      </w:pPr>
      <w:r>
        <w:rPr>
          <w:rFonts w:ascii="Times New Roman" w:hAnsi="Times New Roman" w:cs="Times New Roman"/>
          <w:sz w:val="20"/>
          <w:szCs w:val="20"/>
        </w:rPr>
        <w:t xml:space="preserve">                                                                                                                                                        </w:t>
      </w:r>
    </w:p>
    <w:p w:rsidR="00A85EDB" w:rsidRPr="008662A2" w:rsidRDefault="00A85EDB" w:rsidP="00A85EDB">
      <w:pPr>
        <w:pStyle w:val="NoSpacing"/>
        <w:rPr>
          <w:rFonts w:ascii="Times New Roman" w:hAnsi="Times New Roman" w:cs="Times New Roman"/>
          <w:sz w:val="20"/>
          <w:szCs w:val="20"/>
        </w:rPr>
      </w:pPr>
      <w:r>
        <w:rPr>
          <w:rFonts w:ascii="Times New Roman" w:hAnsi="Times New Roman" w:cs="Times New Roman"/>
          <w:sz w:val="20"/>
          <w:szCs w:val="20"/>
        </w:rPr>
        <w:t xml:space="preserve">                                                                                                                                                   Appraisal cost</w:t>
      </w:r>
    </w:p>
    <w:p w:rsidR="00A85EDB" w:rsidRPr="008662A2" w:rsidRDefault="00A85EDB" w:rsidP="00A85EDB">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07392" behindDoc="0" locked="0" layoutInCell="1" allowOverlap="1" wp14:anchorId="7F3B802C" wp14:editId="28B11232">
                <wp:simplePos x="0" y="0"/>
                <wp:positionH relativeFrom="column">
                  <wp:posOffset>2337435</wp:posOffset>
                </wp:positionH>
                <wp:positionV relativeFrom="paragraph">
                  <wp:posOffset>69850</wp:posOffset>
                </wp:positionV>
                <wp:extent cx="0" cy="93980"/>
                <wp:effectExtent l="0" t="0" r="19050" b="20320"/>
                <wp:wrapNone/>
                <wp:docPr id="329" name="Straight Connector 329"/>
                <wp:cNvGraphicFramePr/>
                <a:graphic xmlns:a="http://schemas.openxmlformats.org/drawingml/2006/main">
                  <a:graphicData uri="http://schemas.microsoft.com/office/word/2010/wordprocessingShape">
                    <wps:wsp>
                      <wps:cNvCnPr/>
                      <wps:spPr>
                        <a:xfrm>
                          <a:off x="0" y="0"/>
                          <a:ext cx="0" cy="9398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1F252" id="Straight Connector 32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05pt,5.5pt" to="184.0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" strokecolor="#4579b8 [3044]" strokeweight="1pt"/>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08416" behindDoc="0" locked="0" layoutInCell="1" allowOverlap="1" wp14:anchorId="2C13C588" wp14:editId="0D8DC32F">
                <wp:simplePos x="0" y="0"/>
                <wp:positionH relativeFrom="column">
                  <wp:posOffset>3804249</wp:posOffset>
                </wp:positionH>
                <wp:positionV relativeFrom="paragraph">
                  <wp:posOffset>70018</wp:posOffset>
                </wp:positionV>
                <wp:extent cx="0" cy="94459"/>
                <wp:effectExtent l="0" t="0" r="19050" b="20320"/>
                <wp:wrapNone/>
                <wp:docPr id="330" name="Straight Connector 330"/>
                <wp:cNvGraphicFramePr/>
                <a:graphic xmlns:a="http://schemas.openxmlformats.org/drawingml/2006/main">
                  <a:graphicData uri="http://schemas.microsoft.com/office/word/2010/wordprocessingShape">
                    <wps:wsp>
                      <wps:cNvCnPr/>
                      <wps:spPr>
                        <a:xfrm>
                          <a:off x="0" y="0"/>
                          <a:ext cx="0" cy="944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C629A" id="Straight Connector 330"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55pt,5.5pt" to="299.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" strokecolor="#4579b8 [3044]"/>
            </w:pict>
          </mc:Fallback>
        </mc:AlternateContent>
      </w:r>
      <w:r w:rsidRPr="008662A2">
        <w:rPr>
          <w:rFonts w:ascii="Times New Roman" w:hAnsi="Times New Roman" w:cs="Times New Roman"/>
          <w:noProof/>
          <w:sz w:val="20"/>
          <w:szCs w:val="20"/>
          <w:lang w:eastAsia="en-MY"/>
        </w:rPr>
        <mc:AlternateContent>
          <mc:Choice Requires="wps">
            <w:drawing>
              <wp:anchor distT="0" distB="0" distL="114300" distR="114300" simplePos="0" relativeHeight="251705344" behindDoc="0" locked="0" layoutInCell="1" allowOverlap="1" wp14:anchorId="12858E36" wp14:editId="28AD6092">
                <wp:simplePos x="0" y="0"/>
                <wp:positionH relativeFrom="column">
                  <wp:posOffset>962660</wp:posOffset>
                </wp:positionH>
                <wp:positionV relativeFrom="paragraph">
                  <wp:posOffset>67897</wp:posOffset>
                </wp:positionV>
                <wp:extent cx="4554855" cy="0"/>
                <wp:effectExtent l="0" t="0" r="17145" b="19050"/>
                <wp:wrapNone/>
                <wp:docPr id="331" name="Straight Connector 331"/>
                <wp:cNvGraphicFramePr/>
                <a:graphic xmlns:a="http://schemas.openxmlformats.org/drawingml/2006/main">
                  <a:graphicData uri="http://schemas.microsoft.com/office/word/2010/wordprocessingShape">
                    <wps:wsp>
                      <wps:cNvCnPr/>
                      <wps:spPr>
                        <a:xfrm flipH="1">
                          <a:off x="0" y="0"/>
                          <a:ext cx="45548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EC94C" id="Straight Connector 33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8pt,5.35pt" to="434.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" strokecolor="black [3213]" strokeweight="1pt"/>
            </w:pict>
          </mc:Fallback>
        </mc:AlternateContent>
      </w:r>
      <w:r>
        <w:rPr>
          <w:rFonts w:ascii="Times New Roman" w:hAnsi="Times New Roman" w:cs="Times New Roman"/>
          <w:sz w:val="20"/>
          <w:szCs w:val="20"/>
        </w:rPr>
        <w:t xml:space="preserve">                          0                                            </w:t>
      </w:r>
    </w:p>
    <w:p w:rsidR="00A85EDB" w:rsidRPr="008662A2" w:rsidRDefault="00A85EDB" w:rsidP="00A85EDB">
      <w:pPr>
        <w:pStyle w:val="NoSpacing"/>
        <w:rPr>
          <w:rFonts w:ascii="Times New Roman" w:hAnsi="Times New Roman" w:cs="Times New Roman"/>
          <w:sz w:val="20"/>
          <w:szCs w:val="20"/>
        </w:rPr>
      </w:pPr>
      <w:r>
        <w:rPr>
          <w:rFonts w:ascii="Times New Roman" w:hAnsi="Times New Roman" w:cs="Times New Roman"/>
          <w:sz w:val="20"/>
          <w:szCs w:val="20"/>
        </w:rPr>
        <w:t xml:space="preserve">                                                  A                                           B                                        C         </w:t>
      </w:r>
    </w:p>
    <w:p w:rsidR="00A85EDB" w:rsidRPr="008662A2" w:rsidRDefault="00A85EDB" w:rsidP="00A85EDB">
      <w:pPr>
        <w:pStyle w:val="NoSpacing"/>
        <w:rPr>
          <w:rFonts w:ascii="Times New Roman" w:hAnsi="Times New Roman" w:cs="Times New Roman"/>
          <w:sz w:val="20"/>
          <w:szCs w:val="20"/>
        </w:rPr>
      </w:pPr>
      <w:r>
        <w:rPr>
          <w:rFonts w:ascii="Times New Roman" w:hAnsi="Times New Roman" w:cs="Times New Roman"/>
          <w:sz w:val="20"/>
          <w:szCs w:val="20"/>
        </w:rPr>
        <w:t xml:space="preserve">                                                              Ability to meet customers’ requirements</w:t>
      </w: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Ethics and Quality Management</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The development of poor quality products results not only in higher production costs </w:t>
      </w:r>
      <w:proofErr w:type="gramStart"/>
      <w:r>
        <w:rPr>
          <w:rFonts w:ascii="Times New Roman" w:hAnsi="Times New Roman" w:cs="Times New Roman"/>
          <w:sz w:val="24"/>
          <w:szCs w:val="24"/>
        </w:rPr>
        <w:t>bit  leads</w:t>
      </w:r>
      <w:proofErr w:type="gramEnd"/>
      <w:r>
        <w:rPr>
          <w:rFonts w:ascii="Times New Roman" w:hAnsi="Times New Roman" w:cs="Times New Roman"/>
          <w:sz w:val="24"/>
          <w:szCs w:val="24"/>
        </w:rPr>
        <w:t xml:space="preserve"> to injuries, lawsuits and increased government regulations.</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Firms have the ethical conduct not to introduce questionable product into the markets and to accept responsibility for any poor-quality products.</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Every organisation has its code of ethics and it is applicable to everyone in the organisation.</w:t>
      </w: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p>
    <w:p w:rsidR="00A85EDB" w:rsidRPr="00BF7391" w:rsidRDefault="00A85EDB" w:rsidP="00A85EDB">
      <w:pPr>
        <w:pStyle w:val="NoSpacing"/>
        <w:rPr>
          <w:rFonts w:ascii="Times New Roman" w:hAnsi="Times New Roman" w:cs="Times New Roman"/>
          <w:b/>
          <w:sz w:val="24"/>
          <w:szCs w:val="24"/>
        </w:rPr>
      </w:pPr>
      <w:r w:rsidRPr="00BF7391">
        <w:rPr>
          <w:rFonts w:ascii="Times New Roman" w:hAnsi="Times New Roman" w:cs="Times New Roman"/>
          <w:b/>
          <w:sz w:val="24"/>
          <w:szCs w:val="24"/>
        </w:rPr>
        <w:t>International Quality Standards</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ISO 9000 – quality is so important globally that the world is uniting around this single quality standard.  This is the only quality standard with international recognition. Since 1987, a series of quality assurance standards, based on ISO 9000 has been established and it is known as the ANSI/ASQ Q9000 series.  The focus of the standards is to establish quality management procedures</w:t>
      </w:r>
      <w:proofErr w:type="gramStart"/>
      <w:r>
        <w:rPr>
          <w:rFonts w:ascii="Times New Roman" w:hAnsi="Times New Roman" w:cs="Times New Roman"/>
          <w:sz w:val="24"/>
          <w:szCs w:val="24"/>
        </w:rPr>
        <w:t>,  through</w:t>
      </w:r>
      <w:proofErr w:type="gramEnd"/>
      <w:r>
        <w:rPr>
          <w:rFonts w:ascii="Times New Roman" w:hAnsi="Times New Roman" w:cs="Times New Roman"/>
          <w:sz w:val="24"/>
          <w:szCs w:val="24"/>
        </w:rPr>
        <w:t xml:space="preserve"> leadership, detailed documentation, work instructions and recordkeeping.  These procedures say nothing about the actual quality of the product, they deal entirely with standards to be followed.</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To become ISO 9000 certified, organisations go through a 9- to 18-months process that involves documenting quality procedures, an on-site assessment</w:t>
      </w:r>
      <w:proofErr w:type="gramStart"/>
      <w:r>
        <w:rPr>
          <w:rFonts w:ascii="Times New Roman" w:hAnsi="Times New Roman" w:cs="Times New Roman"/>
          <w:sz w:val="24"/>
          <w:szCs w:val="24"/>
        </w:rPr>
        <w:t>,  and</w:t>
      </w:r>
      <w:proofErr w:type="gramEnd"/>
      <w:r>
        <w:rPr>
          <w:rFonts w:ascii="Times New Roman" w:hAnsi="Times New Roman" w:cs="Times New Roman"/>
          <w:sz w:val="24"/>
          <w:szCs w:val="24"/>
        </w:rPr>
        <w:t xml:space="preserve"> an ongoing series of audits of their products or services. To do business globally being listed in the ISO directory is critical.</w:t>
      </w: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ISO 14000 – a series of environmental management standards that contain five core elements:</w:t>
      </w:r>
    </w:p>
    <w:p w:rsidR="00A85EDB" w:rsidRDefault="00A85EDB" w:rsidP="00A85EDB">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environmental management</w:t>
      </w:r>
    </w:p>
    <w:p w:rsidR="00A85EDB" w:rsidRDefault="00A85EDB" w:rsidP="00A85EDB">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auditing</w:t>
      </w:r>
    </w:p>
    <w:p w:rsidR="00A85EDB" w:rsidRDefault="00A85EDB" w:rsidP="00A85EDB">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performance evaluation</w:t>
      </w:r>
    </w:p>
    <w:p w:rsidR="00A85EDB" w:rsidRDefault="00A85EDB" w:rsidP="00A85EDB">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labelling</w:t>
      </w:r>
    </w:p>
    <w:p w:rsidR="00A85EDB" w:rsidRDefault="00A85EDB" w:rsidP="00A85EDB">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life cycle assessment</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The new standard could have several advantages:</w:t>
      </w:r>
    </w:p>
    <w:p w:rsidR="00A85EDB" w:rsidRDefault="00A85EDB" w:rsidP="00A85EDB">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Positive public image and reduced exposure to liability.</w:t>
      </w:r>
    </w:p>
    <w:p w:rsidR="00A85EDB" w:rsidRDefault="00A85EDB" w:rsidP="00A85EDB">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Good systematic approach to pollution prevention through the minimization of ecological impact of products and activities.</w:t>
      </w:r>
    </w:p>
    <w:p w:rsidR="00A85EDB" w:rsidRDefault="00A85EDB" w:rsidP="00A85EDB">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Compliance with regulatory requirements and opportunities for competitive advantage.</w:t>
      </w:r>
    </w:p>
    <w:p w:rsidR="00A85EDB" w:rsidRDefault="00A85EDB" w:rsidP="00A85EDB">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Reduction in need for multiple audits.</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This standard is being accepted worldwide, with ISO 14001</w:t>
      </w: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addresses environmental impacts of activities systematically, receiving great attention.</w:t>
      </w: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As a follow-on to ISO 14000, ISO 24700 reflects the business </w:t>
      </w:r>
      <w:proofErr w:type="gramStart"/>
      <w:r>
        <w:rPr>
          <w:rFonts w:ascii="Times New Roman" w:hAnsi="Times New Roman" w:cs="Times New Roman"/>
          <w:sz w:val="24"/>
          <w:szCs w:val="24"/>
        </w:rPr>
        <w:t>world’s  current</w:t>
      </w:r>
      <w:proofErr w:type="gramEnd"/>
      <w:r>
        <w:rPr>
          <w:rFonts w:ascii="Times New Roman" w:hAnsi="Times New Roman" w:cs="Times New Roman"/>
          <w:sz w:val="24"/>
          <w:szCs w:val="24"/>
        </w:rPr>
        <w:t xml:space="preserve"> approach to reusing recovered components from many products.  These components must be “qualified as good as new” and must meet all safety and </w:t>
      </w:r>
      <w:proofErr w:type="gramStart"/>
      <w:r>
        <w:rPr>
          <w:rFonts w:ascii="Times New Roman" w:hAnsi="Times New Roman" w:cs="Times New Roman"/>
          <w:sz w:val="24"/>
          <w:szCs w:val="24"/>
        </w:rPr>
        <w:t>environmental  criteria</w:t>
      </w:r>
      <w:proofErr w:type="gramEnd"/>
      <w:r>
        <w:rPr>
          <w:rFonts w:ascii="Times New Roman" w:hAnsi="Times New Roman" w:cs="Times New Roman"/>
          <w:sz w:val="24"/>
          <w:szCs w:val="24"/>
        </w:rPr>
        <w:t xml:space="preserve">.  </w:t>
      </w: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p>
    <w:p w:rsidR="00A85EDB" w:rsidRPr="00BF7391" w:rsidRDefault="00A85EDB" w:rsidP="00A85EDB">
      <w:pPr>
        <w:pStyle w:val="NoSpacing"/>
        <w:rPr>
          <w:rFonts w:ascii="Times New Roman" w:hAnsi="Times New Roman" w:cs="Times New Roman"/>
          <w:b/>
          <w:sz w:val="24"/>
          <w:szCs w:val="24"/>
        </w:rPr>
      </w:pPr>
      <w:r w:rsidRPr="00BF7391">
        <w:rPr>
          <w:rFonts w:ascii="Times New Roman" w:hAnsi="Times New Roman" w:cs="Times New Roman"/>
          <w:b/>
          <w:sz w:val="24"/>
          <w:szCs w:val="24"/>
        </w:rPr>
        <w:t>Total Quality Management (TQM)</w:t>
      </w:r>
    </w:p>
    <w:p w:rsidR="00A85EDB" w:rsidRDefault="00A85EDB" w:rsidP="00A85EDB">
      <w:pPr>
        <w:pStyle w:val="NoSpacing"/>
        <w:rPr>
          <w:rFonts w:ascii="Times New Roman" w:hAnsi="Times New Roman" w:cs="Times New Roman"/>
          <w:sz w:val="24"/>
          <w:szCs w:val="24"/>
        </w:rPr>
      </w:pPr>
      <w:r w:rsidRPr="00BF7391">
        <w:rPr>
          <w:rFonts w:ascii="Times New Roman" w:hAnsi="Times New Roman" w:cs="Times New Roman"/>
          <w:sz w:val="24"/>
          <w:szCs w:val="24"/>
        </w:rPr>
        <w:t>TQM refers to a quality emphasis that encompasses the entire organisation, from supplier to customer.</w:t>
      </w:r>
      <w:r>
        <w:rPr>
          <w:rFonts w:ascii="Times New Roman" w:hAnsi="Times New Roman" w:cs="Times New Roman"/>
          <w:sz w:val="24"/>
          <w:szCs w:val="24"/>
        </w:rPr>
        <w:t xml:space="preserve"> It stresses a commitment by management to have a continuing companywide drive toward excellence in all aspects of products and services that are important to the customer. </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Dr. W. Edwards Deming, a quality expert, used 14 points to indicate how he implemented TQM:</w:t>
      </w:r>
    </w:p>
    <w:p w:rsidR="00A85EDB" w:rsidRDefault="00A85EDB" w:rsidP="00A85ED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Create consistency of purpose.</w:t>
      </w:r>
    </w:p>
    <w:p w:rsidR="00A85EDB" w:rsidRDefault="00A85EDB" w:rsidP="00A85ED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Lead to promote change.</w:t>
      </w:r>
    </w:p>
    <w:p w:rsidR="00A85EDB" w:rsidRDefault="00A85EDB" w:rsidP="00A85ED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Build quality into the product, stop depending on inspections to catch problems.</w:t>
      </w:r>
    </w:p>
    <w:p w:rsidR="00A85EDB" w:rsidRDefault="00A85EDB" w:rsidP="00A85ED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Build long-term relationships based on performance instead of awarding business on the basis of price.</w:t>
      </w:r>
    </w:p>
    <w:p w:rsidR="00A85EDB" w:rsidRDefault="00A85EDB" w:rsidP="00A85ED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Continuously improve product, quality, and service.</w:t>
      </w:r>
    </w:p>
    <w:p w:rsidR="00A85EDB" w:rsidRDefault="00A85EDB" w:rsidP="00A85ED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Start training.</w:t>
      </w:r>
    </w:p>
    <w:p w:rsidR="00A85EDB" w:rsidRDefault="00A85EDB" w:rsidP="00A85ED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Emphasize leadership.</w:t>
      </w:r>
    </w:p>
    <w:p w:rsidR="00A85EDB" w:rsidRDefault="00A85EDB" w:rsidP="00A85ED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Drive out fear.</w:t>
      </w:r>
    </w:p>
    <w:p w:rsidR="00A85EDB" w:rsidRDefault="00A85EDB" w:rsidP="00A85ED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Break down barriers between departments.</w:t>
      </w:r>
    </w:p>
    <w:p w:rsidR="00A85EDB" w:rsidRDefault="00A85EDB" w:rsidP="00A85ED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Stop haranguing workers.</w:t>
      </w:r>
    </w:p>
    <w:p w:rsidR="00A85EDB" w:rsidRDefault="00A85EDB" w:rsidP="00A85ED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Support, help and improve.</w:t>
      </w:r>
    </w:p>
    <w:p w:rsidR="00A85EDB" w:rsidRDefault="00A85EDB" w:rsidP="00A85ED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Remove barriers to pride in work.</w:t>
      </w:r>
    </w:p>
    <w:p w:rsidR="00A85EDB" w:rsidRDefault="00A85EDB" w:rsidP="00A85ED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Institute a vigorous programme of education and self-improvement.</w:t>
      </w:r>
    </w:p>
    <w:p w:rsidR="00A85EDB" w:rsidRDefault="00A85EDB" w:rsidP="00A85ED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Put everybody in the company to work on the transformation.</w:t>
      </w: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Deming’s 14 points are reduced to 7 concepts:</w:t>
      </w:r>
    </w:p>
    <w:p w:rsidR="00A85EDB" w:rsidRPr="00E25D03" w:rsidRDefault="00A85EDB" w:rsidP="00A85ED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Continuous improvement – TQM is a never ending process. Deming used the concept of Walter </w:t>
      </w:r>
      <w:proofErr w:type="spellStart"/>
      <w:r>
        <w:rPr>
          <w:rFonts w:ascii="Times New Roman" w:hAnsi="Times New Roman" w:cs="Times New Roman"/>
          <w:sz w:val="24"/>
          <w:szCs w:val="24"/>
        </w:rPr>
        <w:t>Shewhart’s</w:t>
      </w:r>
      <w:proofErr w:type="spellEnd"/>
      <w:r>
        <w:rPr>
          <w:rFonts w:ascii="Times New Roman" w:hAnsi="Times New Roman" w:cs="Times New Roman"/>
          <w:sz w:val="24"/>
          <w:szCs w:val="24"/>
        </w:rPr>
        <w:t xml:space="preserve"> PDCA (plan, do, check and act) as his version of continuous improvement.  </w:t>
      </w:r>
    </w:p>
    <w:p w:rsidR="00A85EDB" w:rsidRDefault="00A85EDB" w:rsidP="00A85ED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Six Sigma – has two meanings in TQM:</w:t>
      </w:r>
    </w:p>
    <w:p w:rsidR="00A85EDB" w:rsidRDefault="00A85EDB" w:rsidP="00A85EDB">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It describe </w:t>
      </w:r>
      <w:proofErr w:type="gramStart"/>
      <w:r>
        <w:rPr>
          <w:rFonts w:ascii="Times New Roman" w:hAnsi="Times New Roman" w:cs="Times New Roman"/>
          <w:sz w:val="24"/>
          <w:szCs w:val="24"/>
        </w:rPr>
        <w:t>a  process</w:t>
      </w:r>
      <w:proofErr w:type="gramEnd"/>
      <w:r>
        <w:rPr>
          <w:rFonts w:ascii="Times New Roman" w:hAnsi="Times New Roman" w:cs="Times New Roman"/>
          <w:sz w:val="24"/>
          <w:szCs w:val="24"/>
        </w:rPr>
        <w:t>, product or service with an extremely high capability (99,9997% accuracy) – a statistical sense.</w:t>
      </w:r>
    </w:p>
    <w:p w:rsidR="00A85EDB" w:rsidRPr="00E25D03" w:rsidRDefault="00A85EDB" w:rsidP="00A85EDB">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A programme designed to reduce defects to help lower costs, save time and improve customer satisfaction. It is a comprehensive system – a strategy, a discipline and a set of tools – for achieving and sustaining business success.</w:t>
      </w:r>
    </w:p>
    <w:p w:rsidR="00A85EDB" w:rsidRPr="00E25D03" w:rsidRDefault="00A85EDB" w:rsidP="00A85ED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Employee empowerment – enlarging employee jobs so that the added responsibility and authority is moved to the lowest level possible in the organisation. Building team works and using quality circle (QC).</w:t>
      </w:r>
    </w:p>
    <w:p w:rsidR="00A85EDB" w:rsidRPr="00E25D03" w:rsidRDefault="00A85EDB" w:rsidP="00A85ED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Benchmarking – selecting a demonstrated standard of performance that represents the very best performance for a process or an activity.</w:t>
      </w:r>
    </w:p>
    <w:p w:rsidR="00A85EDB" w:rsidRDefault="00A85EDB" w:rsidP="00A85ED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Just-in-time (JIT) – products or goods delivered just as they are needed. JIT is related to quality in three ways:</w:t>
      </w:r>
    </w:p>
    <w:p w:rsidR="00A85EDB" w:rsidRDefault="00A85EDB" w:rsidP="00A85EDB">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Cuts the cost of quality.</w:t>
      </w:r>
    </w:p>
    <w:p w:rsidR="00A85EDB" w:rsidRDefault="00A85EDB" w:rsidP="00A85EDB">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Improves quality.</w:t>
      </w:r>
    </w:p>
    <w:p w:rsidR="00A85EDB" w:rsidRPr="00E25D03" w:rsidRDefault="00A85EDB" w:rsidP="00A85EDB">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Better quality means less inventory and a better, easier-to-employ JIT system.</w:t>
      </w:r>
    </w:p>
    <w:p w:rsidR="00A85EDB" w:rsidRDefault="00A85EDB" w:rsidP="00A85ED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Taguchi concept – </w:t>
      </w:r>
      <w:proofErr w:type="spellStart"/>
      <w:r>
        <w:rPr>
          <w:rFonts w:ascii="Times New Roman" w:hAnsi="Times New Roman" w:cs="Times New Roman"/>
          <w:sz w:val="24"/>
          <w:szCs w:val="24"/>
        </w:rPr>
        <w:t>Genichi</w:t>
      </w:r>
      <w:proofErr w:type="spellEnd"/>
      <w:r>
        <w:rPr>
          <w:rFonts w:ascii="Times New Roman" w:hAnsi="Times New Roman" w:cs="Times New Roman"/>
          <w:sz w:val="24"/>
          <w:szCs w:val="24"/>
        </w:rPr>
        <w:t xml:space="preserve"> Taguchi has provided three concepts aimed at improving both product and process quality: quality robustness, quality loss function and target-oriented quality.</w:t>
      </w:r>
    </w:p>
    <w:p w:rsidR="00A85EDB" w:rsidRDefault="00A85EDB" w:rsidP="00A85EDB">
      <w:pPr>
        <w:pStyle w:val="NoSpacing"/>
        <w:numPr>
          <w:ilvl w:val="0"/>
          <w:numId w:val="12"/>
        </w:numPr>
        <w:ind w:left="993" w:hanging="284"/>
        <w:rPr>
          <w:rFonts w:ascii="Times New Roman" w:hAnsi="Times New Roman" w:cs="Times New Roman"/>
          <w:sz w:val="24"/>
          <w:szCs w:val="24"/>
        </w:rPr>
      </w:pPr>
      <w:r>
        <w:rPr>
          <w:rFonts w:ascii="Times New Roman" w:hAnsi="Times New Roman" w:cs="Times New Roman"/>
          <w:sz w:val="24"/>
          <w:szCs w:val="24"/>
        </w:rPr>
        <w:t>Quality robustness – products can be produced uniformly and consistently in adverse manufacturing and environmental conditions. Remove the effects of adverse conditions instead of the causes.  Removing the effects is cheaper than removing the causes and more effective in producing a robust product.  In this way, small variation in materials and process do not destroy product quality.</w:t>
      </w:r>
    </w:p>
    <w:p w:rsidR="00A85EDB" w:rsidRDefault="00A85EDB" w:rsidP="00A85EDB">
      <w:pPr>
        <w:pStyle w:val="NoSpacing"/>
        <w:numPr>
          <w:ilvl w:val="0"/>
          <w:numId w:val="12"/>
        </w:numPr>
        <w:ind w:left="993" w:hanging="284"/>
        <w:rPr>
          <w:rFonts w:ascii="Times New Roman" w:hAnsi="Times New Roman" w:cs="Times New Roman"/>
          <w:sz w:val="24"/>
          <w:szCs w:val="24"/>
        </w:rPr>
      </w:pPr>
      <w:r>
        <w:rPr>
          <w:rFonts w:ascii="Times New Roman" w:hAnsi="Times New Roman" w:cs="Times New Roman"/>
          <w:sz w:val="24"/>
          <w:szCs w:val="24"/>
        </w:rPr>
        <w:t xml:space="preserve">A quality loss function (QLF) identifies all cost connected with poor quality and shows how these costs increase as the product moves away from being exactly what the customer wants. These costs include not only customer dissatisfaction but also warranty and service </w:t>
      </w:r>
      <w:proofErr w:type="spellStart"/>
      <w:r>
        <w:rPr>
          <w:rFonts w:ascii="Times New Roman" w:hAnsi="Times New Roman" w:cs="Times New Roman"/>
          <w:sz w:val="24"/>
          <w:szCs w:val="24"/>
        </w:rPr>
        <w:t>cosrs</w:t>
      </w:r>
      <w:proofErr w:type="spellEnd"/>
      <w:r>
        <w:rPr>
          <w:rFonts w:ascii="Times New Roman" w:hAnsi="Times New Roman" w:cs="Times New Roman"/>
          <w:sz w:val="24"/>
          <w:szCs w:val="24"/>
        </w:rPr>
        <w:t>; internal inspection, repair and scrap costs and costs that can best be described as costs to society.</w:t>
      </w:r>
    </w:p>
    <w:p w:rsidR="00A85EDB" w:rsidRPr="00E25D03" w:rsidRDefault="00A85EDB" w:rsidP="00A85EDB">
      <w:pPr>
        <w:pStyle w:val="NoSpacing"/>
        <w:numPr>
          <w:ilvl w:val="0"/>
          <w:numId w:val="12"/>
        </w:numPr>
        <w:ind w:left="993" w:hanging="284"/>
        <w:rPr>
          <w:rFonts w:ascii="Times New Roman" w:hAnsi="Times New Roman" w:cs="Times New Roman"/>
          <w:sz w:val="24"/>
          <w:szCs w:val="24"/>
        </w:rPr>
      </w:pPr>
      <w:r>
        <w:rPr>
          <w:rFonts w:ascii="Times New Roman" w:hAnsi="Times New Roman" w:cs="Times New Roman"/>
          <w:sz w:val="24"/>
          <w:szCs w:val="24"/>
        </w:rPr>
        <w:t>Target-oriented quality – a philosophy of continuous improvement to bring a product exactly on target.</w:t>
      </w:r>
    </w:p>
    <w:p w:rsidR="00A85EDB" w:rsidRDefault="00A85EDB" w:rsidP="00A85EDB">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Knowledge of TQM tools – everyone must be trained in the techniques of TQM. Examples of the TQM tools:</w:t>
      </w:r>
    </w:p>
    <w:p w:rsidR="00A85EDB" w:rsidRDefault="00A85EDB" w:rsidP="00A85EDB">
      <w:pPr>
        <w:pStyle w:val="NoSpacing"/>
        <w:numPr>
          <w:ilvl w:val="0"/>
          <w:numId w:val="9"/>
        </w:numPr>
        <w:tabs>
          <w:tab w:val="left" w:pos="1560"/>
        </w:tabs>
        <w:ind w:left="1418" w:hanging="220"/>
        <w:rPr>
          <w:rFonts w:ascii="Times New Roman" w:hAnsi="Times New Roman" w:cs="Times New Roman"/>
          <w:sz w:val="24"/>
          <w:szCs w:val="24"/>
        </w:rPr>
      </w:pPr>
      <w:r>
        <w:rPr>
          <w:rFonts w:ascii="Times New Roman" w:hAnsi="Times New Roman" w:cs="Times New Roman"/>
          <w:sz w:val="24"/>
          <w:szCs w:val="24"/>
        </w:rPr>
        <w:t xml:space="preserve"> Check sheets</w:t>
      </w:r>
    </w:p>
    <w:p w:rsidR="00A85EDB" w:rsidRDefault="00A85EDB" w:rsidP="00A85EDB">
      <w:pPr>
        <w:pStyle w:val="NoSpacing"/>
        <w:numPr>
          <w:ilvl w:val="0"/>
          <w:numId w:val="9"/>
        </w:numPr>
        <w:ind w:left="1418" w:hanging="220"/>
        <w:rPr>
          <w:rFonts w:ascii="Times New Roman" w:hAnsi="Times New Roman" w:cs="Times New Roman"/>
          <w:sz w:val="24"/>
          <w:szCs w:val="24"/>
        </w:rPr>
      </w:pPr>
      <w:r>
        <w:rPr>
          <w:rFonts w:ascii="Times New Roman" w:hAnsi="Times New Roman" w:cs="Times New Roman"/>
          <w:sz w:val="24"/>
          <w:szCs w:val="24"/>
        </w:rPr>
        <w:t xml:space="preserve"> Scatter diagrams</w:t>
      </w:r>
    </w:p>
    <w:p w:rsidR="00A85EDB" w:rsidRDefault="00A85EDB" w:rsidP="00A85EDB">
      <w:pPr>
        <w:pStyle w:val="NoSpacing"/>
        <w:numPr>
          <w:ilvl w:val="0"/>
          <w:numId w:val="9"/>
        </w:numPr>
        <w:ind w:left="1418" w:hanging="220"/>
        <w:rPr>
          <w:rFonts w:ascii="Times New Roman" w:hAnsi="Times New Roman" w:cs="Times New Roman"/>
          <w:sz w:val="24"/>
          <w:szCs w:val="24"/>
        </w:rPr>
      </w:pPr>
      <w:r>
        <w:rPr>
          <w:rFonts w:ascii="Times New Roman" w:hAnsi="Times New Roman" w:cs="Times New Roman"/>
          <w:sz w:val="24"/>
          <w:szCs w:val="24"/>
        </w:rPr>
        <w:t xml:space="preserve"> Cause-and –effect diagrams: Ishikawa diagram/fish-bone chart.</w:t>
      </w:r>
    </w:p>
    <w:p w:rsidR="00A85EDB" w:rsidRDefault="00A85EDB" w:rsidP="00A85EDB">
      <w:pPr>
        <w:pStyle w:val="NoSpacing"/>
        <w:numPr>
          <w:ilvl w:val="0"/>
          <w:numId w:val="9"/>
        </w:numPr>
        <w:ind w:left="1418" w:hanging="220"/>
        <w:rPr>
          <w:rFonts w:ascii="Times New Roman" w:hAnsi="Times New Roman" w:cs="Times New Roman"/>
          <w:sz w:val="24"/>
          <w:szCs w:val="24"/>
        </w:rPr>
      </w:pPr>
      <w:r>
        <w:rPr>
          <w:rFonts w:ascii="Times New Roman" w:hAnsi="Times New Roman" w:cs="Times New Roman"/>
          <w:sz w:val="24"/>
          <w:szCs w:val="24"/>
        </w:rPr>
        <w:t xml:space="preserve"> Pareto Charts – a method of organising errors, problems, or defects to help   </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focus</w:t>
      </w:r>
      <w:proofErr w:type="gramEnd"/>
      <w:r>
        <w:rPr>
          <w:rFonts w:ascii="Times New Roman" w:hAnsi="Times New Roman" w:cs="Times New Roman"/>
          <w:sz w:val="24"/>
          <w:szCs w:val="24"/>
        </w:rPr>
        <w:t xml:space="preserve"> on problem-solving efforts.</w:t>
      </w:r>
    </w:p>
    <w:p w:rsidR="00A85EDB" w:rsidRDefault="00A85EDB" w:rsidP="00A85EDB">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Flowcharts</w:t>
      </w:r>
    </w:p>
    <w:p w:rsidR="00A85EDB" w:rsidRDefault="00A85EDB" w:rsidP="00A85EDB">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Histograms</w:t>
      </w:r>
    </w:p>
    <w:p w:rsidR="00A85EDB" w:rsidRDefault="00A85EDB" w:rsidP="00A85EDB">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Statistical Process Control (SPC)</w:t>
      </w:r>
    </w:p>
    <w:p w:rsidR="00A85EDB" w:rsidRDefault="00A85EDB" w:rsidP="00A85EDB">
      <w:pPr>
        <w:pStyle w:val="NoSpacing"/>
        <w:rPr>
          <w:rFonts w:ascii="Times New Roman" w:hAnsi="Times New Roman" w:cs="Times New Roman"/>
          <w:b/>
          <w:sz w:val="24"/>
          <w:szCs w:val="24"/>
        </w:rPr>
      </w:pPr>
    </w:p>
    <w:p w:rsidR="00A85EDB" w:rsidRPr="003663E4" w:rsidRDefault="00A85EDB" w:rsidP="00A85EDB">
      <w:pPr>
        <w:pStyle w:val="NoSpacing"/>
        <w:rPr>
          <w:rFonts w:ascii="Times New Roman" w:hAnsi="Times New Roman" w:cs="Times New Roman"/>
          <w:b/>
          <w:sz w:val="24"/>
          <w:szCs w:val="24"/>
        </w:rPr>
      </w:pPr>
      <w:r w:rsidRPr="003663E4">
        <w:rPr>
          <w:rFonts w:ascii="Times New Roman" w:hAnsi="Times New Roman" w:cs="Times New Roman"/>
          <w:b/>
          <w:sz w:val="24"/>
          <w:szCs w:val="24"/>
        </w:rPr>
        <w:t>TQM- influenced Quality Cost Model</w:t>
      </w:r>
    </w:p>
    <w:p w:rsidR="00A85EDB" w:rsidRPr="003663E4" w:rsidRDefault="00A85EDB" w:rsidP="00A85EDB">
      <w:pPr>
        <w:pStyle w:val="NoSpacing"/>
        <w:rPr>
          <w:rFonts w:ascii="Times New Roman" w:hAnsi="Times New Roman" w:cs="Times New Roman"/>
          <w:b/>
          <w:sz w:val="24"/>
          <w:szCs w:val="24"/>
        </w:rPr>
      </w:pPr>
    </w:p>
    <w:p w:rsidR="00A85EDB" w:rsidRDefault="00A85EDB" w:rsidP="00A85EDB">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0464" behindDoc="0" locked="0" layoutInCell="1" allowOverlap="1" wp14:anchorId="307337BB" wp14:editId="4F2DE077">
                <wp:simplePos x="0" y="0"/>
                <wp:positionH relativeFrom="column">
                  <wp:posOffset>1345086</wp:posOffset>
                </wp:positionH>
                <wp:positionV relativeFrom="paragraph">
                  <wp:posOffset>74714</wp:posOffset>
                </wp:positionV>
                <wp:extent cx="25400" cy="2251493"/>
                <wp:effectExtent l="57150" t="38100" r="69850" b="15875"/>
                <wp:wrapNone/>
                <wp:docPr id="332" name="Straight Arrow Connector 332"/>
                <wp:cNvGraphicFramePr/>
                <a:graphic xmlns:a="http://schemas.openxmlformats.org/drawingml/2006/main">
                  <a:graphicData uri="http://schemas.microsoft.com/office/word/2010/wordprocessingShape">
                    <wps:wsp>
                      <wps:cNvCnPr/>
                      <wps:spPr>
                        <a:xfrm flipV="1">
                          <a:off x="0" y="0"/>
                          <a:ext cx="25400" cy="225149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3299C4A" id="Straight Arrow Connector 332" o:spid="_x0000_s1026" type="#_x0000_t32" style="position:absolute;margin-left:105.9pt;margin-top:5.9pt;width:2pt;height:177.3pt;flip:y;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" strokecolor="black [3213]">
                <v:stroke endarrow="open"/>
              </v:shape>
            </w:pict>
          </mc:Fallback>
        </mc:AlternateConten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2512" behindDoc="0" locked="0" layoutInCell="1" allowOverlap="1" wp14:anchorId="2FFAF007" wp14:editId="48D700E1">
                <wp:simplePos x="0" y="0"/>
                <wp:positionH relativeFrom="column">
                  <wp:posOffset>1380226</wp:posOffset>
                </wp:positionH>
                <wp:positionV relativeFrom="paragraph">
                  <wp:posOffset>89427</wp:posOffset>
                </wp:positionV>
                <wp:extent cx="3338423" cy="1130061"/>
                <wp:effectExtent l="0" t="0" r="14605" b="13335"/>
                <wp:wrapNone/>
                <wp:docPr id="333" name="Freeform 333"/>
                <wp:cNvGraphicFramePr/>
                <a:graphic xmlns:a="http://schemas.openxmlformats.org/drawingml/2006/main">
                  <a:graphicData uri="http://schemas.microsoft.com/office/word/2010/wordprocessingShape">
                    <wps:wsp>
                      <wps:cNvSpPr/>
                      <wps:spPr>
                        <a:xfrm>
                          <a:off x="0" y="0"/>
                          <a:ext cx="3338423" cy="1130061"/>
                        </a:xfrm>
                        <a:custGeom>
                          <a:avLst/>
                          <a:gdLst>
                            <a:gd name="connsiteX0" fmla="*/ 0 w 3338423"/>
                            <a:gd name="connsiteY0" fmla="*/ 69011 h 1130061"/>
                            <a:gd name="connsiteX1" fmla="*/ 43132 w 3338423"/>
                            <a:gd name="connsiteY1" fmla="*/ 60385 h 1130061"/>
                            <a:gd name="connsiteX2" fmla="*/ 94891 w 3338423"/>
                            <a:gd name="connsiteY2" fmla="*/ 43132 h 1130061"/>
                            <a:gd name="connsiteX3" fmla="*/ 155276 w 3338423"/>
                            <a:gd name="connsiteY3" fmla="*/ 34506 h 1130061"/>
                            <a:gd name="connsiteX4" fmla="*/ 250166 w 3338423"/>
                            <a:gd name="connsiteY4" fmla="*/ 17253 h 1130061"/>
                            <a:gd name="connsiteX5" fmla="*/ 534838 w 3338423"/>
                            <a:gd name="connsiteY5" fmla="*/ 0 h 1130061"/>
                            <a:gd name="connsiteX6" fmla="*/ 1000665 w 3338423"/>
                            <a:gd name="connsiteY6" fmla="*/ 8627 h 1130061"/>
                            <a:gd name="connsiteX7" fmla="*/ 1086929 w 3338423"/>
                            <a:gd name="connsiteY7" fmla="*/ 25879 h 1130061"/>
                            <a:gd name="connsiteX8" fmla="*/ 1155940 w 3338423"/>
                            <a:gd name="connsiteY8" fmla="*/ 34506 h 1130061"/>
                            <a:gd name="connsiteX9" fmla="*/ 1242204 w 3338423"/>
                            <a:gd name="connsiteY9" fmla="*/ 51759 h 1130061"/>
                            <a:gd name="connsiteX10" fmla="*/ 1302589 w 3338423"/>
                            <a:gd name="connsiteY10" fmla="*/ 60385 h 1130061"/>
                            <a:gd name="connsiteX11" fmla="*/ 1354348 w 3338423"/>
                            <a:gd name="connsiteY11" fmla="*/ 69011 h 1130061"/>
                            <a:gd name="connsiteX12" fmla="*/ 1423359 w 3338423"/>
                            <a:gd name="connsiteY12" fmla="*/ 77638 h 1130061"/>
                            <a:gd name="connsiteX13" fmla="*/ 1457865 w 3338423"/>
                            <a:gd name="connsiteY13" fmla="*/ 86264 h 1130061"/>
                            <a:gd name="connsiteX14" fmla="*/ 1561382 w 3338423"/>
                            <a:gd name="connsiteY14" fmla="*/ 112144 h 1130061"/>
                            <a:gd name="connsiteX15" fmla="*/ 1587261 w 3338423"/>
                            <a:gd name="connsiteY15" fmla="*/ 120770 h 1130061"/>
                            <a:gd name="connsiteX16" fmla="*/ 1664899 w 3338423"/>
                            <a:gd name="connsiteY16" fmla="*/ 181155 h 1130061"/>
                            <a:gd name="connsiteX17" fmla="*/ 1716657 w 3338423"/>
                            <a:gd name="connsiteY17" fmla="*/ 215661 h 1130061"/>
                            <a:gd name="connsiteX18" fmla="*/ 1742536 w 3338423"/>
                            <a:gd name="connsiteY18" fmla="*/ 241540 h 1130061"/>
                            <a:gd name="connsiteX19" fmla="*/ 1794295 w 3338423"/>
                            <a:gd name="connsiteY19" fmla="*/ 276045 h 1130061"/>
                            <a:gd name="connsiteX20" fmla="*/ 1811548 w 3338423"/>
                            <a:gd name="connsiteY20" fmla="*/ 301925 h 1130061"/>
                            <a:gd name="connsiteX21" fmla="*/ 1837427 w 3338423"/>
                            <a:gd name="connsiteY21" fmla="*/ 310551 h 1130061"/>
                            <a:gd name="connsiteX22" fmla="*/ 1863306 w 3338423"/>
                            <a:gd name="connsiteY22" fmla="*/ 327804 h 1130061"/>
                            <a:gd name="connsiteX23" fmla="*/ 1889185 w 3338423"/>
                            <a:gd name="connsiteY23" fmla="*/ 353683 h 1130061"/>
                            <a:gd name="connsiteX24" fmla="*/ 1940944 w 3338423"/>
                            <a:gd name="connsiteY24" fmla="*/ 388189 h 1130061"/>
                            <a:gd name="connsiteX25" fmla="*/ 1958197 w 3338423"/>
                            <a:gd name="connsiteY25" fmla="*/ 414068 h 1130061"/>
                            <a:gd name="connsiteX26" fmla="*/ 2009955 w 3338423"/>
                            <a:gd name="connsiteY26" fmla="*/ 457200 h 1130061"/>
                            <a:gd name="connsiteX27" fmla="*/ 2044461 w 3338423"/>
                            <a:gd name="connsiteY27" fmla="*/ 491706 h 1130061"/>
                            <a:gd name="connsiteX28" fmla="*/ 2053087 w 3338423"/>
                            <a:gd name="connsiteY28" fmla="*/ 517585 h 1130061"/>
                            <a:gd name="connsiteX29" fmla="*/ 2078966 w 3338423"/>
                            <a:gd name="connsiteY29" fmla="*/ 534838 h 1130061"/>
                            <a:gd name="connsiteX30" fmla="*/ 2130725 w 3338423"/>
                            <a:gd name="connsiteY30" fmla="*/ 586596 h 1130061"/>
                            <a:gd name="connsiteX31" fmla="*/ 2156604 w 3338423"/>
                            <a:gd name="connsiteY31" fmla="*/ 603849 h 1130061"/>
                            <a:gd name="connsiteX32" fmla="*/ 2182483 w 3338423"/>
                            <a:gd name="connsiteY32" fmla="*/ 629728 h 1130061"/>
                            <a:gd name="connsiteX33" fmla="*/ 2234242 w 3338423"/>
                            <a:gd name="connsiteY33" fmla="*/ 664234 h 1130061"/>
                            <a:gd name="connsiteX34" fmla="*/ 2286000 w 3338423"/>
                            <a:gd name="connsiteY34" fmla="*/ 715993 h 1130061"/>
                            <a:gd name="connsiteX35" fmla="*/ 2311880 w 3338423"/>
                            <a:gd name="connsiteY35" fmla="*/ 741872 h 1130061"/>
                            <a:gd name="connsiteX36" fmla="*/ 2363638 w 3338423"/>
                            <a:gd name="connsiteY36" fmla="*/ 776378 h 1130061"/>
                            <a:gd name="connsiteX37" fmla="*/ 2415397 w 3338423"/>
                            <a:gd name="connsiteY37" fmla="*/ 819510 h 1130061"/>
                            <a:gd name="connsiteX38" fmla="*/ 2441276 w 3338423"/>
                            <a:gd name="connsiteY38" fmla="*/ 845389 h 1130061"/>
                            <a:gd name="connsiteX39" fmla="*/ 2493034 w 3338423"/>
                            <a:gd name="connsiteY39" fmla="*/ 871268 h 1130061"/>
                            <a:gd name="connsiteX40" fmla="*/ 2544793 w 3338423"/>
                            <a:gd name="connsiteY40" fmla="*/ 897147 h 1130061"/>
                            <a:gd name="connsiteX41" fmla="*/ 2570672 w 3338423"/>
                            <a:gd name="connsiteY41" fmla="*/ 914400 h 1130061"/>
                            <a:gd name="connsiteX42" fmla="*/ 2622431 w 3338423"/>
                            <a:gd name="connsiteY42" fmla="*/ 931653 h 1130061"/>
                            <a:gd name="connsiteX43" fmla="*/ 2648310 w 3338423"/>
                            <a:gd name="connsiteY43" fmla="*/ 948906 h 1130061"/>
                            <a:gd name="connsiteX44" fmla="*/ 2725948 w 3338423"/>
                            <a:gd name="connsiteY44" fmla="*/ 974785 h 1130061"/>
                            <a:gd name="connsiteX45" fmla="*/ 2803585 w 3338423"/>
                            <a:gd name="connsiteY45" fmla="*/ 1000664 h 1130061"/>
                            <a:gd name="connsiteX46" fmla="*/ 2863970 w 3338423"/>
                            <a:gd name="connsiteY46" fmla="*/ 1017917 h 1130061"/>
                            <a:gd name="connsiteX47" fmla="*/ 2924355 w 3338423"/>
                            <a:gd name="connsiteY47" fmla="*/ 1026544 h 1130061"/>
                            <a:gd name="connsiteX48" fmla="*/ 2958861 w 3338423"/>
                            <a:gd name="connsiteY48" fmla="*/ 1035170 h 1130061"/>
                            <a:gd name="connsiteX49" fmla="*/ 3019246 w 3338423"/>
                            <a:gd name="connsiteY49" fmla="*/ 1043796 h 1130061"/>
                            <a:gd name="connsiteX50" fmla="*/ 3096883 w 3338423"/>
                            <a:gd name="connsiteY50" fmla="*/ 1061049 h 1130061"/>
                            <a:gd name="connsiteX51" fmla="*/ 3122763 w 3338423"/>
                            <a:gd name="connsiteY51" fmla="*/ 1069676 h 1130061"/>
                            <a:gd name="connsiteX52" fmla="*/ 3217653 w 3338423"/>
                            <a:gd name="connsiteY52" fmla="*/ 1086928 h 1130061"/>
                            <a:gd name="connsiteX53" fmla="*/ 3269412 w 3338423"/>
                            <a:gd name="connsiteY53" fmla="*/ 1104181 h 1130061"/>
                            <a:gd name="connsiteX54" fmla="*/ 3295291 w 3338423"/>
                            <a:gd name="connsiteY54" fmla="*/ 1112808 h 1130061"/>
                            <a:gd name="connsiteX55" fmla="*/ 3321170 w 3338423"/>
                            <a:gd name="connsiteY55" fmla="*/ 1121434 h 1130061"/>
                            <a:gd name="connsiteX56" fmla="*/ 3338423 w 3338423"/>
                            <a:gd name="connsiteY56" fmla="*/ 1130061 h 11300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Lst>
                          <a:rect l="l" t="t" r="r" b="b"/>
                          <a:pathLst>
                            <a:path w="3338423" h="1130061">
                              <a:moveTo>
                                <a:pt x="0" y="69011"/>
                              </a:moveTo>
                              <a:cubicBezTo>
                                <a:pt x="14377" y="66136"/>
                                <a:pt x="28987" y="64243"/>
                                <a:pt x="43132" y="60385"/>
                              </a:cubicBezTo>
                              <a:cubicBezTo>
                                <a:pt x="60677" y="55600"/>
                                <a:pt x="76888" y="45704"/>
                                <a:pt x="94891" y="43132"/>
                              </a:cubicBezTo>
                              <a:cubicBezTo>
                                <a:pt x="115019" y="40257"/>
                                <a:pt x="135220" y="37849"/>
                                <a:pt x="155276" y="34506"/>
                              </a:cubicBezTo>
                              <a:cubicBezTo>
                                <a:pt x="220352" y="23660"/>
                                <a:pt x="178228" y="26844"/>
                                <a:pt x="250166" y="17253"/>
                              </a:cubicBezTo>
                              <a:cubicBezTo>
                                <a:pt x="360987" y="2478"/>
                                <a:pt x="395867" y="5791"/>
                                <a:pt x="534838" y="0"/>
                              </a:cubicBezTo>
                              <a:lnTo>
                                <a:pt x="1000665" y="8627"/>
                              </a:lnTo>
                              <a:cubicBezTo>
                                <a:pt x="1048121" y="10209"/>
                                <a:pt x="1046298" y="19107"/>
                                <a:pt x="1086929" y="25879"/>
                              </a:cubicBezTo>
                              <a:cubicBezTo>
                                <a:pt x="1109796" y="29690"/>
                                <a:pt x="1132990" y="31227"/>
                                <a:pt x="1155940" y="34506"/>
                              </a:cubicBezTo>
                              <a:cubicBezTo>
                                <a:pt x="1313562" y="57024"/>
                                <a:pt x="1126901" y="30795"/>
                                <a:pt x="1242204" y="51759"/>
                              </a:cubicBezTo>
                              <a:cubicBezTo>
                                <a:pt x="1262209" y="55396"/>
                                <a:pt x="1282493" y="57293"/>
                                <a:pt x="1302589" y="60385"/>
                              </a:cubicBezTo>
                              <a:cubicBezTo>
                                <a:pt x="1319877" y="63044"/>
                                <a:pt x="1337033" y="66537"/>
                                <a:pt x="1354348" y="69011"/>
                              </a:cubicBezTo>
                              <a:cubicBezTo>
                                <a:pt x="1377298" y="72290"/>
                                <a:pt x="1400492" y="73827"/>
                                <a:pt x="1423359" y="77638"/>
                              </a:cubicBezTo>
                              <a:cubicBezTo>
                                <a:pt x="1435054" y="79587"/>
                                <a:pt x="1446239" y="83939"/>
                                <a:pt x="1457865" y="86264"/>
                              </a:cubicBezTo>
                              <a:cubicBezTo>
                                <a:pt x="1544983" y="103688"/>
                                <a:pt x="1474915" y="83322"/>
                                <a:pt x="1561382" y="112144"/>
                              </a:cubicBezTo>
                              <a:lnTo>
                                <a:pt x="1587261" y="120770"/>
                              </a:lnTo>
                              <a:cubicBezTo>
                                <a:pt x="1645449" y="178958"/>
                                <a:pt x="1615872" y="164812"/>
                                <a:pt x="1664899" y="181155"/>
                              </a:cubicBezTo>
                              <a:cubicBezTo>
                                <a:pt x="1747455" y="263711"/>
                                <a:pt x="1641752" y="165724"/>
                                <a:pt x="1716657" y="215661"/>
                              </a:cubicBezTo>
                              <a:cubicBezTo>
                                <a:pt x="1726808" y="222428"/>
                                <a:pt x="1732906" y="234050"/>
                                <a:pt x="1742536" y="241540"/>
                              </a:cubicBezTo>
                              <a:cubicBezTo>
                                <a:pt x="1758904" y="254270"/>
                                <a:pt x="1794295" y="276045"/>
                                <a:pt x="1794295" y="276045"/>
                              </a:cubicBezTo>
                              <a:cubicBezTo>
                                <a:pt x="1800046" y="284672"/>
                                <a:pt x="1803452" y="295448"/>
                                <a:pt x="1811548" y="301925"/>
                              </a:cubicBezTo>
                              <a:cubicBezTo>
                                <a:pt x="1818648" y="307605"/>
                                <a:pt x="1829294" y="306485"/>
                                <a:pt x="1837427" y="310551"/>
                              </a:cubicBezTo>
                              <a:cubicBezTo>
                                <a:pt x="1846700" y="315188"/>
                                <a:pt x="1855341" y="321167"/>
                                <a:pt x="1863306" y="327804"/>
                              </a:cubicBezTo>
                              <a:cubicBezTo>
                                <a:pt x="1872678" y="335614"/>
                                <a:pt x="1879555" y="346193"/>
                                <a:pt x="1889185" y="353683"/>
                              </a:cubicBezTo>
                              <a:cubicBezTo>
                                <a:pt x="1905553" y="366413"/>
                                <a:pt x="1940944" y="388189"/>
                                <a:pt x="1940944" y="388189"/>
                              </a:cubicBezTo>
                              <a:cubicBezTo>
                                <a:pt x="1946695" y="396815"/>
                                <a:pt x="1951560" y="406103"/>
                                <a:pt x="1958197" y="414068"/>
                              </a:cubicBezTo>
                              <a:cubicBezTo>
                                <a:pt x="1978953" y="438975"/>
                                <a:pt x="1984509" y="440236"/>
                                <a:pt x="2009955" y="457200"/>
                              </a:cubicBezTo>
                              <a:cubicBezTo>
                                <a:pt x="2032961" y="526213"/>
                                <a:pt x="1998452" y="445696"/>
                                <a:pt x="2044461" y="491706"/>
                              </a:cubicBezTo>
                              <a:cubicBezTo>
                                <a:pt x="2050891" y="498136"/>
                                <a:pt x="2047407" y="510485"/>
                                <a:pt x="2053087" y="517585"/>
                              </a:cubicBezTo>
                              <a:cubicBezTo>
                                <a:pt x="2059564" y="525681"/>
                                <a:pt x="2071217" y="527950"/>
                                <a:pt x="2078966" y="534838"/>
                              </a:cubicBezTo>
                              <a:cubicBezTo>
                                <a:pt x="2097202" y="551048"/>
                                <a:pt x="2110424" y="573062"/>
                                <a:pt x="2130725" y="586596"/>
                              </a:cubicBezTo>
                              <a:cubicBezTo>
                                <a:pt x="2139351" y="592347"/>
                                <a:pt x="2148639" y="597212"/>
                                <a:pt x="2156604" y="603849"/>
                              </a:cubicBezTo>
                              <a:cubicBezTo>
                                <a:pt x="2165976" y="611659"/>
                                <a:pt x="2172853" y="622238"/>
                                <a:pt x="2182483" y="629728"/>
                              </a:cubicBezTo>
                              <a:cubicBezTo>
                                <a:pt x="2198851" y="642458"/>
                                <a:pt x="2219580" y="649572"/>
                                <a:pt x="2234242" y="664234"/>
                              </a:cubicBezTo>
                              <a:lnTo>
                                <a:pt x="2286000" y="715993"/>
                              </a:lnTo>
                              <a:cubicBezTo>
                                <a:pt x="2294627" y="724620"/>
                                <a:pt x="2301729" y="735105"/>
                                <a:pt x="2311880" y="741872"/>
                              </a:cubicBezTo>
                              <a:cubicBezTo>
                                <a:pt x="2329133" y="753374"/>
                                <a:pt x="2348976" y="761716"/>
                                <a:pt x="2363638" y="776378"/>
                              </a:cubicBezTo>
                              <a:cubicBezTo>
                                <a:pt x="2439242" y="851982"/>
                                <a:pt x="2343337" y="759461"/>
                                <a:pt x="2415397" y="819510"/>
                              </a:cubicBezTo>
                              <a:cubicBezTo>
                                <a:pt x="2424769" y="827320"/>
                                <a:pt x="2431904" y="837579"/>
                                <a:pt x="2441276" y="845389"/>
                              </a:cubicBezTo>
                              <a:cubicBezTo>
                                <a:pt x="2463573" y="863970"/>
                                <a:pt x="2467096" y="862622"/>
                                <a:pt x="2493034" y="871268"/>
                              </a:cubicBezTo>
                              <a:cubicBezTo>
                                <a:pt x="2567209" y="920717"/>
                                <a:pt x="2473358" y="861429"/>
                                <a:pt x="2544793" y="897147"/>
                              </a:cubicBezTo>
                              <a:cubicBezTo>
                                <a:pt x="2554066" y="901784"/>
                                <a:pt x="2561198" y="910189"/>
                                <a:pt x="2570672" y="914400"/>
                              </a:cubicBezTo>
                              <a:cubicBezTo>
                                <a:pt x="2587291" y="921786"/>
                                <a:pt x="2622431" y="931653"/>
                                <a:pt x="2622431" y="931653"/>
                              </a:cubicBezTo>
                              <a:cubicBezTo>
                                <a:pt x="2631057" y="937404"/>
                                <a:pt x="2638836" y="944695"/>
                                <a:pt x="2648310" y="948906"/>
                              </a:cubicBezTo>
                              <a:cubicBezTo>
                                <a:pt x="2648329" y="948914"/>
                                <a:pt x="2712999" y="970469"/>
                                <a:pt x="2725948" y="974785"/>
                              </a:cubicBezTo>
                              <a:lnTo>
                                <a:pt x="2803585" y="1000664"/>
                              </a:lnTo>
                              <a:cubicBezTo>
                                <a:pt x="2825763" y="1008057"/>
                                <a:pt x="2840134" y="1013583"/>
                                <a:pt x="2863970" y="1017917"/>
                              </a:cubicBezTo>
                              <a:cubicBezTo>
                                <a:pt x="2883975" y="1021554"/>
                                <a:pt x="2904350" y="1022907"/>
                                <a:pt x="2924355" y="1026544"/>
                              </a:cubicBezTo>
                              <a:cubicBezTo>
                                <a:pt x="2936020" y="1028665"/>
                                <a:pt x="2947196" y="1033049"/>
                                <a:pt x="2958861" y="1035170"/>
                              </a:cubicBezTo>
                              <a:cubicBezTo>
                                <a:pt x="2978866" y="1038807"/>
                                <a:pt x="2999190" y="1040453"/>
                                <a:pt x="3019246" y="1043796"/>
                              </a:cubicBezTo>
                              <a:cubicBezTo>
                                <a:pt x="3040582" y="1047352"/>
                                <a:pt x="3075178" y="1054848"/>
                                <a:pt x="3096883" y="1061049"/>
                              </a:cubicBezTo>
                              <a:cubicBezTo>
                                <a:pt x="3105626" y="1063547"/>
                                <a:pt x="3113941" y="1067471"/>
                                <a:pt x="3122763" y="1069676"/>
                              </a:cubicBezTo>
                              <a:cubicBezTo>
                                <a:pt x="3146872" y="1075703"/>
                                <a:pt x="3194585" y="1083083"/>
                                <a:pt x="3217653" y="1086928"/>
                              </a:cubicBezTo>
                              <a:lnTo>
                                <a:pt x="3269412" y="1104181"/>
                              </a:lnTo>
                              <a:lnTo>
                                <a:pt x="3295291" y="1112808"/>
                              </a:lnTo>
                              <a:cubicBezTo>
                                <a:pt x="3303917" y="1115683"/>
                                <a:pt x="3313037" y="1117367"/>
                                <a:pt x="3321170" y="1121434"/>
                              </a:cubicBezTo>
                              <a:lnTo>
                                <a:pt x="3338423" y="1130061"/>
                              </a:lnTo>
                            </a:path>
                          </a:pathLst>
                        </a:cu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012F37" id="Freeform 333" o:spid="_x0000_s1026" style="position:absolute;margin-left:108.7pt;margin-top:7.05pt;width:262.85pt;height:89pt;z-index:251712512;visibility:visible;mso-wrap-style:square;mso-wrap-distance-left:9pt;mso-wrap-distance-top:0;mso-wrap-distance-right:9pt;mso-wrap-distance-bottom:0;mso-position-horizontal:absolute;mso-position-horizontal-relative:text;mso-position-vertical:absolute;mso-position-vertical-relative:text;v-text-anchor:middle" coordsize="3338423,1130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" path="m,69011c14377,66136,28987,64243,43132,60385,60677,55600,76888,45704,94891,43132v20128,-2875,40329,-5283,60385,-8626c220352,23660,178228,26844,250166,17253,360987,2478,395867,5791,534838,r465827,8627c1048121,10209,1046298,19107,1086929,25879v22867,3811,46061,5348,69011,8627c1313562,57024,1126901,30795,1242204,51759v20005,3637,40289,5534,60385,8626c1319877,63044,1337033,66537,1354348,69011v22950,3279,46144,4816,69011,8627c1435054,79587,1446239,83939,1457865,86264v87118,17424,17050,-2942,103517,25880l1587261,120770v58188,58188,28611,44042,77638,60385c1747455,263711,1641752,165724,1716657,215661v10151,6767,16249,18389,25879,25879c1758904,254270,1794295,276045,1794295,276045v5751,8627,9157,19403,17253,25880c1818648,307605,1829294,306485,1837427,310551v9273,4637,17914,10616,25879,17253c1872678,335614,1879555,346193,1889185,353683v16368,12730,51759,34506,51759,34506c1946695,396815,1951560,406103,1958197,414068v20756,24907,26312,26168,51758,43132c2032961,526213,1998452,445696,2044461,491706v6430,6430,2946,18779,8626,25879c2059564,525681,2071217,527950,2078966,534838v18236,16210,31458,38224,51759,51758c2139351,592347,2148639,597212,2156604,603849v9372,7810,16249,18389,25879,25879c2198851,642458,2219580,649572,2234242,664234r51758,51759c2294627,724620,2301729,735105,2311880,741872v17253,11502,37096,19844,51758,34506c2439242,851982,2343337,759461,2415397,819510v9372,7810,16507,18069,25879,25879c2463573,863970,2467096,862622,2493034,871268v74175,49449,-19676,-9839,51759,25879c2554066,901784,2561198,910189,2570672,914400v16619,7386,51759,17253,51759,17253c2631057,937404,2638836,944695,2648310,948906v19,8,64689,21563,77638,25879l2803585,1000664v22178,7393,36549,12919,60385,17253c2883975,1021554,2904350,1022907,2924355,1026544v11665,2121,22841,6505,34506,8626c2978866,1038807,2999190,1040453,3019246,1043796v21336,3556,55932,11052,77637,17253c3105626,1063547,3113941,1067471,3122763,1069676v24109,6027,71822,13407,94890,17252l3269412,1104181r25879,8627c3303917,1115683,3313037,1117367,3321170,1121434r17253,8627e" filled="f" strokecolor="black [3213]" strokeweight="1.5pt">
                <v:path arrowok="t" o:connecttype="custom" o:connectlocs="0,69011;43132,60385;94891,43132;155276,34506;250166,17253;534838,0;1000665,8627;1086929,25879;1155940,34506;1242204,51759;1302589,60385;1354348,69011;1423359,77638;1457865,86264;1561382,112144;1587261,120770;1664899,181155;1716657,215661;1742536,241540;1794295,276045;1811548,301925;1837427,310551;1863306,327804;1889185,353683;1940944,388189;1958197,414068;2009955,457200;2044461,491706;2053087,517585;2078966,534838;2130725,586596;2156604,603849;2182483,629728;2234242,664234;2286000,715993;2311880,741872;2363638,776378;2415397,819510;2441276,845389;2493034,871268;2544793,897147;2570672,914400;2622431,931653;2648310,948906;2725948,974785;2803585,1000664;2863970,1017917;2924355,1026544;2958861,1035170;3019246,1043796;3096883,1061049;3122763,1069676;3217653,1086928;3269412,1104181;3295291,1112808;3321170,1121434;3338423,1130061" o:connectangles="0,0,0,0,0,0,0,0,0,0,0,0,0,0,0,0,0,0,0,0,0,0,0,0,0,0,0,0,0,0,0,0,0,0,0,0,0,0,0,0,0,0,0,0,0,0,0,0,0,0,0,0,0,0,0,0,0"/>
              </v:shape>
            </w:pict>
          </mc:Fallback>
        </mc:AlternateContent>
      </w:r>
      <w:r>
        <w:rPr>
          <w:rFonts w:ascii="Times New Roman" w:hAnsi="Times New Roman" w:cs="Times New Roman"/>
          <w:sz w:val="24"/>
          <w:szCs w:val="24"/>
        </w:rPr>
        <w:t xml:space="preserve">                       </w:t>
      </w:r>
    </w:p>
    <w:p w:rsidR="00A85EDB" w:rsidRPr="003663E4" w:rsidRDefault="00A85EDB" w:rsidP="00A85EDB">
      <w:pPr>
        <w:pStyle w:val="NoSpacing"/>
        <w:rPr>
          <w:rFonts w:ascii="Times New Roman" w:hAnsi="Times New Roman" w:cs="Times New Roman"/>
          <w:sz w:val="20"/>
          <w:szCs w:val="20"/>
        </w:rPr>
      </w:pPr>
      <w:r w:rsidRPr="003663E4">
        <w:rPr>
          <w:rFonts w:ascii="Times New Roman" w:hAnsi="Times New Roman" w:cs="Times New Roman"/>
          <w:sz w:val="20"/>
          <w:szCs w:val="20"/>
        </w:rPr>
        <w:t xml:space="preserve">                                                      External failure costs</w:t>
      </w:r>
    </w:p>
    <w:p w:rsidR="00A85EDB" w:rsidRPr="003663E4" w:rsidRDefault="00A85EDB" w:rsidP="00A85EDB">
      <w:pPr>
        <w:pStyle w:val="NoSpacing"/>
        <w:rPr>
          <w:rFonts w:ascii="Times New Roman" w:hAnsi="Times New Roman" w:cs="Times New Roman"/>
          <w:sz w:val="20"/>
          <w:szCs w:val="20"/>
        </w:rPr>
      </w:pPr>
    </w:p>
    <w:p w:rsidR="00A85EDB" w:rsidRDefault="00A85EDB" w:rsidP="00A85EDB">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16608" behindDoc="0" locked="0" layoutInCell="1" allowOverlap="1" wp14:anchorId="60E34F8B" wp14:editId="0B6F775E">
                <wp:simplePos x="0" y="0"/>
                <wp:positionH relativeFrom="column">
                  <wp:posOffset>3449955</wp:posOffset>
                </wp:positionH>
                <wp:positionV relativeFrom="paragraph">
                  <wp:posOffset>61595</wp:posOffset>
                </wp:positionV>
                <wp:extent cx="465455" cy="68580"/>
                <wp:effectExtent l="38100" t="19050" r="29845" b="102870"/>
                <wp:wrapNone/>
                <wp:docPr id="65" name="Straight Arrow Connector 65"/>
                <wp:cNvGraphicFramePr/>
                <a:graphic xmlns:a="http://schemas.openxmlformats.org/drawingml/2006/main">
                  <a:graphicData uri="http://schemas.microsoft.com/office/word/2010/wordprocessingShape">
                    <wps:wsp>
                      <wps:cNvCnPr/>
                      <wps:spPr>
                        <a:xfrm flipH="1">
                          <a:off x="0" y="0"/>
                          <a:ext cx="465455" cy="685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CE7042" id="Straight Arrow Connector 65" o:spid="_x0000_s1026" type="#_x0000_t32" style="position:absolute;margin-left:271.65pt;margin-top:4.85pt;width:36.65pt;height:5.4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" strokecolor="black [3213]">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13536" behindDoc="0" locked="0" layoutInCell="1" allowOverlap="1" wp14:anchorId="4E430BE4" wp14:editId="7D2C1340">
                <wp:simplePos x="0" y="0"/>
                <wp:positionH relativeFrom="column">
                  <wp:posOffset>1380226</wp:posOffset>
                </wp:positionH>
                <wp:positionV relativeFrom="paragraph">
                  <wp:posOffset>63222</wp:posOffset>
                </wp:positionV>
                <wp:extent cx="3329797" cy="801061"/>
                <wp:effectExtent l="0" t="0" r="23495" b="18415"/>
                <wp:wrapNone/>
                <wp:docPr id="334" name="Freeform 334"/>
                <wp:cNvGraphicFramePr/>
                <a:graphic xmlns:a="http://schemas.openxmlformats.org/drawingml/2006/main">
                  <a:graphicData uri="http://schemas.microsoft.com/office/word/2010/wordprocessingShape">
                    <wps:wsp>
                      <wps:cNvSpPr/>
                      <wps:spPr>
                        <a:xfrm>
                          <a:off x="0" y="0"/>
                          <a:ext cx="3329797" cy="801061"/>
                        </a:xfrm>
                        <a:custGeom>
                          <a:avLst/>
                          <a:gdLst>
                            <a:gd name="connsiteX0" fmla="*/ 0 w 3329797"/>
                            <a:gd name="connsiteY0" fmla="*/ 102309 h 801061"/>
                            <a:gd name="connsiteX1" fmla="*/ 172529 w 3329797"/>
                            <a:gd name="connsiteY1" fmla="*/ 93683 h 801061"/>
                            <a:gd name="connsiteX2" fmla="*/ 250166 w 3329797"/>
                            <a:gd name="connsiteY2" fmla="*/ 76430 h 801061"/>
                            <a:gd name="connsiteX3" fmla="*/ 319178 w 3329797"/>
                            <a:gd name="connsiteY3" fmla="*/ 67804 h 801061"/>
                            <a:gd name="connsiteX4" fmla="*/ 379563 w 3329797"/>
                            <a:gd name="connsiteY4" fmla="*/ 59177 h 801061"/>
                            <a:gd name="connsiteX5" fmla="*/ 508959 w 3329797"/>
                            <a:gd name="connsiteY5" fmla="*/ 33298 h 801061"/>
                            <a:gd name="connsiteX6" fmla="*/ 1086929 w 3329797"/>
                            <a:gd name="connsiteY6" fmla="*/ 33298 h 801061"/>
                            <a:gd name="connsiteX7" fmla="*/ 1138687 w 3329797"/>
                            <a:gd name="connsiteY7" fmla="*/ 41924 h 801061"/>
                            <a:gd name="connsiteX8" fmla="*/ 1224951 w 3329797"/>
                            <a:gd name="connsiteY8" fmla="*/ 67804 h 801061"/>
                            <a:gd name="connsiteX9" fmla="*/ 1250831 w 3329797"/>
                            <a:gd name="connsiteY9" fmla="*/ 76430 h 801061"/>
                            <a:gd name="connsiteX10" fmla="*/ 1276710 w 3329797"/>
                            <a:gd name="connsiteY10" fmla="*/ 85056 h 801061"/>
                            <a:gd name="connsiteX11" fmla="*/ 1302589 w 3329797"/>
                            <a:gd name="connsiteY11" fmla="*/ 102309 h 801061"/>
                            <a:gd name="connsiteX12" fmla="*/ 1354348 w 3329797"/>
                            <a:gd name="connsiteY12" fmla="*/ 119562 h 801061"/>
                            <a:gd name="connsiteX13" fmla="*/ 1380227 w 3329797"/>
                            <a:gd name="connsiteY13" fmla="*/ 128189 h 801061"/>
                            <a:gd name="connsiteX14" fmla="*/ 1406106 w 3329797"/>
                            <a:gd name="connsiteY14" fmla="*/ 136815 h 801061"/>
                            <a:gd name="connsiteX15" fmla="*/ 1431985 w 3329797"/>
                            <a:gd name="connsiteY15" fmla="*/ 145441 h 801061"/>
                            <a:gd name="connsiteX16" fmla="*/ 1483744 w 3329797"/>
                            <a:gd name="connsiteY16" fmla="*/ 171321 h 801061"/>
                            <a:gd name="connsiteX17" fmla="*/ 1509623 w 3329797"/>
                            <a:gd name="connsiteY17" fmla="*/ 188573 h 801061"/>
                            <a:gd name="connsiteX18" fmla="*/ 1561382 w 3329797"/>
                            <a:gd name="connsiteY18" fmla="*/ 205826 h 801061"/>
                            <a:gd name="connsiteX19" fmla="*/ 1587261 w 3329797"/>
                            <a:gd name="connsiteY19" fmla="*/ 214453 h 801061"/>
                            <a:gd name="connsiteX20" fmla="*/ 1613140 w 3329797"/>
                            <a:gd name="connsiteY20" fmla="*/ 231706 h 801061"/>
                            <a:gd name="connsiteX21" fmla="*/ 1664899 w 3329797"/>
                            <a:gd name="connsiteY21" fmla="*/ 274838 h 801061"/>
                            <a:gd name="connsiteX22" fmla="*/ 1699404 w 3329797"/>
                            <a:gd name="connsiteY22" fmla="*/ 283464 h 801061"/>
                            <a:gd name="connsiteX23" fmla="*/ 1716657 w 3329797"/>
                            <a:gd name="connsiteY23" fmla="*/ 309343 h 801061"/>
                            <a:gd name="connsiteX24" fmla="*/ 1768416 w 3329797"/>
                            <a:gd name="connsiteY24" fmla="*/ 343849 h 801061"/>
                            <a:gd name="connsiteX25" fmla="*/ 1828800 w 3329797"/>
                            <a:gd name="connsiteY25" fmla="*/ 378355 h 801061"/>
                            <a:gd name="connsiteX26" fmla="*/ 1897812 w 3329797"/>
                            <a:gd name="connsiteY26" fmla="*/ 438740 h 801061"/>
                            <a:gd name="connsiteX27" fmla="*/ 1923691 w 3329797"/>
                            <a:gd name="connsiteY27" fmla="*/ 455992 h 801061"/>
                            <a:gd name="connsiteX28" fmla="*/ 1975449 w 3329797"/>
                            <a:gd name="connsiteY28" fmla="*/ 473245 h 801061"/>
                            <a:gd name="connsiteX29" fmla="*/ 2001329 w 3329797"/>
                            <a:gd name="connsiteY29" fmla="*/ 490498 h 801061"/>
                            <a:gd name="connsiteX30" fmla="*/ 2035834 w 3329797"/>
                            <a:gd name="connsiteY30" fmla="*/ 499124 h 801061"/>
                            <a:gd name="connsiteX31" fmla="*/ 2096219 w 3329797"/>
                            <a:gd name="connsiteY31" fmla="*/ 516377 h 801061"/>
                            <a:gd name="connsiteX32" fmla="*/ 2139351 w 3329797"/>
                            <a:gd name="connsiteY32" fmla="*/ 525004 h 801061"/>
                            <a:gd name="connsiteX33" fmla="*/ 2165231 w 3329797"/>
                            <a:gd name="connsiteY33" fmla="*/ 533630 h 801061"/>
                            <a:gd name="connsiteX34" fmla="*/ 2286000 w 3329797"/>
                            <a:gd name="connsiteY34" fmla="*/ 568136 h 801061"/>
                            <a:gd name="connsiteX35" fmla="*/ 2311880 w 3329797"/>
                            <a:gd name="connsiteY35" fmla="*/ 576762 h 801061"/>
                            <a:gd name="connsiteX36" fmla="*/ 2363638 w 3329797"/>
                            <a:gd name="connsiteY36" fmla="*/ 602641 h 801061"/>
                            <a:gd name="connsiteX37" fmla="*/ 2389517 w 3329797"/>
                            <a:gd name="connsiteY37" fmla="*/ 619894 h 801061"/>
                            <a:gd name="connsiteX38" fmla="*/ 2467155 w 3329797"/>
                            <a:gd name="connsiteY38" fmla="*/ 645773 h 801061"/>
                            <a:gd name="connsiteX39" fmla="*/ 2518914 w 3329797"/>
                            <a:gd name="connsiteY39" fmla="*/ 663026 h 801061"/>
                            <a:gd name="connsiteX40" fmla="*/ 2579299 w 3329797"/>
                            <a:gd name="connsiteY40" fmla="*/ 680279 h 801061"/>
                            <a:gd name="connsiteX41" fmla="*/ 2691442 w 3329797"/>
                            <a:gd name="connsiteY41" fmla="*/ 697532 h 801061"/>
                            <a:gd name="connsiteX42" fmla="*/ 2725948 w 3329797"/>
                            <a:gd name="connsiteY42" fmla="*/ 706158 h 801061"/>
                            <a:gd name="connsiteX43" fmla="*/ 2846717 w 3329797"/>
                            <a:gd name="connsiteY43" fmla="*/ 723411 h 801061"/>
                            <a:gd name="connsiteX44" fmla="*/ 2907102 w 3329797"/>
                            <a:gd name="connsiteY44" fmla="*/ 732038 h 801061"/>
                            <a:gd name="connsiteX45" fmla="*/ 2932982 w 3329797"/>
                            <a:gd name="connsiteY45" fmla="*/ 740664 h 801061"/>
                            <a:gd name="connsiteX46" fmla="*/ 3062378 w 3329797"/>
                            <a:gd name="connsiteY46" fmla="*/ 757917 h 801061"/>
                            <a:gd name="connsiteX47" fmla="*/ 3088257 w 3329797"/>
                            <a:gd name="connsiteY47" fmla="*/ 766543 h 801061"/>
                            <a:gd name="connsiteX48" fmla="*/ 3209027 w 3329797"/>
                            <a:gd name="connsiteY48" fmla="*/ 783796 h 801061"/>
                            <a:gd name="connsiteX49" fmla="*/ 3243532 w 3329797"/>
                            <a:gd name="connsiteY49" fmla="*/ 792423 h 801061"/>
                            <a:gd name="connsiteX50" fmla="*/ 3329797 w 3329797"/>
                            <a:gd name="connsiteY50" fmla="*/ 801049 h 8010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3329797" h="801061">
                              <a:moveTo>
                                <a:pt x="0" y="102309"/>
                              </a:moveTo>
                              <a:cubicBezTo>
                                <a:pt x="57510" y="99434"/>
                                <a:pt x="115117" y="98099"/>
                                <a:pt x="172529" y="93683"/>
                              </a:cubicBezTo>
                              <a:cubicBezTo>
                                <a:pt x="299305" y="83931"/>
                                <a:pt x="173357" y="90395"/>
                                <a:pt x="250166" y="76430"/>
                              </a:cubicBezTo>
                              <a:cubicBezTo>
                                <a:pt x="272975" y="72283"/>
                                <a:pt x="296198" y="70868"/>
                                <a:pt x="319178" y="67804"/>
                              </a:cubicBezTo>
                              <a:lnTo>
                                <a:pt x="379563" y="59177"/>
                              </a:lnTo>
                              <a:cubicBezTo>
                                <a:pt x="456023" y="33690"/>
                                <a:pt x="413246" y="43932"/>
                                <a:pt x="508959" y="33298"/>
                              </a:cubicBezTo>
                              <a:cubicBezTo>
                                <a:pt x="708455" y="-33198"/>
                                <a:pt x="545821" y="17839"/>
                                <a:pt x="1086929" y="33298"/>
                              </a:cubicBezTo>
                              <a:cubicBezTo>
                                <a:pt x="1104412" y="33798"/>
                                <a:pt x="1121536" y="38494"/>
                                <a:pt x="1138687" y="41924"/>
                              </a:cubicBezTo>
                              <a:cubicBezTo>
                                <a:pt x="1171278" y="48442"/>
                                <a:pt x="1191946" y="56802"/>
                                <a:pt x="1224951" y="67804"/>
                              </a:cubicBezTo>
                              <a:lnTo>
                                <a:pt x="1250831" y="76430"/>
                              </a:lnTo>
                              <a:lnTo>
                                <a:pt x="1276710" y="85056"/>
                              </a:lnTo>
                              <a:cubicBezTo>
                                <a:pt x="1285336" y="90807"/>
                                <a:pt x="1293115" y="98098"/>
                                <a:pt x="1302589" y="102309"/>
                              </a:cubicBezTo>
                              <a:cubicBezTo>
                                <a:pt x="1319208" y="109695"/>
                                <a:pt x="1337095" y="113811"/>
                                <a:pt x="1354348" y="119562"/>
                              </a:cubicBezTo>
                              <a:lnTo>
                                <a:pt x="1380227" y="128189"/>
                              </a:lnTo>
                              <a:lnTo>
                                <a:pt x="1406106" y="136815"/>
                              </a:lnTo>
                              <a:lnTo>
                                <a:pt x="1431985" y="145441"/>
                              </a:lnTo>
                              <a:cubicBezTo>
                                <a:pt x="1506150" y="194883"/>
                                <a:pt x="1412317" y="135608"/>
                                <a:pt x="1483744" y="171321"/>
                              </a:cubicBezTo>
                              <a:cubicBezTo>
                                <a:pt x="1493017" y="175957"/>
                                <a:pt x="1500149" y="184362"/>
                                <a:pt x="1509623" y="188573"/>
                              </a:cubicBezTo>
                              <a:cubicBezTo>
                                <a:pt x="1526242" y="195959"/>
                                <a:pt x="1544129" y="200075"/>
                                <a:pt x="1561382" y="205826"/>
                              </a:cubicBezTo>
                              <a:cubicBezTo>
                                <a:pt x="1570008" y="208702"/>
                                <a:pt x="1579695" y="209409"/>
                                <a:pt x="1587261" y="214453"/>
                              </a:cubicBezTo>
                              <a:cubicBezTo>
                                <a:pt x="1595887" y="220204"/>
                                <a:pt x="1605175" y="225069"/>
                                <a:pt x="1613140" y="231706"/>
                              </a:cubicBezTo>
                              <a:cubicBezTo>
                                <a:pt x="1635087" y="249995"/>
                                <a:pt x="1638441" y="263499"/>
                                <a:pt x="1664899" y="274838"/>
                              </a:cubicBezTo>
                              <a:cubicBezTo>
                                <a:pt x="1675796" y="279508"/>
                                <a:pt x="1687902" y="280589"/>
                                <a:pt x="1699404" y="283464"/>
                              </a:cubicBezTo>
                              <a:cubicBezTo>
                                <a:pt x="1705155" y="292090"/>
                                <a:pt x="1708855" y="302516"/>
                                <a:pt x="1716657" y="309343"/>
                              </a:cubicBezTo>
                              <a:cubicBezTo>
                                <a:pt x="1732262" y="322997"/>
                                <a:pt x="1751163" y="332347"/>
                                <a:pt x="1768416" y="343849"/>
                              </a:cubicBezTo>
                              <a:cubicBezTo>
                                <a:pt x="1804996" y="368236"/>
                                <a:pt x="1785020" y="356464"/>
                                <a:pt x="1828800" y="378355"/>
                              </a:cubicBezTo>
                              <a:cubicBezTo>
                                <a:pt x="1857555" y="421486"/>
                                <a:pt x="1837427" y="398484"/>
                                <a:pt x="1897812" y="438740"/>
                              </a:cubicBezTo>
                              <a:cubicBezTo>
                                <a:pt x="1906438" y="444491"/>
                                <a:pt x="1913856" y="452713"/>
                                <a:pt x="1923691" y="455992"/>
                              </a:cubicBezTo>
                              <a:lnTo>
                                <a:pt x="1975449" y="473245"/>
                              </a:lnTo>
                              <a:cubicBezTo>
                                <a:pt x="1984076" y="478996"/>
                                <a:pt x="1991799" y="486414"/>
                                <a:pt x="2001329" y="490498"/>
                              </a:cubicBezTo>
                              <a:cubicBezTo>
                                <a:pt x="2012226" y="495168"/>
                                <a:pt x="2024435" y="495867"/>
                                <a:pt x="2035834" y="499124"/>
                              </a:cubicBezTo>
                              <a:cubicBezTo>
                                <a:pt x="2086280" y="513537"/>
                                <a:pt x="2035527" y="502890"/>
                                <a:pt x="2096219" y="516377"/>
                              </a:cubicBezTo>
                              <a:cubicBezTo>
                                <a:pt x="2110532" y="519558"/>
                                <a:pt x="2125127" y="521448"/>
                                <a:pt x="2139351" y="525004"/>
                              </a:cubicBezTo>
                              <a:cubicBezTo>
                                <a:pt x="2148173" y="527209"/>
                                <a:pt x="2156458" y="531237"/>
                                <a:pt x="2165231" y="533630"/>
                              </a:cubicBezTo>
                              <a:cubicBezTo>
                                <a:pt x="2284387" y="566127"/>
                                <a:pt x="2186819" y="535076"/>
                                <a:pt x="2286000" y="568136"/>
                              </a:cubicBezTo>
                              <a:lnTo>
                                <a:pt x="2311880" y="576762"/>
                              </a:lnTo>
                              <a:cubicBezTo>
                                <a:pt x="2386046" y="626207"/>
                                <a:pt x="2292209" y="566926"/>
                                <a:pt x="2363638" y="602641"/>
                              </a:cubicBezTo>
                              <a:cubicBezTo>
                                <a:pt x="2372911" y="607278"/>
                                <a:pt x="2380043" y="615683"/>
                                <a:pt x="2389517" y="619894"/>
                              </a:cubicBezTo>
                              <a:cubicBezTo>
                                <a:pt x="2389529" y="619899"/>
                                <a:pt x="2454209" y="641458"/>
                                <a:pt x="2467155" y="645773"/>
                              </a:cubicBezTo>
                              <a:lnTo>
                                <a:pt x="2518914" y="663026"/>
                              </a:lnTo>
                              <a:cubicBezTo>
                                <a:pt x="2543590" y="671251"/>
                                <a:pt x="2552205" y="674860"/>
                                <a:pt x="2579299" y="680279"/>
                              </a:cubicBezTo>
                              <a:cubicBezTo>
                                <a:pt x="2662706" y="696961"/>
                                <a:pt x="2600265" y="680955"/>
                                <a:pt x="2691442" y="697532"/>
                              </a:cubicBezTo>
                              <a:cubicBezTo>
                                <a:pt x="2703107" y="699653"/>
                                <a:pt x="2714253" y="704209"/>
                                <a:pt x="2725948" y="706158"/>
                              </a:cubicBezTo>
                              <a:cubicBezTo>
                                <a:pt x="2766060" y="712843"/>
                                <a:pt x="2806461" y="717660"/>
                                <a:pt x="2846717" y="723411"/>
                              </a:cubicBezTo>
                              <a:lnTo>
                                <a:pt x="2907102" y="732038"/>
                              </a:lnTo>
                              <a:cubicBezTo>
                                <a:pt x="2915729" y="734913"/>
                                <a:pt x="2924012" y="739169"/>
                                <a:pt x="2932982" y="740664"/>
                              </a:cubicBezTo>
                              <a:cubicBezTo>
                                <a:pt x="3007752" y="753125"/>
                                <a:pt x="2998539" y="743730"/>
                                <a:pt x="3062378" y="757917"/>
                              </a:cubicBezTo>
                              <a:cubicBezTo>
                                <a:pt x="3071254" y="759890"/>
                                <a:pt x="3079302" y="764963"/>
                                <a:pt x="3088257" y="766543"/>
                              </a:cubicBezTo>
                              <a:cubicBezTo>
                                <a:pt x="3128304" y="773610"/>
                                <a:pt x="3169576" y="773932"/>
                                <a:pt x="3209027" y="783796"/>
                              </a:cubicBezTo>
                              <a:cubicBezTo>
                                <a:pt x="3220529" y="786672"/>
                                <a:pt x="3231838" y="790474"/>
                                <a:pt x="3243532" y="792423"/>
                              </a:cubicBezTo>
                              <a:cubicBezTo>
                                <a:pt x="3299567" y="801762"/>
                                <a:pt x="3293996" y="801049"/>
                                <a:pt x="3329797" y="801049"/>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5A4F11" id="Freeform 334" o:spid="_x0000_s1026" style="position:absolute;margin-left:108.7pt;margin-top:5pt;width:262.2pt;height:63.1pt;z-index:251713536;visibility:visible;mso-wrap-style:square;mso-wrap-distance-left:9pt;mso-wrap-distance-top:0;mso-wrap-distance-right:9pt;mso-wrap-distance-bottom:0;mso-position-horizontal:absolute;mso-position-horizontal-relative:text;mso-position-vertical:absolute;mso-position-vertical-relative:text;v-text-anchor:middle" coordsize="3329797,80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" path="m,102309c57510,99434,115117,98099,172529,93683v126776,-9752,828,-3288,77637,-17253c272975,72283,296198,70868,319178,67804r60385,-8627c456023,33690,413246,43932,508959,33298v199496,-66496,36862,-15459,577970,c1104412,33798,1121536,38494,1138687,41924v32591,6518,53259,14878,86264,25880l1250831,76430r25879,8626c1285336,90807,1293115,98098,1302589,102309v16619,7386,34506,11502,51759,17253l1380227,128189r25879,8626l1431985,145441v74165,49442,-19668,-9833,51759,25880c1493017,175957,1500149,184362,1509623,188573v16619,7386,34506,11502,51759,17253c1570008,208702,1579695,209409,1587261,214453v8626,5751,17914,10616,25879,17253c1635087,249995,1638441,263499,1664899,274838v10897,4670,23003,5751,34505,8626c1705155,292090,1708855,302516,1716657,309343v15605,13654,34506,23004,51759,34506c1804996,368236,1785020,356464,1828800,378355v28755,43131,8627,20129,69012,60385c1906438,444491,1913856,452713,1923691,455992r51758,17253c1984076,478996,1991799,486414,2001329,490498v10897,4670,23106,5369,34505,8626c2086280,513537,2035527,502890,2096219,516377v14313,3181,28908,5071,43132,8627c2148173,527209,2156458,531237,2165231,533630v119156,32497,21588,1446,120769,34506l2311880,576762v74166,49445,-19671,-9836,51758,25879c2372911,607278,2380043,615683,2389517,619894v12,5,64692,21564,77638,25879l2518914,663026v24676,8225,33291,11834,60385,17253c2662706,696961,2600265,680955,2691442,697532v11665,2121,22811,6677,34506,8626c2766060,712843,2806461,717660,2846717,723411r60385,8627c2915729,734913,2924012,739169,2932982,740664v74770,12461,65557,3066,129396,17253c3071254,759890,3079302,764963,3088257,766543v40047,7067,81319,7389,120770,17253c3220529,786672,3231838,790474,3243532,792423v56035,9339,50464,8626,86265,8626e" filled="f" strokecolor="black [3213]">
                <v:path arrowok="t" o:connecttype="custom" o:connectlocs="0,102309;172529,93683;250166,76430;319178,67804;379563,59177;508959,33298;1086929,33298;1138687,41924;1224951,67804;1250831,76430;1276710,85056;1302589,102309;1354348,119562;1380227,128189;1406106,136815;1431985,145441;1483744,171321;1509623,188573;1561382,205826;1587261,214453;1613140,231706;1664899,274838;1699404,283464;1716657,309343;1768416,343849;1828800,378355;1897812,438740;1923691,455992;1975449,473245;2001329,490498;2035834,499124;2096219,516377;2139351,525004;2165231,533630;2286000,568136;2311880,576762;2363638,602641;2389517,619894;2467155,645773;2518914,663026;2579299,680279;2691442,697532;2725948,706158;2846717,723411;2907102,732038;2932982,740664;3062378,757917;3088257,766543;3209027,783796;3243532,792423;3329797,801049" o:connectangles="0,0,0,0,0,0,0,0,0,0,0,0,0,0,0,0,0,0,0,0,0,0,0,0,0,0,0,0,0,0,0,0,0,0,0,0,0,0,0,0,0,0,0,0,0,0,0,0,0,0,0"/>
              </v:shape>
            </w:pict>
          </mc:Fallback>
        </mc:AlternateContent>
      </w:r>
      <w:r>
        <w:rPr>
          <w:rFonts w:ascii="Times New Roman" w:hAnsi="Times New Roman" w:cs="Times New Roman"/>
          <w:sz w:val="20"/>
          <w:szCs w:val="20"/>
        </w:rPr>
        <w:t xml:space="preserve">                                                                                                                            Total cost of quality</w:t>
      </w:r>
    </w:p>
    <w:p w:rsidR="00A85EDB" w:rsidRDefault="00A85EDB" w:rsidP="00A85EDB">
      <w:pPr>
        <w:pStyle w:val="NoSpacing"/>
        <w:rPr>
          <w:rFonts w:ascii="Times New Roman" w:hAnsi="Times New Roman" w:cs="Times New Roman"/>
          <w:sz w:val="20"/>
          <w:szCs w:val="20"/>
        </w:rPr>
      </w:pPr>
    </w:p>
    <w:p w:rsidR="00A85EDB" w:rsidRDefault="00A85EDB" w:rsidP="00A85EDB">
      <w:pPr>
        <w:pStyle w:val="NoSpacing"/>
        <w:rPr>
          <w:rFonts w:ascii="Times New Roman" w:hAnsi="Times New Roman" w:cs="Times New Roman"/>
          <w:sz w:val="20"/>
          <w:szCs w:val="20"/>
        </w:rPr>
      </w:pPr>
      <w:r>
        <w:rPr>
          <w:rFonts w:ascii="Times New Roman" w:hAnsi="Times New Roman" w:cs="Times New Roman"/>
          <w:sz w:val="20"/>
          <w:szCs w:val="20"/>
        </w:rPr>
        <w:t xml:space="preserve">                                                        Internal failure costs</w:t>
      </w:r>
    </w:p>
    <w:p w:rsidR="00A85EDB" w:rsidRDefault="00A85EDB" w:rsidP="00A85EDB">
      <w:pPr>
        <w:pStyle w:val="NoSpacing"/>
        <w:rPr>
          <w:rFonts w:ascii="Times New Roman" w:hAnsi="Times New Roman" w:cs="Times New Roman"/>
          <w:sz w:val="20"/>
          <w:szCs w:val="20"/>
        </w:rPr>
      </w:pPr>
      <w:r>
        <w:rPr>
          <w:rFonts w:ascii="Times New Roman" w:hAnsi="Times New Roman" w:cs="Times New Roman"/>
          <w:sz w:val="20"/>
          <w:szCs w:val="20"/>
        </w:rPr>
        <w:t xml:space="preserve">              Cost of quality</w:t>
      </w:r>
    </w:p>
    <w:p w:rsidR="00A85EDB" w:rsidRDefault="00A85EDB" w:rsidP="00A85EDB">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14560" behindDoc="0" locked="0" layoutInCell="1" allowOverlap="1" wp14:anchorId="54B5EB42" wp14:editId="620F22CF">
                <wp:simplePos x="0" y="0"/>
                <wp:positionH relativeFrom="column">
                  <wp:posOffset>1371600</wp:posOffset>
                </wp:positionH>
                <wp:positionV relativeFrom="paragraph">
                  <wp:posOffset>98916</wp:posOffset>
                </wp:positionV>
                <wp:extent cx="3312543" cy="352493"/>
                <wp:effectExtent l="0" t="0" r="21590" b="28575"/>
                <wp:wrapNone/>
                <wp:docPr id="63" name="Freeform 63"/>
                <wp:cNvGraphicFramePr/>
                <a:graphic xmlns:a="http://schemas.openxmlformats.org/drawingml/2006/main">
                  <a:graphicData uri="http://schemas.microsoft.com/office/word/2010/wordprocessingShape">
                    <wps:wsp>
                      <wps:cNvSpPr/>
                      <wps:spPr>
                        <a:xfrm>
                          <a:off x="0" y="0"/>
                          <a:ext cx="3312543" cy="352493"/>
                        </a:xfrm>
                        <a:custGeom>
                          <a:avLst/>
                          <a:gdLst>
                            <a:gd name="connsiteX0" fmla="*/ 0 w 3312543"/>
                            <a:gd name="connsiteY0" fmla="*/ 43132 h 352493"/>
                            <a:gd name="connsiteX1" fmla="*/ 465826 w 3312543"/>
                            <a:gd name="connsiteY1" fmla="*/ 34506 h 352493"/>
                            <a:gd name="connsiteX2" fmla="*/ 526211 w 3312543"/>
                            <a:gd name="connsiteY2" fmla="*/ 25879 h 352493"/>
                            <a:gd name="connsiteX3" fmla="*/ 595223 w 3312543"/>
                            <a:gd name="connsiteY3" fmla="*/ 8627 h 352493"/>
                            <a:gd name="connsiteX4" fmla="*/ 983411 w 3312543"/>
                            <a:gd name="connsiteY4" fmla="*/ 0 h 352493"/>
                            <a:gd name="connsiteX5" fmla="*/ 1293962 w 3312543"/>
                            <a:gd name="connsiteY5" fmla="*/ 8627 h 352493"/>
                            <a:gd name="connsiteX6" fmla="*/ 1345721 w 3312543"/>
                            <a:gd name="connsiteY6" fmla="*/ 25879 h 352493"/>
                            <a:gd name="connsiteX7" fmla="*/ 1414732 w 3312543"/>
                            <a:gd name="connsiteY7" fmla="*/ 34506 h 352493"/>
                            <a:gd name="connsiteX8" fmla="*/ 1500996 w 3312543"/>
                            <a:gd name="connsiteY8" fmla="*/ 60385 h 352493"/>
                            <a:gd name="connsiteX9" fmla="*/ 1526875 w 3312543"/>
                            <a:gd name="connsiteY9" fmla="*/ 69012 h 352493"/>
                            <a:gd name="connsiteX10" fmla="*/ 1604513 w 3312543"/>
                            <a:gd name="connsiteY10" fmla="*/ 103517 h 352493"/>
                            <a:gd name="connsiteX11" fmla="*/ 1630392 w 3312543"/>
                            <a:gd name="connsiteY11" fmla="*/ 112144 h 352493"/>
                            <a:gd name="connsiteX12" fmla="*/ 1682151 w 3312543"/>
                            <a:gd name="connsiteY12" fmla="*/ 120770 h 352493"/>
                            <a:gd name="connsiteX13" fmla="*/ 1794294 w 3312543"/>
                            <a:gd name="connsiteY13" fmla="*/ 138023 h 352493"/>
                            <a:gd name="connsiteX14" fmla="*/ 1828800 w 3312543"/>
                            <a:gd name="connsiteY14" fmla="*/ 146649 h 352493"/>
                            <a:gd name="connsiteX15" fmla="*/ 1880558 w 3312543"/>
                            <a:gd name="connsiteY15" fmla="*/ 155276 h 352493"/>
                            <a:gd name="connsiteX16" fmla="*/ 1932317 w 3312543"/>
                            <a:gd name="connsiteY16" fmla="*/ 172529 h 352493"/>
                            <a:gd name="connsiteX17" fmla="*/ 2009955 w 3312543"/>
                            <a:gd name="connsiteY17" fmla="*/ 207034 h 352493"/>
                            <a:gd name="connsiteX18" fmla="*/ 2053087 w 3312543"/>
                            <a:gd name="connsiteY18" fmla="*/ 215661 h 352493"/>
                            <a:gd name="connsiteX19" fmla="*/ 2113472 w 3312543"/>
                            <a:gd name="connsiteY19" fmla="*/ 224287 h 352493"/>
                            <a:gd name="connsiteX20" fmla="*/ 2147977 w 3312543"/>
                            <a:gd name="connsiteY20" fmla="*/ 232913 h 352493"/>
                            <a:gd name="connsiteX21" fmla="*/ 2208362 w 3312543"/>
                            <a:gd name="connsiteY21" fmla="*/ 241540 h 352493"/>
                            <a:gd name="connsiteX22" fmla="*/ 2251494 w 3312543"/>
                            <a:gd name="connsiteY22" fmla="*/ 250166 h 352493"/>
                            <a:gd name="connsiteX23" fmla="*/ 2363638 w 3312543"/>
                            <a:gd name="connsiteY23" fmla="*/ 258793 h 352493"/>
                            <a:gd name="connsiteX24" fmla="*/ 2536166 w 3312543"/>
                            <a:gd name="connsiteY24" fmla="*/ 293298 h 352493"/>
                            <a:gd name="connsiteX25" fmla="*/ 2587925 w 3312543"/>
                            <a:gd name="connsiteY25" fmla="*/ 301925 h 352493"/>
                            <a:gd name="connsiteX26" fmla="*/ 2631057 w 3312543"/>
                            <a:gd name="connsiteY26" fmla="*/ 310551 h 352493"/>
                            <a:gd name="connsiteX27" fmla="*/ 2708694 w 3312543"/>
                            <a:gd name="connsiteY27" fmla="*/ 319178 h 352493"/>
                            <a:gd name="connsiteX28" fmla="*/ 3312543 w 3312543"/>
                            <a:gd name="connsiteY28" fmla="*/ 327804 h 3524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3312543" h="352493">
                              <a:moveTo>
                                <a:pt x="0" y="43132"/>
                              </a:moveTo>
                              <a:lnTo>
                                <a:pt x="465826" y="34506"/>
                              </a:lnTo>
                              <a:cubicBezTo>
                                <a:pt x="486148" y="33840"/>
                                <a:pt x="506273" y="29867"/>
                                <a:pt x="526211" y="25879"/>
                              </a:cubicBezTo>
                              <a:cubicBezTo>
                                <a:pt x="549462" y="21229"/>
                                <a:pt x="571517" y="9154"/>
                                <a:pt x="595223" y="8627"/>
                              </a:cubicBezTo>
                              <a:lnTo>
                                <a:pt x="983411" y="0"/>
                              </a:lnTo>
                              <a:cubicBezTo>
                                <a:pt x="1086928" y="2876"/>
                                <a:pt x="1190668" y="1249"/>
                                <a:pt x="1293962" y="8627"/>
                              </a:cubicBezTo>
                              <a:cubicBezTo>
                                <a:pt x="1312102" y="9923"/>
                                <a:pt x="1327675" y="23623"/>
                                <a:pt x="1345721" y="25879"/>
                              </a:cubicBezTo>
                              <a:cubicBezTo>
                                <a:pt x="1368725" y="28755"/>
                                <a:pt x="1391865" y="30695"/>
                                <a:pt x="1414732" y="34506"/>
                              </a:cubicBezTo>
                              <a:cubicBezTo>
                                <a:pt x="1440812" y="38853"/>
                                <a:pt x="1477978" y="52712"/>
                                <a:pt x="1500996" y="60385"/>
                              </a:cubicBezTo>
                              <a:cubicBezTo>
                                <a:pt x="1509622" y="63261"/>
                                <a:pt x="1519309" y="63968"/>
                                <a:pt x="1526875" y="69012"/>
                              </a:cubicBezTo>
                              <a:cubicBezTo>
                                <a:pt x="1567888" y="96352"/>
                                <a:pt x="1542918" y="82985"/>
                                <a:pt x="1604513" y="103517"/>
                              </a:cubicBezTo>
                              <a:cubicBezTo>
                                <a:pt x="1613139" y="106393"/>
                                <a:pt x="1621423" y="110649"/>
                                <a:pt x="1630392" y="112144"/>
                              </a:cubicBezTo>
                              <a:lnTo>
                                <a:pt x="1682151" y="120770"/>
                              </a:lnTo>
                              <a:cubicBezTo>
                                <a:pt x="1718085" y="126298"/>
                                <a:pt x="1758409" y="130846"/>
                                <a:pt x="1794294" y="138023"/>
                              </a:cubicBezTo>
                              <a:cubicBezTo>
                                <a:pt x="1805920" y="140348"/>
                                <a:pt x="1817174" y="144324"/>
                                <a:pt x="1828800" y="146649"/>
                              </a:cubicBezTo>
                              <a:cubicBezTo>
                                <a:pt x="1845951" y="150079"/>
                                <a:pt x="1863590" y="151034"/>
                                <a:pt x="1880558" y="155276"/>
                              </a:cubicBezTo>
                              <a:cubicBezTo>
                                <a:pt x="1898201" y="159687"/>
                                <a:pt x="1917185" y="162441"/>
                                <a:pt x="1932317" y="172529"/>
                              </a:cubicBezTo>
                              <a:cubicBezTo>
                                <a:pt x="1963296" y="193181"/>
                                <a:pt x="1965959" y="198234"/>
                                <a:pt x="2009955" y="207034"/>
                              </a:cubicBezTo>
                              <a:cubicBezTo>
                                <a:pt x="2024332" y="209910"/>
                                <a:pt x="2038624" y="213251"/>
                                <a:pt x="2053087" y="215661"/>
                              </a:cubicBezTo>
                              <a:cubicBezTo>
                                <a:pt x="2073143" y="219004"/>
                                <a:pt x="2093467" y="220650"/>
                                <a:pt x="2113472" y="224287"/>
                              </a:cubicBezTo>
                              <a:cubicBezTo>
                                <a:pt x="2125136" y="226408"/>
                                <a:pt x="2136313" y="230792"/>
                                <a:pt x="2147977" y="232913"/>
                              </a:cubicBezTo>
                              <a:cubicBezTo>
                                <a:pt x="2167982" y="236550"/>
                                <a:pt x="2188306" y="238197"/>
                                <a:pt x="2208362" y="241540"/>
                              </a:cubicBezTo>
                              <a:cubicBezTo>
                                <a:pt x="2222825" y="243950"/>
                                <a:pt x="2236922" y="248547"/>
                                <a:pt x="2251494" y="250166"/>
                              </a:cubicBezTo>
                              <a:cubicBezTo>
                                <a:pt x="2288756" y="254306"/>
                                <a:pt x="2326257" y="255917"/>
                                <a:pt x="2363638" y="258793"/>
                              </a:cubicBezTo>
                              <a:cubicBezTo>
                                <a:pt x="2466592" y="284532"/>
                                <a:pt x="2409251" y="272146"/>
                                <a:pt x="2536166" y="293298"/>
                              </a:cubicBezTo>
                              <a:cubicBezTo>
                                <a:pt x="2553419" y="296173"/>
                                <a:pt x="2570774" y="298495"/>
                                <a:pt x="2587925" y="301925"/>
                              </a:cubicBezTo>
                              <a:cubicBezTo>
                                <a:pt x="2602302" y="304800"/>
                                <a:pt x="2616542" y="308477"/>
                                <a:pt x="2631057" y="310551"/>
                              </a:cubicBezTo>
                              <a:cubicBezTo>
                                <a:pt x="2656834" y="314233"/>
                                <a:pt x="2682815" y="316302"/>
                                <a:pt x="2708694" y="319178"/>
                              </a:cubicBezTo>
                              <a:cubicBezTo>
                                <a:pt x="2917345" y="388723"/>
                                <a:pt x="2725481" y="327804"/>
                                <a:pt x="3312543" y="327804"/>
                              </a:cubicBez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DD682C" id="Freeform 63" o:spid="_x0000_s1026" style="position:absolute;margin-left:108pt;margin-top:7.8pt;width:260.85pt;height:27.75pt;z-index:251714560;visibility:visible;mso-wrap-style:square;mso-wrap-distance-left:9pt;mso-wrap-distance-top:0;mso-wrap-distance-right:9pt;mso-wrap-distance-bottom:0;mso-position-horizontal:absolute;mso-position-horizontal-relative:text;mso-position-vertical:absolute;mso-position-vertical-relative:text;v-text-anchor:middle" coordsize="3312543,352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" path="m,43132l465826,34506v20322,-666,40447,-4639,60385,-8627c549462,21229,571517,9154,595223,8627l983411,v103517,2876,207257,1249,310551,8627c1312102,9923,1327675,23623,1345721,25879v23004,2876,46144,4816,69011,8627c1440812,38853,1477978,52712,1500996,60385v8626,2876,18313,3583,25879,8627c1567888,96352,1542918,82985,1604513,103517v8626,2876,16910,7132,25879,8627l1682151,120770v35934,5528,76258,10076,112143,17253c1805920,140348,1817174,144324,1828800,146649v17151,3430,34790,4385,51758,8627c1898201,159687,1917185,162441,1932317,172529v30979,20652,33642,25705,77638,34505c2024332,209910,2038624,213251,2053087,215661v20056,3343,40380,4989,60385,8626c2125136,226408,2136313,230792,2147977,232913v20005,3637,40329,5284,60385,8627c2222825,243950,2236922,248547,2251494,250166v37262,4140,74763,5751,112144,8627c2466592,284532,2409251,272146,2536166,293298v17253,2875,34608,5197,51759,8627c2602302,304800,2616542,308477,2631057,310551v25777,3682,51758,5751,77637,8627c2917345,388723,2725481,327804,3312543,327804e" filled="f" strokecolor="black [3213]">
                <v:path arrowok="t" o:connecttype="custom" o:connectlocs="0,43132;465826,34506;526211,25879;595223,8627;983411,0;1293962,8627;1345721,25879;1414732,34506;1500996,60385;1526875,69012;1604513,103517;1630392,112144;1682151,120770;1794294,138023;1828800,146649;1880558,155276;1932317,172529;2009955,207034;2053087,215661;2113472,224287;2147977,232913;2208362,241540;2251494,250166;2363638,258793;2536166,293298;2587925,301925;2631057,310551;2708694,319178;3312543,327804" o:connectangles="0,0,0,0,0,0,0,0,0,0,0,0,0,0,0,0,0,0,0,0,0,0,0,0,0,0,0,0,0"/>
              </v:shape>
            </w:pict>
          </mc:Fallback>
        </mc:AlternateContent>
      </w:r>
      <w:r>
        <w:rPr>
          <w:rFonts w:ascii="Times New Roman" w:hAnsi="Times New Roman" w:cs="Times New Roman"/>
          <w:sz w:val="20"/>
          <w:szCs w:val="20"/>
        </w:rPr>
        <w:t xml:space="preserve">           </w:t>
      </w:r>
    </w:p>
    <w:p w:rsidR="00A85EDB" w:rsidRDefault="00A85EDB" w:rsidP="00A85EDB">
      <w:pPr>
        <w:pStyle w:val="NoSpacing"/>
        <w:rPr>
          <w:rFonts w:ascii="Times New Roman" w:hAnsi="Times New Roman" w:cs="Times New Roman"/>
          <w:sz w:val="20"/>
          <w:szCs w:val="20"/>
        </w:rPr>
      </w:pPr>
      <w:r>
        <w:rPr>
          <w:rFonts w:ascii="Times New Roman" w:hAnsi="Times New Roman" w:cs="Times New Roman"/>
          <w:sz w:val="20"/>
          <w:szCs w:val="20"/>
        </w:rPr>
        <w:t xml:space="preserve">                                                        </w:t>
      </w:r>
    </w:p>
    <w:p w:rsidR="00A85EDB" w:rsidRDefault="00A85EDB" w:rsidP="00A85EDB">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15584" behindDoc="0" locked="0" layoutInCell="1" allowOverlap="1" wp14:anchorId="231823FB" wp14:editId="702919B7">
                <wp:simplePos x="0" y="0"/>
                <wp:positionH relativeFrom="column">
                  <wp:posOffset>1362710</wp:posOffset>
                </wp:positionH>
                <wp:positionV relativeFrom="paragraph">
                  <wp:posOffset>82550</wp:posOffset>
                </wp:positionV>
                <wp:extent cx="3346450" cy="318135"/>
                <wp:effectExtent l="0" t="0" r="25400" b="24765"/>
                <wp:wrapNone/>
                <wp:docPr id="64" name="Freeform 64"/>
                <wp:cNvGraphicFramePr/>
                <a:graphic xmlns:a="http://schemas.openxmlformats.org/drawingml/2006/main">
                  <a:graphicData uri="http://schemas.microsoft.com/office/word/2010/wordprocessingShape">
                    <wps:wsp>
                      <wps:cNvSpPr/>
                      <wps:spPr>
                        <a:xfrm>
                          <a:off x="0" y="0"/>
                          <a:ext cx="3346450" cy="318135"/>
                        </a:xfrm>
                        <a:custGeom>
                          <a:avLst/>
                          <a:gdLst>
                            <a:gd name="connsiteX0" fmla="*/ 0 w 3347049"/>
                            <a:gd name="connsiteY0" fmla="*/ 250166 h 250166"/>
                            <a:gd name="connsiteX1" fmla="*/ 388188 w 3347049"/>
                            <a:gd name="connsiteY1" fmla="*/ 241539 h 250166"/>
                            <a:gd name="connsiteX2" fmla="*/ 439947 w 3347049"/>
                            <a:gd name="connsiteY2" fmla="*/ 232913 h 250166"/>
                            <a:gd name="connsiteX3" fmla="*/ 552090 w 3347049"/>
                            <a:gd name="connsiteY3" fmla="*/ 198407 h 250166"/>
                            <a:gd name="connsiteX4" fmla="*/ 603849 w 3347049"/>
                            <a:gd name="connsiteY4" fmla="*/ 181155 h 250166"/>
                            <a:gd name="connsiteX5" fmla="*/ 664234 w 3347049"/>
                            <a:gd name="connsiteY5" fmla="*/ 172528 h 250166"/>
                            <a:gd name="connsiteX6" fmla="*/ 690113 w 3347049"/>
                            <a:gd name="connsiteY6" fmla="*/ 163902 h 250166"/>
                            <a:gd name="connsiteX7" fmla="*/ 819509 w 3347049"/>
                            <a:gd name="connsiteY7" fmla="*/ 146649 h 250166"/>
                            <a:gd name="connsiteX8" fmla="*/ 871268 w 3347049"/>
                            <a:gd name="connsiteY8" fmla="*/ 129396 h 250166"/>
                            <a:gd name="connsiteX9" fmla="*/ 897147 w 3347049"/>
                            <a:gd name="connsiteY9" fmla="*/ 120770 h 250166"/>
                            <a:gd name="connsiteX10" fmla="*/ 923026 w 3347049"/>
                            <a:gd name="connsiteY10" fmla="*/ 103517 h 250166"/>
                            <a:gd name="connsiteX11" fmla="*/ 1052422 w 3347049"/>
                            <a:gd name="connsiteY11" fmla="*/ 86264 h 250166"/>
                            <a:gd name="connsiteX12" fmla="*/ 1086928 w 3347049"/>
                            <a:gd name="connsiteY12" fmla="*/ 77638 h 250166"/>
                            <a:gd name="connsiteX13" fmla="*/ 1138686 w 3347049"/>
                            <a:gd name="connsiteY13" fmla="*/ 60385 h 250166"/>
                            <a:gd name="connsiteX14" fmla="*/ 1190445 w 3347049"/>
                            <a:gd name="connsiteY14" fmla="*/ 34505 h 250166"/>
                            <a:gd name="connsiteX15" fmla="*/ 1216324 w 3347049"/>
                            <a:gd name="connsiteY15" fmla="*/ 17253 h 250166"/>
                            <a:gd name="connsiteX16" fmla="*/ 1268083 w 3347049"/>
                            <a:gd name="connsiteY16" fmla="*/ 0 h 250166"/>
                            <a:gd name="connsiteX17" fmla="*/ 1785668 w 3347049"/>
                            <a:gd name="connsiteY17" fmla="*/ 8626 h 250166"/>
                            <a:gd name="connsiteX18" fmla="*/ 1811547 w 3347049"/>
                            <a:gd name="connsiteY18" fmla="*/ 17253 h 250166"/>
                            <a:gd name="connsiteX19" fmla="*/ 1863305 w 3347049"/>
                            <a:gd name="connsiteY19" fmla="*/ 25879 h 250166"/>
                            <a:gd name="connsiteX20" fmla="*/ 1940943 w 3347049"/>
                            <a:gd name="connsiteY20" fmla="*/ 34505 h 250166"/>
                            <a:gd name="connsiteX21" fmla="*/ 2018581 w 3347049"/>
                            <a:gd name="connsiteY21" fmla="*/ 51758 h 250166"/>
                            <a:gd name="connsiteX22" fmla="*/ 2087592 w 3347049"/>
                            <a:gd name="connsiteY22" fmla="*/ 60385 h 250166"/>
                            <a:gd name="connsiteX23" fmla="*/ 2518913 w 3347049"/>
                            <a:gd name="connsiteY23" fmla="*/ 69011 h 250166"/>
                            <a:gd name="connsiteX24" fmla="*/ 2613803 w 3347049"/>
                            <a:gd name="connsiteY24" fmla="*/ 86264 h 250166"/>
                            <a:gd name="connsiteX25" fmla="*/ 2691441 w 3347049"/>
                            <a:gd name="connsiteY25" fmla="*/ 103517 h 250166"/>
                            <a:gd name="connsiteX26" fmla="*/ 2751826 w 3347049"/>
                            <a:gd name="connsiteY26" fmla="*/ 112143 h 250166"/>
                            <a:gd name="connsiteX27" fmla="*/ 3079630 w 3347049"/>
                            <a:gd name="connsiteY27" fmla="*/ 120770 h 250166"/>
                            <a:gd name="connsiteX28" fmla="*/ 3321169 w 3347049"/>
                            <a:gd name="connsiteY28" fmla="*/ 129396 h 250166"/>
                            <a:gd name="connsiteX29" fmla="*/ 3347049 w 3347049"/>
                            <a:gd name="connsiteY29" fmla="*/ 120770 h 2501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3347049" h="250166">
                              <a:moveTo>
                                <a:pt x="0" y="250166"/>
                              </a:moveTo>
                              <a:lnTo>
                                <a:pt x="388188" y="241539"/>
                              </a:lnTo>
                              <a:cubicBezTo>
                                <a:pt x="405666" y="240854"/>
                                <a:pt x="422796" y="236343"/>
                                <a:pt x="439947" y="232913"/>
                              </a:cubicBezTo>
                              <a:cubicBezTo>
                                <a:pt x="478389" y="225225"/>
                                <a:pt x="515010" y="210767"/>
                                <a:pt x="552090" y="198407"/>
                              </a:cubicBezTo>
                              <a:lnTo>
                                <a:pt x="603849" y="181155"/>
                              </a:lnTo>
                              <a:lnTo>
                                <a:pt x="664234" y="172528"/>
                              </a:lnTo>
                              <a:cubicBezTo>
                                <a:pt x="672860" y="169653"/>
                                <a:pt x="681197" y="165685"/>
                                <a:pt x="690113" y="163902"/>
                              </a:cubicBezTo>
                              <a:cubicBezTo>
                                <a:pt x="709969" y="159931"/>
                                <a:pt x="802698" y="148750"/>
                                <a:pt x="819509" y="146649"/>
                              </a:cubicBezTo>
                              <a:lnTo>
                                <a:pt x="871268" y="129396"/>
                              </a:lnTo>
                              <a:lnTo>
                                <a:pt x="897147" y="120770"/>
                              </a:lnTo>
                              <a:cubicBezTo>
                                <a:pt x="905773" y="115019"/>
                                <a:pt x="913096" y="106496"/>
                                <a:pt x="923026" y="103517"/>
                              </a:cubicBezTo>
                              <a:cubicBezTo>
                                <a:pt x="932598" y="100645"/>
                                <a:pt x="1047337" y="87111"/>
                                <a:pt x="1052422" y="86264"/>
                              </a:cubicBezTo>
                              <a:cubicBezTo>
                                <a:pt x="1064117" y="84315"/>
                                <a:pt x="1075572" y="81045"/>
                                <a:pt x="1086928" y="77638"/>
                              </a:cubicBezTo>
                              <a:cubicBezTo>
                                <a:pt x="1104347" y="72412"/>
                                <a:pt x="1138686" y="60385"/>
                                <a:pt x="1138686" y="60385"/>
                              </a:cubicBezTo>
                              <a:cubicBezTo>
                                <a:pt x="1212851" y="10943"/>
                                <a:pt x="1119018" y="70218"/>
                                <a:pt x="1190445" y="34505"/>
                              </a:cubicBezTo>
                              <a:cubicBezTo>
                                <a:pt x="1199718" y="29869"/>
                                <a:pt x="1206850" y="21464"/>
                                <a:pt x="1216324" y="17253"/>
                              </a:cubicBezTo>
                              <a:cubicBezTo>
                                <a:pt x="1232943" y="9867"/>
                                <a:pt x="1268083" y="0"/>
                                <a:pt x="1268083" y="0"/>
                              </a:cubicBezTo>
                              <a:lnTo>
                                <a:pt x="1785668" y="8626"/>
                              </a:lnTo>
                              <a:cubicBezTo>
                                <a:pt x="1794756" y="8915"/>
                                <a:pt x="1802671" y="15280"/>
                                <a:pt x="1811547" y="17253"/>
                              </a:cubicBezTo>
                              <a:cubicBezTo>
                                <a:pt x="1828621" y="21047"/>
                                <a:pt x="1845968" y="23567"/>
                                <a:pt x="1863305" y="25879"/>
                              </a:cubicBezTo>
                              <a:cubicBezTo>
                                <a:pt x="1889115" y="29320"/>
                                <a:pt x="1915166" y="30823"/>
                                <a:pt x="1940943" y="34505"/>
                              </a:cubicBezTo>
                              <a:cubicBezTo>
                                <a:pt x="2075136" y="53676"/>
                                <a:pt x="1905619" y="32931"/>
                                <a:pt x="2018581" y="51758"/>
                              </a:cubicBezTo>
                              <a:cubicBezTo>
                                <a:pt x="2041448" y="55569"/>
                                <a:pt x="2064423" y="59586"/>
                                <a:pt x="2087592" y="60385"/>
                              </a:cubicBezTo>
                              <a:cubicBezTo>
                                <a:pt x="2231309" y="65341"/>
                                <a:pt x="2375139" y="66136"/>
                                <a:pt x="2518913" y="69011"/>
                              </a:cubicBezTo>
                              <a:cubicBezTo>
                                <a:pt x="2571703" y="86609"/>
                                <a:pt x="2523231" y="72330"/>
                                <a:pt x="2613803" y="86264"/>
                              </a:cubicBezTo>
                              <a:cubicBezTo>
                                <a:pt x="2725120" y="103389"/>
                                <a:pt x="2596976" y="86341"/>
                                <a:pt x="2691441" y="103517"/>
                              </a:cubicBezTo>
                              <a:cubicBezTo>
                                <a:pt x="2711446" y="107154"/>
                                <a:pt x="2731513" y="111240"/>
                                <a:pt x="2751826" y="112143"/>
                              </a:cubicBezTo>
                              <a:cubicBezTo>
                                <a:pt x="2861024" y="116996"/>
                                <a:pt x="2970362" y="117894"/>
                                <a:pt x="3079630" y="120770"/>
                              </a:cubicBezTo>
                              <a:cubicBezTo>
                                <a:pt x="3216726" y="148188"/>
                                <a:pt x="3136615" y="139649"/>
                                <a:pt x="3321169" y="129396"/>
                              </a:cubicBezTo>
                              <a:lnTo>
                                <a:pt x="3347049" y="120770"/>
                              </a:lnTo>
                            </a:path>
                          </a:pathLst>
                        </a:cu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8A538D" id="Freeform 64" o:spid="_x0000_s1026" style="position:absolute;margin-left:107.3pt;margin-top:6.5pt;width:263.5pt;height:25.0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347049,250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" path="m,250166r388188,-8627c405666,240854,422796,236343,439947,232913v38442,-7688,75063,-22146,112143,-34506l603849,181155r60385,-8627c672860,169653,681197,165685,690113,163902v19856,-3971,112585,-15152,129396,-17253l871268,129396r25879,-8626c905773,115019,913096,106496,923026,103517v9572,-2872,124311,-16406,129396,-17253c1064117,84315,1075572,81045,1086928,77638v17419,-5226,51758,-17253,51758,-17253c1212851,10943,1119018,70218,1190445,34505v9273,-4636,16405,-13041,25879,-17252c1232943,9867,1268083,,1268083,r517585,8626c1794756,8915,1802671,15280,1811547,17253v17074,3794,34421,6314,51758,8626c1889115,29320,1915166,30823,1940943,34505v134193,19171,-35324,-1574,77638,17253c2041448,55569,2064423,59586,2087592,60385v143717,4956,287547,5751,431321,8626c2571703,86609,2523231,72330,2613803,86264v111317,17125,-16827,77,77638,17253c2711446,107154,2731513,111240,2751826,112143v109198,4853,218536,5751,327804,8627c3216726,148188,3136615,139649,3321169,129396r25880,-8626e" filled="f" strokecolor="black [3213]">
                <v:path arrowok="t" o:connecttype="custom" o:connectlocs="0,318135;388119,307164;439868,296194;551991,252313;603741,230374;664115,219403;689989,208433;819362,186493;871112,164552;896986,153583;922861,131642;1052234,109702;1086733,98732;1138482,76791;1190232,43880;1216106,21941;1267856,0;1785348,10970;1811223,21941;1862972,32910;1940596,43880;2018220,65820;2087218,76791;2518462,87761;2613335,109702;2690959,131642;2751334,142612;3079079,153583;3320575,164552;3346450,153583" o:connectangles="0,0,0,0,0,0,0,0,0,0,0,0,0,0,0,0,0,0,0,0,0,0,0,0,0,0,0,0,0,0"/>
              </v:shape>
            </w:pict>
          </mc:Fallback>
        </mc:AlternateContent>
      </w:r>
      <w:r>
        <w:rPr>
          <w:rFonts w:ascii="Times New Roman" w:hAnsi="Times New Roman" w:cs="Times New Roman"/>
          <w:sz w:val="20"/>
          <w:szCs w:val="20"/>
        </w:rPr>
        <w:t xml:space="preserve">                                                Appraisal costs</w:t>
      </w:r>
    </w:p>
    <w:p w:rsidR="00A85EDB" w:rsidRDefault="00A85EDB" w:rsidP="00A85EDB">
      <w:pPr>
        <w:pStyle w:val="NoSpacing"/>
        <w:rPr>
          <w:rFonts w:ascii="Times New Roman" w:hAnsi="Times New Roman" w:cs="Times New Roman"/>
          <w:sz w:val="20"/>
          <w:szCs w:val="20"/>
        </w:rPr>
      </w:pPr>
    </w:p>
    <w:p w:rsidR="00A85EDB" w:rsidRDefault="00A85EDB" w:rsidP="00A85EDB">
      <w:pPr>
        <w:pStyle w:val="NoSpacing"/>
        <w:rPr>
          <w:rFonts w:ascii="Times New Roman" w:hAnsi="Times New Roman" w:cs="Times New Roman"/>
          <w:sz w:val="20"/>
          <w:szCs w:val="20"/>
        </w:rPr>
      </w:pPr>
      <w:r>
        <w:rPr>
          <w:rFonts w:ascii="Times New Roman" w:hAnsi="Times New Roman" w:cs="Times New Roman"/>
          <w:sz w:val="20"/>
          <w:szCs w:val="20"/>
        </w:rPr>
        <w:t xml:space="preserve">                                                                                      </w:t>
      </w:r>
    </w:p>
    <w:p w:rsidR="00A85EDB" w:rsidRDefault="00A85EDB" w:rsidP="00A85EDB">
      <w:pPr>
        <w:pStyle w:val="NoSpacing"/>
        <w:rPr>
          <w:rFonts w:ascii="Times New Roman" w:hAnsi="Times New Roman" w:cs="Times New Roman"/>
          <w:sz w:val="20"/>
          <w:szCs w:val="20"/>
        </w:rPr>
      </w:pPr>
      <w:r>
        <w:rPr>
          <w:rFonts w:ascii="Times New Roman" w:hAnsi="Times New Roman" w:cs="Times New Roman"/>
          <w:sz w:val="20"/>
          <w:szCs w:val="20"/>
        </w:rPr>
        <w:t xml:space="preserve">                                                                                 Prevention costs</w:t>
      </w:r>
    </w:p>
    <w:p w:rsidR="00A85EDB" w:rsidRDefault="00A85EDB" w:rsidP="00A85EDB">
      <w:pPr>
        <w:pStyle w:val="NoSpacing"/>
        <w:rPr>
          <w:rFonts w:ascii="Times New Roman" w:hAnsi="Times New Roman" w:cs="Times New Roman"/>
          <w:sz w:val="20"/>
          <w:szCs w:val="20"/>
        </w:rPr>
      </w:pPr>
    </w:p>
    <w:p w:rsidR="00A85EDB" w:rsidRDefault="00A85EDB" w:rsidP="00A85EDB">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711488" behindDoc="0" locked="0" layoutInCell="1" allowOverlap="1" wp14:anchorId="0556E44B" wp14:editId="7180B94B">
                <wp:simplePos x="0" y="0"/>
                <wp:positionH relativeFrom="column">
                  <wp:posOffset>1344930</wp:posOffset>
                </wp:positionH>
                <wp:positionV relativeFrom="paragraph">
                  <wp:posOffset>75565</wp:posOffset>
                </wp:positionV>
                <wp:extent cx="3157220" cy="0"/>
                <wp:effectExtent l="0" t="76200" r="24130" b="114300"/>
                <wp:wrapNone/>
                <wp:docPr id="335" name="Straight Arrow Connector 335"/>
                <wp:cNvGraphicFramePr/>
                <a:graphic xmlns:a="http://schemas.openxmlformats.org/drawingml/2006/main">
                  <a:graphicData uri="http://schemas.microsoft.com/office/word/2010/wordprocessingShape">
                    <wps:wsp>
                      <wps:cNvCnPr/>
                      <wps:spPr>
                        <a:xfrm flipV="1">
                          <a:off x="0" y="0"/>
                          <a:ext cx="31572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2BB1D1" id="Straight Arrow Connector 335" o:spid="_x0000_s1026" type="#_x0000_t32" style="position:absolute;margin-left:105.9pt;margin-top:5.95pt;width:248.6pt;height:0;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" strokecolor="black [3213]">
                <v:stroke endarrow="open"/>
              </v:shape>
            </w:pict>
          </mc:Fallback>
        </mc:AlternateContent>
      </w:r>
    </w:p>
    <w:p w:rsidR="00A85EDB" w:rsidRDefault="00A85EDB" w:rsidP="00A85EDB">
      <w:pPr>
        <w:pStyle w:val="NoSpacing"/>
        <w:rPr>
          <w:rFonts w:ascii="Times New Roman" w:hAnsi="Times New Roman" w:cs="Times New Roman"/>
          <w:sz w:val="20"/>
          <w:szCs w:val="20"/>
        </w:rPr>
      </w:pPr>
      <w:r>
        <w:rPr>
          <w:rFonts w:ascii="Times New Roman" w:hAnsi="Times New Roman" w:cs="Times New Roman"/>
          <w:sz w:val="20"/>
          <w:szCs w:val="20"/>
        </w:rPr>
        <w:t xml:space="preserve">                                                                                             Time</w:t>
      </w:r>
    </w:p>
    <w:p w:rsidR="00A85EDB" w:rsidRDefault="00A85EDB" w:rsidP="00A85EDB">
      <w:pPr>
        <w:pStyle w:val="NoSpacing"/>
        <w:rPr>
          <w:rFonts w:ascii="Times New Roman" w:hAnsi="Times New Roman" w:cs="Times New Roman"/>
          <w:sz w:val="20"/>
          <w:szCs w:val="20"/>
        </w:rPr>
      </w:pPr>
      <w:r>
        <w:rPr>
          <w:rFonts w:ascii="Times New Roman" w:hAnsi="Times New Roman" w:cs="Times New Roman"/>
          <w:sz w:val="20"/>
          <w:szCs w:val="20"/>
        </w:rPr>
        <w:t xml:space="preserve">                                            (Source: Slack, Chambers, Johnston &amp; Betts (2009), pp 386-9)</w:t>
      </w:r>
    </w:p>
    <w:p w:rsidR="00A85EDB" w:rsidRDefault="00A85EDB" w:rsidP="00A85EDB">
      <w:pPr>
        <w:pStyle w:val="NoSpacing"/>
        <w:rPr>
          <w:rFonts w:ascii="Times New Roman" w:hAnsi="Times New Roman" w:cs="Times New Roman"/>
          <w:sz w:val="20"/>
          <w:szCs w:val="20"/>
        </w:rPr>
      </w:pPr>
      <w:r>
        <w:rPr>
          <w:rFonts w:ascii="Times New Roman" w:hAnsi="Times New Roman" w:cs="Times New Roman"/>
          <w:sz w:val="20"/>
          <w:szCs w:val="20"/>
        </w:rPr>
        <w:t xml:space="preserve">                                                                      </w:t>
      </w:r>
    </w:p>
    <w:p w:rsidR="00A85EDB" w:rsidRDefault="00A85EDB" w:rsidP="00A85EDB">
      <w:pPr>
        <w:pStyle w:val="NoSpacing"/>
        <w:rPr>
          <w:rFonts w:ascii="Times New Roman" w:hAnsi="Times New Roman" w:cs="Times New Roman"/>
          <w:sz w:val="24"/>
          <w:szCs w:val="24"/>
        </w:rPr>
      </w:pPr>
      <w:r w:rsidRPr="00AA6E88">
        <w:rPr>
          <w:rFonts w:ascii="Times New Roman" w:hAnsi="Times New Roman" w:cs="Times New Roman"/>
          <w:sz w:val="24"/>
          <w:szCs w:val="24"/>
        </w:rPr>
        <w:t xml:space="preserve">TQM emphasizes the importance of prevention, and this has reduced internal failure costs, external failure costs and appraisal costs.   However, the prevention costs increase but it may be stepped down as the situation improves.  It is apparent that </w:t>
      </w:r>
      <w:proofErr w:type="gramStart"/>
      <w:r w:rsidRPr="00AA6E88">
        <w:rPr>
          <w:rFonts w:ascii="Times New Roman" w:hAnsi="Times New Roman" w:cs="Times New Roman"/>
          <w:sz w:val="24"/>
          <w:szCs w:val="24"/>
        </w:rPr>
        <w:t>TQM  has</w:t>
      </w:r>
      <w:proofErr w:type="gramEnd"/>
      <w:r w:rsidRPr="00AA6E88">
        <w:rPr>
          <w:rFonts w:ascii="Times New Roman" w:hAnsi="Times New Roman" w:cs="Times New Roman"/>
          <w:sz w:val="24"/>
          <w:szCs w:val="24"/>
        </w:rPr>
        <w:t xml:space="preserve"> shifted from a reactive approach to quality proactive, ‘getting it right first time’ approach.</w:t>
      </w:r>
    </w:p>
    <w:p w:rsidR="00A85EDB" w:rsidRDefault="00A85EDB" w:rsidP="00A85EDB">
      <w:pPr>
        <w:pStyle w:val="NoSpacing"/>
        <w:rPr>
          <w:rFonts w:ascii="Times New Roman" w:hAnsi="Times New Roman" w:cs="Times New Roman"/>
          <w:sz w:val="24"/>
          <w:szCs w:val="24"/>
        </w:rPr>
      </w:pPr>
    </w:p>
    <w:p w:rsidR="00A85EDB" w:rsidRPr="00872EC7" w:rsidRDefault="00A85EDB" w:rsidP="00A85EDB">
      <w:pPr>
        <w:pStyle w:val="NoSpacing"/>
        <w:rPr>
          <w:rFonts w:ascii="Times New Roman" w:hAnsi="Times New Roman" w:cs="Times New Roman"/>
          <w:b/>
          <w:i/>
          <w:sz w:val="24"/>
          <w:szCs w:val="24"/>
        </w:rPr>
      </w:pPr>
      <w:r w:rsidRPr="00872EC7">
        <w:rPr>
          <w:rFonts w:ascii="Times New Roman" w:hAnsi="Times New Roman" w:cs="Times New Roman"/>
          <w:b/>
          <w:i/>
          <w:sz w:val="24"/>
          <w:szCs w:val="24"/>
        </w:rPr>
        <w:t>TQM in Services</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The quality of service is more difficult to measure than the quality of tangible products. Normally the user of the service has his or her preferences in mind. Two possible reasons for the difficulty to ascertain the quality of services are: (1) the intangible differences between products and (2) the intangible expectations customers have of those products.  The intangible attributes may not even be defined.</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The operations managers address the major aspects of service </w:t>
      </w:r>
      <w:proofErr w:type="gramStart"/>
      <w:r>
        <w:rPr>
          <w:rFonts w:ascii="Times New Roman" w:hAnsi="Times New Roman" w:cs="Times New Roman"/>
          <w:sz w:val="24"/>
          <w:szCs w:val="24"/>
        </w:rPr>
        <w:t>quality  in</w:t>
      </w:r>
      <w:proofErr w:type="gramEnd"/>
      <w:r>
        <w:rPr>
          <w:rFonts w:ascii="Times New Roman" w:hAnsi="Times New Roman" w:cs="Times New Roman"/>
          <w:sz w:val="24"/>
          <w:szCs w:val="24"/>
        </w:rPr>
        <w:t xml:space="preserve"> terms of:</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1.  The tangible component of many services is important.</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2.  The service process is related to quality such as reliability and courtesy.</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3.  The customer’s expectations are the standard against which the service is judged.</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4.  There are exceptions or problems to be expected and alternate plans must be present to </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meet</w:t>
      </w:r>
      <w:proofErr w:type="gramEnd"/>
      <w:r>
        <w:rPr>
          <w:rFonts w:ascii="Times New Roman" w:hAnsi="Times New Roman" w:cs="Times New Roman"/>
          <w:sz w:val="24"/>
          <w:szCs w:val="24"/>
        </w:rPr>
        <w:t xml:space="preserve"> them.</w:t>
      </w: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Well-run companies have service recovery strategies.  The frontline employees are trained and empowered to immediately solve a problem.</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lastRenderedPageBreak/>
        <w:t>Some examples of quality service:</w:t>
      </w:r>
    </w:p>
    <w:p w:rsidR="00A85EDB" w:rsidRDefault="00A85EDB" w:rsidP="00A85EDB">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reliability</w:t>
      </w:r>
    </w:p>
    <w:p w:rsidR="00A85EDB" w:rsidRDefault="00A85EDB" w:rsidP="00A85EDB">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responsiveness</w:t>
      </w:r>
    </w:p>
    <w:p w:rsidR="00A85EDB" w:rsidRDefault="00A85EDB" w:rsidP="00A85EDB">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competency</w:t>
      </w:r>
    </w:p>
    <w:p w:rsidR="00A85EDB" w:rsidRDefault="00A85EDB" w:rsidP="00A85EDB">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access</w:t>
      </w:r>
    </w:p>
    <w:p w:rsidR="00A85EDB" w:rsidRDefault="00A85EDB" w:rsidP="00A85EDB">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communication</w:t>
      </w:r>
    </w:p>
    <w:p w:rsidR="00A85EDB" w:rsidRDefault="00A85EDB" w:rsidP="00A85EDB">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credibility</w:t>
      </w:r>
    </w:p>
    <w:p w:rsidR="00A85EDB" w:rsidRDefault="00A85EDB" w:rsidP="00A85EDB">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security</w:t>
      </w:r>
    </w:p>
    <w:p w:rsidR="00A85EDB" w:rsidRDefault="00A85EDB" w:rsidP="00A85EDB">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understanding/knowing the customer</w:t>
      </w:r>
    </w:p>
    <w:p w:rsidR="00A85EDB" w:rsidRDefault="00A85EDB" w:rsidP="00A85EDB">
      <w:pPr>
        <w:pStyle w:val="NoSpacing"/>
        <w:numPr>
          <w:ilvl w:val="0"/>
          <w:numId w:val="10"/>
        </w:numPr>
        <w:rPr>
          <w:rFonts w:ascii="Times New Roman" w:hAnsi="Times New Roman" w:cs="Times New Roman"/>
          <w:sz w:val="24"/>
          <w:szCs w:val="24"/>
        </w:rPr>
      </w:pPr>
      <w:proofErr w:type="gramStart"/>
      <w:r>
        <w:rPr>
          <w:rFonts w:ascii="Times New Roman" w:hAnsi="Times New Roman" w:cs="Times New Roman"/>
          <w:sz w:val="24"/>
          <w:szCs w:val="24"/>
        </w:rPr>
        <w:t>tangibles</w:t>
      </w:r>
      <w:proofErr w:type="gramEnd"/>
      <w:r>
        <w:rPr>
          <w:rFonts w:ascii="Times New Roman" w:hAnsi="Times New Roman" w:cs="Times New Roman"/>
          <w:sz w:val="24"/>
          <w:szCs w:val="24"/>
        </w:rPr>
        <w:t xml:space="preserve"> in the service.</w:t>
      </w:r>
    </w:p>
    <w:p w:rsidR="00A85EDB" w:rsidRDefault="00A85EDB" w:rsidP="00A85EDB">
      <w:pPr>
        <w:pStyle w:val="NoSpacing"/>
        <w:rPr>
          <w:rFonts w:ascii="Times New Roman" w:hAnsi="Times New Roman" w:cs="Times New Roman"/>
          <w:b/>
          <w:sz w:val="24"/>
          <w:szCs w:val="24"/>
        </w:rPr>
      </w:pPr>
    </w:p>
    <w:p w:rsidR="00A85EDB" w:rsidRPr="00AF5241" w:rsidRDefault="00A85EDB" w:rsidP="00A85EDB">
      <w:pPr>
        <w:pStyle w:val="NoSpacing"/>
        <w:rPr>
          <w:rFonts w:ascii="Times New Roman" w:hAnsi="Times New Roman" w:cs="Times New Roman"/>
          <w:b/>
          <w:sz w:val="24"/>
          <w:szCs w:val="24"/>
        </w:rPr>
      </w:pPr>
      <w:r w:rsidRPr="00AF5241">
        <w:rPr>
          <w:rFonts w:ascii="Times New Roman" w:hAnsi="Times New Roman" w:cs="Times New Roman"/>
          <w:b/>
          <w:sz w:val="24"/>
          <w:szCs w:val="24"/>
        </w:rPr>
        <w:t>The Role of Inspection</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For a production system to be operating at the expected quality level, there must be in place a control system.  Inspection is a form of control and which can involve measurement, tasting, touching, weighing or testing of the product. Inspection only finds deficiency and defects. It does not add value to the product and is an expensive affair.  </w:t>
      </w: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When and where to Inspect</w:t>
      </w:r>
    </w:p>
    <w:p w:rsidR="00A85EDB" w:rsidRDefault="00A85EDB" w:rsidP="00A85EDB">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At the supplier’s plant while the supplier is producing.</w:t>
      </w:r>
    </w:p>
    <w:p w:rsidR="00A85EDB" w:rsidRDefault="00A85EDB" w:rsidP="00A85EDB">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At the facility upon receipt of goods from the supplier.</w:t>
      </w:r>
    </w:p>
    <w:p w:rsidR="00A85EDB" w:rsidRDefault="00A85EDB" w:rsidP="00A85EDB">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Before costly or irreversible processes.</w:t>
      </w:r>
    </w:p>
    <w:p w:rsidR="00A85EDB" w:rsidRDefault="00A85EDB" w:rsidP="00A85EDB">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During the step-by-step production process.</w:t>
      </w:r>
    </w:p>
    <w:p w:rsidR="00A85EDB" w:rsidRDefault="00A85EDB" w:rsidP="00A85EDB">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When production or service is complete.</w:t>
      </w:r>
    </w:p>
    <w:p w:rsidR="00A85EDB" w:rsidRDefault="00A85EDB" w:rsidP="00A85EDB">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Before delivery to the customer.</w:t>
      </w:r>
    </w:p>
    <w:p w:rsidR="00A85EDB" w:rsidRDefault="00A85EDB" w:rsidP="00A85EDB">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At the point of customer contact.</w:t>
      </w: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Inspection aids the 7 tools used in TQM.  Inspection does not substitute for a robust product produced by a well-trained employee.  It is difficult to expect a 100% success in inspection to detect defective pieces of product as there is variability (found experimentally). Even with 100% inspection, inspectors cannot guarantee perfection.  Therefore good processes, employee empowerment and source control are a better solution than trying to find defects by inspection. </w:t>
      </w:r>
      <w:r w:rsidRPr="003A2E9E">
        <w:rPr>
          <w:rFonts w:ascii="Times New Roman" w:hAnsi="Times New Roman" w:cs="Times New Roman"/>
          <w:b/>
          <w:i/>
          <w:sz w:val="24"/>
          <w:szCs w:val="24"/>
        </w:rPr>
        <w:t>It is not possible to inspect quality into the product.</w:t>
      </w: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b/>
          <w:i/>
          <w:sz w:val="24"/>
          <w:szCs w:val="24"/>
        </w:rPr>
      </w:pPr>
      <w:r w:rsidRPr="003A2E9E">
        <w:rPr>
          <w:rFonts w:ascii="Times New Roman" w:hAnsi="Times New Roman" w:cs="Times New Roman"/>
          <w:b/>
          <w:i/>
          <w:sz w:val="24"/>
          <w:szCs w:val="24"/>
        </w:rPr>
        <w:t>Source Inspection</w:t>
      </w:r>
    </w:p>
    <w:p w:rsidR="00A85EDB" w:rsidRPr="003A2E9E"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The best inspection is at the source which could be mean no inspection at all.  This source inspection is consistent with the concept of employee empowerment, where individual employees self-check their own work.  This is like treating the next step in the process as the customer, ensuring perfect product.  This inspection may be assisted by the use of checklists and controls such as a fail-safe device called a </w:t>
      </w:r>
      <w:proofErr w:type="spellStart"/>
      <w:r w:rsidRPr="00591617">
        <w:rPr>
          <w:rFonts w:ascii="Times New Roman" w:hAnsi="Times New Roman" w:cs="Times New Roman"/>
          <w:b/>
          <w:i/>
          <w:sz w:val="24"/>
          <w:szCs w:val="24"/>
        </w:rPr>
        <w:t>poka</w:t>
      </w:r>
      <w:proofErr w:type="spellEnd"/>
      <w:r w:rsidRPr="00591617">
        <w:rPr>
          <w:rFonts w:ascii="Times New Roman" w:hAnsi="Times New Roman" w:cs="Times New Roman"/>
          <w:b/>
          <w:i/>
          <w:sz w:val="24"/>
          <w:szCs w:val="24"/>
        </w:rPr>
        <w:t>-yoke</w:t>
      </w:r>
      <w:r>
        <w:rPr>
          <w:rFonts w:ascii="Times New Roman" w:hAnsi="Times New Roman" w:cs="Times New Roman"/>
          <w:sz w:val="24"/>
          <w:szCs w:val="24"/>
        </w:rPr>
        <w:t>, a name borrowed from the Japanese.</w:t>
      </w:r>
    </w:p>
    <w:p w:rsidR="00A85EDB" w:rsidRPr="0040355E"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poka</w:t>
      </w:r>
      <w:proofErr w:type="spellEnd"/>
      <w:r>
        <w:rPr>
          <w:rFonts w:ascii="Times New Roman" w:hAnsi="Times New Roman" w:cs="Times New Roman"/>
          <w:sz w:val="24"/>
          <w:szCs w:val="24"/>
        </w:rPr>
        <w:t>-yoke is a fool proof device or technique that ensures production of good units every time.  These special devices avoid errors and provide quick feedback of problems.  E.g. a diesel gas pump nozzle that will not fit into the “</w:t>
      </w:r>
      <w:proofErr w:type="spellStart"/>
      <w:r>
        <w:rPr>
          <w:rFonts w:ascii="Times New Roman" w:hAnsi="Times New Roman" w:cs="Times New Roman"/>
          <w:sz w:val="24"/>
          <w:szCs w:val="24"/>
        </w:rPr>
        <w:t>unlead</w:t>
      </w:r>
      <w:proofErr w:type="spellEnd"/>
      <w:r>
        <w:rPr>
          <w:rFonts w:ascii="Times New Roman" w:hAnsi="Times New Roman" w:cs="Times New Roman"/>
          <w:sz w:val="24"/>
          <w:szCs w:val="24"/>
        </w:rPr>
        <w:t>” gas tank opening on the car.</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In McDonald’s the French fry scoop and standard size bag used to measure the correct quantity are </w:t>
      </w:r>
      <w:proofErr w:type="spellStart"/>
      <w:r>
        <w:rPr>
          <w:rFonts w:ascii="Times New Roman" w:hAnsi="Times New Roman" w:cs="Times New Roman"/>
          <w:sz w:val="24"/>
          <w:szCs w:val="24"/>
        </w:rPr>
        <w:t>poka</w:t>
      </w:r>
      <w:proofErr w:type="spellEnd"/>
      <w:r>
        <w:rPr>
          <w:rFonts w:ascii="Times New Roman" w:hAnsi="Times New Roman" w:cs="Times New Roman"/>
          <w:sz w:val="24"/>
          <w:szCs w:val="24"/>
        </w:rPr>
        <w:t>-yoke.</w:t>
      </w: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Service Industry Inspection</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It can be assigned to a wide range of locations.</w:t>
      </w: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Inspection of Attributes versus Variables</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When inspections take place, quality characteristics may be measured as either attributes or variables.  </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Attribute inspection classifies items as being either good or defective.  It does not address the degree of failure.</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Variable inspection measures such dimensions as weight, speed, size or strength to see if an item falls within an acceptable range.  </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Knowing whether attributes or variables are being inspected helps to decide which statistical quality control approach to take.</w:t>
      </w: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b/>
          <w:sz w:val="24"/>
          <w:szCs w:val="24"/>
        </w:rPr>
      </w:pPr>
    </w:p>
    <w:p w:rsidR="00A85EDB" w:rsidRPr="00A85EDB" w:rsidRDefault="00ED0DC8" w:rsidP="00A85EDB">
      <w:pPr>
        <w:jc w:val="center"/>
        <w:rPr>
          <w:rFonts w:ascii="Times New Roman" w:hAnsi="Times New Roman" w:cs="Times New Roman"/>
          <w:b/>
          <w:sz w:val="24"/>
          <w:szCs w:val="24"/>
        </w:rPr>
      </w:pPr>
      <w:r>
        <w:rPr>
          <w:rFonts w:ascii="Times New Roman" w:hAnsi="Times New Roman" w:cs="Times New Roman"/>
          <w:b/>
          <w:sz w:val="24"/>
          <w:szCs w:val="24"/>
        </w:rPr>
        <w:t>4</w:t>
      </w:r>
      <w:r w:rsidR="00B47DB5">
        <w:rPr>
          <w:rFonts w:ascii="Times New Roman" w:hAnsi="Times New Roman" w:cs="Times New Roman"/>
          <w:b/>
          <w:sz w:val="24"/>
          <w:szCs w:val="24"/>
        </w:rPr>
        <w:t xml:space="preserve">: </w:t>
      </w:r>
      <w:r w:rsidR="00A85EDB">
        <w:rPr>
          <w:rFonts w:ascii="Times New Roman" w:hAnsi="Times New Roman" w:cs="Times New Roman"/>
          <w:b/>
          <w:sz w:val="24"/>
          <w:szCs w:val="24"/>
        </w:rPr>
        <w:t xml:space="preserve">(b) </w:t>
      </w:r>
      <w:r w:rsidR="00A85EDB" w:rsidRPr="001946BB">
        <w:rPr>
          <w:rFonts w:ascii="Times New Roman" w:hAnsi="Times New Roman" w:cs="Times New Roman"/>
          <w:b/>
          <w:sz w:val="24"/>
          <w:szCs w:val="24"/>
        </w:rPr>
        <w:t>Just-in-Time (JIT), Toyota Production System (TPS)</w:t>
      </w:r>
      <w:r w:rsidR="00A85EDB">
        <w:rPr>
          <w:rFonts w:ascii="Times New Roman" w:hAnsi="Times New Roman" w:cs="Times New Roman"/>
          <w:b/>
          <w:sz w:val="24"/>
          <w:szCs w:val="24"/>
        </w:rPr>
        <w:t xml:space="preserve"> </w:t>
      </w:r>
      <w:proofErr w:type="gramStart"/>
      <w:r w:rsidR="00A85EDB">
        <w:rPr>
          <w:rFonts w:ascii="Times New Roman" w:hAnsi="Times New Roman" w:cs="Times New Roman"/>
          <w:b/>
          <w:sz w:val="24"/>
          <w:szCs w:val="24"/>
        </w:rPr>
        <w:t>and  Lean</w:t>
      </w:r>
      <w:proofErr w:type="gramEnd"/>
      <w:r w:rsidR="00A85EDB">
        <w:rPr>
          <w:rFonts w:ascii="Times New Roman" w:hAnsi="Times New Roman" w:cs="Times New Roman"/>
          <w:b/>
          <w:sz w:val="24"/>
          <w:szCs w:val="24"/>
        </w:rPr>
        <w:t xml:space="preserve"> Operations</w:t>
      </w:r>
    </w:p>
    <w:p w:rsidR="00A85EDB" w:rsidRDefault="00A85EDB" w:rsidP="00A85EDB">
      <w:pPr>
        <w:pStyle w:val="NoSpacing"/>
        <w:rPr>
          <w:rFonts w:ascii="Times New Roman" w:hAnsi="Times New Roman" w:cs="Times New Roman"/>
          <w:sz w:val="24"/>
          <w:szCs w:val="24"/>
        </w:rPr>
      </w:pPr>
      <w:r w:rsidRPr="00587319">
        <w:rPr>
          <w:rFonts w:ascii="Times New Roman" w:hAnsi="Times New Roman" w:cs="Times New Roman"/>
          <w:sz w:val="24"/>
          <w:szCs w:val="24"/>
        </w:rPr>
        <w:t>JIT is an approach of continuous and forced problem solving via a focus on throughput and reduced inventory.</w:t>
      </w:r>
    </w:p>
    <w:p w:rsidR="00A85EDB" w:rsidRPr="00587319"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r w:rsidRPr="00587319">
        <w:rPr>
          <w:rFonts w:ascii="Times New Roman" w:hAnsi="Times New Roman" w:cs="Times New Roman"/>
          <w:sz w:val="24"/>
          <w:szCs w:val="24"/>
        </w:rPr>
        <w:t>TPS emphasizes continuous improvement, respect for people and standard work practice, especially in the assembly line.</w:t>
      </w:r>
    </w:p>
    <w:p w:rsidR="00A85EDB" w:rsidRPr="00587319"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r w:rsidRPr="00587319">
        <w:rPr>
          <w:rFonts w:ascii="Times New Roman" w:hAnsi="Times New Roman" w:cs="Times New Roman"/>
          <w:sz w:val="24"/>
          <w:szCs w:val="24"/>
        </w:rPr>
        <w:t>Lean operations are to supply to the customer exactly what they want, when the customer wants it, without waste, through continuous improvement.</w:t>
      </w:r>
    </w:p>
    <w:p w:rsidR="00A85EDB" w:rsidRPr="00587319"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r w:rsidRPr="00587319">
        <w:rPr>
          <w:rFonts w:ascii="Times New Roman" w:hAnsi="Times New Roman" w:cs="Times New Roman"/>
          <w:sz w:val="24"/>
          <w:szCs w:val="24"/>
        </w:rPr>
        <w:t>JIT, TPS and lean operations are part of the manufacturing strategy and when they are implemented, they bring about sustain competitive advantage and result in increased overall returns.</w:t>
      </w:r>
    </w:p>
    <w:p w:rsidR="00A85EDB" w:rsidRPr="00587319" w:rsidRDefault="00A85EDB" w:rsidP="00A85EDB">
      <w:pPr>
        <w:pStyle w:val="NoSpacing"/>
        <w:rPr>
          <w:rFonts w:ascii="Times New Roman" w:hAnsi="Times New Roman" w:cs="Times New Roman"/>
          <w:sz w:val="24"/>
          <w:szCs w:val="24"/>
        </w:rPr>
      </w:pPr>
    </w:p>
    <w:p w:rsidR="00A85EDB" w:rsidRPr="00587319" w:rsidRDefault="00A85EDB" w:rsidP="00A85EDB">
      <w:pPr>
        <w:pStyle w:val="NoSpacing"/>
        <w:rPr>
          <w:rFonts w:ascii="Times New Roman" w:hAnsi="Times New Roman" w:cs="Times New Roman"/>
          <w:sz w:val="24"/>
          <w:szCs w:val="24"/>
        </w:rPr>
      </w:pPr>
      <w:r w:rsidRPr="00587319">
        <w:rPr>
          <w:rFonts w:ascii="Times New Roman" w:hAnsi="Times New Roman" w:cs="Times New Roman"/>
          <w:sz w:val="24"/>
          <w:szCs w:val="24"/>
        </w:rPr>
        <w:t>JIT, TPS and lean operations can be distinguished as follows:</w:t>
      </w:r>
    </w:p>
    <w:p w:rsidR="00A85EDB" w:rsidRDefault="00A85EDB" w:rsidP="00A85EDB">
      <w:pPr>
        <w:pStyle w:val="NoSpacing"/>
        <w:numPr>
          <w:ilvl w:val="0"/>
          <w:numId w:val="17"/>
        </w:numPr>
        <w:ind w:left="426" w:hanging="426"/>
        <w:rPr>
          <w:rFonts w:ascii="Times New Roman" w:hAnsi="Times New Roman" w:cs="Times New Roman"/>
          <w:sz w:val="24"/>
          <w:szCs w:val="24"/>
        </w:rPr>
      </w:pPr>
      <w:r>
        <w:rPr>
          <w:rFonts w:ascii="Times New Roman" w:hAnsi="Times New Roman" w:cs="Times New Roman"/>
          <w:sz w:val="24"/>
          <w:szCs w:val="24"/>
        </w:rPr>
        <w:t>JIT emphasizes forced problem solving.</w:t>
      </w:r>
    </w:p>
    <w:p w:rsidR="00A85EDB" w:rsidRDefault="00A85EDB" w:rsidP="00A85EDB">
      <w:pPr>
        <w:pStyle w:val="NoSpacing"/>
        <w:numPr>
          <w:ilvl w:val="0"/>
          <w:numId w:val="17"/>
        </w:numPr>
        <w:ind w:left="426" w:hanging="426"/>
        <w:rPr>
          <w:rFonts w:ascii="Times New Roman" w:hAnsi="Times New Roman" w:cs="Times New Roman"/>
          <w:sz w:val="24"/>
          <w:szCs w:val="24"/>
        </w:rPr>
      </w:pPr>
      <w:r>
        <w:rPr>
          <w:rFonts w:ascii="Times New Roman" w:hAnsi="Times New Roman" w:cs="Times New Roman"/>
          <w:sz w:val="24"/>
          <w:szCs w:val="24"/>
        </w:rPr>
        <w:t>TPS emphasizes employee learning and empowerment in an assembly line environment.</w:t>
      </w:r>
    </w:p>
    <w:p w:rsidR="00A85EDB" w:rsidRDefault="00A85EDB" w:rsidP="00A85EDB">
      <w:pPr>
        <w:pStyle w:val="NoSpacing"/>
        <w:numPr>
          <w:ilvl w:val="0"/>
          <w:numId w:val="17"/>
        </w:numPr>
        <w:ind w:left="426" w:hanging="426"/>
        <w:rPr>
          <w:rFonts w:ascii="Times New Roman" w:hAnsi="Times New Roman" w:cs="Times New Roman"/>
          <w:sz w:val="24"/>
          <w:szCs w:val="24"/>
        </w:rPr>
      </w:pPr>
      <w:r>
        <w:rPr>
          <w:rFonts w:ascii="Times New Roman" w:hAnsi="Times New Roman" w:cs="Times New Roman"/>
          <w:sz w:val="24"/>
          <w:szCs w:val="24"/>
        </w:rPr>
        <w:t>Lean operations emphasize understanding the customer.</w:t>
      </w: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These three systems enable managers to address three issues: </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1. Eliminate waste </w:t>
      </w:r>
      <w:proofErr w:type="gramStart"/>
      <w:r>
        <w:rPr>
          <w:rFonts w:ascii="Times New Roman" w:hAnsi="Times New Roman" w:cs="Times New Roman"/>
          <w:sz w:val="24"/>
          <w:szCs w:val="24"/>
        </w:rPr>
        <w:t>-  reduce</w:t>
      </w:r>
      <w:proofErr w:type="gramEnd"/>
      <w:r>
        <w:rPr>
          <w:rFonts w:ascii="Times New Roman" w:hAnsi="Times New Roman" w:cs="Times New Roman"/>
          <w:sz w:val="24"/>
          <w:szCs w:val="24"/>
        </w:rPr>
        <w:t xml:space="preserve"> defective parts and no wastage (due to overproduction, queues, </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transportation</w:t>
      </w:r>
      <w:proofErr w:type="gramEnd"/>
      <w:r>
        <w:rPr>
          <w:rFonts w:ascii="Times New Roman" w:hAnsi="Times New Roman" w:cs="Times New Roman"/>
          <w:sz w:val="24"/>
          <w:szCs w:val="24"/>
        </w:rPr>
        <w:t xml:space="preserve">, inventory, motion (movement of equipment or people that adds no value, </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over</w:t>
      </w:r>
      <w:proofErr w:type="gramEnd"/>
      <w:r>
        <w:rPr>
          <w:rFonts w:ascii="Times New Roman" w:hAnsi="Times New Roman" w:cs="Times New Roman"/>
          <w:sz w:val="24"/>
          <w:szCs w:val="24"/>
        </w:rPr>
        <w:t xml:space="preserve"> processing and defective product (</w:t>
      </w:r>
      <w:proofErr w:type="spellStart"/>
      <w:r>
        <w:rPr>
          <w:rFonts w:ascii="Times New Roman" w:hAnsi="Times New Roman" w:cs="Times New Roman"/>
          <w:sz w:val="24"/>
          <w:szCs w:val="24"/>
        </w:rPr>
        <w:t>Ohno’s</w:t>
      </w:r>
      <w:proofErr w:type="spellEnd"/>
      <w:r>
        <w:rPr>
          <w:rFonts w:ascii="Times New Roman" w:hAnsi="Times New Roman" w:cs="Times New Roman"/>
          <w:sz w:val="24"/>
          <w:szCs w:val="24"/>
        </w:rPr>
        <w:t xml:space="preserve"> 7 wastes).</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    The Japanese came out with the 5Ss:</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       (1)  Sort/segregate - keep what is needed and remove everything else from the work area.</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       (2)  Simplify/straighten - use methods to analyse how to improve work flow and reduce </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wasted</w:t>
      </w:r>
      <w:proofErr w:type="gramEnd"/>
      <w:r>
        <w:rPr>
          <w:rFonts w:ascii="Times New Roman" w:hAnsi="Times New Roman" w:cs="Times New Roman"/>
          <w:sz w:val="24"/>
          <w:szCs w:val="24"/>
        </w:rPr>
        <w:t xml:space="preserve"> motion.</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       (3)  Shine/sweep - clean daily; eliminate all forms of dirt, contamination and clutter from </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work area.</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       (4)  Standardize - remove variations from the process by having the standard operating </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procedures</w:t>
      </w:r>
      <w:proofErr w:type="gramEnd"/>
      <w:r>
        <w:rPr>
          <w:rFonts w:ascii="Times New Roman" w:hAnsi="Times New Roman" w:cs="Times New Roman"/>
          <w:sz w:val="24"/>
          <w:szCs w:val="24"/>
        </w:rPr>
        <w:t xml:space="preserve"> and checklists; good standards make the abnormal obvious.</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       (5)  Sustain/self-discipline - review periodically to recognize efforts and to motivate to </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sustain</w:t>
      </w:r>
      <w:proofErr w:type="gramEnd"/>
      <w:r>
        <w:rPr>
          <w:rFonts w:ascii="Times New Roman" w:hAnsi="Times New Roman" w:cs="Times New Roman"/>
          <w:sz w:val="24"/>
          <w:szCs w:val="24"/>
        </w:rPr>
        <w:t xml:space="preserve"> progress. Use visual intelligence.</w:t>
      </w: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2. Remove variability - managers need to remove variability caused by both internal and </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external</w:t>
      </w:r>
      <w:proofErr w:type="gramEnd"/>
      <w:r>
        <w:rPr>
          <w:rFonts w:ascii="Times New Roman" w:hAnsi="Times New Roman" w:cs="Times New Roman"/>
          <w:sz w:val="24"/>
          <w:szCs w:val="24"/>
        </w:rPr>
        <w:t xml:space="preserve"> factors.</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3. Improve throughput - the movement of materials from beginning to delivery.</w:t>
      </w: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b/>
          <w:sz w:val="24"/>
          <w:szCs w:val="24"/>
        </w:rPr>
      </w:pPr>
      <w:r w:rsidRPr="00140F5F">
        <w:rPr>
          <w:rFonts w:ascii="Times New Roman" w:hAnsi="Times New Roman" w:cs="Times New Roman"/>
          <w:b/>
          <w:sz w:val="24"/>
          <w:szCs w:val="24"/>
        </w:rPr>
        <w:t>JIT</w:t>
      </w:r>
    </w:p>
    <w:p w:rsidR="00A85EDB" w:rsidRPr="00140F5F" w:rsidRDefault="00A85EDB" w:rsidP="00A85EDB">
      <w:pPr>
        <w:pStyle w:val="NoSpacing"/>
        <w:rPr>
          <w:rFonts w:ascii="Times New Roman" w:hAnsi="Times New Roman" w:cs="Times New Roman"/>
          <w:sz w:val="24"/>
          <w:szCs w:val="24"/>
        </w:rPr>
      </w:pPr>
      <w:r w:rsidRPr="00140F5F">
        <w:rPr>
          <w:rFonts w:ascii="Times New Roman" w:hAnsi="Times New Roman" w:cs="Times New Roman"/>
          <w:sz w:val="24"/>
          <w:szCs w:val="24"/>
        </w:rPr>
        <w:t xml:space="preserve">It </w:t>
      </w:r>
      <w:r>
        <w:rPr>
          <w:rFonts w:ascii="Times New Roman" w:hAnsi="Times New Roman" w:cs="Times New Roman"/>
          <w:sz w:val="24"/>
          <w:szCs w:val="24"/>
        </w:rPr>
        <w:t>is forced to solve problem by focusing</w:t>
      </w:r>
      <w:r w:rsidRPr="00140F5F">
        <w:rPr>
          <w:rFonts w:ascii="Times New Roman" w:hAnsi="Times New Roman" w:cs="Times New Roman"/>
          <w:sz w:val="24"/>
          <w:szCs w:val="24"/>
        </w:rPr>
        <w:t xml:space="preserve"> on rapid throughput and reduced inventory.</w:t>
      </w:r>
      <w:r>
        <w:rPr>
          <w:rFonts w:ascii="Times New Roman" w:hAnsi="Times New Roman" w:cs="Times New Roman"/>
          <w:sz w:val="24"/>
          <w:szCs w:val="24"/>
        </w:rPr>
        <w:t xml:space="preserve"> </w:t>
      </w:r>
    </w:p>
    <w:p w:rsidR="00A85EDB" w:rsidRDefault="00A85EDB" w:rsidP="00A85EDB">
      <w:pPr>
        <w:rPr>
          <w:rFonts w:ascii="Times New Roman" w:hAnsi="Times New Roman" w:cs="Times New Roman"/>
          <w:sz w:val="24"/>
          <w:szCs w:val="24"/>
        </w:rPr>
      </w:pPr>
      <w:r>
        <w:rPr>
          <w:rFonts w:ascii="Times New Roman" w:hAnsi="Times New Roman" w:cs="Times New Roman"/>
          <w:sz w:val="24"/>
          <w:szCs w:val="24"/>
        </w:rPr>
        <w:t xml:space="preserve">In JIT materials arrive where they are needed only when they are needed. If any material did not arrive just as needed, then a problem arises. JIT is supposed to reduce waste and avoid delay in order to save cost and to improve throughput. In addition, it is the means to achieve lean operations and rapid response and low cost.  At every moment a material is held, an activity that adds value takes place.  All these lead to competitive advantage. </w:t>
      </w:r>
    </w:p>
    <w:p w:rsidR="00A85EDB" w:rsidRDefault="00A85EDB" w:rsidP="00A85EDB">
      <w:pPr>
        <w:pStyle w:val="NoSpacing"/>
        <w:rPr>
          <w:rFonts w:ascii="Times New Roman" w:hAnsi="Times New Roman" w:cs="Times New Roman"/>
          <w:sz w:val="24"/>
          <w:szCs w:val="24"/>
        </w:rPr>
      </w:pPr>
      <w:r w:rsidRPr="00A701D7">
        <w:rPr>
          <w:rFonts w:ascii="Times New Roman" w:hAnsi="Times New Roman" w:cs="Times New Roman"/>
          <w:sz w:val="24"/>
          <w:szCs w:val="24"/>
        </w:rPr>
        <w:t>However the success of JIT is dependent on a meaningful buyer-supplier partnership. If this partnership is interrupted then the rapid throughput is disrupted and the production comes to a standstill and the cost of production will increase. Therefore close relationships and trust are critical to the success of JIT.  The JIT partnerships benefits arise from:</w:t>
      </w:r>
    </w:p>
    <w:p w:rsidR="00A85EDB" w:rsidRDefault="00A85EDB" w:rsidP="00A85EDB">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Removal of unnecessary activities such as receiving, incoming inspection and paperwork related to bidding, invoicing and payment.</w:t>
      </w:r>
    </w:p>
    <w:p w:rsidR="00A85EDB" w:rsidRDefault="00A85EDB" w:rsidP="00A85EDB">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Removal of inventory in the plant because the inventory comes in small batches to be used as when required.</w:t>
      </w:r>
    </w:p>
    <w:p w:rsidR="00A85EDB" w:rsidRDefault="00A85EDB" w:rsidP="00A85EDB">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Removal of having transit store-houses for the inventory by having the suppliers located nearby and to provide frequent small shipments.</w:t>
      </w:r>
    </w:p>
    <w:p w:rsidR="00A85EDB" w:rsidRPr="00A701D7" w:rsidRDefault="00A85EDB" w:rsidP="00A85EDB">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Obtain improved quality and reliability of stocks/inventory</w:t>
      </w:r>
    </w:p>
    <w:p w:rsidR="00A85EDB" w:rsidRPr="00F44B6B" w:rsidRDefault="00A85EDB" w:rsidP="00A85EDB">
      <w:pPr>
        <w:pStyle w:val="NoSpacing"/>
        <w:rPr>
          <w:b/>
        </w:rPr>
      </w:pPr>
    </w:p>
    <w:p w:rsidR="00A85EDB" w:rsidRPr="00F44B6B" w:rsidRDefault="00A85EDB" w:rsidP="00A85EDB">
      <w:pPr>
        <w:pStyle w:val="NoSpacing"/>
        <w:rPr>
          <w:rFonts w:ascii="Times New Roman" w:hAnsi="Times New Roman" w:cs="Times New Roman"/>
          <w:b/>
          <w:sz w:val="24"/>
          <w:szCs w:val="24"/>
        </w:rPr>
      </w:pPr>
      <w:r>
        <w:rPr>
          <w:rFonts w:ascii="Times New Roman" w:hAnsi="Times New Roman" w:cs="Times New Roman"/>
          <w:b/>
          <w:sz w:val="24"/>
          <w:szCs w:val="24"/>
        </w:rPr>
        <w:t>*</w:t>
      </w:r>
      <w:r w:rsidRPr="00F44B6B">
        <w:rPr>
          <w:rFonts w:ascii="Times New Roman" w:hAnsi="Times New Roman" w:cs="Times New Roman"/>
          <w:b/>
          <w:sz w:val="24"/>
          <w:szCs w:val="24"/>
        </w:rPr>
        <w:t>Conceptual understanding of JIT</w:t>
      </w:r>
    </w:p>
    <w:p w:rsidR="00A85EDB" w:rsidRDefault="00A85EDB" w:rsidP="00A85EDB">
      <w:pPr>
        <w:rPr>
          <w:rFonts w:ascii="Times New Roman" w:hAnsi="Times New Roman" w:cs="Times New Roman"/>
          <w:sz w:val="24"/>
          <w:szCs w:val="24"/>
        </w:rPr>
      </w:pPr>
      <w:r>
        <w:rPr>
          <w:rFonts w:ascii="Times New Roman" w:hAnsi="Times New Roman" w:cs="Times New Roman"/>
          <w:sz w:val="24"/>
          <w:szCs w:val="24"/>
        </w:rPr>
        <w:t>The success of JIT is also dependent on the TPS where workers must continue to learn and become empowered.  Learning makes the workers to be more creative and empowerment enables them to be more responsible. Learning comes for interaction with others in the environment and through learning the workers gain knowledge and experience and these help the workers to generate creative ideas while some of them may be creative ideas for innovations to take place.  On the other hand empowerment makes the workers to make decisions and to improve on their performance. They then become more responsible for the decisions they have made because they have become co-owners of the decisions they have made. They become motivated to ensure that what they produced would be of better quality and to give better benefits to the customers. With improved quality of the product, the cost of production declines as there are no defective products.  This arises from the fact that every part that is brought together and tasks performed to create the final unit of the product is the result of TQM.  There is therefore no cost to attain quality i.e. quality is cost free. On the contrary, if there are defective products or wastage of materials, then costs of quality would arise (due to loss of new units, replacement of parts or units and maintenance).</w:t>
      </w:r>
    </w:p>
    <w:p w:rsidR="00A85EDB" w:rsidRDefault="00A85EDB" w:rsidP="00A85EDB">
      <w:pPr>
        <w:rPr>
          <w:rFonts w:ascii="Times New Roman" w:hAnsi="Times New Roman" w:cs="Times New Roman"/>
          <w:sz w:val="24"/>
          <w:szCs w:val="24"/>
        </w:rPr>
      </w:pPr>
      <w:r>
        <w:rPr>
          <w:rFonts w:ascii="Times New Roman" w:hAnsi="Times New Roman" w:cs="Times New Roman"/>
          <w:sz w:val="24"/>
          <w:szCs w:val="24"/>
        </w:rPr>
        <w:t>Therefore it is unavoidable that quality is related to JIT, TPS and TQM.</w:t>
      </w:r>
    </w:p>
    <w:p w:rsidR="00A85EDB" w:rsidRPr="00790A87" w:rsidRDefault="00A85EDB" w:rsidP="00A85EDB">
      <w:pPr>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r w:rsidRPr="00790A87">
        <w:rPr>
          <w:rFonts w:ascii="Times New Roman" w:hAnsi="Times New Roman" w:cs="Times New Roman"/>
          <w:sz w:val="24"/>
          <w:szCs w:val="24"/>
        </w:rPr>
        <w:t>Concerns of Suppliers in the JIT partnerships</w:t>
      </w:r>
    </w:p>
    <w:p w:rsidR="00A85EDB" w:rsidRDefault="00A85EDB" w:rsidP="00A85EDB">
      <w:pPr>
        <w:pStyle w:val="NoSpacing"/>
        <w:numPr>
          <w:ilvl w:val="0"/>
          <w:numId w:val="19"/>
        </w:numPr>
        <w:ind w:left="284" w:hanging="284"/>
        <w:rPr>
          <w:rFonts w:ascii="Times New Roman" w:hAnsi="Times New Roman" w:cs="Times New Roman"/>
          <w:sz w:val="24"/>
          <w:szCs w:val="24"/>
        </w:rPr>
      </w:pPr>
      <w:r>
        <w:rPr>
          <w:rFonts w:ascii="Times New Roman" w:hAnsi="Times New Roman" w:cs="Times New Roman"/>
          <w:sz w:val="24"/>
          <w:szCs w:val="24"/>
        </w:rPr>
        <w:t>Suppliers may not want to tie themselves to long term contracts with one customer.  They prefer to reduce their risk by diversifying their supplies to others as well.</w:t>
      </w:r>
    </w:p>
    <w:p w:rsidR="00A85EDB" w:rsidRDefault="00A85EDB" w:rsidP="00A85EDB">
      <w:pPr>
        <w:pStyle w:val="NoSpacing"/>
        <w:numPr>
          <w:ilvl w:val="0"/>
          <w:numId w:val="19"/>
        </w:numPr>
        <w:ind w:left="284" w:hanging="284"/>
        <w:rPr>
          <w:rFonts w:ascii="Times New Roman" w:hAnsi="Times New Roman" w:cs="Times New Roman"/>
          <w:sz w:val="24"/>
          <w:szCs w:val="24"/>
        </w:rPr>
      </w:pPr>
      <w:r>
        <w:rPr>
          <w:rFonts w:ascii="Times New Roman" w:hAnsi="Times New Roman" w:cs="Times New Roman"/>
          <w:sz w:val="24"/>
          <w:szCs w:val="24"/>
        </w:rPr>
        <w:lastRenderedPageBreak/>
        <w:t>Many suppliers have little faith in the purchaser’s ability to produce orders to a smooth, coordinated schedule.</w:t>
      </w:r>
    </w:p>
    <w:p w:rsidR="00A85EDB" w:rsidRDefault="00A85EDB" w:rsidP="00A85EDB">
      <w:pPr>
        <w:pStyle w:val="NoSpacing"/>
        <w:numPr>
          <w:ilvl w:val="0"/>
          <w:numId w:val="19"/>
        </w:numPr>
        <w:ind w:left="284" w:hanging="284"/>
        <w:rPr>
          <w:rFonts w:ascii="Times New Roman" w:hAnsi="Times New Roman" w:cs="Times New Roman"/>
          <w:sz w:val="24"/>
          <w:szCs w:val="24"/>
        </w:rPr>
      </w:pPr>
      <w:r>
        <w:rPr>
          <w:rFonts w:ascii="Times New Roman" w:hAnsi="Times New Roman" w:cs="Times New Roman"/>
          <w:sz w:val="24"/>
          <w:szCs w:val="24"/>
        </w:rPr>
        <w:t>Engineering or specification changes can play havoc with JIT because of inadequate lead time for suppliers to implement the necessary changes.</w:t>
      </w:r>
    </w:p>
    <w:p w:rsidR="00A85EDB" w:rsidRDefault="00A85EDB" w:rsidP="00A85EDB">
      <w:pPr>
        <w:pStyle w:val="NoSpacing"/>
        <w:numPr>
          <w:ilvl w:val="0"/>
          <w:numId w:val="19"/>
        </w:numPr>
        <w:ind w:left="284" w:hanging="284"/>
        <w:rPr>
          <w:rFonts w:ascii="Times New Roman" w:hAnsi="Times New Roman" w:cs="Times New Roman"/>
          <w:sz w:val="24"/>
          <w:szCs w:val="24"/>
        </w:rPr>
      </w:pPr>
      <w:r>
        <w:rPr>
          <w:rFonts w:ascii="Times New Roman" w:hAnsi="Times New Roman" w:cs="Times New Roman"/>
          <w:sz w:val="24"/>
          <w:szCs w:val="24"/>
        </w:rPr>
        <w:t>Supplier’s capital budgets, processes or technology may limit ability to respond to changes in product and quality.</w:t>
      </w:r>
    </w:p>
    <w:p w:rsidR="00A85EDB" w:rsidRDefault="00A85EDB" w:rsidP="00A85EDB">
      <w:pPr>
        <w:pStyle w:val="NoSpacing"/>
        <w:numPr>
          <w:ilvl w:val="0"/>
          <w:numId w:val="19"/>
        </w:numPr>
        <w:ind w:left="284" w:hanging="284"/>
        <w:rPr>
          <w:rFonts w:ascii="Times New Roman" w:hAnsi="Times New Roman" w:cs="Times New Roman"/>
          <w:sz w:val="24"/>
          <w:szCs w:val="24"/>
        </w:rPr>
      </w:pPr>
      <w:r>
        <w:rPr>
          <w:rFonts w:ascii="Times New Roman" w:hAnsi="Times New Roman" w:cs="Times New Roman"/>
          <w:sz w:val="24"/>
          <w:szCs w:val="24"/>
        </w:rPr>
        <w:t xml:space="preserve">Suppliers may see frequent delivery in small lots as a way </w:t>
      </w:r>
      <w:proofErr w:type="gramStart"/>
      <w:r>
        <w:rPr>
          <w:rFonts w:ascii="Times New Roman" w:hAnsi="Times New Roman" w:cs="Times New Roman"/>
          <w:sz w:val="24"/>
          <w:szCs w:val="24"/>
        </w:rPr>
        <w:t>to  transfer</w:t>
      </w:r>
      <w:proofErr w:type="gramEnd"/>
      <w:r>
        <w:rPr>
          <w:rFonts w:ascii="Times New Roman" w:hAnsi="Times New Roman" w:cs="Times New Roman"/>
          <w:sz w:val="24"/>
          <w:szCs w:val="24"/>
        </w:rPr>
        <w:t xml:space="preserve"> buyers’ holding costs to suppliers.</w:t>
      </w: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Advantages of JIT</w:t>
      </w:r>
    </w:p>
    <w:p w:rsidR="00A85EDB" w:rsidRDefault="00A85EDB" w:rsidP="00A85EDB">
      <w:pPr>
        <w:pStyle w:val="NoSpacing"/>
        <w:numPr>
          <w:ilvl w:val="0"/>
          <w:numId w:val="20"/>
        </w:numPr>
        <w:ind w:left="284" w:hanging="284"/>
        <w:rPr>
          <w:rFonts w:ascii="Times New Roman" w:hAnsi="Times New Roman" w:cs="Times New Roman"/>
          <w:sz w:val="24"/>
          <w:szCs w:val="24"/>
        </w:rPr>
      </w:pPr>
      <w:r>
        <w:rPr>
          <w:rFonts w:ascii="Times New Roman" w:hAnsi="Times New Roman" w:cs="Times New Roman"/>
          <w:sz w:val="24"/>
          <w:szCs w:val="24"/>
        </w:rPr>
        <w:t>Reduces waste movement of materials.  This is materials move directly to the place where they are wanted.</w:t>
      </w:r>
    </w:p>
    <w:p w:rsidR="00A85EDB" w:rsidRDefault="00A85EDB" w:rsidP="00A85EDB">
      <w:pPr>
        <w:pStyle w:val="NoSpacing"/>
        <w:numPr>
          <w:ilvl w:val="0"/>
          <w:numId w:val="20"/>
        </w:numPr>
        <w:ind w:left="284" w:hanging="284"/>
        <w:rPr>
          <w:rFonts w:ascii="Times New Roman" w:hAnsi="Times New Roman" w:cs="Times New Roman"/>
          <w:sz w:val="24"/>
          <w:szCs w:val="24"/>
        </w:rPr>
      </w:pPr>
      <w:r>
        <w:rPr>
          <w:rFonts w:ascii="Times New Roman" w:hAnsi="Times New Roman" w:cs="Times New Roman"/>
          <w:sz w:val="24"/>
          <w:szCs w:val="24"/>
        </w:rPr>
        <w:t>Components move from one point where they are produced to another point where they are used in conveying belts.  The production point and the usage point are located close to each other. The cost of transfer from one point to another point is greatly reduced. This is cost saving.</w:t>
      </w:r>
    </w:p>
    <w:p w:rsidR="00A85EDB" w:rsidRDefault="00A85EDB" w:rsidP="00A85EDB">
      <w:pPr>
        <w:pStyle w:val="NoSpacing"/>
        <w:numPr>
          <w:ilvl w:val="0"/>
          <w:numId w:val="20"/>
        </w:numPr>
        <w:ind w:left="284" w:hanging="284"/>
        <w:rPr>
          <w:rFonts w:ascii="Times New Roman" w:hAnsi="Times New Roman" w:cs="Times New Roman"/>
          <w:sz w:val="24"/>
          <w:szCs w:val="24"/>
        </w:rPr>
      </w:pPr>
      <w:r>
        <w:rPr>
          <w:rFonts w:ascii="Times New Roman" w:hAnsi="Times New Roman" w:cs="Times New Roman"/>
          <w:sz w:val="24"/>
          <w:szCs w:val="24"/>
        </w:rPr>
        <w:t>The whole layout can adapt to changes in volume, product improvements or even new designs.  Equipment is movable. Layout flexibility prevails.</w:t>
      </w:r>
    </w:p>
    <w:p w:rsidR="00A85EDB" w:rsidRDefault="00A85EDB" w:rsidP="00A85EDB">
      <w:pPr>
        <w:pStyle w:val="NoSpacing"/>
        <w:numPr>
          <w:ilvl w:val="0"/>
          <w:numId w:val="20"/>
        </w:numPr>
        <w:ind w:left="284" w:hanging="284"/>
        <w:rPr>
          <w:rFonts w:ascii="Times New Roman" w:hAnsi="Times New Roman" w:cs="Times New Roman"/>
          <w:sz w:val="24"/>
          <w:szCs w:val="24"/>
        </w:rPr>
      </w:pPr>
      <w:r>
        <w:rPr>
          <w:rFonts w:ascii="Times New Roman" w:hAnsi="Times New Roman" w:cs="Times New Roman"/>
          <w:sz w:val="24"/>
          <w:szCs w:val="24"/>
        </w:rPr>
        <w:t>The layouts provide sequential operations, workers working together can tell each other about problems and opportunities for improvement and feedbacks are provided for immediate actions to prevent wastage. Machines are able to detect defects and stop automatically when they occur. No defective products are expected from the beginning.</w:t>
      </w:r>
    </w:p>
    <w:p w:rsidR="00A85EDB" w:rsidRDefault="00A85EDB" w:rsidP="00A85EDB">
      <w:pPr>
        <w:pStyle w:val="NoSpacing"/>
        <w:numPr>
          <w:ilvl w:val="0"/>
          <w:numId w:val="20"/>
        </w:numPr>
        <w:ind w:left="284" w:hanging="284"/>
        <w:rPr>
          <w:rFonts w:ascii="Times New Roman" w:hAnsi="Times New Roman" w:cs="Times New Roman"/>
          <w:sz w:val="24"/>
          <w:szCs w:val="24"/>
        </w:rPr>
      </w:pPr>
      <w:r>
        <w:rPr>
          <w:rFonts w:ascii="Times New Roman" w:hAnsi="Times New Roman" w:cs="Times New Roman"/>
          <w:sz w:val="24"/>
          <w:szCs w:val="24"/>
        </w:rPr>
        <w:t xml:space="preserve">The JIT layouts reduce travel distance and inventory.  </w:t>
      </w: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p>
    <w:p w:rsidR="00A85EDB" w:rsidRPr="00826DE8" w:rsidRDefault="00A85EDB" w:rsidP="00A85EDB">
      <w:pPr>
        <w:pStyle w:val="NoSpacing"/>
        <w:rPr>
          <w:rFonts w:ascii="Times New Roman" w:hAnsi="Times New Roman" w:cs="Times New Roman"/>
          <w:b/>
          <w:i/>
          <w:sz w:val="24"/>
          <w:szCs w:val="24"/>
        </w:rPr>
      </w:pPr>
      <w:r w:rsidRPr="00826DE8">
        <w:rPr>
          <w:rFonts w:ascii="Times New Roman" w:hAnsi="Times New Roman" w:cs="Times New Roman"/>
          <w:b/>
          <w:i/>
          <w:sz w:val="24"/>
          <w:szCs w:val="24"/>
        </w:rPr>
        <w:t xml:space="preserve">JIT Inventory </w:t>
      </w:r>
    </w:p>
    <w:p w:rsidR="00A85EDB" w:rsidRDefault="00A85EDB" w:rsidP="00A85EDB">
      <w:pPr>
        <w:pStyle w:val="NoSpacing"/>
        <w:rPr>
          <w:rFonts w:ascii="Times New Roman" w:hAnsi="Times New Roman" w:cs="Times New Roman"/>
          <w:sz w:val="24"/>
          <w:szCs w:val="24"/>
        </w:rPr>
      </w:pPr>
      <w:r w:rsidRPr="0012432A">
        <w:rPr>
          <w:rFonts w:ascii="Times New Roman" w:hAnsi="Times New Roman" w:cs="Times New Roman"/>
          <w:sz w:val="24"/>
          <w:szCs w:val="24"/>
        </w:rPr>
        <w:t>JIT inventory is the minimum inventory necessary to keep a perfect system running.</w:t>
      </w:r>
      <w:r>
        <w:rPr>
          <w:rFonts w:ascii="Times New Roman" w:hAnsi="Times New Roman" w:cs="Times New Roman"/>
          <w:sz w:val="24"/>
          <w:szCs w:val="24"/>
        </w:rPr>
        <w:t xml:space="preserve">  The exact amount of goods arrives at the moment it is needed, not a minute before or a minute after.</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With the small size of the batches of goods, it is producing good products in small lot sizes.  This helps to reduce the cost of inventory as well as reducing problems faced by high levels of inventory.</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Furthermore reduced lot sizes lead to reduced setup </w:t>
      </w:r>
      <w:proofErr w:type="gramStart"/>
      <w:r>
        <w:rPr>
          <w:rFonts w:ascii="Times New Roman" w:hAnsi="Times New Roman" w:cs="Times New Roman"/>
          <w:sz w:val="24"/>
          <w:szCs w:val="24"/>
        </w:rPr>
        <w:t>time  and</w:t>
      </w:r>
      <w:proofErr w:type="gramEnd"/>
      <w:r>
        <w:rPr>
          <w:rFonts w:ascii="Times New Roman" w:hAnsi="Times New Roman" w:cs="Times New Roman"/>
          <w:sz w:val="24"/>
          <w:szCs w:val="24"/>
        </w:rPr>
        <w:t xml:space="preserve"> costs.</w:t>
      </w: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Effective JIT scheduling improves the ability to meet customer orders</w:t>
      </w:r>
      <w:proofErr w:type="gramStart"/>
      <w:r>
        <w:rPr>
          <w:rFonts w:ascii="Times New Roman" w:hAnsi="Times New Roman" w:cs="Times New Roman"/>
          <w:sz w:val="24"/>
          <w:szCs w:val="24"/>
        </w:rPr>
        <w:t>,  drives</w:t>
      </w:r>
      <w:proofErr w:type="gramEnd"/>
      <w:r>
        <w:rPr>
          <w:rFonts w:ascii="Times New Roman" w:hAnsi="Times New Roman" w:cs="Times New Roman"/>
          <w:sz w:val="24"/>
          <w:szCs w:val="24"/>
        </w:rPr>
        <w:t xml:space="preserve"> down inventory by allowing smaller lot sizes and reduces work-in-process. </w:t>
      </w: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Level schedules refer to frequent small batches rather than a few large batches.  Therefore products are scheduled so that each day’s production meets the demand for that day.</w:t>
      </w: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r w:rsidRPr="00E86BEC">
        <w:rPr>
          <w:rFonts w:ascii="Times New Roman" w:hAnsi="Times New Roman" w:cs="Times New Roman"/>
          <w:b/>
          <w:sz w:val="24"/>
          <w:szCs w:val="24"/>
        </w:rPr>
        <w:t>Kanban</w:t>
      </w:r>
      <w:r>
        <w:rPr>
          <w:rFonts w:ascii="Times New Roman" w:hAnsi="Times New Roman" w:cs="Times New Roman"/>
          <w:sz w:val="24"/>
          <w:szCs w:val="24"/>
        </w:rPr>
        <w:t xml:space="preserve"> - the Japanese word for </w:t>
      </w:r>
      <w:r w:rsidRPr="000C37BA">
        <w:rPr>
          <w:rFonts w:ascii="Times New Roman" w:hAnsi="Times New Roman" w:cs="Times New Roman"/>
          <w:b/>
          <w:i/>
          <w:sz w:val="24"/>
          <w:szCs w:val="24"/>
        </w:rPr>
        <w:t>card</w:t>
      </w:r>
      <w:r>
        <w:rPr>
          <w:rFonts w:ascii="Times New Roman" w:hAnsi="Times New Roman" w:cs="Times New Roman"/>
          <w:sz w:val="24"/>
          <w:szCs w:val="24"/>
        </w:rPr>
        <w:t xml:space="preserve">, which has come to mean “signal”.  It is to signal the need for another container of material for the assembly line. The card is then the authorisation for the next container of material to be obtained/pulled from the producing department or supplier.  The </w:t>
      </w:r>
      <w:proofErr w:type="spellStart"/>
      <w:r>
        <w:rPr>
          <w:rFonts w:ascii="Times New Roman" w:hAnsi="Times New Roman" w:cs="Times New Roman"/>
          <w:sz w:val="24"/>
          <w:szCs w:val="24"/>
        </w:rPr>
        <w:t>kanban</w:t>
      </w:r>
      <w:proofErr w:type="spellEnd"/>
      <w:r>
        <w:rPr>
          <w:rFonts w:ascii="Times New Roman" w:hAnsi="Times New Roman" w:cs="Times New Roman"/>
          <w:sz w:val="24"/>
          <w:szCs w:val="24"/>
        </w:rPr>
        <w:t xml:space="preserve"> is a signal that it is time for the next container.</w:t>
      </w:r>
    </w:p>
    <w:p w:rsidR="00A85EDB" w:rsidRPr="00BA65E1" w:rsidRDefault="00A85EDB" w:rsidP="00A85EDB">
      <w:pPr>
        <w:pStyle w:val="NoSpacing"/>
        <w:rPr>
          <w:rFonts w:ascii="Times New Roman" w:hAnsi="Times New Roman" w:cs="Times New Roman"/>
          <w:i/>
          <w:sz w:val="24"/>
          <w:szCs w:val="24"/>
        </w:rPr>
      </w:pPr>
    </w:p>
    <w:p w:rsidR="00A85EDB" w:rsidRPr="00BA65E1" w:rsidRDefault="00A85EDB" w:rsidP="00A85EDB">
      <w:pPr>
        <w:pStyle w:val="NoSpacing"/>
        <w:rPr>
          <w:rFonts w:ascii="Times New Roman" w:hAnsi="Times New Roman" w:cs="Times New Roman"/>
          <w:i/>
          <w:sz w:val="24"/>
          <w:szCs w:val="24"/>
        </w:rPr>
      </w:pPr>
      <w:r w:rsidRPr="00BA65E1">
        <w:rPr>
          <w:rFonts w:ascii="Times New Roman" w:hAnsi="Times New Roman" w:cs="Times New Roman"/>
          <w:i/>
          <w:sz w:val="24"/>
          <w:szCs w:val="24"/>
        </w:rPr>
        <w:t>Advantages of Kanban:</w:t>
      </w:r>
    </w:p>
    <w:p w:rsidR="00A85EDB" w:rsidRDefault="00A85EDB" w:rsidP="00A85EDB">
      <w:pPr>
        <w:pStyle w:val="NoSpacing"/>
        <w:numPr>
          <w:ilvl w:val="0"/>
          <w:numId w:val="21"/>
        </w:numPr>
        <w:ind w:left="284" w:hanging="284"/>
        <w:rPr>
          <w:rFonts w:ascii="Times New Roman" w:hAnsi="Times New Roman" w:cs="Times New Roman"/>
          <w:sz w:val="24"/>
          <w:szCs w:val="24"/>
        </w:rPr>
      </w:pPr>
      <w:r>
        <w:rPr>
          <w:rFonts w:ascii="Times New Roman" w:hAnsi="Times New Roman" w:cs="Times New Roman"/>
          <w:sz w:val="24"/>
          <w:szCs w:val="24"/>
        </w:rPr>
        <w:t>Helps to meet schedules.</w:t>
      </w:r>
    </w:p>
    <w:p w:rsidR="00A85EDB" w:rsidRDefault="00A85EDB" w:rsidP="00A85EDB">
      <w:pPr>
        <w:pStyle w:val="NoSpacing"/>
        <w:numPr>
          <w:ilvl w:val="0"/>
          <w:numId w:val="21"/>
        </w:numPr>
        <w:ind w:left="284" w:hanging="284"/>
        <w:rPr>
          <w:rFonts w:ascii="Times New Roman" w:hAnsi="Times New Roman" w:cs="Times New Roman"/>
          <w:sz w:val="24"/>
          <w:szCs w:val="24"/>
        </w:rPr>
      </w:pPr>
      <w:r>
        <w:rPr>
          <w:rFonts w:ascii="Times New Roman" w:hAnsi="Times New Roman" w:cs="Times New Roman"/>
          <w:sz w:val="24"/>
          <w:szCs w:val="24"/>
        </w:rPr>
        <w:t>Reduces the time and cost required by setups.</w:t>
      </w:r>
    </w:p>
    <w:p w:rsidR="00A85EDB" w:rsidRDefault="00A85EDB" w:rsidP="00A85EDB">
      <w:pPr>
        <w:pStyle w:val="NoSpacing"/>
        <w:numPr>
          <w:ilvl w:val="0"/>
          <w:numId w:val="21"/>
        </w:numPr>
        <w:ind w:left="284" w:hanging="284"/>
        <w:rPr>
          <w:rFonts w:ascii="Times New Roman" w:hAnsi="Times New Roman" w:cs="Times New Roman"/>
          <w:sz w:val="24"/>
          <w:szCs w:val="24"/>
        </w:rPr>
      </w:pPr>
      <w:r>
        <w:rPr>
          <w:rFonts w:ascii="Times New Roman" w:hAnsi="Times New Roman" w:cs="Times New Roman"/>
          <w:sz w:val="24"/>
          <w:szCs w:val="24"/>
        </w:rPr>
        <w:t>Economical material handling.</w:t>
      </w:r>
    </w:p>
    <w:p w:rsidR="00A85EDB" w:rsidRDefault="00A85EDB" w:rsidP="00A85EDB">
      <w:pPr>
        <w:pStyle w:val="NoSpacing"/>
        <w:numPr>
          <w:ilvl w:val="0"/>
          <w:numId w:val="21"/>
        </w:numPr>
        <w:ind w:left="284" w:hanging="284"/>
        <w:rPr>
          <w:rFonts w:ascii="Times New Roman" w:hAnsi="Times New Roman" w:cs="Times New Roman"/>
          <w:sz w:val="24"/>
          <w:szCs w:val="24"/>
        </w:rPr>
      </w:pPr>
      <w:r>
        <w:rPr>
          <w:rFonts w:ascii="Times New Roman" w:hAnsi="Times New Roman" w:cs="Times New Roman"/>
          <w:sz w:val="24"/>
          <w:szCs w:val="24"/>
        </w:rPr>
        <w:t>Small batches allow only a very limited amount of faulty or delayed material.</w:t>
      </w:r>
    </w:p>
    <w:p w:rsidR="00A85EDB" w:rsidRDefault="00A85EDB" w:rsidP="00A85EDB">
      <w:pPr>
        <w:pStyle w:val="NoSpacing"/>
        <w:numPr>
          <w:ilvl w:val="0"/>
          <w:numId w:val="21"/>
        </w:numPr>
        <w:ind w:left="284" w:hanging="284"/>
        <w:rPr>
          <w:rFonts w:ascii="Times New Roman" w:hAnsi="Times New Roman" w:cs="Times New Roman"/>
          <w:sz w:val="24"/>
          <w:szCs w:val="24"/>
        </w:rPr>
      </w:pPr>
      <w:r>
        <w:rPr>
          <w:rFonts w:ascii="Times New Roman" w:hAnsi="Times New Roman" w:cs="Times New Roman"/>
          <w:sz w:val="24"/>
          <w:szCs w:val="24"/>
        </w:rPr>
        <w:lastRenderedPageBreak/>
        <w:t>Problems are immediately evident.</w:t>
      </w:r>
    </w:p>
    <w:p w:rsidR="00A85EDB" w:rsidRDefault="00A85EDB" w:rsidP="00A85EDB">
      <w:pPr>
        <w:pStyle w:val="NoSpacing"/>
        <w:numPr>
          <w:ilvl w:val="0"/>
          <w:numId w:val="21"/>
        </w:numPr>
        <w:ind w:left="284" w:hanging="284"/>
        <w:rPr>
          <w:rFonts w:ascii="Times New Roman" w:hAnsi="Times New Roman" w:cs="Times New Roman"/>
          <w:sz w:val="24"/>
          <w:szCs w:val="24"/>
        </w:rPr>
      </w:pPr>
      <w:r>
        <w:rPr>
          <w:rFonts w:ascii="Times New Roman" w:hAnsi="Times New Roman" w:cs="Times New Roman"/>
          <w:sz w:val="24"/>
          <w:szCs w:val="24"/>
        </w:rPr>
        <w:t>Kanban system suppresses poor quality, obsolescence, damage, occupied space, committed assets, increased insurance, increased material handling and increased accidents of goods.</w:t>
      </w:r>
    </w:p>
    <w:p w:rsidR="00A85EDB" w:rsidRDefault="00A85EDB" w:rsidP="00A85EDB">
      <w:pPr>
        <w:pStyle w:val="NoSpacing"/>
        <w:numPr>
          <w:ilvl w:val="0"/>
          <w:numId w:val="21"/>
        </w:numPr>
        <w:ind w:left="284" w:hanging="284"/>
        <w:rPr>
          <w:rFonts w:ascii="Times New Roman" w:hAnsi="Times New Roman" w:cs="Times New Roman"/>
          <w:sz w:val="24"/>
          <w:szCs w:val="24"/>
        </w:rPr>
      </w:pP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uses standardized, reusable containers that protect the specific quantities to be moved. They reduced weight and disposal costs, generate less wasted space in trailers and requires less labour to pack, unpack and prepare items.</w:t>
      </w:r>
    </w:p>
    <w:p w:rsidR="00A85EDB" w:rsidRDefault="00A85EDB" w:rsidP="00A85EDB">
      <w:pPr>
        <w:pStyle w:val="NoSpacing"/>
        <w:rPr>
          <w:rFonts w:ascii="Times New Roman" w:hAnsi="Times New Roman" w:cs="Times New Roman"/>
          <w:sz w:val="24"/>
          <w:szCs w:val="24"/>
        </w:rPr>
      </w:pPr>
    </w:p>
    <w:p w:rsidR="00A85EDB" w:rsidRPr="00BA65E1" w:rsidRDefault="00A85EDB" w:rsidP="00A85EDB">
      <w:pPr>
        <w:pStyle w:val="NoSpacing"/>
        <w:rPr>
          <w:rFonts w:ascii="Times New Roman" w:hAnsi="Times New Roman" w:cs="Times New Roman"/>
          <w:b/>
          <w:i/>
          <w:sz w:val="24"/>
          <w:szCs w:val="24"/>
        </w:rPr>
      </w:pPr>
      <w:r w:rsidRPr="00BA65E1">
        <w:rPr>
          <w:rFonts w:ascii="Times New Roman" w:hAnsi="Times New Roman" w:cs="Times New Roman"/>
          <w:b/>
          <w:i/>
          <w:sz w:val="24"/>
          <w:szCs w:val="24"/>
        </w:rPr>
        <w:t>JIT Quality</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JIT and quality are related in three possible ways:</w:t>
      </w:r>
    </w:p>
    <w:p w:rsidR="00A85EDB" w:rsidRPr="00BA65E1" w:rsidRDefault="00A85EDB" w:rsidP="00A85EDB">
      <w:pPr>
        <w:pStyle w:val="NoSpacing"/>
        <w:numPr>
          <w:ilvl w:val="0"/>
          <w:numId w:val="22"/>
        </w:numPr>
        <w:ind w:left="284" w:hanging="284"/>
        <w:rPr>
          <w:rFonts w:ascii="Times New Roman" w:hAnsi="Times New Roman" w:cs="Times New Roman"/>
          <w:sz w:val="24"/>
          <w:szCs w:val="24"/>
        </w:rPr>
      </w:pPr>
      <w:r>
        <w:rPr>
          <w:rFonts w:ascii="Times New Roman" w:hAnsi="Times New Roman" w:cs="Times New Roman"/>
          <w:sz w:val="24"/>
          <w:szCs w:val="24"/>
        </w:rPr>
        <w:t xml:space="preserve">JIT cuts the cost of obtaining good quality. </w:t>
      </w:r>
      <w:r w:rsidRPr="00BA65E1">
        <w:rPr>
          <w:rFonts w:ascii="Times New Roman" w:hAnsi="Times New Roman" w:cs="Times New Roman"/>
          <w:sz w:val="24"/>
          <w:szCs w:val="24"/>
        </w:rPr>
        <w:t>(JIT forces down inventory and therefore fewer bad units re produced and fewer units must be reworked. I.e. inventory hides bad quality, JIT exposes it.</w:t>
      </w:r>
      <w:r>
        <w:rPr>
          <w:rFonts w:ascii="Times New Roman" w:hAnsi="Times New Roman" w:cs="Times New Roman"/>
          <w:sz w:val="24"/>
          <w:szCs w:val="24"/>
        </w:rPr>
        <w:t>)</w:t>
      </w:r>
    </w:p>
    <w:p w:rsidR="00A85EDB" w:rsidRDefault="00A85EDB" w:rsidP="00A85EDB">
      <w:pPr>
        <w:pStyle w:val="NoSpacing"/>
        <w:numPr>
          <w:ilvl w:val="0"/>
          <w:numId w:val="22"/>
        </w:numPr>
        <w:ind w:left="284" w:hanging="284"/>
        <w:rPr>
          <w:rFonts w:ascii="Times New Roman" w:hAnsi="Times New Roman" w:cs="Times New Roman"/>
          <w:sz w:val="24"/>
          <w:szCs w:val="24"/>
        </w:rPr>
      </w:pPr>
      <w:r>
        <w:rPr>
          <w:rFonts w:ascii="Times New Roman" w:hAnsi="Times New Roman" w:cs="Times New Roman"/>
          <w:sz w:val="24"/>
          <w:szCs w:val="24"/>
        </w:rPr>
        <w:t xml:space="preserve">JIT improves quality. (As JIT shrinks queues and lead time, it keeps evidence of errors fresh and limits the number of potential sources of error.   It gives an early warning for quality problems so fewer bad units are </w:t>
      </w:r>
      <w:proofErr w:type="gramStart"/>
      <w:r>
        <w:rPr>
          <w:rFonts w:ascii="Times New Roman" w:hAnsi="Times New Roman" w:cs="Times New Roman"/>
          <w:sz w:val="24"/>
          <w:szCs w:val="24"/>
        </w:rPr>
        <w:t>produced  and</w:t>
      </w:r>
      <w:proofErr w:type="gramEnd"/>
      <w:r>
        <w:rPr>
          <w:rFonts w:ascii="Times New Roman" w:hAnsi="Times New Roman" w:cs="Times New Roman"/>
          <w:sz w:val="24"/>
          <w:szCs w:val="24"/>
        </w:rPr>
        <w:t xml:space="preserve"> the feedback is immediate.)</w:t>
      </w:r>
    </w:p>
    <w:p w:rsidR="00A85EDB" w:rsidRDefault="00A85EDB" w:rsidP="00A85EDB">
      <w:pPr>
        <w:pStyle w:val="NoSpacing"/>
        <w:numPr>
          <w:ilvl w:val="0"/>
          <w:numId w:val="22"/>
        </w:numPr>
        <w:ind w:left="284" w:hanging="284"/>
        <w:rPr>
          <w:rFonts w:ascii="Times New Roman" w:hAnsi="Times New Roman" w:cs="Times New Roman"/>
          <w:sz w:val="24"/>
          <w:szCs w:val="24"/>
        </w:rPr>
      </w:pPr>
      <w:r>
        <w:rPr>
          <w:rFonts w:ascii="Times New Roman" w:hAnsi="Times New Roman" w:cs="Times New Roman"/>
          <w:sz w:val="24"/>
          <w:szCs w:val="24"/>
        </w:rPr>
        <w:t xml:space="preserve">Better quality means fewer buffers are needed and therefore, a better, easier-to-employ JIT system can exist.  </w:t>
      </w: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b/>
          <w:sz w:val="24"/>
          <w:szCs w:val="24"/>
        </w:rPr>
      </w:pPr>
      <w:r w:rsidRPr="00E7521E">
        <w:rPr>
          <w:rFonts w:ascii="Times New Roman" w:hAnsi="Times New Roman" w:cs="Times New Roman"/>
          <w:b/>
          <w:sz w:val="24"/>
          <w:szCs w:val="24"/>
        </w:rPr>
        <w:t>TPS (Toyota Production System)</w:t>
      </w:r>
    </w:p>
    <w:p w:rsidR="00A85EDB" w:rsidRDefault="00A85EDB" w:rsidP="00A85EDB">
      <w:pPr>
        <w:pStyle w:val="NoSpacing"/>
        <w:rPr>
          <w:rFonts w:ascii="Times New Roman" w:hAnsi="Times New Roman" w:cs="Times New Roman"/>
          <w:sz w:val="24"/>
          <w:szCs w:val="24"/>
        </w:rPr>
      </w:pPr>
      <w:r w:rsidRPr="00E7521E">
        <w:rPr>
          <w:rFonts w:ascii="Times New Roman" w:hAnsi="Times New Roman" w:cs="Times New Roman"/>
          <w:sz w:val="24"/>
          <w:szCs w:val="24"/>
        </w:rPr>
        <w:t>It has three components:</w:t>
      </w:r>
    </w:p>
    <w:p w:rsidR="00A85EDB" w:rsidRDefault="00A85EDB" w:rsidP="00A85EDB">
      <w:pPr>
        <w:pStyle w:val="NoSpacing"/>
        <w:numPr>
          <w:ilvl w:val="0"/>
          <w:numId w:val="23"/>
        </w:numPr>
        <w:ind w:left="284" w:hanging="284"/>
        <w:rPr>
          <w:rFonts w:ascii="Times New Roman" w:hAnsi="Times New Roman" w:cs="Times New Roman"/>
          <w:sz w:val="24"/>
          <w:szCs w:val="24"/>
        </w:rPr>
      </w:pPr>
      <w:r>
        <w:rPr>
          <w:rFonts w:ascii="Times New Roman" w:hAnsi="Times New Roman" w:cs="Times New Roman"/>
          <w:sz w:val="24"/>
          <w:szCs w:val="24"/>
        </w:rPr>
        <w:t xml:space="preserve">Continuous improvement - it means building an organisational culture and instilling in its people a value system stressing that processes can be improved. It implies that improvement is an integral part of every employee’s job and therefore improvement is a continuous thing and this process is known as </w:t>
      </w:r>
      <w:r w:rsidRPr="00E7521E">
        <w:rPr>
          <w:rFonts w:ascii="Times New Roman" w:hAnsi="Times New Roman" w:cs="Times New Roman"/>
          <w:b/>
          <w:i/>
          <w:sz w:val="24"/>
          <w:szCs w:val="24"/>
        </w:rPr>
        <w:t>kaizen</w:t>
      </w:r>
      <w:r>
        <w:rPr>
          <w:rFonts w:ascii="Times New Roman" w:hAnsi="Times New Roman" w:cs="Times New Roman"/>
          <w:sz w:val="24"/>
          <w:szCs w:val="24"/>
        </w:rPr>
        <w:t xml:space="preserve">.  </w:t>
      </w:r>
    </w:p>
    <w:p w:rsidR="00A85EDB" w:rsidRPr="00332D66" w:rsidRDefault="00A85EDB" w:rsidP="00A85EDB">
      <w:pPr>
        <w:pStyle w:val="NoSpacing"/>
        <w:numPr>
          <w:ilvl w:val="0"/>
          <w:numId w:val="23"/>
        </w:numPr>
        <w:ind w:left="284" w:hanging="284"/>
        <w:rPr>
          <w:rFonts w:ascii="Times New Roman" w:hAnsi="Times New Roman" w:cs="Times New Roman"/>
          <w:b/>
          <w:i/>
          <w:sz w:val="24"/>
          <w:szCs w:val="24"/>
        </w:rPr>
      </w:pPr>
      <w:r>
        <w:rPr>
          <w:rFonts w:ascii="Times New Roman" w:hAnsi="Times New Roman" w:cs="Times New Roman"/>
          <w:sz w:val="24"/>
          <w:szCs w:val="24"/>
        </w:rPr>
        <w:t xml:space="preserve">Respect for people - workers in Toyota are recruited, trained and treated as </w:t>
      </w:r>
      <w:r w:rsidRPr="00332D66">
        <w:rPr>
          <w:rFonts w:ascii="Times New Roman" w:hAnsi="Times New Roman" w:cs="Times New Roman"/>
          <w:b/>
          <w:i/>
          <w:sz w:val="24"/>
          <w:szCs w:val="24"/>
        </w:rPr>
        <w:t xml:space="preserve">knowledge workers.  </w:t>
      </w:r>
      <w:r>
        <w:rPr>
          <w:rFonts w:ascii="Times New Roman" w:hAnsi="Times New Roman" w:cs="Times New Roman"/>
          <w:sz w:val="24"/>
          <w:szCs w:val="24"/>
        </w:rPr>
        <w:t>TPS engages people in both mental and physical capacities.  They are empowered to stop machines and processes when quality problems exist. Top people recognise that employees know more about their jobs than anyone else.</w:t>
      </w:r>
    </w:p>
    <w:p w:rsidR="00A85EDB" w:rsidRDefault="00A85EDB" w:rsidP="00A85EDB">
      <w:pPr>
        <w:pStyle w:val="NoSpacing"/>
        <w:numPr>
          <w:ilvl w:val="0"/>
          <w:numId w:val="23"/>
        </w:numPr>
        <w:ind w:left="284" w:hanging="284"/>
        <w:rPr>
          <w:rFonts w:ascii="Times New Roman" w:hAnsi="Times New Roman" w:cs="Times New Roman"/>
          <w:sz w:val="24"/>
          <w:szCs w:val="24"/>
        </w:rPr>
      </w:pPr>
      <w:r>
        <w:rPr>
          <w:rFonts w:ascii="Times New Roman" w:hAnsi="Times New Roman" w:cs="Times New Roman"/>
          <w:sz w:val="24"/>
          <w:szCs w:val="24"/>
        </w:rPr>
        <w:t>Standard work practice -:</w:t>
      </w:r>
    </w:p>
    <w:p w:rsidR="00A85EDB" w:rsidRDefault="00A85EDB" w:rsidP="00A85EDB">
      <w:pPr>
        <w:pStyle w:val="NoSpacing"/>
        <w:numPr>
          <w:ilvl w:val="0"/>
          <w:numId w:val="24"/>
        </w:numPr>
        <w:ind w:left="851" w:hanging="425"/>
        <w:rPr>
          <w:rFonts w:ascii="Times New Roman" w:hAnsi="Times New Roman" w:cs="Times New Roman"/>
          <w:sz w:val="24"/>
          <w:szCs w:val="24"/>
        </w:rPr>
      </w:pPr>
      <w:r>
        <w:rPr>
          <w:rFonts w:ascii="Times New Roman" w:hAnsi="Times New Roman" w:cs="Times New Roman"/>
          <w:sz w:val="24"/>
          <w:szCs w:val="24"/>
        </w:rPr>
        <w:t>Work is completely specified as to content, sequence, timing and outcome.</w:t>
      </w:r>
    </w:p>
    <w:p w:rsidR="00A85EDB" w:rsidRDefault="00A85EDB" w:rsidP="00A85EDB">
      <w:pPr>
        <w:pStyle w:val="NoSpacing"/>
        <w:numPr>
          <w:ilvl w:val="0"/>
          <w:numId w:val="24"/>
        </w:numPr>
        <w:ind w:left="851" w:hanging="425"/>
        <w:rPr>
          <w:rFonts w:ascii="Times New Roman" w:hAnsi="Times New Roman" w:cs="Times New Roman"/>
          <w:sz w:val="24"/>
          <w:szCs w:val="24"/>
        </w:rPr>
      </w:pPr>
      <w:r>
        <w:rPr>
          <w:rFonts w:ascii="Times New Roman" w:hAnsi="Times New Roman" w:cs="Times New Roman"/>
          <w:sz w:val="24"/>
          <w:szCs w:val="24"/>
        </w:rPr>
        <w:t>Internal and external customer-supplier connections are direct, specifying personnel, methods, timing and quantity.</w:t>
      </w:r>
    </w:p>
    <w:p w:rsidR="00A85EDB" w:rsidRDefault="00A85EDB" w:rsidP="00A85EDB">
      <w:pPr>
        <w:pStyle w:val="NoSpacing"/>
        <w:numPr>
          <w:ilvl w:val="0"/>
          <w:numId w:val="24"/>
        </w:numPr>
        <w:ind w:left="851" w:hanging="425"/>
        <w:rPr>
          <w:rFonts w:ascii="Times New Roman" w:hAnsi="Times New Roman" w:cs="Times New Roman"/>
          <w:sz w:val="24"/>
          <w:szCs w:val="24"/>
        </w:rPr>
      </w:pPr>
      <w:r>
        <w:rPr>
          <w:rFonts w:ascii="Times New Roman" w:hAnsi="Times New Roman" w:cs="Times New Roman"/>
          <w:sz w:val="24"/>
          <w:szCs w:val="24"/>
        </w:rPr>
        <w:t>Product and service flows are to be simple and direct.  Goods and services are directed to a specific person or machine.</w:t>
      </w:r>
    </w:p>
    <w:p w:rsidR="00A85EDB" w:rsidRDefault="00A85EDB" w:rsidP="00A85EDB">
      <w:pPr>
        <w:pStyle w:val="NoSpacing"/>
        <w:numPr>
          <w:ilvl w:val="0"/>
          <w:numId w:val="24"/>
        </w:numPr>
        <w:ind w:left="851" w:hanging="425"/>
        <w:rPr>
          <w:rFonts w:ascii="Times New Roman" w:hAnsi="Times New Roman" w:cs="Times New Roman"/>
          <w:sz w:val="24"/>
          <w:szCs w:val="24"/>
        </w:rPr>
      </w:pPr>
      <w:r>
        <w:rPr>
          <w:rFonts w:ascii="Times New Roman" w:hAnsi="Times New Roman" w:cs="Times New Roman"/>
          <w:sz w:val="24"/>
          <w:szCs w:val="24"/>
        </w:rPr>
        <w:t>Improvements in the system must be made in accordance with the ‘scientific method’ at the lowest possible level in the organisation.</w:t>
      </w: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Lean Operations</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While TPS is internally focused, lean operation is externally focused on the customer. Therefore understanding what the customer wants and ensuring customer input and feedback are the starting points for lean production.  </w:t>
      </w:r>
    </w:p>
    <w:p w:rsidR="00A85EDB" w:rsidRPr="00E7521E"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Lean operations means identifying customer value by analysing all the activities required producing the product and then optimizing the entire process from the customer’s perceptive.</w:t>
      </w: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Building a Lean Organisation</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It is found that organisations that focus on JIT, quality and employee empowerment are often lean producers. They are only interested in activities that add value to the customer.  They minimised waste through continuous learning, creativity and teamwork - seeking perfection.</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lastRenderedPageBreak/>
        <w:t>1.  They eliminate waste through JIT.</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2.  They build systems that help employees produce a perfect part every time.</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3.  They reduce space requirements by minimising travel distance.</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4.  They develop partnerships with suppliers, helping them to understand the needs of the </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ultimate</w:t>
      </w:r>
      <w:proofErr w:type="gramEnd"/>
      <w:r>
        <w:rPr>
          <w:rFonts w:ascii="Times New Roman" w:hAnsi="Times New Roman" w:cs="Times New Roman"/>
          <w:sz w:val="24"/>
          <w:szCs w:val="24"/>
        </w:rPr>
        <w:t xml:space="preserve"> customer.</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5.  They educate suppliers to accept responsibility for satisfying end customer needs.</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6.  They eliminate all but value-added activities.</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7.  They develop employees by constantly improving job design, training, employee </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commitment</w:t>
      </w:r>
      <w:proofErr w:type="gramEnd"/>
      <w:r>
        <w:rPr>
          <w:rFonts w:ascii="Times New Roman" w:hAnsi="Times New Roman" w:cs="Times New Roman"/>
          <w:sz w:val="24"/>
          <w:szCs w:val="24"/>
        </w:rPr>
        <w:t>, teamwork and empowerment.</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8.  They make jobs challenging, pushing responsibility to the lowest level possible.</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9.  They build worker flexibility through cross-training and reducing job classifications.</w:t>
      </w:r>
    </w:p>
    <w:p w:rsidR="00A85EDB" w:rsidRDefault="00A85EDB" w:rsidP="00A85EDB">
      <w:pPr>
        <w:pStyle w:val="NoSpacing"/>
        <w:rPr>
          <w:rFonts w:ascii="Times New Roman" w:hAnsi="Times New Roman" w:cs="Times New Roman"/>
          <w:sz w:val="24"/>
          <w:szCs w:val="24"/>
        </w:rPr>
      </w:pPr>
    </w:p>
    <w:p w:rsidR="00A85EDB" w:rsidRPr="008B5703" w:rsidRDefault="00A85EDB" w:rsidP="00A85EDB">
      <w:pPr>
        <w:pStyle w:val="NoSpacing"/>
        <w:rPr>
          <w:rFonts w:ascii="Times New Roman" w:hAnsi="Times New Roman" w:cs="Times New Roman"/>
          <w:b/>
          <w:sz w:val="24"/>
          <w:szCs w:val="24"/>
        </w:rPr>
      </w:pPr>
      <w:r w:rsidRPr="008B5703">
        <w:rPr>
          <w:rFonts w:ascii="Times New Roman" w:hAnsi="Times New Roman" w:cs="Times New Roman"/>
          <w:b/>
          <w:sz w:val="24"/>
          <w:szCs w:val="24"/>
        </w:rPr>
        <w:t>Lean Operations in Services</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JIT, TPS and lean began in factories but are now also used in services throughout the world.</w:t>
      </w: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Suppliers - every restaurant deals with its suppliers in a JIT basis.  Those that do not are usually unsuccessful.</w:t>
      </w: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 xml:space="preserve">Layouts </w:t>
      </w:r>
      <w:proofErr w:type="gramStart"/>
      <w:r>
        <w:rPr>
          <w:rFonts w:ascii="Times New Roman" w:hAnsi="Times New Roman" w:cs="Times New Roman"/>
          <w:sz w:val="24"/>
          <w:szCs w:val="24"/>
        </w:rPr>
        <w:t>-  Lean</w:t>
      </w:r>
      <w:proofErr w:type="gramEnd"/>
      <w:r>
        <w:rPr>
          <w:rFonts w:ascii="Times New Roman" w:hAnsi="Times New Roman" w:cs="Times New Roman"/>
          <w:sz w:val="24"/>
          <w:szCs w:val="24"/>
        </w:rPr>
        <w:t xml:space="preserve"> layouts are required in restaurant kitchen where cold foods must be served cold  and hot food hot.  </w:t>
      </w: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Inventory - drive inventory to nearly zero.</w:t>
      </w: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r>
        <w:rPr>
          <w:rFonts w:ascii="Times New Roman" w:hAnsi="Times New Roman" w:cs="Times New Roman"/>
          <w:sz w:val="24"/>
          <w:szCs w:val="24"/>
        </w:rPr>
        <w:t>Scheduling - adjusting to customer demand.</w:t>
      </w:r>
    </w:p>
    <w:p w:rsidR="00B47DB5" w:rsidRDefault="00B47DB5" w:rsidP="00A85EDB">
      <w:pPr>
        <w:pStyle w:val="NoSpacing"/>
        <w:rPr>
          <w:rFonts w:ascii="Times New Roman" w:hAnsi="Times New Roman" w:cs="Times New Roman"/>
          <w:sz w:val="24"/>
          <w:szCs w:val="24"/>
        </w:rPr>
      </w:pPr>
    </w:p>
    <w:p w:rsidR="00B47DB5" w:rsidRDefault="00B47DB5" w:rsidP="00A85EDB">
      <w:pPr>
        <w:pStyle w:val="NoSpacing"/>
        <w:rPr>
          <w:rFonts w:ascii="Times New Roman" w:hAnsi="Times New Roman" w:cs="Times New Roman"/>
          <w:sz w:val="24"/>
          <w:szCs w:val="24"/>
        </w:rPr>
      </w:pPr>
    </w:p>
    <w:p w:rsidR="00B47DB5" w:rsidRDefault="00B47DB5"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sz w:val="24"/>
          <w:szCs w:val="24"/>
        </w:rPr>
      </w:pPr>
    </w:p>
    <w:p w:rsidR="00A85EDB" w:rsidRDefault="00A85EDB" w:rsidP="00A85EDB">
      <w:pPr>
        <w:pStyle w:val="NoSpacing"/>
        <w:rPr>
          <w:rFonts w:ascii="Times New Roman" w:hAnsi="Times New Roman" w:cs="Times New Roman"/>
          <w:b/>
          <w:sz w:val="24"/>
          <w:szCs w:val="24"/>
        </w:rPr>
      </w:pPr>
      <w:bookmarkStart w:id="0" w:name="_GoBack"/>
      <w:bookmarkEnd w:id="0"/>
    </w:p>
    <w:p w:rsidR="000350F9" w:rsidRPr="006A5F18" w:rsidRDefault="000350F9">
      <w:pPr>
        <w:rPr>
          <w:rFonts w:ascii="Times New Roman" w:hAnsi="Times New Roman" w:cs="Times New Roman"/>
          <w:sz w:val="24"/>
          <w:szCs w:val="24"/>
        </w:rPr>
      </w:pPr>
    </w:p>
    <w:sectPr w:rsidR="000350F9" w:rsidRPr="006A5F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D7B20"/>
    <w:multiLevelType w:val="hybridMultilevel"/>
    <w:tmpl w:val="AA24B424"/>
    <w:lvl w:ilvl="0" w:tplc="44090001">
      <w:start w:val="1"/>
      <w:numFmt w:val="bullet"/>
      <w:lvlText w:val=""/>
      <w:lvlJc w:val="left"/>
      <w:pPr>
        <w:ind w:left="1004" w:hanging="360"/>
      </w:pPr>
      <w:rPr>
        <w:rFonts w:ascii="Symbol" w:hAnsi="Symbol"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1" w15:restartNumberingAfterBreak="0">
    <w:nsid w:val="04BE1B64"/>
    <w:multiLevelType w:val="hybridMultilevel"/>
    <w:tmpl w:val="17A68510"/>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54C5C39"/>
    <w:multiLevelType w:val="hybridMultilevel"/>
    <w:tmpl w:val="658E647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6EF39E2"/>
    <w:multiLevelType w:val="hybridMultilevel"/>
    <w:tmpl w:val="87B8007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199D4C0D"/>
    <w:multiLevelType w:val="hybridMultilevel"/>
    <w:tmpl w:val="C4AA58F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F1C3EF3"/>
    <w:multiLevelType w:val="hybridMultilevel"/>
    <w:tmpl w:val="8444BDD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7745858"/>
    <w:multiLevelType w:val="hybridMultilevel"/>
    <w:tmpl w:val="C22CB4B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BE411CB"/>
    <w:multiLevelType w:val="hybridMultilevel"/>
    <w:tmpl w:val="5D0ABB92"/>
    <w:lvl w:ilvl="0" w:tplc="44090001">
      <w:start w:val="1"/>
      <w:numFmt w:val="bullet"/>
      <w:lvlText w:val=""/>
      <w:lvlJc w:val="left"/>
      <w:pPr>
        <w:ind w:left="1558" w:hanging="360"/>
      </w:pPr>
      <w:rPr>
        <w:rFonts w:ascii="Symbol" w:hAnsi="Symbol" w:hint="default"/>
      </w:rPr>
    </w:lvl>
    <w:lvl w:ilvl="1" w:tplc="44090003" w:tentative="1">
      <w:start w:val="1"/>
      <w:numFmt w:val="bullet"/>
      <w:lvlText w:val="o"/>
      <w:lvlJc w:val="left"/>
      <w:pPr>
        <w:ind w:left="2278" w:hanging="360"/>
      </w:pPr>
      <w:rPr>
        <w:rFonts w:ascii="Courier New" w:hAnsi="Courier New" w:cs="Courier New" w:hint="default"/>
      </w:rPr>
    </w:lvl>
    <w:lvl w:ilvl="2" w:tplc="44090005" w:tentative="1">
      <w:start w:val="1"/>
      <w:numFmt w:val="bullet"/>
      <w:lvlText w:val=""/>
      <w:lvlJc w:val="left"/>
      <w:pPr>
        <w:ind w:left="2998" w:hanging="360"/>
      </w:pPr>
      <w:rPr>
        <w:rFonts w:ascii="Wingdings" w:hAnsi="Wingdings" w:hint="default"/>
      </w:rPr>
    </w:lvl>
    <w:lvl w:ilvl="3" w:tplc="44090001" w:tentative="1">
      <w:start w:val="1"/>
      <w:numFmt w:val="bullet"/>
      <w:lvlText w:val=""/>
      <w:lvlJc w:val="left"/>
      <w:pPr>
        <w:ind w:left="3718" w:hanging="360"/>
      </w:pPr>
      <w:rPr>
        <w:rFonts w:ascii="Symbol" w:hAnsi="Symbol" w:hint="default"/>
      </w:rPr>
    </w:lvl>
    <w:lvl w:ilvl="4" w:tplc="44090003" w:tentative="1">
      <w:start w:val="1"/>
      <w:numFmt w:val="bullet"/>
      <w:lvlText w:val="o"/>
      <w:lvlJc w:val="left"/>
      <w:pPr>
        <w:ind w:left="4438" w:hanging="360"/>
      </w:pPr>
      <w:rPr>
        <w:rFonts w:ascii="Courier New" w:hAnsi="Courier New" w:cs="Courier New" w:hint="default"/>
      </w:rPr>
    </w:lvl>
    <w:lvl w:ilvl="5" w:tplc="44090005" w:tentative="1">
      <w:start w:val="1"/>
      <w:numFmt w:val="bullet"/>
      <w:lvlText w:val=""/>
      <w:lvlJc w:val="left"/>
      <w:pPr>
        <w:ind w:left="5158" w:hanging="360"/>
      </w:pPr>
      <w:rPr>
        <w:rFonts w:ascii="Wingdings" w:hAnsi="Wingdings" w:hint="default"/>
      </w:rPr>
    </w:lvl>
    <w:lvl w:ilvl="6" w:tplc="44090001" w:tentative="1">
      <w:start w:val="1"/>
      <w:numFmt w:val="bullet"/>
      <w:lvlText w:val=""/>
      <w:lvlJc w:val="left"/>
      <w:pPr>
        <w:ind w:left="5878" w:hanging="360"/>
      </w:pPr>
      <w:rPr>
        <w:rFonts w:ascii="Symbol" w:hAnsi="Symbol" w:hint="default"/>
      </w:rPr>
    </w:lvl>
    <w:lvl w:ilvl="7" w:tplc="44090003" w:tentative="1">
      <w:start w:val="1"/>
      <w:numFmt w:val="bullet"/>
      <w:lvlText w:val="o"/>
      <w:lvlJc w:val="left"/>
      <w:pPr>
        <w:ind w:left="6598" w:hanging="360"/>
      </w:pPr>
      <w:rPr>
        <w:rFonts w:ascii="Courier New" w:hAnsi="Courier New" w:cs="Courier New" w:hint="default"/>
      </w:rPr>
    </w:lvl>
    <w:lvl w:ilvl="8" w:tplc="44090005" w:tentative="1">
      <w:start w:val="1"/>
      <w:numFmt w:val="bullet"/>
      <w:lvlText w:val=""/>
      <w:lvlJc w:val="left"/>
      <w:pPr>
        <w:ind w:left="7318" w:hanging="360"/>
      </w:pPr>
      <w:rPr>
        <w:rFonts w:ascii="Wingdings" w:hAnsi="Wingdings" w:hint="default"/>
      </w:rPr>
    </w:lvl>
  </w:abstractNum>
  <w:abstractNum w:abstractNumId="8" w15:restartNumberingAfterBreak="0">
    <w:nsid w:val="38D86A89"/>
    <w:multiLevelType w:val="hybridMultilevel"/>
    <w:tmpl w:val="93CEF27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407A3B28"/>
    <w:multiLevelType w:val="hybridMultilevel"/>
    <w:tmpl w:val="34A40264"/>
    <w:lvl w:ilvl="0" w:tplc="44090017">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0" w15:restartNumberingAfterBreak="0">
    <w:nsid w:val="42B849CD"/>
    <w:multiLevelType w:val="hybridMultilevel"/>
    <w:tmpl w:val="1982CFC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4BE83FBF"/>
    <w:multiLevelType w:val="hybridMultilevel"/>
    <w:tmpl w:val="92C619C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52F12750"/>
    <w:multiLevelType w:val="hybridMultilevel"/>
    <w:tmpl w:val="E594200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54795D34"/>
    <w:multiLevelType w:val="hybridMultilevel"/>
    <w:tmpl w:val="C78AA272"/>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5673334B"/>
    <w:multiLevelType w:val="hybridMultilevel"/>
    <w:tmpl w:val="1ECE40D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5B5E6454"/>
    <w:multiLevelType w:val="hybridMultilevel"/>
    <w:tmpl w:val="87900BB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5BF93A98"/>
    <w:multiLevelType w:val="hybridMultilevel"/>
    <w:tmpl w:val="10002FFC"/>
    <w:lvl w:ilvl="0" w:tplc="4409000F">
      <w:start w:val="1"/>
      <w:numFmt w:val="decimal"/>
      <w:lvlText w:val="%1."/>
      <w:lvlJc w:val="left"/>
      <w:pPr>
        <w:ind w:left="784" w:hanging="360"/>
      </w:pPr>
    </w:lvl>
    <w:lvl w:ilvl="1" w:tplc="44090019" w:tentative="1">
      <w:start w:val="1"/>
      <w:numFmt w:val="lowerLetter"/>
      <w:lvlText w:val="%2."/>
      <w:lvlJc w:val="left"/>
      <w:pPr>
        <w:ind w:left="1504" w:hanging="360"/>
      </w:pPr>
    </w:lvl>
    <w:lvl w:ilvl="2" w:tplc="4409001B" w:tentative="1">
      <w:start w:val="1"/>
      <w:numFmt w:val="lowerRoman"/>
      <w:lvlText w:val="%3."/>
      <w:lvlJc w:val="right"/>
      <w:pPr>
        <w:ind w:left="2224" w:hanging="180"/>
      </w:pPr>
    </w:lvl>
    <w:lvl w:ilvl="3" w:tplc="4409000F" w:tentative="1">
      <w:start w:val="1"/>
      <w:numFmt w:val="decimal"/>
      <w:lvlText w:val="%4."/>
      <w:lvlJc w:val="left"/>
      <w:pPr>
        <w:ind w:left="2944" w:hanging="360"/>
      </w:pPr>
    </w:lvl>
    <w:lvl w:ilvl="4" w:tplc="44090019" w:tentative="1">
      <w:start w:val="1"/>
      <w:numFmt w:val="lowerLetter"/>
      <w:lvlText w:val="%5."/>
      <w:lvlJc w:val="left"/>
      <w:pPr>
        <w:ind w:left="3664" w:hanging="360"/>
      </w:pPr>
    </w:lvl>
    <w:lvl w:ilvl="5" w:tplc="4409001B" w:tentative="1">
      <w:start w:val="1"/>
      <w:numFmt w:val="lowerRoman"/>
      <w:lvlText w:val="%6."/>
      <w:lvlJc w:val="right"/>
      <w:pPr>
        <w:ind w:left="4384" w:hanging="180"/>
      </w:pPr>
    </w:lvl>
    <w:lvl w:ilvl="6" w:tplc="4409000F" w:tentative="1">
      <w:start w:val="1"/>
      <w:numFmt w:val="decimal"/>
      <w:lvlText w:val="%7."/>
      <w:lvlJc w:val="left"/>
      <w:pPr>
        <w:ind w:left="5104" w:hanging="360"/>
      </w:pPr>
    </w:lvl>
    <w:lvl w:ilvl="7" w:tplc="44090019" w:tentative="1">
      <w:start w:val="1"/>
      <w:numFmt w:val="lowerLetter"/>
      <w:lvlText w:val="%8."/>
      <w:lvlJc w:val="left"/>
      <w:pPr>
        <w:ind w:left="5824" w:hanging="360"/>
      </w:pPr>
    </w:lvl>
    <w:lvl w:ilvl="8" w:tplc="4409001B" w:tentative="1">
      <w:start w:val="1"/>
      <w:numFmt w:val="lowerRoman"/>
      <w:lvlText w:val="%9."/>
      <w:lvlJc w:val="right"/>
      <w:pPr>
        <w:ind w:left="6544" w:hanging="180"/>
      </w:pPr>
    </w:lvl>
  </w:abstractNum>
  <w:abstractNum w:abstractNumId="17" w15:restartNumberingAfterBreak="0">
    <w:nsid w:val="61D5778D"/>
    <w:multiLevelType w:val="hybridMultilevel"/>
    <w:tmpl w:val="43DCC73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6557004F"/>
    <w:multiLevelType w:val="hybridMultilevel"/>
    <w:tmpl w:val="EAE4B3C2"/>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9" w15:restartNumberingAfterBreak="0">
    <w:nsid w:val="664F2217"/>
    <w:multiLevelType w:val="hybridMultilevel"/>
    <w:tmpl w:val="EF68276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66DB316D"/>
    <w:multiLevelType w:val="hybridMultilevel"/>
    <w:tmpl w:val="AEA0B7FE"/>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21" w15:restartNumberingAfterBreak="0">
    <w:nsid w:val="6FF12FC2"/>
    <w:multiLevelType w:val="hybridMultilevel"/>
    <w:tmpl w:val="D9D0A44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72992E62"/>
    <w:multiLevelType w:val="hybridMultilevel"/>
    <w:tmpl w:val="5850749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78204840"/>
    <w:multiLevelType w:val="hybridMultilevel"/>
    <w:tmpl w:val="296EDE16"/>
    <w:lvl w:ilvl="0" w:tplc="4409000B">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24" w15:restartNumberingAfterBreak="0">
    <w:nsid w:val="7D66753D"/>
    <w:multiLevelType w:val="hybridMultilevel"/>
    <w:tmpl w:val="082A8AA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3"/>
  </w:num>
  <w:num w:numId="4">
    <w:abstractNumId w:val="11"/>
  </w:num>
  <w:num w:numId="5">
    <w:abstractNumId w:val="16"/>
  </w:num>
  <w:num w:numId="6">
    <w:abstractNumId w:val="17"/>
  </w:num>
  <w:num w:numId="7">
    <w:abstractNumId w:val="9"/>
  </w:num>
  <w:num w:numId="8">
    <w:abstractNumId w:val="18"/>
  </w:num>
  <w:num w:numId="9">
    <w:abstractNumId w:val="7"/>
  </w:num>
  <w:num w:numId="10">
    <w:abstractNumId w:val="10"/>
  </w:num>
  <w:num w:numId="11">
    <w:abstractNumId w:val="21"/>
  </w:num>
  <w:num w:numId="12">
    <w:abstractNumId w:val="20"/>
  </w:num>
  <w:num w:numId="13">
    <w:abstractNumId w:val="3"/>
  </w:num>
  <w:num w:numId="14">
    <w:abstractNumId w:val="24"/>
  </w:num>
  <w:num w:numId="15">
    <w:abstractNumId w:val="19"/>
  </w:num>
  <w:num w:numId="16">
    <w:abstractNumId w:val="23"/>
  </w:num>
  <w:num w:numId="17">
    <w:abstractNumId w:val="12"/>
  </w:num>
  <w:num w:numId="18">
    <w:abstractNumId w:val="1"/>
  </w:num>
  <w:num w:numId="19">
    <w:abstractNumId w:val="4"/>
  </w:num>
  <w:num w:numId="20">
    <w:abstractNumId w:val="2"/>
  </w:num>
  <w:num w:numId="21">
    <w:abstractNumId w:val="5"/>
  </w:num>
  <w:num w:numId="22">
    <w:abstractNumId w:val="8"/>
  </w:num>
  <w:num w:numId="23">
    <w:abstractNumId w:val="22"/>
  </w:num>
  <w:num w:numId="24">
    <w:abstractNumId w:val="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F18"/>
    <w:rsid w:val="0003096E"/>
    <w:rsid w:val="000350F9"/>
    <w:rsid w:val="00151C89"/>
    <w:rsid w:val="0024653A"/>
    <w:rsid w:val="006A5F18"/>
    <w:rsid w:val="00985737"/>
    <w:rsid w:val="00A85EDB"/>
    <w:rsid w:val="00B47DB5"/>
    <w:rsid w:val="00B83A6A"/>
    <w:rsid w:val="00ED0DC8"/>
    <w:rsid w:val="00EF0A5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23F298-93AF-489F-8450-4A7CF2AB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0F9"/>
    <w:pPr>
      <w:spacing w:after="0" w:line="240" w:lineRule="auto"/>
    </w:pPr>
  </w:style>
  <w:style w:type="table" w:styleId="TableGrid">
    <w:name w:val="Table Grid"/>
    <w:basedOn w:val="TableNormal"/>
    <w:uiPriority w:val="59"/>
    <w:rsid w:val="00A85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5325</Words>
  <Characters>30359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Gan Joo Kong</cp:lastModifiedBy>
  <cp:revision>4</cp:revision>
  <dcterms:created xsi:type="dcterms:W3CDTF">2021-08-15T11:41:00Z</dcterms:created>
  <dcterms:modified xsi:type="dcterms:W3CDTF">2021-08-18T06:48:00Z</dcterms:modified>
</cp:coreProperties>
</file>