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39A5" w14:textId="581E4226" w:rsidR="004F3D09" w:rsidRPr="004F3D09" w:rsidRDefault="004F3D09" w:rsidP="003A0AAE">
      <w:pPr>
        <w:pStyle w:val="Heading1"/>
        <w:rPr>
          <w:b/>
          <w:bCs/>
          <w:u w:val="single"/>
          <w:lang w:val="en-US"/>
        </w:rPr>
      </w:pPr>
      <w:r w:rsidRPr="004F3D09">
        <w:rPr>
          <w:b/>
          <w:bCs/>
          <w:u w:val="single"/>
          <w:lang w:val="en-US"/>
        </w:rPr>
        <w:t>COURSE MAPPING FOR OBM3102</w:t>
      </w:r>
      <w:r w:rsidRPr="004F3D09">
        <w:rPr>
          <w:u w:val="single"/>
        </w:rPr>
        <w:t xml:space="preserve"> </w:t>
      </w:r>
      <w:r w:rsidRPr="004F3D09">
        <w:rPr>
          <w:b/>
          <w:bCs/>
          <w:u w:val="single"/>
          <w:lang w:val="en-US"/>
        </w:rPr>
        <w:t>FOUNDATION IN BUSINESS</w:t>
      </w:r>
    </w:p>
    <w:p w14:paraId="5AB48EC7" w14:textId="2D8436CC" w:rsidR="00BC5B15" w:rsidRPr="004F3D09" w:rsidRDefault="00BC5B15" w:rsidP="003A0AAE">
      <w:pPr>
        <w:pStyle w:val="Heading1"/>
        <w:rPr>
          <w:b/>
          <w:bCs/>
          <w:lang w:val="en-US"/>
        </w:rPr>
      </w:pPr>
      <w:r w:rsidRPr="004F3D09">
        <w:rPr>
          <w:b/>
          <w:bCs/>
          <w:lang w:val="en-US"/>
        </w:rPr>
        <w:t>Course Mapping – CLO – Topics – Module – MLO – Activities – Assessment</w:t>
      </w:r>
    </w:p>
    <w:p w14:paraId="656BE60E" w14:textId="02B88899" w:rsidR="00BC5B15" w:rsidRDefault="00BC5B15">
      <w:pPr>
        <w:rPr>
          <w:lang w:val="en-US"/>
        </w:rPr>
      </w:pPr>
      <w:r>
        <w:rPr>
          <w:lang w:val="en-US"/>
        </w:rPr>
        <w:t>At the end of the course, students should be able to:</w:t>
      </w:r>
    </w:p>
    <w:p w14:paraId="49AFAB25" w14:textId="77777777" w:rsidR="00B5496B" w:rsidRDefault="00B5496B" w:rsidP="00BC5B15">
      <w:pPr>
        <w:pStyle w:val="ListParagraph"/>
        <w:numPr>
          <w:ilvl w:val="0"/>
          <w:numId w:val="1"/>
        </w:numPr>
        <w:rPr>
          <w:lang w:val="en-US"/>
        </w:rPr>
      </w:pPr>
      <w:r w:rsidRPr="00B5496B">
        <w:rPr>
          <w:lang w:val="en-US"/>
        </w:rPr>
        <w:t>Discuss in-depth theories and concepts in business knowledge. (C2, PLO1)</w:t>
      </w:r>
    </w:p>
    <w:p w14:paraId="17AB0FEB" w14:textId="77777777" w:rsidR="00B5496B" w:rsidRDefault="00B5496B" w:rsidP="00BC5B15">
      <w:pPr>
        <w:pStyle w:val="ListParagraph"/>
        <w:numPr>
          <w:ilvl w:val="0"/>
          <w:numId w:val="1"/>
        </w:numPr>
        <w:rPr>
          <w:lang w:val="en-US"/>
        </w:rPr>
      </w:pPr>
      <w:r w:rsidRPr="00B5496B">
        <w:rPr>
          <w:lang w:val="en-US"/>
        </w:rPr>
        <w:t xml:space="preserve">Demonstrate task in business operation ethically and versatile of </w:t>
      </w:r>
      <w:proofErr w:type="gramStart"/>
      <w:r w:rsidRPr="00B5496B">
        <w:rPr>
          <w:lang w:val="en-US"/>
        </w:rPr>
        <w:t>an</w:t>
      </w:r>
      <w:proofErr w:type="gramEnd"/>
      <w:r w:rsidRPr="00B5496B">
        <w:rPr>
          <w:lang w:val="en-US"/>
        </w:rPr>
        <w:t xml:space="preserve"> business organization. (P4, PLO3)</w:t>
      </w:r>
    </w:p>
    <w:p w14:paraId="00B4114E" w14:textId="1C16DCDA" w:rsidR="00BC5B15" w:rsidRPr="00BC5B15" w:rsidRDefault="00B5496B" w:rsidP="00BC5B15">
      <w:pPr>
        <w:pStyle w:val="ListParagraph"/>
        <w:numPr>
          <w:ilvl w:val="0"/>
          <w:numId w:val="1"/>
        </w:numPr>
        <w:rPr>
          <w:lang w:val="en-US"/>
        </w:rPr>
      </w:pPr>
      <w:r w:rsidRPr="00B5496B">
        <w:rPr>
          <w:lang w:val="en-US"/>
        </w:rPr>
        <w:t xml:space="preserve">Organize the various business functions and practices on the successful </w:t>
      </w:r>
      <w:proofErr w:type="gramStart"/>
      <w:r w:rsidRPr="00B5496B">
        <w:rPr>
          <w:lang w:val="en-US"/>
        </w:rPr>
        <w:t>business.(</w:t>
      </w:r>
      <w:proofErr w:type="gramEnd"/>
      <w:r w:rsidRPr="00B5496B">
        <w:rPr>
          <w:lang w:val="en-US"/>
        </w:rPr>
        <w:t>A4, PLO6)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561"/>
        <w:gridCol w:w="2993"/>
        <w:gridCol w:w="4032"/>
        <w:gridCol w:w="2286"/>
        <w:gridCol w:w="2248"/>
      </w:tblGrid>
      <w:tr w:rsidR="00BC5B15" w14:paraId="4D9E94AC" w14:textId="77777777" w:rsidTr="005B11F2">
        <w:tc>
          <w:tcPr>
            <w:tcW w:w="828" w:type="dxa"/>
            <w:shd w:val="clear" w:color="auto" w:fill="F4B083" w:themeFill="accent2" w:themeFillTint="99"/>
          </w:tcPr>
          <w:p w14:paraId="6DF32EF3" w14:textId="277F7EB3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CL</w:t>
            </w:r>
            <w:r w:rsidR="002820AB">
              <w:rPr>
                <w:lang w:val="en-US"/>
              </w:rPr>
              <w:t>O</w:t>
            </w:r>
          </w:p>
        </w:tc>
        <w:tc>
          <w:tcPr>
            <w:tcW w:w="1561" w:type="dxa"/>
            <w:shd w:val="clear" w:color="auto" w:fill="F4B083" w:themeFill="accent2" w:themeFillTint="99"/>
          </w:tcPr>
          <w:p w14:paraId="255D1ADD" w14:textId="2F55C757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Chapter/Topics</w:t>
            </w:r>
          </w:p>
        </w:tc>
        <w:tc>
          <w:tcPr>
            <w:tcW w:w="2993" w:type="dxa"/>
            <w:shd w:val="clear" w:color="auto" w:fill="F4B083" w:themeFill="accent2" w:themeFillTint="99"/>
          </w:tcPr>
          <w:p w14:paraId="7FDC4A0D" w14:textId="16D58E1B" w:rsidR="00BC5B15" w:rsidRDefault="00DA26B4" w:rsidP="008D0B47">
            <w:pPr>
              <w:tabs>
                <w:tab w:val="left" w:pos="1155"/>
              </w:tabs>
              <w:rPr>
                <w:lang w:val="en-US"/>
              </w:rPr>
            </w:pPr>
            <w:proofErr w:type="gramStart"/>
            <w:r>
              <w:rPr>
                <w:lang w:val="en-US"/>
              </w:rPr>
              <w:t xml:space="preserve">Sub </w:t>
            </w:r>
            <w:r w:rsidR="008D0B47">
              <w:rPr>
                <w:lang w:val="en-US"/>
              </w:rPr>
              <w:t>-topic</w:t>
            </w:r>
            <w:proofErr w:type="gramEnd"/>
          </w:p>
        </w:tc>
        <w:tc>
          <w:tcPr>
            <w:tcW w:w="4032" w:type="dxa"/>
            <w:shd w:val="clear" w:color="auto" w:fill="F4B083" w:themeFill="accent2" w:themeFillTint="99"/>
          </w:tcPr>
          <w:p w14:paraId="4111D6A6" w14:textId="057943C8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Module/Module Learning Outcomes (MLO)</w:t>
            </w:r>
          </w:p>
        </w:tc>
        <w:tc>
          <w:tcPr>
            <w:tcW w:w="2286" w:type="dxa"/>
            <w:shd w:val="clear" w:color="auto" w:fill="F4B083" w:themeFill="accent2" w:themeFillTint="99"/>
          </w:tcPr>
          <w:p w14:paraId="646476F1" w14:textId="66A2AD9C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Content/Duration</w:t>
            </w:r>
          </w:p>
        </w:tc>
        <w:tc>
          <w:tcPr>
            <w:tcW w:w="2248" w:type="dxa"/>
            <w:shd w:val="clear" w:color="auto" w:fill="F4B083" w:themeFill="accent2" w:themeFillTint="99"/>
          </w:tcPr>
          <w:p w14:paraId="7D33F72E" w14:textId="474D46B6" w:rsidR="00BC5B15" w:rsidRDefault="00BC5B15">
            <w:pPr>
              <w:rPr>
                <w:lang w:val="en-US"/>
              </w:rPr>
            </w:pPr>
            <w:r>
              <w:rPr>
                <w:lang w:val="en-US"/>
              </w:rPr>
              <w:t>SCL Activities</w:t>
            </w:r>
          </w:p>
        </w:tc>
      </w:tr>
      <w:tr w:rsidR="00BC5B15" w14:paraId="1A31EF4B" w14:textId="77777777" w:rsidTr="005B11F2">
        <w:tc>
          <w:tcPr>
            <w:tcW w:w="828" w:type="dxa"/>
          </w:tcPr>
          <w:p w14:paraId="57BA7927" w14:textId="3D1CF870" w:rsidR="00BC5B15" w:rsidRDefault="00C93FB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1" w:type="dxa"/>
          </w:tcPr>
          <w:p w14:paraId="1C7A58CE" w14:textId="77777777" w:rsidR="007E1A88" w:rsidRDefault="007E1A88">
            <w:pPr>
              <w:rPr>
                <w:lang w:val="en-US"/>
              </w:rPr>
            </w:pPr>
            <w:r>
              <w:rPr>
                <w:lang w:val="en-US"/>
              </w:rPr>
              <w:t>Topic 1:</w:t>
            </w:r>
          </w:p>
          <w:p w14:paraId="0E72CE17" w14:textId="77777777" w:rsidR="00B5496B" w:rsidRPr="00B5496B" w:rsidRDefault="00B5496B" w:rsidP="00B5496B">
            <w:pPr>
              <w:rPr>
                <w:lang w:val="en-US"/>
              </w:rPr>
            </w:pPr>
            <w:r w:rsidRPr="00B5496B">
              <w:rPr>
                <w:lang w:val="en-US"/>
              </w:rPr>
              <w:t>The business organization (Part 1)</w:t>
            </w:r>
          </w:p>
          <w:p w14:paraId="27C6B1E0" w14:textId="6B1B9757" w:rsidR="00BC5B15" w:rsidRDefault="00BC5B15" w:rsidP="00B5496B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35381208" w14:textId="77777777" w:rsidR="00B5496B" w:rsidRDefault="00B5496B" w:rsidP="00B5496B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Characteristics of organization                                                   </w:t>
            </w:r>
          </w:p>
          <w:p w14:paraId="21D1C9C2" w14:textId="77777777" w:rsidR="00B5496B" w:rsidRDefault="00B5496B" w:rsidP="00B5496B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Importance of business                    </w:t>
            </w:r>
          </w:p>
          <w:p w14:paraId="3E40F24C" w14:textId="77777777" w:rsidR="00B5496B" w:rsidRDefault="00B5496B" w:rsidP="00B5496B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Crafting business plan                            </w:t>
            </w:r>
          </w:p>
          <w:p w14:paraId="6DA23872" w14:textId="77777777" w:rsidR="00B5496B" w:rsidRDefault="00B5496B" w:rsidP="00B5496B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Types of organization                          </w:t>
            </w:r>
          </w:p>
          <w:p w14:paraId="0CA296A6" w14:textId="5C9C2772" w:rsidR="00C93FB1" w:rsidRPr="00B5496B" w:rsidRDefault="00B5496B" w:rsidP="00B5496B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Reason for success &amp; </w:t>
            </w:r>
            <w:proofErr w:type="spellStart"/>
            <w:r w:rsidRPr="00B5496B">
              <w:rPr>
                <w:lang w:val="en-US"/>
              </w:rPr>
              <w:t>failiure</w:t>
            </w:r>
            <w:proofErr w:type="spellEnd"/>
            <w:r w:rsidRPr="00B5496B">
              <w:rPr>
                <w:lang w:val="en-US"/>
              </w:rPr>
              <w:t xml:space="preserve">                      </w:t>
            </w:r>
          </w:p>
        </w:tc>
        <w:tc>
          <w:tcPr>
            <w:tcW w:w="4032" w:type="dxa"/>
          </w:tcPr>
          <w:p w14:paraId="1B29807B" w14:textId="77777777" w:rsidR="005B11F2" w:rsidRPr="00171E49" w:rsidRDefault="005B11F2" w:rsidP="005B11F2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at least 5</w:t>
            </w:r>
            <w:r w:rsidRPr="00171E49">
              <w:rPr>
                <w:sz w:val="24"/>
                <w:szCs w:val="24"/>
              </w:rPr>
              <w:t xml:space="preserve"> general characteristics of </w:t>
            </w:r>
            <w:r>
              <w:rPr>
                <w:sz w:val="24"/>
                <w:szCs w:val="24"/>
              </w:rPr>
              <w:t xml:space="preserve">an </w:t>
            </w:r>
            <w:proofErr w:type="gramStart"/>
            <w:r w:rsidRPr="00171E49">
              <w:rPr>
                <w:sz w:val="24"/>
                <w:szCs w:val="24"/>
              </w:rPr>
              <w:t>organization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2232BDBC" w14:textId="77777777" w:rsidR="005B11F2" w:rsidRPr="00171E49" w:rsidRDefault="005B11F2" w:rsidP="005B11F2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activities that are used to measure the importance of </w:t>
            </w:r>
            <w:proofErr w:type="gramStart"/>
            <w:r>
              <w:rPr>
                <w:sz w:val="24"/>
                <w:szCs w:val="24"/>
              </w:rPr>
              <w:t>business;</w:t>
            </w:r>
            <w:proofErr w:type="gramEnd"/>
          </w:p>
          <w:p w14:paraId="0FA5A0FA" w14:textId="77777777" w:rsidR="005B11F2" w:rsidRDefault="005B11F2" w:rsidP="005B11F2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9 steps used to craft a business </w:t>
            </w:r>
            <w:proofErr w:type="gramStart"/>
            <w:r>
              <w:rPr>
                <w:sz w:val="24"/>
                <w:szCs w:val="24"/>
              </w:rPr>
              <w:t>plan;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601D5BD4" w14:textId="77777777" w:rsidR="005B11F2" w:rsidRDefault="005B11F2" w:rsidP="005B11F2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at least 4 types of business organization; and</w:t>
            </w:r>
          </w:p>
          <w:p w14:paraId="6158B904" w14:textId="77777777" w:rsidR="005B11F2" w:rsidRPr="00171E49" w:rsidRDefault="005B11F2" w:rsidP="005B11F2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at least 5 reasons for success or failure of business organization.</w:t>
            </w:r>
          </w:p>
          <w:p w14:paraId="547A2197" w14:textId="7409A9A3" w:rsidR="00C93FB1" w:rsidRPr="005B11F2" w:rsidRDefault="00C93FB1" w:rsidP="005B11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636805BB" w14:textId="6AF9BA9C" w:rsidR="00C93FB1" w:rsidRDefault="00D07355">
            <w:pPr>
              <w:rPr>
                <w:lang w:val="en-US"/>
              </w:rPr>
            </w:pPr>
            <w:r>
              <w:rPr>
                <w:lang w:val="en-US"/>
              </w:rPr>
              <w:t>Printed SIM (LO 1-</w:t>
            </w:r>
            <w:r w:rsidR="007F24F2">
              <w:rPr>
                <w:lang w:val="en-US"/>
              </w:rPr>
              <w:t>5</w:t>
            </w:r>
            <w:r>
              <w:rPr>
                <w:lang w:val="en-US"/>
              </w:rPr>
              <w:t>)</w:t>
            </w:r>
          </w:p>
          <w:p w14:paraId="75F57ECD" w14:textId="77777777" w:rsidR="00C25F84" w:rsidRDefault="00C25F84">
            <w:pPr>
              <w:rPr>
                <w:lang w:val="en-US"/>
              </w:rPr>
            </w:pPr>
          </w:p>
          <w:p w14:paraId="5632782E" w14:textId="3A006D28" w:rsidR="00C25F84" w:rsidRPr="00C25F84" w:rsidRDefault="00C25F84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 w:rsidR="00A54D9E"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5D8A2EB0" w14:textId="77777777" w:rsidR="00C93FB1" w:rsidRDefault="00C93FB1">
            <w:pPr>
              <w:rPr>
                <w:lang w:val="en-US"/>
              </w:rPr>
            </w:pPr>
          </w:p>
          <w:p w14:paraId="6C677C0A" w14:textId="6BDCDBE6" w:rsidR="00C93FB1" w:rsidRDefault="00C93FB1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2DA7490D" w14:textId="77777777" w:rsidR="00A54D9E" w:rsidRPr="00A54D9E" w:rsidRDefault="00A54D9E" w:rsidP="00A54D9E">
            <w:pPr>
              <w:rPr>
                <w:lang w:val="en-US"/>
              </w:rPr>
            </w:pPr>
            <w:r w:rsidRPr="00A54D9E">
              <w:rPr>
                <w:lang w:val="en-US"/>
              </w:rPr>
              <w:t>Quiz (1 SLT) – LO 1 &amp; LO 3</w:t>
            </w:r>
          </w:p>
          <w:p w14:paraId="05AA4235" w14:textId="77777777" w:rsidR="00A54D9E" w:rsidRPr="00A54D9E" w:rsidRDefault="00A54D9E" w:rsidP="00A54D9E">
            <w:pPr>
              <w:rPr>
                <w:lang w:val="en-US"/>
              </w:rPr>
            </w:pPr>
          </w:p>
          <w:p w14:paraId="3FE1131F" w14:textId="6FBA8D7E" w:rsidR="00C93FB1" w:rsidRDefault="00A54D9E" w:rsidP="00A54D9E">
            <w:pPr>
              <w:rPr>
                <w:lang w:val="en-US"/>
              </w:rPr>
            </w:pPr>
            <w:r w:rsidRPr="00A54D9E">
              <w:rPr>
                <w:lang w:val="en-US"/>
              </w:rPr>
              <w:t>Self-Check Forum (1 SLT) – LO 2</w:t>
            </w:r>
          </w:p>
          <w:p w14:paraId="05B1EB67" w14:textId="77777777" w:rsidR="00C25F84" w:rsidRDefault="00C25F84">
            <w:pPr>
              <w:rPr>
                <w:lang w:val="en-US"/>
              </w:rPr>
            </w:pPr>
          </w:p>
          <w:p w14:paraId="79F38270" w14:textId="6160891C" w:rsidR="007F24F2" w:rsidRPr="007F24F2" w:rsidRDefault="007F24F2">
            <w:pPr>
              <w:rPr>
                <w:color w:val="FF0000"/>
                <w:lang w:val="en-US"/>
              </w:rPr>
            </w:pPr>
            <w:r w:rsidRPr="007F24F2">
              <w:rPr>
                <w:color w:val="FF0000"/>
                <w:lang w:val="en-US"/>
              </w:rPr>
              <w:t>SLT: 2 Hours</w:t>
            </w:r>
          </w:p>
          <w:p w14:paraId="4867CE17" w14:textId="77777777" w:rsidR="00C25F84" w:rsidRDefault="00C25F84">
            <w:pPr>
              <w:rPr>
                <w:lang w:val="en-US"/>
              </w:rPr>
            </w:pPr>
          </w:p>
          <w:p w14:paraId="08BF36C6" w14:textId="77777777" w:rsidR="00C25F84" w:rsidRDefault="00C25F84">
            <w:pPr>
              <w:rPr>
                <w:lang w:val="en-US"/>
              </w:rPr>
            </w:pPr>
          </w:p>
          <w:p w14:paraId="590E71D5" w14:textId="122AFD66" w:rsidR="00C25F84" w:rsidRDefault="00C25F84">
            <w:pPr>
              <w:rPr>
                <w:lang w:val="en-US"/>
              </w:rPr>
            </w:pPr>
          </w:p>
        </w:tc>
      </w:tr>
      <w:tr w:rsidR="007F24F2" w14:paraId="7D689741" w14:textId="77777777" w:rsidTr="00A47B18">
        <w:tc>
          <w:tcPr>
            <w:tcW w:w="828" w:type="dxa"/>
          </w:tcPr>
          <w:p w14:paraId="64D2C8B0" w14:textId="77777777" w:rsidR="007F24F2" w:rsidRDefault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056A0299" w14:textId="77777777" w:rsidR="007F24F2" w:rsidRDefault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4EF26852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4498E93B" w14:textId="4B11AF52" w:rsidR="007F24F2" w:rsidRPr="007F24F2" w:rsidRDefault="007F24F2" w:rsidP="007F24F2">
            <w:pPr>
              <w:spacing w:after="200"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412D2EC8" w14:textId="1C595517" w:rsidR="007F24F2" w:rsidRPr="007F24F2" w:rsidRDefault="007F24F2" w:rsidP="007F24F2">
            <w:pPr>
              <w:jc w:val="center"/>
              <w:rPr>
                <w:color w:val="FF0000"/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BC5B15" w14:paraId="37A7CA2A" w14:textId="77777777" w:rsidTr="005B11F2">
        <w:tc>
          <w:tcPr>
            <w:tcW w:w="828" w:type="dxa"/>
          </w:tcPr>
          <w:p w14:paraId="08B5CDD7" w14:textId="0BD4D8ED" w:rsidR="00BC5B15" w:rsidRDefault="00B549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61" w:type="dxa"/>
          </w:tcPr>
          <w:p w14:paraId="02E8C377" w14:textId="77777777" w:rsidR="00B5496B" w:rsidRDefault="00B5496B" w:rsidP="00B5496B">
            <w:pPr>
              <w:rPr>
                <w:lang w:val="en-US"/>
              </w:rPr>
            </w:pPr>
            <w:r>
              <w:rPr>
                <w:lang w:val="en-US"/>
              </w:rPr>
              <w:t>Topic 2:</w:t>
            </w:r>
          </w:p>
          <w:p w14:paraId="1F3A4901" w14:textId="1FFB3339" w:rsidR="00B5496B" w:rsidRPr="00B5496B" w:rsidRDefault="00B5496B" w:rsidP="00B5496B">
            <w:pPr>
              <w:rPr>
                <w:lang w:val="en-US"/>
              </w:rPr>
            </w:pPr>
            <w:r w:rsidRPr="00B5496B">
              <w:rPr>
                <w:lang w:val="en-US"/>
              </w:rPr>
              <w:t>The business organization (Part 2)</w:t>
            </w:r>
          </w:p>
          <w:p w14:paraId="41A6706C" w14:textId="56E4F072" w:rsidR="00BC5B15" w:rsidRDefault="00BC5B15" w:rsidP="00B5496B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24347B28" w14:textId="77777777" w:rsid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Management                                             </w:t>
            </w:r>
          </w:p>
          <w:p w14:paraId="2B2CFA09" w14:textId="77777777" w:rsid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Manager vs Non managers                       </w:t>
            </w:r>
          </w:p>
          <w:p w14:paraId="278084F4" w14:textId="77777777" w:rsid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The level of management                    </w:t>
            </w:r>
          </w:p>
          <w:p w14:paraId="32E56976" w14:textId="77777777" w:rsid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Function of management                       </w:t>
            </w:r>
          </w:p>
          <w:p w14:paraId="2695A723" w14:textId="77777777" w:rsid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Roles of management                               </w:t>
            </w:r>
          </w:p>
          <w:p w14:paraId="001E7B20" w14:textId="77777777" w:rsid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Skills of management                            </w:t>
            </w:r>
          </w:p>
          <w:p w14:paraId="2933A55E" w14:textId="5639BD42" w:rsidR="00BC5B15" w:rsidRPr="00B5496B" w:rsidRDefault="00B5496B" w:rsidP="00B5496B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B5496B">
              <w:rPr>
                <w:lang w:val="en-US"/>
              </w:rPr>
              <w:t>Universal needs on management</w:t>
            </w:r>
          </w:p>
        </w:tc>
        <w:tc>
          <w:tcPr>
            <w:tcW w:w="4032" w:type="dxa"/>
          </w:tcPr>
          <w:p w14:paraId="02ECCE87" w14:textId="77777777" w:rsidR="005B11F2" w:rsidRPr="00171E49" w:rsidRDefault="005B11F2" w:rsidP="005B11F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3 </w:t>
            </w:r>
            <w:r w:rsidRPr="001B51F8">
              <w:rPr>
                <w:sz w:val="24"/>
                <w:szCs w:val="24"/>
              </w:rPr>
              <w:t>differences between efficiency and effectiveness in management</w:t>
            </w:r>
            <w:r w:rsidRPr="00171E49">
              <w:rPr>
                <w:sz w:val="24"/>
                <w:szCs w:val="24"/>
              </w:rPr>
              <w:t xml:space="preserve">. </w:t>
            </w:r>
          </w:p>
          <w:p w14:paraId="51BBBFB9" w14:textId="77777777" w:rsidR="005B11F2" w:rsidRPr="00171E49" w:rsidRDefault="005B11F2" w:rsidP="005B11F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at least 5 d</w:t>
            </w:r>
            <w:r w:rsidRPr="001B51F8">
              <w:rPr>
                <w:sz w:val="24"/>
                <w:szCs w:val="24"/>
              </w:rPr>
              <w:t>ifference</w:t>
            </w:r>
            <w:r>
              <w:rPr>
                <w:sz w:val="24"/>
                <w:szCs w:val="24"/>
              </w:rPr>
              <w:t>s</w:t>
            </w:r>
            <w:r w:rsidRPr="001B51F8">
              <w:rPr>
                <w:sz w:val="24"/>
                <w:szCs w:val="24"/>
              </w:rPr>
              <w:t xml:space="preserve"> between managerial and non-managerial </w:t>
            </w:r>
            <w:proofErr w:type="gramStart"/>
            <w:r w:rsidRPr="001B51F8">
              <w:rPr>
                <w:sz w:val="24"/>
                <w:szCs w:val="24"/>
              </w:rPr>
              <w:t>employees</w:t>
            </w:r>
            <w:r w:rsidRPr="00171E49">
              <w:rPr>
                <w:sz w:val="24"/>
                <w:szCs w:val="24"/>
              </w:rPr>
              <w:t>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2AB6FC45" w14:textId="77777777" w:rsidR="005B11F2" w:rsidRDefault="005B11F2" w:rsidP="005B11F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</w:t>
            </w:r>
            <w:bookmarkStart w:id="0" w:name="_Hlk135906414"/>
            <w:r>
              <w:rPr>
                <w:sz w:val="24"/>
                <w:szCs w:val="24"/>
              </w:rPr>
              <w:t xml:space="preserve">3 levels of </w:t>
            </w:r>
            <w:proofErr w:type="gramStart"/>
            <w:r>
              <w:rPr>
                <w:sz w:val="24"/>
                <w:szCs w:val="24"/>
              </w:rPr>
              <w:t>management</w:t>
            </w:r>
            <w:bookmarkEnd w:id="0"/>
            <w:r>
              <w:rPr>
                <w:sz w:val="24"/>
                <w:szCs w:val="24"/>
              </w:rPr>
              <w:t>;</w:t>
            </w:r>
            <w:proofErr w:type="gramEnd"/>
          </w:p>
          <w:p w14:paraId="48F8A84D" w14:textId="77777777" w:rsidR="005B11F2" w:rsidRDefault="005B11F2" w:rsidP="005B11F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3 roles that managers perform in their managerial </w:t>
            </w:r>
            <w:proofErr w:type="gramStart"/>
            <w:r>
              <w:rPr>
                <w:sz w:val="24"/>
                <w:szCs w:val="24"/>
              </w:rPr>
              <w:t>functions;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65D6586" w14:textId="77777777" w:rsidR="005B11F2" w:rsidRDefault="005B11F2" w:rsidP="005B11F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at least 5 examples of managerial skills; and</w:t>
            </w:r>
          </w:p>
          <w:p w14:paraId="480C6719" w14:textId="77777777" w:rsidR="005B11F2" w:rsidRPr="00171E49" w:rsidRDefault="005B11F2" w:rsidP="005B11F2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4 implications of universal need on</w:t>
            </w:r>
            <w:r w:rsidRPr="004A4650">
              <w:rPr>
                <w:sz w:val="24"/>
                <w:szCs w:val="24"/>
              </w:rPr>
              <w:t xml:space="preserve"> management</w:t>
            </w:r>
            <w:r>
              <w:rPr>
                <w:sz w:val="24"/>
                <w:szCs w:val="24"/>
              </w:rPr>
              <w:t>.</w:t>
            </w:r>
          </w:p>
          <w:p w14:paraId="3D5BE196" w14:textId="77777777" w:rsidR="00BC5B15" w:rsidRDefault="00BC5B15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61D72F65" w14:textId="77777777" w:rsidR="00BC5B15" w:rsidRDefault="00D07355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6</w:t>
            </w:r>
            <w:r w:rsidRPr="00D07355">
              <w:rPr>
                <w:lang w:val="en-US"/>
              </w:rPr>
              <w:t>)</w:t>
            </w:r>
          </w:p>
          <w:p w14:paraId="5D465B79" w14:textId="77777777" w:rsidR="00D07355" w:rsidRDefault="00D07355">
            <w:pPr>
              <w:rPr>
                <w:lang w:val="en-US"/>
              </w:rPr>
            </w:pPr>
          </w:p>
          <w:p w14:paraId="391A6309" w14:textId="39A879B0" w:rsidR="00A54D9E" w:rsidRPr="00C25F84" w:rsidRDefault="00A54D9E" w:rsidP="00A54D9E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15E524AC" w14:textId="44563127" w:rsidR="00D07355" w:rsidRPr="00C25F84" w:rsidRDefault="00D07355" w:rsidP="00D07355">
            <w:pPr>
              <w:rPr>
                <w:color w:val="FF0000"/>
                <w:lang w:val="en-US"/>
              </w:rPr>
            </w:pPr>
          </w:p>
          <w:p w14:paraId="08EA1A8D" w14:textId="11071C8D" w:rsidR="00D07355" w:rsidRDefault="00D07355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1A6B37D9" w14:textId="77777777" w:rsidR="00BC5B15" w:rsidRDefault="00A54D9E">
            <w:pPr>
              <w:rPr>
                <w:lang w:val="en-US"/>
              </w:rPr>
            </w:pPr>
            <w:r>
              <w:rPr>
                <w:lang w:val="en-US"/>
              </w:rPr>
              <w:t>Quiz (1 SLT) – LO 1 &amp; LO 3</w:t>
            </w:r>
          </w:p>
          <w:p w14:paraId="220373D4" w14:textId="77777777" w:rsidR="00A54D9E" w:rsidRDefault="00A54D9E">
            <w:pPr>
              <w:rPr>
                <w:lang w:val="en-US"/>
              </w:rPr>
            </w:pPr>
          </w:p>
          <w:p w14:paraId="18094BA5" w14:textId="0D8B851E" w:rsidR="00A54D9E" w:rsidRDefault="00A54D9E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2</w:t>
            </w:r>
          </w:p>
        </w:tc>
      </w:tr>
      <w:tr w:rsidR="007F24F2" w14:paraId="269B243D" w14:textId="77777777" w:rsidTr="0003549E">
        <w:tc>
          <w:tcPr>
            <w:tcW w:w="828" w:type="dxa"/>
          </w:tcPr>
          <w:p w14:paraId="6FF90D86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4088D2FA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5C12A00E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51930DC1" w14:textId="54A1A56D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7E1FD77F" w14:textId="58543BF0" w:rsidR="007F24F2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68B581A7" w14:textId="77777777" w:rsidTr="005B11F2">
        <w:tc>
          <w:tcPr>
            <w:tcW w:w="828" w:type="dxa"/>
          </w:tcPr>
          <w:p w14:paraId="3B038334" w14:textId="369F50B9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1" w:type="dxa"/>
          </w:tcPr>
          <w:p w14:paraId="3C3AC8B0" w14:textId="77777777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Topic 3:</w:t>
            </w:r>
          </w:p>
          <w:p w14:paraId="4152AACE" w14:textId="32AD44F2" w:rsidR="007F24F2" w:rsidRPr="00B5496B" w:rsidRDefault="007F24F2" w:rsidP="007F24F2">
            <w:pPr>
              <w:rPr>
                <w:lang w:val="en-US"/>
              </w:rPr>
            </w:pPr>
            <w:r w:rsidRPr="00B5496B">
              <w:rPr>
                <w:lang w:val="en-US"/>
              </w:rPr>
              <w:t>The environment of business</w:t>
            </w:r>
          </w:p>
          <w:p w14:paraId="10CD227B" w14:textId="3195ADA4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182A15BC" w14:textId="77777777" w:rsidR="007F24F2" w:rsidRDefault="007F24F2" w:rsidP="007F24F2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Introduction on environment                  </w:t>
            </w:r>
          </w:p>
          <w:p w14:paraId="42F8F773" w14:textId="77777777" w:rsidR="007F24F2" w:rsidRDefault="007F24F2" w:rsidP="007F24F2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External environment                                </w:t>
            </w:r>
          </w:p>
          <w:p w14:paraId="1ABCDB49" w14:textId="77777777" w:rsidR="007F24F2" w:rsidRDefault="007F24F2" w:rsidP="007F24F2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Internal environment                                    </w:t>
            </w:r>
          </w:p>
          <w:p w14:paraId="491FADB6" w14:textId="77777777" w:rsidR="007F24F2" w:rsidRDefault="007F24F2" w:rsidP="007F24F2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5496B">
              <w:rPr>
                <w:lang w:val="en-US"/>
              </w:rPr>
              <w:t xml:space="preserve">SWOT analysis                                                </w:t>
            </w:r>
          </w:p>
          <w:p w14:paraId="28B09231" w14:textId="5A354833" w:rsidR="007F24F2" w:rsidRPr="00B5496B" w:rsidRDefault="007F24F2" w:rsidP="007F24F2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B5496B">
              <w:rPr>
                <w:lang w:val="en-US"/>
              </w:rPr>
              <w:t>PESTLE analysis</w:t>
            </w:r>
          </w:p>
        </w:tc>
        <w:tc>
          <w:tcPr>
            <w:tcW w:w="4032" w:type="dxa"/>
          </w:tcPr>
          <w:p w14:paraId="02D7F7E6" w14:textId="77777777" w:rsidR="007F24F2" w:rsidRPr="00171E49" w:rsidRDefault="007F24F2" w:rsidP="007F24F2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5 facts used to measure </w:t>
            </w:r>
            <w:r w:rsidRPr="00B751DC">
              <w:rPr>
                <w:sz w:val="24"/>
                <w:szCs w:val="24"/>
              </w:rPr>
              <w:t xml:space="preserve">importance of the business </w:t>
            </w:r>
            <w:proofErr w:type="gramStart"/>
            <w:r w:rsidRPr="00B751DC">
              <w:rPr>
                <w:sz w:val="24"/>
                <w:szCs w:val="24"/>
              </w:rPr>
              <w:t>environment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324DD420" w14:textId="77777777" w:rsidR="007F24F2" w:rsidRPr="00171E49" w:rsidRDefault="007F24F2" w:rsidP="007F24F2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at least 5</w:t>
            </w:r>
            <w:r w:rsidRPr="00B751DC">
              <w:rPr>
                <w:sz w:val="24"/>
                <w:szCs w:val="24"/>
              </w:rPr>
              <w:t xml:space="preserve"> types of external environment factors that affect </w:t>
            </w:r>
            <w:proofErr w:type="gramStart"/>
            <w:r w:rsidRPr="00B751DC">
              <w:rPr>
                <w:sz w:val="24"/>
                <w:szCs w:val="24"/>
              </w:rPr>
              <w:t>businesses</w:t>
            </w:r>
            <w:r w:rsidRPr="00171E49">
              <w:rPr>
                <w:sz w:val="24"/>
                <w:szCs w:val="24"/>
              </w:rPr>
              <w:t>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6ECF917D" w14:textId="77777777" w:rsidR="007F24F2" w:rsidRDefault="007F24F2" w:rsidP="007F24F2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Explain at least 5</w:t>
            </w:r>
            <w:r w:rsidRPr="00B751DC">
              <w:rPr>
                <w:sz w:val="24"/>
                <w:szCs w:val="24"/>
              </w:rPr>
              <w:t xml:space="preserve"> components of an internal </w:t>
            </w:r>
            <w:proofErr w:type="gramStart"/>
            <w:r w:rsidRPr="00B751DC">
              <w:rPr>
                <w:sz w:val="24"/>
                <w:szCs w:val="24"/>
              </w:rPr>
              <w:t>environment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2C0D4C4B" w14:textId="77777777" w:rsidR="007F24F2" w:rsidRDefault="007F24F2" w:rsidP="007F24F2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SWOT analysis for a business; and</w:t>
            </w:r>
          </w:p>
          <w:p w14:paraId="153491AC" w14:textId="77777777" w:rsidR="007F24F2" w:rsidRDefault="007F24F2" w:rsidP="007F24F2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PESTLE analysis for a business.</w:t>
            </w:r>
          </w:p>
          <w:p w14:paraId="18E51C8C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684854E6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lastRenderedPageBreak/>
              <w:t>Printed SIM (LO 1-</w:t>
            </w:r>
            <w:r>
              <w:rPr>
                <w:lang w:val="en-US"/>
              </w:rPr>
              <w:t>5</w:t>
            </w:r>
            <w:r w:rsidRPr="00D07355">
              <w:rPr>
                <w:lang w:val="en-US"/>
              </w:rPr>
              <w:t>)</w:t>
            </w:r>
          </w:p>
          <w:p w14:paraId="74A48F69" w14:textId="77777777" w:rsidR="007F24F2" w:rsidRDefault="007F24F2" w:rsidP="007F24F2">
            <w:pPr>
              <w:rPr>
                <w:lang w:val="en-US"/>
              </w:rPr>
            </w:pPr>
          </w:p>
          <w:p w14:paraId="7C7EB7F9" w14:textId="77777777" w:rsidR="007F24F2" w:rsidRDefault="007F24F2" w:rsidP="007F24F2">
            <w:pPr>
              <w:rPr>
                <w:lang w:val="en-US"/>
              </w:rPr>
            </w:pPr>
          </w:p>
          <w:p w14:paraId="0F512A95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2884E9EC" w14:textId="1AFAA581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30531864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47825DF3" w14:textId="77777777" w:rsidR="007F24F2" w:rsidRDefault="007F24F2" w:rsidP="007F24F2">
            <w:pPr>
              <w:rPr>
                <w:lang w:val="en-US"/>
              </w:rPr>
            </w:pPr>
          </w:p>
          <w:p w14:paraId="3368ADE8" w14:textId="77777777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4</w:t>
            </w:r>
          </w:p>
          <w:p w14:paraId="0E0ECC05" w14:textId="587F48F8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>Write a SWOT analysis for your business or workplace.</w:t>
            </w:r>
          </w:p>
        </w:tc>
      </w:tr>
      <w:tr w:rsidR="007F24F2" w14:paraId="10016B94" w14:textId="77777777" w:rsidTr="00305FD0">
        <w:tc>
          <w:tcPr>
            <w:tcW w:w="828" w:type="dxa"/>
          </w:tcPr>
          <w:p w14:paraId="4E2E5B13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6368BB98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43F1B24D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2A520605" w14:textId="0DD7BBA1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3608F08F" w14:textId="2845D5C6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458FAEC0" w14:textId="77777777" w:rsidTr="005B11F2">
        <w:tc>
          <w:tcPr>
            <w:tcW w:w="828" w:type="dxa"/>
          </w:tcPr>
          <w:p w14:paraId="163BD975" w14:textId="79F5BBE3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1" w:type="dxa"/>
          </w:tcPr>
          <w:p w14:paraId="236FED33" w14:textId="77777777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Topic 4:</w:t>
            </w:r>
          </w:p>
          <w:p w14:paraId="111225AA" w14:textId="528A976D" w:rsidR="007F24F2" w:rsidRDefault="007F24F2" w:rsidP="007F24F2">
            <w:pPr>
              <w:rPr>
                <w:lang w:val="en-US"/>
              </w:rPr>
            </w:pPr>
            <w:r w:rsidRPr="000B4E63">
              <w:rPr>
                <w:lang w:val="en-US"/>
              </w:rPr>
              <w:t xml:space="preserve">Marketing                                                        </w:t>
            </w:r>
          </w:p>
        </w:tc>
        <w:tc>
          <w:tcPr>
            <w:tcW w:w="2993" w:type="dxa"/>
          </w:tcPr>
          <w:p w14:paraId="18D26161" w14:textId="77777777" w:rsidR="007F24F2" w:rsidRDefault="007F24F2" w:rsidP="007F24F2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What is marketing?                                     </w:t>
            </w:r>
          </w:p>
          <w:p w14:paraId="3118A11B" w14:textId="77777777" w:rsidR="007F24F2" w:rsidRDefault="007F24F2" w:rsidP="007F24F2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Goods vs Services                                       </w:t>
            </w:r>
          </w:p>
          <w:p w14:paraId="491ED2A5" w14:textId="77777777" w:rsidR="007F24F2" w:rsidRDefault="007F24F2" w:rsidP="007F24F2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Marketing mix (4P's)                                         </w:t>
            </w:r>
          </w:p>
          <w:p w14:paraId="647E2C37" w14:textId="77777777" w:rsidR="007F24F2" w:rsidRDefault="007F24F2" w:rsidP="007F24F2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Target marketing                                          </w:t>
            </w:r>
          </w:p>
          <w:p w14:paraId="003B9B2A" w14:textId="3E83E1E7" w:rsidR="007F24F2" w:rsidRPr="000B4E63" w:rsidRDefault="007F24F2" w:rsidP="007F24F2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 w:rsidRPr="000B4E63">
              <w:rPr>
                <w:lang w:val="en-US"/>
              </w:rPr>
              <w:t>Market Segmentation</w:t>
            </w:r>
          </w:p>
        </w:tc>
        <w:tc>
          <w:tcPr>
            <w:tcW w:w="4032" w:type="dxa"/>
          </w:tcPr>
          <w:p w14:paraId="76F3D4BC" w14:textId="77777777" w:rsidR="007F24F2" w:rsidRPr="00171E49" w:rsidRDefault="007F24F2" w:rsidP="007F24F2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880F92">
              <w:rPr>
                <w:sz w:val="24"/>
                <w:szCs w:val="24"/>
              </w:rPr>
              <w:t xml:space="preserve">types of </w:t>
            </w:r>
            <w:proofErr w:type="gramStart"/>
            <w:r w:rsidRPr="00880F92">
              <w:rPr>
                <w:sz w:val="24"/>
                <w:szCs w:val="24"/>
              </w:rPr>
              <w:t>marketing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03352F4E" w14:textId="77777777" w:rsidR="007F24F2" w:rsidRPr="00171E49" w:rsidRDefault="007F24F2" w:rsidP="007F24F2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880F92">
              <w:rPr>
                <w:sz w:val="24"/>
                <w:szCs w:val="24"/>
              </w:rPr>
              <w:t xml:space="preserve">differences between product and service </w:t>
            </w:r>
            <w:proofErr w:type="gramStart"/>
            <w:r w:rsidRPr="00880F92">
              <w:rPr>
                <w:sz w:val="24"/>
                <w:szCs w:val="24"/>
              </w:rPr>
              <w:t>marketing</w:t>
            </w:r>
            <w:r w:rsidRPr="00171E49">
              <w:rPr>
                <w:sz w:val="24"/>
                <w:szCs w:val="24"/>
              </w:rPr>
              <w:t>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2A647251" w14:textId="77777777" w:rsidR="007F24F2" w:rsidRDefault="007F24F2" w:rsidP="007F24F2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</w:t>
            </w:r>
            <w:r w:rsidRPr="00880F92">
              <w:rPr>
                <w:sz w:val="24"/>
                <w:szCs w:val="24"/>
              </w:rPr>
              <w:t xml:space="preserve">4Ps of </w:t>
            </w:r>
            <w:proofErr w:type="gramStart"/>
            <w:r w:rsidRPr="00880F92">
              <w:rPr>
                <w:sz w:val="24"/>
                <w:szCs w:val="24"/>
              </w:rPr>
              <w:t>marketing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6A8262FE" w14:textId="77777777" w:rsidR="007F24F2" w:rsidRDefault="007F24F2" w:rsidP="007F24F2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5 steps used </w:t>
            </w:r>
            <w:r w:rsidRPr="00880F92">
              <w:rPr>
                <w:sz w:val="24"/>
                <w:szCs w:val="24"/>
              </w:rPr>
              <w:t>to define your target market</w:t>
            </w:r>
            <w:r>
              <w:rPr>
                <w:sz w:val="24"/>
                <w:szCs w:val="24"/>
              </w:rPr>
              <w:t>; and</w:t>
            </w:r>
          </w:p>
          <w:p w14:paraId="271CABC0" w14:textId="77777777" w:rsidR="007F24F2" w:rsidRPr="00171E49" w:rsidRDefault="007F24F2" w:rsidP="007F24F2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4 t</w:t>
            </w:r>
            <w:r w:rsidRPr="00880F92">
              <w:rPr>
                <w:sz w:val="24"/>
                <w:szCs w:val="24"/>
              </w:rPr>
              <w:t>ypes of market segmentation</w:t>
            </w:r>
            <w:r>
              <w:rPr>
                <w:sz w:val="24"/>
                <w:szCs w:val="24"/>
              </w:rPr>
              <w:t>.</w:t>
            </w:r>
          </w:p>
          <w:p w14:paraId="09BC5AC6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0BF48629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5</w:t>
            </w:r>
            <w:r w:rsidRPr="00D07355">
              <w:rPr>
                <w:lang w:val="en-US"/>
              </w:rPr>
              <w:t>)</w:t>
            </w:r>
          </w:p>
          <w:p w14:paraId="23785EF5" w14:textId="77777777" w:rsidR="007F24F2" w:rsidRDefault="007F24F2" w:rsidP="007F24F2">
            <w:pPr>
              <w:rPr>
                <w:lang w:val="en-US"/>
              </w:rPr>
            </w:pPr>
          </w:p>
          <w:p w14:paraId="37DB6135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19F32078" w14:textId="0DC8D2F6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1EDFBA05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07F02391" w14:textId="77777777" w:rsidR="007F24F2" w:rsidRDefault="007F24F2" w:rsidP="007F24F2">
            <w:pPr>
              <w:rPr>
                <w:lang w:val="en-US"/>
              </w:rPr>
            </w:pPr>
          </w:p>
          <w:p w14:paraId="22912BAC" w14:textId="5BBE57AB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271F5AEA" w14:textId="77777777" w:rsidR="007F24F2" w:rsidRDefault="007F24F2" w:rsidP="007F24F2">
            <w:pPr>
              <w:rPr>
                <w:lang w:val="en-US"/>
              </w:rPr>
            </w:pPr>
          </w:p>
          <w:p w14:paraId="16AF7891" w14:textId="77777777" w:rsidR="007F24F2" w:rsidRDefault="007F24F2" w:rsidP="007F24F2">
            <w:pPr>
              <w:rPr>
                <w:lang w:val="en-US"/>
              </w:rPr>
            </w:pPr>
          </w:p>
          <w:p w14:paraId="1F3168D6" w14:textId="079B9855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>What types of marketing does your organization practice?</w:t>
            </w:r>
          </w:p>
        </w:tc>
      </w:tr>
      <w:tr w:rsidR="007F24F2" w14:paraId="41436960" w14:textId="77777777" w:rsidTr="001D715B">
        <w:tc>
          <w:tcPr>
            <w:tcW w:w="828" w:type="dxa"/>
          </w:tcPr>
          <w:p w14:paraId="4AA0D8D6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17AB5F3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2471644E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2D21C035" w14:textId="63841408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1D00C2F1" w14:textId="5D015F5B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40FEB0A3" w14:textId="77777777" w:rsidTr="005B11F2">
        <w:tc>
          <w:tcPr>
            <w:tcW w:w="828" w:type="dxa"/>
          </w:tcPr>
          <w:p w14:paraId="342FC525" w14:textId="577316E4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1" w:type="dxa"/>
          </w:tcPr>
          <w:p w14:paraId="27AADFE1" w14:textId="6114EA7E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5: </w:t>
            </w:r>
            <w:r w:rsidRPr="000B4E63">
              <w:rPr>
                <w:lang w:val="en-US"/>
              </w:rPr>
              <w:t xml:space="preserve">Operation                                                           </w:t>
            </w:r>
          </w:p>
        </w:tc>
        <w:tc>
          <w:tcPr>
            <w:tcW w:w="2993" w:type="dxa"/>
          </w:tcPr>
          <w:p w14:paraId="3FEFB009" w14:textId="77777777" w:rsidR="007F24F2" w:rsidRDefault="007F24F2" w:rsidP="007F24F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What does operation mean today?    </w:t>
            </w:r>
          </w:p>
          <w:p w14:paraId="04E6A416" w14:textId="77777777" w:rsidR="007F24F2" w:rsidRDefault="007F24F2" w:rsidP="007F24F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Transformation process                              </w:t>
            </w:r>
          </w:p>
          <w:p w14:paraId="4C6BEED5" w14:textId="77777777" w:rsidR="007F24F2" w:rsidRDefault="007F24F2" w:rsidP="007F24F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0B4E63">
              <w:rPr>
                <w:lang w:val="en-US"/>
              </w:rPr>
              <w:lastRenderedPageBreak/>
              <w:t xml:space="preserve">5P's of operation management                  </w:t>
            </w:r>
          </w:p>
          <w:p w14:paraId="63C80575" w14:textId="77777777" w:rsidR="007F24F2" w:rsidRDefault="007F24F2" w:rsidP="007F24F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Types of product process                               </w:t>
            </w:r>
          </w:p>
          <w:p w14:paraId="615B807F" w14:textId="63B64D80" w:rsidR="007F24F2" w:rsidRPr="000B4E63" w:rsidRDefault="007F24F2" w:rsidP="007F24F2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 w:rsidRPr="000B4E63">
              <w:rPr>
                <w:lang w:val="en-US"/>
              </w:rPr>
              <w:t>Types of layout operation</w:t>
            </w:r>
          </w:p>
        </w:tc>
        <w:tc>
          <w:tcPr>
            <w:tcW w:w="4032" w:type="dxa"/>
          </w:tcPr>
          <w:p w14:paraId="73F78D51" w14:textId="77777777" w:rsidR="007F24F2" w:rsidRPr="00171E49" w:rsidRDefault="007F24F2" w:rsidP="007F24F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Explain what is </w:t>
            </w:r>
            <w:proofErr w:type="gramStart"/>
            <w:r>
              <w:rPr>
                <w:sz w:val="24"/>
                <w:szCs w:val="24"/>
              </w:rPr>
              <w:t>operation;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7AF5440C" w14:textId="77777777" w:rsidR="007F24F2" w:rsidRPr="00171E49" w:rsidRDefault="007F24F2" w:rsidP="007F24F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4 steps in e</w:t>
            </w:r>
            <w:r w:rsidRPr="00147C6C">
              <w:rPr>
                <w:sz w:val="24"/>
                <w:szCs w:val="24"/>
              </w:rPr>
              <w:t xml:space="preserve">ffective </w:t>
            </w:r>
            <w:r>
              <w:rPr>
                <w:sz w:val="24"/>
                <w:szCs w:val="24"/>
              </w:rPr>
              <w:t>t</w:t>
            </w:r>
            <w:r w:rsidRPr="00147C6C">
              <w:rPr>
                <w:sz w:val="24"/>
                <w:szCs w:val="24"/>
              </w:rPr>
              <w:t xml:space="preserve">ransformation </w:t>
            </w:r>
            <w:r>
              <w:rPr>
                <w:sz w:val="24"/>
                <w:szCs w:val="24"/>
              </w:rPr>
              <w:t>p</w:t>
            </w:r>
            <w:r w:rsidRPr="00147C6C">
              <w:rPr>
                <w:sz w:val="24"/>
                <w:szCs w:val="24"/>
              </w:rPr>
              <w:t xml:space="preserve">rocess in </w:t>
            </w:r>
            <w:r>
              <w:rPr>
                <w:sz w:val="24"/>
                <w:szCs w:val="24"/>
              </w:rPr>
              <w:t>o</w:t>
            </w:r>
            <w:r w:rsidRPr="00147C6C">
              <w:rPr>
                <w:sz w:val="24"/>
                <w:szCs w:val="24"/>
              </w:rPr>
              <w:t xml:space="preserve">perations </w:t>
            </w:r>
            <w:proofErr w:type="gramStart"/>
            <w:r>
              <w:rPr>
                <w:sz w:val="24"/>
                <w:szCs w:val="24"/>
              </w:rPr>
              <w:t>m</w:t>
            </w:r>
            <w:r w:rsidRPr="00147C6C">
              <w:rPr>
                <w:sz w:val="24"/>
                <w:szCs w:val="24"/>
              </w:rPr>
              <w:t>anagement</w:t>
            </w:r>
            <w:r w:rsidRPr="00171E49">
              <w:rPr>
                <w:sz w:val="24"/>
                <w:szCs w:val="24"/>
              </w:rPr>
              <w:t>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2E4088A8" w14:textId="77777777" w:rsidR="007F24F2" w:rsidRDefault="007F24F2" w:rsidP="007F24F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Explain the </w:t>
            </w:r>
            <w:r w:rsidRPr="00147C6C">
              <w:rPr>
                <w:sz w:val="24"/>
                <w:szCs w:val="24"/>
              </w:rPr>
              <w:t xml:space="preserve">5Ps of </w:t>
            </w:r>
            <w:r>
              <w:rPr>
                <w:sz w:val="24"/>
                <w:szCs w:val="24"/>
              </w:rPr>
              <w:t xml:space="preserve">operations </w:t>
            </w:r>
            <w:proofErr w:type="gramStart"/>
            <w:r w:rsidRPr="00147C6C">
              <w:rPr>
                <w:sz w:val="24"/>
                <w:szCs w:val="24"/>
              </w:rPr>
              <w:t>management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7CC75817" w14:textId="77777777" w:rsidR="007F24F2" w:rsidRDefault="007F24F2" w:rsidP="007F24F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147C6C">
              <w:rPr>
                <w:sz w:val="24"/>
                <w:szCs w:val="24"/>
              </w:rPr>
              <w:t>types of production businesses</w:t>
            </w:r>
            <w:r>
              <w:rPr>
                <w:sz w:val="24"/>
                <w:szCs w:val="24"/>
              </w:rPr>
              <w:t>; and</w:t>
            </w:r>
          </w:p>
          <w:p w14:paraId="068B5A01" w14:textId="77777777" w:rsidR="007F24F2" w:rsidRPr="00171E49" w:rsidRDefault="007F24F2" w:rsidP="007F24F2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4 </w:t>
            </w:r>
            <w:r w:rsidRPr="00297190">
              <w:rPr>
                <w:sz w:val="24"/>
                <w:szCs w:val="24"/>
              </w:rPr>
              <w:t>types of plant layout</w:t>
            </w:r>
            <w:r>
              <w:rPr>
                <w:sz w:val="24"/>
                <w:szCs w:val="24"/>
              </w:rPr>
              <w:t>.</w:t>
            </w:r>
          </w:p>
          <w:p w14:paraId="0E5D661A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568CFA6E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lastRenderedPageBreak/>
              <w:t>Printed SIM (LO 1-</w:t>
            </w:r>
            <w:r>
              <w:rPr>
                <w:lang w:val="en-US"/>
              </w:rPr>
              <w:t>5</w:t>
            </w:r>
            <w:r w:rsidRPr="00D07355">
              <w:rPr>
                <w:lang w:val="en-US"/>
              </w:rPr>
              <w:t>)</w:t>
            </w:r>
          </w:p>
          <w:p w14:paraId="5F744C7A" w14:textId="77777777" w:rsidR="007F24F2" w:rsidRDefault="007F24F2" w:rsidP="007F24F2">
            <w:pPr>
              <w:rPr>
                <w:lang w:val="en-US"/>
              </w:rPr>
            </w:pPr>
          </w:p>
          <w:p w14:paraId="762D083D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30229E61" w14:textId="5E5CC481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36452F97" w14:textId="127D650F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3</w:t>
            </w:r>
            <w:r w:rsidRPr="00C7244D">
              <w:rPr>
                <w:lang w:val="en-US"/>
              </w:rPr>
              <w:t xml:space="preserve"> &amp; LO </w:t>
            </w:r>
            <w:r>
              <w:rPr>
                <w:lang w:val="en-US"/>
              </w:rPr>
              <w:t>4</w:t>
            </w:r>
          </w:p>
          <w:p w14:paraId="173F7FFC" w14:textId="77777777" w:rsidR="007F24F2" w:rsidRDefault="007F24F2" w:rsidP="007F24F2">
            <w:pPr>
              <w:rPr>
                <w:lang w:val="en-US"/>
              </w:rPr>
            </w:pPr>
          </w:p>
          <w:p w14:paraId="7A1DAF00" w14:textId="795B32E7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2</w:t>
            </w:r>
          </w:p>
          <w:p w14:paraId="74090507" w14:textId="6927B416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lastRenderedPageBreak/>
              <w:t>You have learnt the 4 steps in effective Transformation Process in Operations Management. In your opinion, which step is the most important?</w:t>
            </w:r>
          </w:p>
          <w:p w14:paraId="3B22CC26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37F45043" w14:textId="77777777" w:rsidTr="00854D36">
        <w:tc>
          <w:tcPr>
            <w:tcW w:w="828" w:type="dxa"/>
          </w:tcPr>
          <w:p w14:paraId="6B3954F3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117CEBB6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006B5B4B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319A0C3C" w14:textId="01D2E309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5180095F" w14:textId="125C706B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36DB2963" w14:textId="77777777" w:rsidTr="005B11F2">
        <w:tc>
          <w:tcPr>
            <w:tcW w:w="828" w:type="dxa"/>
          </w:tcPr>
          <w:p w14:paraId="05CB2719" w14:textId="6E3B7573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1" w:type="dxa"/>
          </w:tcPr>
          <w:p w14:paraId="5DA7A14D" w14:textId="4199D2DB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6: </w:t>
            </w:r>
            <w:r w:rsidRPr="000B4E63">
              <w:rPr>
                <w:lang w:val="en-US"/>
              </w:rPr>
              <w:t>Corporate Social Responsibility (</w:t>
            </w:r>
            <w:proofErr w:type="gramStart"/>
            <w:r w:rsidRPr="000B4E63">
              <w:rPr>
                <w:lang w:val="en-US"/>
              </w:rPr>
              <w:t xml:space="preserve">CSR)   </w:t>
            </w:r>
            <w:proofErr w:type="gramEnd"/>
            <w:r w:rsidRPr="000B4E63">
              <w:rPr>
                <w:lang w:val="en-US"/>
              </w:rPr>
              <w:t xml:space="preserve">  </w:t>
            </w:r>
          </w:p>
        </w:tc>
        <w:tc>
          <w:tcPr>
            <w:tcW w:w="2993" w:type="dxa"/>
          </w:tcPr>
          <w:p w14:paraId="5AD1E8E3" w14:textId="77777777" w:rsidR="007F24F2" w:rsidRDefault="007F24F2" w:rsidP="007F24F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The classical view                                           </w:t>
            </w:r>
          </w:p>
          <w:p w14:paraId="507AA0E0" w14:textId="77777777" w:rsidR="007F24F2" w:rsidRDefault="007F24F2" w:rsidP="007F24F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The socioeconomic view                                       </w:t>
            </w:r>
          </w:p>
          <w:p w14:paraId="02E40229" w14:textId="41E02F12" w:rsidR="007F24F2" w:rsidRPr="000B4E63" w:rsidRDefault="007F24F2" w:rsidP="007F24F2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 w:rsidRPr="000B4E63">
              <w:rPr>
                <w:lang w:val="en-US"/>
              </w:rPr>
              <w:t>The obligation to responsiveness to responsibility</w:t>
            </w:r>
          </w:p>
        </w:tc>
        <w:tc>
          <w:tcPr>
            <w:tcW w:w="4032" w:type="dxa"/>
          </w:tcPr>
          <w:p w14:paraId="60961A86" w14:textId="77777777" w:rsidR="007F24F2" w:rsidRPr="00171E49" w:rsidRDefault="007F24F2" w:rsidP="007F24F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4 types of c</w:t>
            </w:r>
            <w:r w:rsidRPr="00CF122E">
              <w:rPr>
                <w:sz w:val="24"/>
                <w:szCs w:val="24"/>
              </w:rPr>
              <w:t>orporate social responsibility</w:t>
            </w:r>
            <w:r w:rsidRPr="00171E49">
              <w:rPr>
                <w:sz w:val="24"/>
                <w:szCs w:val="24"/>
              </w:rPr>
              <w:t xml:space="preserve">. </w:t>
            </w:r>
          </w:p>
          <w:p w14:paraId="79847CB0" w14:textId="77777777" w:rsidR="007F24F2" w:rsidRPr="00171E49" w:rsidRDefault="007F24F2" w:rsidP="007F24F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difference between </w:t>
            </w:r>
            <w:r w:rsidRPr="00CF122E">
              <w:rPr>
                <w:sz w:val="24"/>
                <w:szCs w:val="24"/>
              </w:rPr>
              <w:t>socioeconomic view and the classical view</w:t>
            </w:r>
            <w:r w:rsidRPr="00171E49">
              <w:rPr>
                <w:sz w:val="24"/>
                <w:szCs w:val="24"/>
              </w:rPr>
              <w:t xml:space="preserve">; and </w:t>
            </w:r>
          </w:p>
          <w:p w14:paraId="6AB06F5C" w14:textId="77777777" w:rsidR="007F24F2" w:rsidRPr="00171E49" w:rsidRDefault="007F24F2" w:rsidP="007F24F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3 </w:t>
            </w:r>
            <w:r w:rsidRPr="00CF122E">
              <w:rPr>
                <w:sz w:val="24"/>
                <w:szCs w:val="24"/>
              </w:rPr>
              <w:t>difference</w:t>
            </w:r>
            <w:r>
              <w:rPr>
                <w:sz w:val="24"/>
                <w:szCs w:val="24"/>
              </w:rPr>
              <w:t>s</w:t>
            </w:r>
            <w:r w:rsidRPr="00CF122E">
              <w:rPr>
                <w:sz w:val="24"/>
                <w:szCs w:val="24"/>
              </w:rPr>
              <w:t xml:space="preserve"> between social responsibility and social responsiveness</w:t>
            </w:r>
            <w:r w:rsidRPr="00171E49">
              <w:rPr>
                <w:sz w:val="24"/>
                <w:szCs w:val="24"/>
              </w:rPr>
              <w:t>.</w:t>
            </w:r>
          </w:p>
          <w:p w14:paraId="003383B0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27670FAD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6EAD9CFB" w14:textId="77777777" w:rsidR="007F24F2" w:rsidRDefault="007F24F2" w:rsidP="007F24F2">
            <w:pPr>
              <w:rPr>
                <w:lang w:val="en-US"/>
              </w:rPr>
            </w:pPr>
          </w:p>
          <w:p w14:paraId="38A21222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534FB188" w14:textId="03BCBA5A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5FCF85A4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3746BB1F" w14:textId="77777777" w:rsidR="007F24F2" w:rsidRDefault="007F24F2" w:rsidP="007F24F2">
            <w:pPr>
              <w:rPr>
                <w:lang w:val="en-US"/>
              </w:rPr>
            </w:pPr>
          </w:p>
          <w:p w14:paraId="2F85663C" w14:textId="63399800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2EBFFCC9" w14:textId="71B75EE8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>Explain the type of corporate social responsibility practiced by your company.</w:t>
            </w:r>
          </w:p>
          <w:p w14:paraId="335AA0E4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445C466B" w14:textId="77777777" w:rsidTr="00FD087F">
        <w:tc>
          <w:tcPr>
            <w:tcW w:w="828" w:type="dxa"/>
          </w:tcPr>
          <w:p w14:paraId="4874E248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4719C8EF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433E5E6D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4AB96120" w14:textId="459BCAE1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76E4D8C0" w14:textId="04C2E7E4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2B968297" w14:textId="77777777" w:rsidTr="005B11F2">
        <w:tc>
          <w:tcPr>
            <w:tcW w:w="828" w:type="dxa"/>
          </w:tcPr>
          <w:p w14:paraId="10CF9DA6" w14:textId="0B7A9B54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1" w:type="dxa"/>
          </w:tcPr>
          <w:p w14:paraId="07DFA540" w14:textId="0F26895C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7: </w:t>
            </w:r>
            <w:r w:rsidRPr="000B4E63">
              <w:rPr>
                <w:lang w:val="en-US"/>
              </w:rPr>
              <w:t xml:space="preserve">Ethics                                                           </w:t>
            </w:r>
          </w:p>
        </w:tc>
        <w:tc>
          <w:tcPr>
            <w:tcW w:w="2993" w:type="dxa"/>
          </w:tcPr>
          <w:p w14:paraId="2F7A92AD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Overview on ethics                           </w:t>
            </w:r>
          </w:p>
          <w:p w14:paraId="6885F133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Determinant of issue in ethics                      </w:t>
            </w:r>
          </w:p>
          <w:p w14:paraId="29D347B7" w14:textId="4254846B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How managers can improve </w:t>
            </w:r>
            <w:r>
              <w:rPr>
                <w:lang w:val="en-US"/>
              </w:rPr>
              <w:t>e</w:t>
            </w:r>
            <w:r w:rsidRPr="000B4E63">
              <w:rPr>
                <w:lang w:val="en-US"/>
              </w:rPr>
              <w:t>thics among their employee</w:t>
            </w:r>
          </w:p>
        </w:tc>
        <w:tc>
          <w:tcPr>
            <w:tcW w:w="4032" w:type="dxa"/>
          </w:tcPr>
          <w:p w14:paraId="111E4797" w14:textId="77777777" w:rsidR="007F24F2" w:rsidRPr="00171E49" w:rsidRDefault="007F24F2" w:rsidP="007F24F2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2E2D7E">
              <w:rPr>
                <w:sz w:val="24"/>
                <w:szCs w:val="24"/>
              </w:rPr>
              <w:t>importance of business ethics</w:t>
            </w:r>
            <w:r w:rsidRPr="00171E49">
              <w:rPr>
                <w:sz w:val="24"/>
                <w:szCs w:val="24"/>
              </w:rPr>
              <w:t xml:space="preserve">. </w:t>
            </w:r>
          </w:p>
          <w:p w14:paraId="51AD2F97" w14:textId="77777777" w:rsidR="007F24F2" w:rsidRPr="00171E49" w:rsidRDefault="007F24F2" w:rsidP="007F24F2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2E2D7E">
              <w:rPr>
                <w:sz w:val="24"/>
                <w:szCs w:val="24"/>
              </w:rPr>
              <w:t>determinant of business ethics</w:t>
            </w:r>
            <w:r w:rsidRPr="00171E49">
              <w:rPr>
                <w:sz w:val="24"/>
                <w:szCs w:val="24"/>
              </w:rPr>
              <w:t xml:space="preserve">; and </w:t>
            </w:r>
          </w:p>
          <w:p w14:paraId="7C07957C" w14:textId="77777777" w:rsidR="007F24F2" w:rsidRPr="00171E49" w:rsidRDefault="007F24F2" w:rsidP="007F24F2">
            <w:pPr>
              <w:pStyle w:val="ListParagraph"/>
              <w:numPr>
                <w:ilvl w:val="0"/>
                <w:numId w:val="18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4 ways </w:t>
            </w:r>
            <w:r w:rsidRPr="002E2D7E">
              <w:rPr>
                <w:sz w:val="24"/>
                <w:szCs w:val="24"/>
              </w:rPr>
              <w:t xml:space="preserve">managers can encourage ethical </w:t>
            </w:r>
            <w:proofErr w:type="spellStart"/>
            <w:r w:rsidRPr="002E2D7E">
              <w:rPr>
                <w:sz w:val="24"/>
                <w:szCs w:val="24"/>
              </w:rPr>
              <w:t>behavior</w:t>
            </w:r>
            <w:proofErr w:type="spellEnd"/>
            <w:r w:rsidRPr="00171E49">
              <w:rPr>
                <w:sz w:val="24"/>
                <w:szCs w:val="24"/>
              </w:rPr>
              <w:t>.</w:t>
            </w:r>
          </w:p>
          <w:p w14:paraId="29730B8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73A8AC8C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29908F88" w14:textId="77777777" w:rsidR="007F24F2" w:rsidRDefault="007F24F2" w:rsidP="007F24F2">
            <w:pPr>
              <w:rPr>
                <w:lang w:val="en-US"/>
              </w:rPr>
            </w:pPr>
          </w:p>
          <w:p w14:paraId="3C9E7380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3D8EF26B" w14:textId="630FC801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28CB2ED6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15D09A17" w14:textId="77777777" w:rsidR="007F24F2" w:rsidRDefault="007F24F2" w:rsidP="007F24F2">
            <w:pPr>
              <w:rPr>
                <w:lang w:val="en-US"/>
              </w:rPr>
            </w:pPr>
          </w:p>
          <w:p w14:paraId="7EB42FBB" w14:textId="4C7D4616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1D5B03FB" w14:textId="77777777" w:rsidR="007F24F2" w:rsidRDefault="007F24F2" w:rsidP="007F24F2">
            <w:pPr>
              <w:rPr>
                <w:lang w:val="en-US"/>
              </w:rPr>
            </w:pPr>
          </w:p>
          <w:p w14:paraId="70FEF8C9" w14:textId="456CD0D9" w:rsidR="007F24F2" w:rsidRDefault="007F24F2" w:rsidP="007F24F2">
            <w:pPr>
              <w:rPr>
                <w:lang w:val="en-US"/>
              </w:rPr>
            </w:pPr>
            <w:r w:rsidRPr="00A1392A">
              <w:rPr>
                <w:lang w:val="en-US"/>
              </w:rPr>
              <w:t xml:space="preserve">You have learnt the importance of business ethics. Share </w:t>
            </w:r>
            <w:r w:rsidRPr="00A1392A">
              <w:rPr>
                <w:lang w:val="en-US"/>
              </w:rPr>
              <w:lastRenderedPageBreak/>
              <w:t xml:space="preserve">how business ethics have made an impact </w:t>
            </w:r>
            <w:proofErr w:type="gramStart"/>
            <w:r w:rsidRPr="00A1392A">
              <w:rPr>
                <w:lang w:val="en-US"/>
              </w:rPr>
              <w:t>to</w:t>
            </w:r>
            <w:proofErr w:type="gramEnd"/>
            <w:r w:rsidRPr="00A1392A">
              <w:rPr>
                <w:lang w:val="en-US"/>
              </w:rPr>
              <w:t xml:space="preserve"> your business.</w:t>
            </w:r>
          </w:p>
          <w:p w14:paraId="2FF6D6AD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47DC4896" w14:textId="77777777" w:rsidTr="006A2253">
        <w:tc>
          <w:tcPr>
            <w:tcW w:w="828" w:type="dxa"/>
          </w:tcPr>
          <w:p w14:paraId="15D1DE96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2F54DBF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658834ED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356354E5" w14:textId="129B8DA9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661828A6" w14:textId="74963A9F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7E7C846C" w14:textId="77777777" w:rsidTr="005B11F2">
        <w:tc>
          <w:tcPr>
            <w:tcW w:w="828" w:type="dxa"/>
          </w:tcPr>
          <w:p w14:paraId="0D4100C4" w14:textId="1FE16515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1" w:type="dxa"/>
          </w:tcPr>
          <w:p w14:paraId="11C72809" w14:textId="58C94EE8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8: </w:t>
            </w:r>
            <w:r w:rsidRPr="000B4E63">
              <w:rPr>
                <w:lang w:val="en-US"/>
              </w:rPr>
              <w:t xml:space="preserve">Human Resource Management          </w:t>
            </w:r>
          </w:p>
        </w:tc>
        <w:tc>
          <w:tcPr>
            <w:tcW w:w="2993" w:type="dxa"/>
          </w:tcPr>
          <w:p w14:paraId="1D3BEDD2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Introduction on HRM                                    </w:t>
            </w:r>
          </w:p>
          <w:p w14:paraId="10C2C0AB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HR planning process                           </w:t>
            </w:r>
          </w:p>
          <w:p w14:paraId="58866C34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Developing the workforce    </w:t>
            </w:r>
          </w:p>
          <w:p w14:paraId="2057AA07" w14:textId="1A661027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>Compensation and benefits</w:t>
            </w:r>
          </w:p>
        </w:tc>
        <w:tc>
          <w:tcPr>
            <w:tcW w:w="4032" w:type="dxa"/>
          </w:tcPr>
          <w:p w14:paraId="449C5901" w14:textId="77777777" w:rsidR="007F24F2" w:rsidRPr="00171E49" w:rsidRDefault="007F24F2" w:rsidP="007F24F2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B07C6C">
              <w:rPr>
                <w:sz w:val="24"/>
                <w:szCs w:val="24"/>
              </w:rPr>
              <w:t xml:space="preserve">objectives of </w:t>
            </w:r>
            <w:proofErr w:type="gramStart"/>
            <w:r w:rsidRPr="00B07C6C">
              <w:rPr>
                <w:sz w:val="24"/>
                <w:szCs w:val="24"/>
              </w:rPr>
              <w:t>HRM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3D0F66F6" w14:textId="77777777" w:rsidR="007F24F2" w:rsidRPr="00171E49" w:rsidRDefault="007F24F2" w:rsidP="007F24F2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all 7 steps used in </w:t>
            </w:r>
            <w:r w:rsidRPr="00B07C6C">
              <w:rPr>
                <w:sz w:val="24"/>
                <w:szCs w:val="24"/>
              </w:rPr>
              <w:t xml:space="preserve">HR planning </w:t>
            </w:r>
            <w:proofErr w:type="gramStart"/>
            <w:r w:rsidRPr="00B07C6C">
              <w:rPr>
                <w:sz w:val="24"/>
                <w:szCs w:val="24"/>
              </w:rPr>
              <w:t>process</w:t>
            </w:r>
            <w:r w:rsidRPr="00171E49">
              <w:rPr>
                <w:sz w:val="24"/>
                <w:szCs w:val="24"/>
              </w:rPr>
              <w:t>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12EDBEEA" w14:textId="77777777" w:rsidR="007F24F2" w:rsidRDefault="007F24F2" w:rsidP="007F24F2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5 </w:t>
            </w:r>
            <w:r w:rsidRPr="00B07C6C">
              <w:rPr>
                <w:sz w:val="24"/>
                <w:szCs w:val="24"/>
              </w:rPr>
              <w:t>main benefits of employee development</w:t>
            </w:r>
            <w:r>
              <w:rPr>
                <w:sz w:val="24"/>
                <w:szCs w:val="24"/>
              </w:rPr>
              <w:t>; and</w:t>
            </w:r>
          </w:p>
          <w:p w14:paraId="45C1DECA" w14:textId="77777777" w:rsidR="007F24F2" w:rsidRPr="00171E49" w:rsidRDefault="007F24F2" w:rsidP="007F24F2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5 reasons why </w:t>
            </w:r>
            <w:r w:rsidRPr="00140143">
              <w:rPr>
                <w:sz w:val="24"/>
                <w:szCs w:val="24"/>
              </w:rPr>
              <w:t>compensation and benefits</w:t>
            </w:r>
            <w:r>
              <w:rPr>
                <w:sz w:val="24"/>
                <w:szCs w:val="24"/>
              </w:rPr>
              <w:t xml:space="preserve"> are</w:t>
            </w:r>
            <w:r w:rsidRPr="00140143">
              <w:rPr>
                <w:sz w:val="24"/>
                <w:szCs w:val="24"/>
              </w:rPr>
              <w:t xml:space="preserve"> important</w:t>
            </w:r>
            <w:r>
              <w:rPr>
                <w:sz w:val="24"/>
                <w:szCs w:val="24"/>
              </w:rPr>
              <w:t>.</w:t>
            </w:r>
          </w:p>
          <w:p w14:paraId="5E229054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6D1CD04E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1-4)</w:t>
            </w:r>
          </w:p>
          <w:p w14:paraId="3D99C931" w14:textId="77777777" w:rsidR="007F24F2" w:rsidRDefault="007F24F2" w:rsidP="007F24F2">
            <w:pPr>
              <w:rPr>
                <w:lang w:val="en-US"/>
              </w:rPr>
            </w:pPr>
          </w:p>
          <w:p w14:paraId="25C1C47A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6F07D2C9" w14:textId="0A68E4E1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61980ECB" w14:textId="4237F9B9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</w:t>
            </w:r>
            <w:r>
              <w:rPr>
                <w:lang w:val="en-US"/>
              </w:rPr>
              <w:t>4</w:t>
            </w:r>
          </w:p>
          <w:p w14:paraId="217C7750" w14:textId="77777777" w:rsidR="007F24F2" w:rsidRDefault="007F24F2" w:rsidP="007F24F2">
            <w:pPr>
              <w:rPr>
                <w:lang w:val="en-US"/>
              </w:rPr>
            </w:pPr>
          </w:p>
          <w:p w14:paraId="3EF9EB50" w14:textId="5F435342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1A2E54EB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1EB21DFA" w14:textId="77777777" w:rsidTr="00EE41ED">
        <w:tc>
          <w:tcPr>
            <w:tcW w:w="828" w:type="dxa"/>
          </w:tcPr>
          <w:p w14:paraId="682FF314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128D41D3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50230348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6A41D3DF" w14:textId="45258B76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4D10F5CA" w14:textId="4C641797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31F23B55" w14:textId="77777777" w:rsidTr="005B11F2">
        <w:tc>
          <w:tcPr>
            <w:tcW w:w="828" w:type="dxa"/>
          </w:tcPr>
          <w:p w14:paraId="50494BDF" w14:textId="37F1DE08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1" w:type="dxa"/>
          </w:tcPr>
          <w:p w14:paraId="26F098FB" w14:textId="071DCF1B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9: </w:t>
            </w:r>
            <w:proofErr w:type="gramStart"/>
            <w:r w:rsidRPr="000B4E63">
              <w:rPr>
                <w:lang w:val="en-US"/>
              </w:rPr>
              <w:t>Economic  (</w:t>
            </w:r>
            <w:proofErr w:type="gramEnd"/>
            <w:r w:rsidRPr="000B4E63">
              <w:rPr>
                <w:lang w:val="en-US"/>
              </w:rPr>
              <w:t xml:space="preserve">Part 1)                                                              </w:t>
            </w:r>
          </w:p>
        </w:tc>
        <w:tc>
          <w:tcPr>
            <w:tcW w:w="2993" w:type="dxa"/>
          </w:tcPr>
          <w:p w14:paraId="240CD1E1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What economics is all about?                         </w:t>
            </w:r>
          </w:p>
          <w:p w14:paraId="13EBB3BD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Microeconomic                             </w:t>
            </w:r>
          </w:p>
          <w:p w14:paraId="7729AF65" w14:textId="1ADC63C1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Macroeconomic                                            </w:t>
            </w:r>
          </w:p>
        </w:tc>
        <w:tc>
          <w:tcPr>
            <w:tcW w:w="4032" w:type="dxa"/>
          </w:tcPr>
          <w:p w14:paraId="06BC4703" w14:textId="77777777" w:rsidR="007F24F2" w:rsidRPr="00171E49" w:rsidRDefault="007F24F2" w:rsidP="007F24F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</w:t>
            </w:r>
            <w:proofErr w:type="gramStart"/>
            <w:r>
              <w:rPr>
                <w:sz w:val="24"/>
                <w:szCs w:val="24"/>
              </w:rPr>
              <w:t>economics;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7FFCF3A9" w14:textId="77777777" w:rsidR="007F24F2" w:rsidRPr="00171E49" w:rsidRDefault="007F24F2" w:rsidP="007F24F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4 </w:t>
            </w:r>
            <w:r w:rsidRPr="001547A1">
              <w:rPr>
                <w:sz w:val="24"/>
                <w:szCs w:val="24"/>
              </w:rPr>
              <w:t>basic concepts of microeconomics</w:t>
            </w:r>
            <w:r w:rsidRPr="00171E49">
              <w:rPr>
                <w:sz w:val="24"/>
                <w:szCs w:val="24"/>
              </w:rPr>
              <w:t xml:space="preserve">; and </w:t>
            </w:r>
          </w:p>
          <w:p w14:paraId="261C95BA" w14:textId="77777777" w:rsidR="007F24F2" w:rsidRPr="00171E49" w:rsidRDefault="007F24F2" w:rsidP="007F24F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4 economic indicator in macroeconomics</w:t>
            </w:r>
            <w:r w:rsidRPr="00171E49">
              <w:rPr>
                <w:sz w:val="24"/>
                <w:szCs w:val="24"/>
              </w:rPr>
              <w:t>.</w:t>
            </w:r>
          </w:p>
          <w:p w14:paraId="153AAA35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27404300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127BAD83" w14:textId="77777777" w:rsidR="007F24F2" w:rsidRDefault="007F24F2" w:rsidP="007F24F2">
            <w:pPr>
              <w:rPr>
                <w:lang w:val="en-US"/>
              </w:rPr>
            </w:pPr>
          </w:p>
          <w:p w14:paraId="159B4108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06A0781E" w14:textId="4EDAACAC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14C53F32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6E16208D" w14:textId="77777777" w:rsidR="007F24F2" w:rsidRDefault="007F24F2" w:rsidP="007F24F2">
            <w:pPr>
              <w:rPr>
                <w:lang w:val="en-US"/>
              </w:rPr>
            </w:pPr>
          </w:p>
          <w:p w14:paraId="61EBB4AF" w14:textId="60979938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060F2051" w14:textId="77777777" w:rsidR="007F24F2" w:rsidRDefault="007F24F2" w:rsidP="007F24F2">
            <w:pPr>
              <w:rPr>
                <w:lang w:val="en-US"/>
              </w:rPr>
            </w:pPr>
          </w:p>
          <w:p w14:paraId="6CE9EB13" w14:textId="00513FD5" w:rsidR="007F24F2" w:rsidRDefault="007F24F2" w:rsidP="007F24F2">
            <w:pPr>
              <w:rPr>
                <w:lang w:val="en-US"/>
              </w:rPr>
            </w:pPr>
            <w:r w:rsidRPr="00A1392A">
              <w:rPr>
                <w:lang w:val="en-US"/>
              </w:rPr>
              <w:t>In your opinion, how does knowledge in economics improve your business?</w:t>
            </w:r>
          </w:p>
          <w:p w14:paraId="552CC79A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10A7865C" w14:textId="77777777" w:rsidTr="00FE1B02">
        <w:tc>
          <w:tcPr>
            <w:tcW w:w="828" w:type="dxa"/>
          </w:tcPr>
          <w:p w14:paraId="7D00DDF3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254FA266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7B15E4EA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11FBD840" w14:textId="29734BB2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788E92ED" w14:textId="472BC6A0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4BE03C24" w14:textId="77777777" w:rsidTr="005B11F2">
        <w:tc>
          <w:tcPr>
            <w:tcW w:w="828" w:type="dxa"/>
          </w:tcPr>
          <w:p w14:paraId="3FE9D448" w14:textId="709827CA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1" w:type="dxa"/>
          </w:tcPr>
          <w:p w14:paraId="088197F7" w14:textId="24ACD269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10: </w:t>
            </w:r>
            <w:proofErr w:type="gramStart"/>
            <w:r w:rsidRPr="000B4E63">
              <w:rPr>
                <w:lang w:val="en-US"/>
              </w:rPr>
              <w:t>Economic  (</w:t>
            </w:r>
            <w:proofErr w:type="gramEnd"/>
            <w:r w:rsidRPr="000B4E63">
              <w:rPr>
                <w:lang w:val="en-US"/>
              </w:rPr>
              <w:t xml:space="preserve">Part 2)                                                                                                   </w:t>
            </w:r>
          </w:p>
        </w:tc>
        <w:tc>
          <w:tcPr>
            <w:tcW w:w="2993" w:type="dxa"/>
          </w:tcPr>
          <w:p w14:paraId="66F115F7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The ten principles of economics                       </w:t>
            </w:r>
          </w:p>
          <w:p w14:paraId="5FF20086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How </w:t>
            </w:r>
            <w:proofErr w:type="gramStart"/>
            <w:r w:rsidRPr="000B4E63">
              <w:rPr>
                <w:lang w:val="en-US"/>
              </w:rPr>
              <w:t>people</w:t>
            </w:r>
            <w:proofErr w:type="gramEnd"/>
            <w:r w:rsidRPr="000B4E63">
              <w:rPr>
                <w:lang w:val="en-US"/>
              </w:rPr>
              <w:t xml:space="preserve"> make decisions?                      </w:t>
            </w:r>
          </w:p>
          <w:p w14:paraId="5D9A5A5E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How </w:t>
            </w:r>
            <w:proofErr w:type="gramStart"/>
            <w:r w:rsidRPr="000B4E63">
              <w:rPr>
                <w:lang w:val="en-US"/>
              </w:rPr>
              <w:t>people</w:t>
            </w:r>
            <w:proofErr w:type="gramEnd"/>
            <w:r w:rsidRPr="000B4E63">
              <w:rPr>
                <w:lang w:val="en-US"/>
              </w:rPr>
              <w:t xml:space="preserve"> interact?                                     </w:t>
            </w:r>
          </w:p>
          <w:p w14:paraId="6EAF8EFB" w14:textId="620B110F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>How the economy as a whole works?</w:t>
            </w:r>
          </w:p>
        </w:tc>
        <w:tc>
          <w:tcPr>
            <w:tcW w:w="4032" w:type="dxa"/>
          </w:tcPr>
          <w:p w14:paraId="7914735D" w14:textId="77777777" w:rsidR="007F24F2" w:rsidRPr="00171E49" w:rsidRDefault="007F24F2" w:rsidP="007F24F2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</w:t>
            </w:r>
            <w:r w:rsidRPr="00171E49">
              <w:rPr>
                <w:sz w:val="24"/>
                <w:szCs w:val="24"/>
              </w:rPr>
              <w:t>10</w:t>
            </w:r>
            <w:r w:rsidRPr="003A3686">
              <w:rPr>
                <w:sz w:val="24"/>
                <w:szCs w:val="24"/>
              </w:rPr>
              <w:t xml:space="preserve"> principles of </w:t>
            </w:r>
            <w:proofErr w:type="gramStart"/>
            <w:r w:rsidRPr="003A3686">
              <w:rPr>
                <w:sz w:val="24"/>
                <w:szCs w:val="24"/>
              </w:rPr>
              <w:t>economics</w:t>
            </w:r>
            <w:r>
              <w:rPr>
                <w:sz w:val="24"/>
                <w:szCs w:val="24"/>
              </w:rPr>
              <w:t>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209AA934" w14:textId="77777777" w:rsidR="007F24F2" w:rsidRDefault="007F24F2" w:rsidP="007F24F2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4</w:t>
            </w:r>
            <w:r w:rsidRPr="003A3686">
              <w:rPr>
                <w:sz w:val="24"/>
                <w:szCs w:val="24"/>
              </w:rPr>
              <w:t xml:space="preserve"> basic principles of individual decision making that are important in an economic </w:t>
            </w:r>
            <w:proofErr w:type="gramStart"/>
            <w:r w:rsidRPr="003A3686">
              <w:rPr>
                <w:sz w:val="24"/>
                <w:szCs w:val="24"/>
              </w:rPr>
              <w:t>context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6859F173" w14:textId="77777777" w:rsidR="007F24F2" w:rsidRDefault="007F24F2" w:rsidP="007F24F2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3</w:t>
            </w:r>
            <w:r w:rsidRPr="003A3686">
              <w:rPr>
                <w:sz w:val="24"/>
                <w:szCs w:val="24"/>
              </w:rPr>
              <w:t xml:space="preserve"> principles concern</w:t>
            </w:r>
            <w:r>
              <w:rPr>
                <w:sz w:val="24"/>
                <w:szCs w:val="24"/>
              </w:rPr>
              <w:t>ing</w:t>
            </w:r>
            <w:r w:rsidRPr="003A3686">
              <w:rPr>
                <w:sz w:val="24"/>
                <w:szCs w:val="24"/>
              </w:rPr>
              <w:t xml:space="preserve"> how people interact with one another</w:t>
            </w:r>
            <w:r>
              <w:rPr>
                <w:sz w:val="24"/>
                <w:szCs w:val="24"/>
              </w:rPr>
              <w:t>; and</w:t>
            </w:r>
          </w:p>
          <w:p w14:paraId="5D90C681" w14:textId="77777777" w:rsidR="007F24F2" w:rsidRPr="00171E49" w:rsidRDefault="007F24F2" w:rsidP="007F24F2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the 4</w:t>
            </w:r>
            <w:r w:rsidRPr="003A3686">
              <w:rPr>
                <w:sz w:val="24"/>
                <w:szCs w:val="24"/>
              </w:rPr>
              <w:t xml:space="preserve"> phases of an economic cycle</w:t>
            </w:r>
            <w:r w:rsidRPr="00171E49">
              <w:rPr>
                <w:sz w:val="24"/>
                <w:szCs w:val="24"/>
              </w:rPr>
              <w:t>.</w:t>
            </w:r>
          </w:p>
          <w:p w14:paraId="600D327C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66392BA0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1-4)</w:t>
            </w:r>
          </w:p>
          <w:p w14:paraId="7E4C3F75" w14:textId="77777777" w:rsidR="007F24F2" w:rsidRDefault="007F24F2" w:rsidP="007F24F2">
            <w:pPr>
              <w:rPr>
                <w:lang w:val="en-US"/>
              </w:rPr>
            </w:pPr>
          </w:p>
          <w:p w14:paraId="001A990A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7556B043" w14:textId="3364A70E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2A7F9A55" w14:textId="4D2633A6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</w:t>
            </w:r>
            <w:r>
              <w:rPr>
                <w:lang w:val="en-US"/>
              </w:rPr>
              <w:t>4</w:t>
            </w:r>
          </w:p>
          <w:p w14:paraId="7C5072E9" w14:textId="77777777" w:rsidR="007F24F2" w:rsidRDefault="007F24F2" w:rsidP="007F24F2">
            <w:pPr>
              <w:rPr>
                <w:lang w:val="en-US"/>
              </w:rPr>
            </w:pPr>
          </w:p>
          <w:p w14:paraId="35555227" w14:textId="029FA049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3CD7862A" w14:textId="77777777" w:rsidR="007F24F2" w:rsidRDefault="007F24F2" w:rsidP="007F24F2">
            <w:pPr>
              <w:rPr>
                <w:lang w:val="en-US"/>
              </w:rPr>
            </w:pPr>
          </w:p>
          <w:p w14:paraId="27472522" w14:textId="19C6ECBF" w:rsidR="007F24F2" w:rsidRDefault="007F24F2" w:rsidP="007F24F2">
            <w:pPr>
              <w:rPr>
                <w:lang w:val="en-US"/>
              </w:rPr>
            </w:pPr>
            <w:r w:rsidRPr="00A1392A">
              <w:rPr>
                <w:lang w:val="en-US"/>
              </w:rPr>
              <w:t>Choose any 1 of the 10 principles of economics that you have just learnt. Provide a detailed example where it was applied and share this example in Nilai Uni Connect.</w:t>
            </w:r>
          </w:p>
          <w:p w14:paraId="19B4E5CA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65E0864A" w14:textId="77777777" w:rsidTr="00D92505">
        <w:tc>
          <w:tcPr>
            <w:tcW w:w="828" w:type="dxa"/>
          </w:tcPr>
          <w:p w14:paraId="5E72259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5C19E9E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69300688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72777CA6" w14:textId="5E801199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3087D419" w14:textId="72300AE6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1FF0EDEE" w14:textId="77777777" w:rsidTr="005B11F2">
        <w:tc>
          <w:tcPr>
            <w:tcW w:w="828" w:type="dxa"/>
          </w:tcPr>
          <w:p w14:paraId="7BD02935" w14:textId="0589B3E6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1" w:type="dxa"/>
          </w:tcPr>
          <w:p w14:paraId="7BC9C119" w14:textId="1A1F2202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11: </w:t>
            </w:r>
            <w:r w:rsidRPr="000B4E63">
              <w:rPr>
                <w:lang w:val="en-US"/>
              </w:rPr>
              <w:t xml:space="preserve">Strategic Management                             </w:t>
            </w:r>
          </w:p>
        </w:tc>
        <w:tc>
          <w:tcPr>
            <w:tcW w:w="2993" w:type="dxa"/>
          </w:tcPr>
          <w:p w14:paraId="18E5BE2F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Overview on strategic management    </w:t>
            </w:r>
          </w:p>
          <w:p w14:paraId="4E9F7F10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Model of SM planning process                                           </w:t>
            </w:r>
          </w:p>
          <w:p w14:paraId="0601DD30" w14:textId="40BDDBA1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>Strategic analysis</w:t>
            </w:r>
          </w:p>
        </w:tc>
        <w:tc>
          <w:tcPr>
            <w:tcW w:w="4032" w:type="dxa"/>
          </w:tcPr>
          <w:p w14:paraId="60CEC713" w14:textId="77777777" w:rsidR="007F24F2" w:rsidRPr="00171E49" w:rsidRDefault="007F24F2" w:rsidP="007F24F2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at least 5</w:t>
            </w:r>
            <w:r w:rsidRPr="00812E8C">
              <w:rPr>
                <w:sz w:val="24"/>
                <w:szCs w:val="24"/>
              </w:rPr>
              <w:t xml:space="preserve"> features of strategic </w:t>
            </w:r>
            <w:proofErr w:type="gramStart"/>
            <w:r w:rsidRPr="00812E8C">
              <w:rPr>
                <w:sz w:val="24"/>
                <w:szCs w:val="24"/>
              </w:rPr>
              <w:t>management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77B81AF6" w14:textId="77777777" w:rsidR="007F24F2" w:rsidRDefault="007F24F2" w:rsidP="007F24F2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</w:t>
            </w:r>
            <w:r w:rsidRPr="00812E8C">
              <w:rPr>
                <w:sz w:val="24"/>
                <w:szCs w:val="24"/>
              </w:rPr>
              <w:t>5 stages of strategic management planning process</w:t>
            </w:r>
            <w:r>
              <w:rPr>
                <w:sz w:val="24"/>
                <w:szCs w:val="24"/>
              </w:rPr>
              <w:t>; and</w:t>
            </w:r>
            <w:r w:rsidRPr="00812E8C">
              <w:rPr>
                <w:sz w:val="24"/>
                <w:szCs w:val="24"/>
              </w:rPr>
              <w:t xml:space="preserve"> </w:t>
            </w:r>
          </w:p>
          <w:p w14:paraId="6CEF4141" w14:textId="77777777" w:rsidR="007F24F2" w:rsidRPr="00171E49" w:rsidRDefault="007F24F2" w:rsidP="007F24F2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2 types of strategic analysis</w:t>
            </w:r>
            <w:r w:rsidRPr="00171E49">
              <w:rPr>
                <w:sz w:val="24"/>
                <w:szCs w:val="24"/>
              </w:rPr>
              <w:t>.</w:t>
            </w:r>
          </w:p>
          <w:p w14:paraId="108F2CB8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7ABE577D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79F81855" w14:textId="77777777" w:rsidR="007F24F2" w:rsidRDefault="007F24F2" w:rsidP="007F24F2">
            <w:pPr>
              <w:rPr>
                <w:lang w:val="en-US"/>
              </w:rPr>
            </w:pPr>
          </w:p>
          <w:p w14:paraId="176DD2E7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5FB33DBF" w14:textId="35B39BCB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253D5F3D" w14:textId="58E1AA6C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1</w:t>
            </w:r>
            <w:r w:rsidRPr="00C7244D">
              <w:rPr>
                <w:lang w:val="en-US"/>
              </w:rPr>
              <w:t xml:space="preserve"> &amp; LO 3</w:t>
            </w:r>
          </w:p>
          <w:p w14:paraId="3E7B5C0F" w14:textId="77777777" w:rsidR="007F24F2" w:rsidRDefault="007F24F2" w:rsidP="007F24F2">
            <w:pPr>
              <w:rPr>
                <w:lang w:val="en-US"/>
              </w:rPr>
            </w:pPr>
          </w:p>
          <w:p w14:paraId="1D878E6F" w14:textId="74D82E39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2</w:t>
            </w:r>
          </w:p>
          <w:p w14:paraId="4B203FC6" w14:textId="77777777" w:rsidR="007F24F2" w:rsidRDefault="007F24F2" w:rsidP="007F24F2">
            <w:pPr>
              <w:rPr>
                <w:lang w:val="en-US"/>
              </w:rPr>
            </w:pPr>
          </w:p>
          <w:p w14:paraId="7A54BD59" w14:textId="1D8A1C42" w:rsidR="007F24F2" w:rsidRDefault="007F24F2" w:rsidP="007F24F2">
            <w:pPr>
              <w:rPr>
                <w:lang w:val="en-US"/>
              </w:rPr>
            </w:pPr>
            <w:r w:rsidRPr="00A1392A">
              <w:rPr>
                <w:lang w:val="en-US"/>
              </w:rPr>
              <w:t>How is the strategic planning process done at your workplace?</w:t>
            </w:r>
          </w:p>
        </w:tc>
      </w:tr>
      <w:tr w:rsidR="007F24F2" w14:paraId="3EB998B6" w14:textId="77777777" w:rsidTr="006C0B28">
        <w:tc>
          <w:tcPr>
            <w:tcW w:w="828" w:type="dxa"/>
          </w:tcPr>
          <w:p w14:paraId="0D77B903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45016801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61FFC5E1" w14:textId="77777777" w:rsidR="007F24F2" w:rsidRPr="000B4E63" w:rsidRDefault="007F24F2" w:rsidP="007F24F2">
            <w:pPr>
              <w:pStyle w:val="ListParagraph"/>
              <w:rPr>
                <w:lang w:val="en-US"/>
              </w:rPr>
            </w:pPr>
          </w:p>
        </w:tc>
        <w:tc>
          <w:tcPr>
            <w:tcW w:w="4032" w:type="dxa"/>
          </w:tcPr>
          <w:p w14:paraId="2C572893" w14:textId="035351DF" w:rsidR="007F24F2" w:rsidRPr="007F24F2" w:rsidRDefault="007F24F2" w:rsidP="007F24F2">
            <w:pPr>
              <w:spacing w:after="200" w:line="276" w:lineRule="auto"/>
              <w:ind w:left="360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21330E55" w14:textId="2E789155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3FF7C8DC" w14:textId="77777777" w:rsidTr="005B11F2">
        <w:tc>
          <w:tcPr>
            <w:tcW w:w="828" w:type="dxa"/>
          </w:tcPr>
          <w:p w14:paraId="0A1A715F" w14:textId="57DA5EE7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561" w:type="dxa"/>
          </w:tcPr>
          <w:p w14:paraId="337BF45F" w14:textId="7BA42E49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 xml:space="preserve">Topic 12: </w:t>
            </w:r>
            <w:r w:rsidRPr="000B4E63">
              <w:rPr>
                <w:lang w:val="en-US"/>
              </w:rPr>
              <w:t xml:space="preserve">Leadership                                                      </w:t>
            </w:r>
          </w:p>
        </w:tc>
        <w:tc>
          <w:tcPr>
            <w:tcW w:w="2993" w:type="dxa"/>
          </w:tcPr>
          <w:p w14:paraId="046EE599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Overview on leadership                     </w:t>
            </w:r>
          </w:p>
          <w:p w14:paraId="75516365" w14:textId="7777777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 xml:space="preserve">Management vs Leadership                           </w:t>
            </w:r>
          </w:p>
          <w:p w14:paraId="355AB675" w14:textId="2D6ACD44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>Types of leadership</w:t>
            </w:r>
          </w:p>
        </w:tc>
        <w:tc>
          <w:tcPr>
            <w:tcW w:w="4032" w:type="dxa"/>
          </w:tcPr>
          <w:p w14:paraId="020157AA" w14:textId="77777777" w:rsidR="007F24F2" w:rsidRPr="00171E49" w:rsidRDefault="007F24F2" w:rsidP="007F24F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610F08">
              <w:rPr>
                <w:sz w:val="24"/>
                <w:szCs w:val="24"/>
              </w:rPr>
              <w:t>qualities of a leader</w:t>
            </w:r>
            <w:r>
              <w:rPr>
                <w:sz w:val="24"/>
                <w:szCs w:val="24"/>
              </w:rPr>
              <w:t>;</w:t>
            </w:r>
          </w:p>
          <w:p w14:paraId="088CB32F" w14:textId="77777777" w:rsidR="007F24F2" w:rsidRPr="00171E49" w:rsidRDefault="007F24F2" w:rsidP="007F24F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</w:t>
            </w:r>
            <w:r w:rsidRPr="008608B0">
              <w:rPr>
                <w:sz w:val="24"/>
                <w:szCs w:val="24"/>
              </w:rPr>
              <w:t>5 main differences between leadership and management</w:t>
            </w:r>
            <w:r w:rsidRPr="00171E49">
              <w:rPr>
                <w:sz w:val="24"/>
                <w:szCs w:val="24"/>
              </w:rPr>
              <w:t xml:space="preserve">; and </w:t>
            </w:r>
          </w:p>
          <w:p w14:paraId="18C2BBD0" w14:textId="77777777" w:rsidR="007F24F2" w:rsidRPr="00171E49" w:rsidRDefault="007F24F2" w:rsidP="007F24F2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at least 5 </w:t>
            </w:r>
            <w:r w:rsidRPr="008608B0">
              <w:rPr>
                <w:sz w:val="24"/>
                <w:szCs w:val="24"/>
              </w:rPr>
              <w:t>types of leadership</w:t>
            </w:r>
            <w:r w:rsidRPr="00171E49">
              <w:rPr>
                <w:sz w:val="24"/>
                <w:szCs w:val="24"/>
              </w:rPr>
              <w:t>.</w:t>
            </w:r>
          </w:p>
          <w:p w14:paraId="74166717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31FEB169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0ABD7635" w14:textId="77777777" w:rsidR="007F24F2" w:rsidRDefault="007F24F2" w:rsidP="007F24F2">
            <w:pPr>
              <w:rPr>
                <w:lang w:val="en-US"/>
              </w:rPr>
            </w:pPr>
          </w:p>
          <w:p w14:paraId="6B409938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1A7DCD3A" w14:textId="79D34321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746FE9C6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04684CA4" w14:textId="77777777" w:rsidR="007F24F2" w:rsidRDefault="007F24F2" w:rsidP="007F24F2">
            <w:pPr>
              <w:rPr>
                <w:lang w:val="en-US"/>
              </w:rPr>
            </w:pPr>
          </w:p>
          <w:p w14:paraId="3050DEDC" w14:textId="29C283CF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19A8A76F" w14:textId="77777777" w:rsidR="007F24F2" w:rsidRDefault="007F24F2" w:rsidP="007F24F2">
            <w:pPr>
              <w:rPr>
                <w:lang w:val="en-US"/>
              </w:rPr>
            </w:pPr>
          </w:p>
          <w:p w14:paraId="14A861CC" w14:textId="5708C27F" w:rsidR="007F24F2" w:rsidRDefault="007F24F2" w:rsidP="007F24F2">
            <w:pPr>
              <w:rPr>
                <w:lang w:val="en-US"/>
              </w:rPr>
            </w:pPr>
            <w:r w:rsidRPr="00A1392A">
              <w:rPr>
                <w:lang w:val="en-US"/>
              </w:rPr>
              <w:t>Evaluate yourself and share in Nilai Uni Connect which leadership qualities you possess.</w:t>
            </w:r>
          </w:p>
          <w:p w14:paraId="6736E4E3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1C589D90" w14:textId="77777777" w:rsidTr="00613604">
        <w:tc>
          <w:tcPr>
            <w:tcW w:w="828" w:type="dxa"/>
          </w:tcPr>
          <w:p w14:paraId="55146E37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0BD520EE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0A5D01FD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2D21EAE1" w14:textId="0ACCEC78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6F4A9C3C" w14:textId="7298661F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17E0B6EB" w14:textId="77777777" w:rsidTr="005B11F2">
        <w:tc>
          <w:tcPr>
            <w:tcW w:w="828" w:type="dxa"/>
          </w:tcPr>
          <w:p w14:paraId="5F69B6CC" w14:textId="6F77B8CE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1" w:type="dxa"/>
          </w:tcPr>
          <w:p w14:paraId="7596A7D8" w14:textId="742FA500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Topic 13: Finance</w:t>
            </w:r>
          </w:p>
        </w:tc>
        <w:tc>
          <w:tcPr>
            <w:tcW w:w="2993" w:type="dxa"/>
          </w:tcPr>
          <w:p w14:paraId="636180F2" w14:textId="19A0A120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0B4E63">
              <w:rPr>
                <w:lang w:val="en-US"/>
              </w:rPr>
              <w:t>Definition of business finance</w:t>
            </w:r>
          </w:p>
          <w:p w14:paraId="19C42500" w14:textId="61634D67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5B11F2">
              <w:rPr>
                <w:lang w:val="en-US"/>
              </w:rPr>
              <w:t>Sources of business finance</w:t>
            </w:r>
          </w:p>
          <w:p w14:paraId="2FB1ED59" w14:textId="6193692E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5B11F2">
              <w:rPr>
                <w:lang w:val="en-US"/>
              </w:rPr>
              <w:t>Purposes for business finance</w:t>
            </w:r>
          </w:p>
        </w:tc>
        <w:tc>
          <w:tcPr>
            <w:tcW w:w="4032" w:type="dxa"/>
          </w:tcPr>
          <w:p w14:paraId="2488C602" w14:textId="77777777" w:rsidR="007F24F2" w:rsidRPr="00171E49" w:rsidRDefault="007F24F2" w:rsidP="007F24F2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 business </w:t>
            </w:r>
            <w:proofErr w:type="gramStart"/>
            <w:r>
              <w:rPr>
                <w:sz w:val="24"/>
                <w:szCs w:val="24"/>
              </w:rPr>
              <w:t>finance;</w:t>
            </w:r>
            <w:proofErr w:type="gramEnd"/>
            <w:r w:rsidRPr="00171E49">
              <w:rPr>
                <w:sz w:val="24"/>
                <w:szCs w:val="24"/>
              </w:rPr>
              <w:t xml:space="preserve"> </w:t>
            </w:r>
          </w:p>
          <w:p w14:paraId="2E20EFC7" w14:textId="77777777" w:rsidR="007F24F2" w:rsidRPr="00171E49" w:rsidRDefault="007F24F2" w:rsidP="007F24F2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4 </w:t>
            </w:r>
            <w:r w:rsidRPr="00173042">
              <w:rPr>
                <w:sz w:val="24"/>
                <w:szCs w:val="24"/>
              </w:rPr>
              <w:t>sources of business finance</w:t>
            </w:r>
            <w:r w:rsidRPr="00171E49">
              <w:rPr>
                <w:sz w:val="24"/>
                <w:szCs w:val="24"/>
              </w:rPr>
              <w:t xml:space="preserve">; and </w:t>
            </w:r>
          </w:p>
          <w:p w14:paraId="409B6FD9" w14:textId="77777777" w:rsidR="007F24F2" w:rsidRPr="00171E49" w:rsidRDefault="007F24F2" w:rsidP="007F24F2">
            <w:pPr>
              <w:pStyle w:val="ListParagraph"/>
              <w:numPr>
                <w:ilvl w:val="0"/>
                <w:numId w:val="24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</w:t>
            </w:r>
            <w:r w:rsidRPr="00173042">
              <w:rPr>
                <w:sz w:val="24"/>
                <w:szCs w:val="24"/>
              </w:rPr>
              <w:t>5 important purposes for business finance</w:t>
            </w:r>
            <w:r w:rsidRPr="00171E49">
              <w:rPr>
                <w:sz w:val="24"/>
                <w:szCs w:val="24"/>
              </w:rPr>
              <w:t>.</w:t>
            </w:r>
          </w:p>
          <w:p w14:paraId="57EB4E1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5B5B9481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03896A85" w14:textId="77777777" w:rsidR="007F24F2" w:rsidRDefault="007F24F2" w:rsidP="007F24F2">
            <w:pPr>
              <w:rPr>
                <w:lang w:val="en-US"/>
              </w:rPr>
            </w:pPr>
          </w:p>
          <w:p w14:paraId="2842F57C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7920A61E" w14:textId="1855B93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29826900" w14:textId="77777777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2</w:t>
            </w:r>
            <w:r w:rsidRPr="00C7244D">
              <w:rPr>
                <w:lang w:val="en-US"/>
              </w:rPr>
              <w:t xml:space="preserve"> &amp; LO 3</w:t>
            </w:r>
          </w:p>
          <w:p w14:paraId="0B02FEFE" w14:textId="77777777" w:rsidR="007F24F2" w:rsidRDefault="007F24F2" w:rsidP="007F24F2">
            <w:pPr>
              <w:rPr>
                <w:lang w:val="en-US"/>
              </w:rPr>
            </w:pPr>
          </w:p>
          <w:p w14:paraId="0CFD0F86" w14:textId="0400A9C5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1</w:t>
            </w:r>
          </w:p>
          <w:p w14:paraId="7447B322" w14:textId="77777777" w:rsidR="007F24F2" w:rsidRDefault="007F24F2" w:rsidP="007F24F2">
            <w:pPr>
              <w:rPr>
                <w:lang w:val="en-US"/>
              </w:rPr>
            </w:pPr>
          </w:p>
          <w:p w14:paraId="67AEE83B" w14:textId="75BAFD7D" w:rsidR="007F24F2" w:rsidRDefault="007F24F2" w:rsidP="007F24F2">
            <w:pPr>
              <w:rPr>
                <w:lang w:val="en-US"/>
              </w:rPr>
            </w:pPr>
            <w:r w:rsidRPr="00A1392A">
              <w:rPr>
                <w:lang w:val="en-US"/>
              </w:rPr>
              <w:t>Crowdfunding is a new source of business finance. Look up the internet, find and share examples of companies that were successful using crowdfunding in the discussion forum.</w:t>
            </w:r>
          </w:p>
          <w:p w14:paraId="7491C934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5497BC3C" w14:textId="77777777" w:rsidTr="00436B59">
        <w:tc>
          <w:tcPr>
            <w:tcW w:w="828" w:type="dxa"/>
          </w:tcPr>
          <w:p w14:paraId="5A70EEF5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398C0C3D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4CBE54D4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3CC92C99" w14:textId="187DCBCB" w:rsidR="007F24F2" w:rsidRPr="007F24F2" w:rsidRDefault="007F24F2" w:rsidP="007F24F2">
            <w:pPr>
              <w:spacing w:after="200" w:line="276" w:lineRule="auto"/>
              <w:ind w:left="360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56A35F9C" w14:textId="2CFFE81D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  <w:tr w:rsidR="007F24F2" w14:paraId="1DA57904" w14:textId="77777777" w:rsidTr="005B11F2">
        <w:tc>
          <w:tcPr>
            <w:tcW w:w="828" w:type="dxa"/>
          </w:tcPr>
          <w:p w14:paraId="363AACA8" w14:textId="5EF99E76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561" w:type="dxa"/>
          </w:tcPr>
          <w:p w14:paraId="03FE7C48" w14:textId="3BFD2F65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Topic 14: Accounting</w:t>
            </w:r>
          </w:p>
        </w:tc>
        <w:tc>
          <w:tcPr>
            <w:tcW w:w="2993" w:type="dxa"/>
          </w:tcPr>
          <w:p w14:paraId="5A935295" w14:textId="2B8E8B05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5B11F2">
              <w:rPr>
                <w:lang w:val="en-US"/>
              </w:rPr>
              <w:t>What is accounting?</w:t>
            </w:r>
          </w:p>
          <w:p w14:paraId="358725EB" w14:textId="162BEFAA" w:rsidR="007F24F2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5B11F2">
              <w:rPr>
                <w:lang w:val="en-US"/>
              </w:rPr>
              <w:t>Types of accounting</w:t>
            </w:r>
          </w:p>
          <w:p w14:paraId="54F28D87" w14:textId="4FB87FBF" w:rsidR="007F24F2" w:rsidRPr="000B4E63" w:rsidRDefault="007F24F2" w:rsidP="007F24F2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 w:rsidRPr="005B11F2">
              <w:rPr>
                <w:lang w:val="en-US"/>
              </w:rPr>
              <w:t>Why accounting is important</w:t>
            </w:r>
          </w:p>
        </w:tc>
        <w:tc>
          <w:tcPr>
            <w:tcW w:w="4032" w:type="dxa"/>
          </w:tcPr>
          <w:p w14:paraId="40CA139F" w14:textId="77777777" w:rsidR="007F24F2" w:rsidRPr="00171E49" w:rsidRDefault="007F24F2" w:rsidP="007F24F2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accounting </w:t>
            </w:r>
            <w:proofErr w:type="gramStart"/>
            <w:r>
              <w:rPr>
                <w:sz w:val="24"/>
                <w:szCs w:val="24"/>
              </w:rPr>
              <w:t>works;</w:t>
            </w:r>
            <w:proofErr w:type="gramEnd"/>
          </w:p>
          <w:p w14:paraId="235F9341" w14:textId="77777777" w:rsidR="007F24F2" w:rsidRDefault="007F24F2" w:rsidP="007F24F2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4 </w:t>
            </w:r>
            <w:r w:rsidRPr="009A61A5">
              <w:rPr>
                <w:sz w:val="24"/>
                <w:szCs w:val="24"/>
              </w:rPr>
              <w:t xml:space="preserve">types of </w:t>
            </w:r>
            <w:proofErr w:type="gramStart"/>
            <w:r w:rsidRPr="009A61A5">
              <w:rPr>
                <w:sz w:val="24"/>
                <w:szCs w:val="24"/>
              </w:rPr>
              <w:t>accounting</w:t>
            </w:r>
            <w:r>
              <w:rPr>
                <w:sz w:val="24"/>
                <w:szCs w:val="24"/>
              </w:rPr>
              <w:t>;</w:t>
            </w:r>
            <w:proofErr w:type="gramEnd"/>
          </w:p>
          <w:p w14:paraId="24A0EBF2" w14:textId="77777777" w:rsidR="007F24F2" w:rsidRPr="00171E49" w:rsidRDefault="007F24F2" w:rsidP="007F24F2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at least 5 reasons </w:t>
            </w:r>
            <w:r w:rsidRPr="009A61A5">
              <w:rPr>
                <w:sz w:val="24"/>
                <w:szCs w:val="24"/>
              </w:rPr>
              <w:t>why accounting is important</w:t>
            </w:r>
            <w:r>
              <w:rPr>
                <w:sz w:val="24"/>
                <w:szCs w:val="24"/>
              </w:rPr>
              <w:t>.</w:t>
            </w:r>
          </w:p>
          <w:p w14:paraId="782C56CC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86" w:type="dxa"/>
          </w:tcPr>
          <w:p w14:paraId="3A11A80D" w14:textId="77777777" w:rsidR="007F24F2" w:rsidRDefault="007F24F2" w:rsidP="007F24F2">
            <w:pPr>
              <w:rPr>
                <w:lang w:val="en-US"/>
              </w:rPr>
            </w:pPr>
            <w:r w:rsidRPr="00D07355">
              <w:rPr>
                <w:lang w:val="en-US"/>
              </w:rPr>
              <w:t>Printed SIM (LO 1-</w:t>
            </w:r>
            <w:r>
              <w:rPr>
                <w:lang w:val="en-US"/>
              </w:rPr>
              <w:t>3</w:t>
            </w:r>
            <w:r w:rsidRPr="00D07355">
              <w:rPr>
                <w:lang w:val="en-US"/>
              </w:rPr>
              <w:t>)</w:t>
            </w:r>
          </w:p>
          <w:p w14:paraId="1A47EEA5" w14:textId="77777777" w:rsidR="007F24F2" w:rsidRDefault="007F24F2" w:rsidP="007F24F2">
            <w:pPr>
              <w:rPr>
                <w:lang w:val="en-US"/>
              </w:rPr>
            </w:pPr>
          </w:p>
          <w:p w14:paraId="2BD05091" w14:textId="77777777" w:rsidR="007F24F2" w:rsidRPr="00C25F84" w:rsidRDefault="007F24F2" w:rsidP="007F24F2">
            <w:pPr>
              <w:rPr>
                <w:color w:val="FF0000"/>
                <w:lang w:val="en-US"/>
              </w:rPr>
            </w:pPr>
            <w:r w:rsidRPr="00C25F84">
              <w:rPr>
                <w:color w:val="FF0000"/>
                <w:lang w:val="en-US"/>
              </w:rPr>
              <w:t xml:space="preserve">SLT: </w:t>
            </w:r>
            <w:r>
              <w:rPr>
                <w:color w:val="FF0000"/>
                <w:lang w:val="en-US"/>
              </w:rPr>
              <w:t>3</w:t>
            </w:r>
            <w:r w:rsidRPr="00C25F84">
              <w:rPr>
                <w:color w:val="FF0000"/>
                <w:lang w:val="en-US"/>
              </w:rPr>
              <w:t xml:space="preserve"> hours</w:t>
            </w:r>
          </w:p>
          <w:p w14:paraId="580AB962" w14:textId="5A1A703F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248" w:type="dxa"/>
          </w:tcPr>
          <w:p w14:paraId="63493276" w14:textId="70002562" w:rsidR="007F24F2" w:rsidRDefault="007F24F2" w:rsidP="007F24F2">
            <w:pPr>
              <w:rPr>
                <w:lang w:val="en-US"/>
              </w:rPr>
            </w:pPr>
            <w:r w:rsidRPr="00C7244D">
              <w:rPr>
                <w:lang w:val="en-US"/>
              </w:rPr>
              <w:t xml:space="preserve">Quiz (1 SLT) – LO </w:t>
            </w:r>
            <w:r>
              <w:rPr>
                <w:lang w:val="en-US"/>
              </w:rPr>
              <w:t>1</w:t>
            </w:r>
            <w:r w:rsidRPr="00C7244D">
              <w:rPr>
                <w:lang w:val="en-US"/>
              </w:rPr>
              <w:t xml:space="preserve"> &amp; LO </w:t>
            </w:r>
            <w:r>
              <w:rPr>
                <w:lang w:val="en-US"/>
              </w:rPr>
              <w:t>2</w:t>
            </w:r>
          </w:p>
          <w:p w14:paraId="0A21CE35" w14:textId="77777777" w:rsidR="007F24F2" w:rsidRDefault="007F24F2" w:rsidP="007F24F2">
            <w:pPr>
              <w:rPr>
                <w:lang w:val="en-US"/>
              </w:rPr>
            </w:pPr>
          </w:p>
          <w:p w14:paraId="4DF08BF6" w14:textId="12D256F8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Self-Check Forum (1 SLT) – LO 3</w:t>
            </w:r>
          </w:p>
          <w:p w14:paraId="20DC1D3E" w14:textId="77777777" w:rsidR="007F24F2" w:rsidRDefault="007F24F2" w:rsidP="007F24F2">
            <w:pPr>
              <w:rPr>
                <w:lang w:val="en-US"/>
              </w:rPr>
            </w:pPr>
          </w:p>
          <w:p w14:paraId="2AF92EA2" w14:textId="6FA01E75" w:rsidR="007F24F2" w:rsidRDefault="007F24F2" w:rsidP="007F24F2">
            <w:pPr>
              <w:rPr>
                <w:lang w:val="en-US"/>
              </w:rPr>
            </w:pPr>
            <w:r>
              <w:rPr>
                <w:lang w:val="en-US"/>
              </w:rPr>
              <w:t>In your opinion, w</w:t>
            </w:r>
            <w:r w:rsidRPr="00A1392A">
              <w:rPr>
                <w:lang w:val="en-US"/>
              </w:rPr>
              <w:t xml:space="preserve">hy is </w:t>
            </w:r>
            <w:r>
              <w:rPr>
                <w:lang w:val="en-US"/>
              </w:rPr>
              <w:t xml:space="preserve">knowledge </w:t>
            </w:r>
            <w:proofErr w:type="gramStart"/>
            <w:r>
              <w:rPr>
                <w:lang w:val="en-US"/>
              </w:rPr>
              <w:t>in</w:t>
            </w:r>
            <w:proofErr w:type="gramEnd"/>
            <w:r>
              <w:rPr>
                <w:lang w:val="en-US"/>
              </w:rPr>
              <w:t xml:space="preserve"> </w:t>
            </w:r>
            <w:r w:rsidRPr="00A1392A">
              <w:rPr>
                <w:lang w:val="en-US"/>
              </w:rPr>
              <w:t xml:space="preserve">accounting </w:t>
            </w:r>
            <w:r>
              <w:rPr>
                <w:lang w:val="en-US"/>
              </w:rPr>
              <w:t xml:space="preserve">in a business </w:t>
            </w:r>
            <w:r w:rsidRPr="00A1392A">
              <w:rPr>
                <w:lang w:val="en-US"/>
              </w:rPr>
              <w:t>important?</w:t>
            </w:r>
          </w:p>
          <w:p w14:paraId="2E76C662" w14:textId="77777777" w:rsidR="007F24F2" w:rsidRDefault="007F24F2" w:rsidP="007F24F2">
            <w:pPr>
              <w:rPr>
                <w:lang w:val="en-US"/>
              </w:rPr>
            </w:pPr>
          </w:p>
        </w:tc>
      </w:tr>
      <w:tr w:rsidR="007F24F2" w14:paraId="3AD012A7" w14:textId="77777777" w:rsidTr="004712B2">
        <w:tc>
          <w:tcPr>
            <w:tcW w:w="828" w:type="dxa"/>
          </w:tcPr>
          <w:p w14:paraId="78B9E02B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1561" w:type="dxa"/>
          </w:tcPr>
          <w:p w14:paraId="0DD9C863" w14:textId="77777777" w:rsidR="007F24F2" w:rsidRDefault="007F24F2" w:rsidP="007F24F2">
            <w:pPr>
              <w:rPr>
                <w:lang w:val="en-US"/>
              </w:rPr>
            </w:pPr>
          </w:p>
        </w:tc>
        <w:tc>
          <w:tcPr>
            <w:tcW w:w="2993" w:type="dxa"/>
          </w:tcPr>
          <w:p w14:paraId="76E92DB1" w14:textId="77777777" w:rsidR="007F24F2" w:rsidRPr="007F24F2" w:rsidRDefault="007F24F2" w:rsidP="007F24F2">
            <w:pPr>
              <w:rPr>
                <w:lang w:val="en-US"/>
              </w:rPr>
            </w:pPr>
          </w:p>
        </w:tc>
        <w:tc>
          <w:tcPr>
            <w:tcW w:w="4032" w:type="dxa"/>
          </w:tcPr>
          <w:p w14:paraId="6A8AD430" w14:textId="4181DE08" w:rsidR="007F24F2" w:rsidRPr="007F24F2" w:rsidRDefault="007F24F2" w:rsidP="007F24F2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7F24F2">
              <w:rPr>
                <w:color w:val="FF0000"/>
                <w:sz w:val="24"/>
                <w:szCs w:val="24"/>
              </w:rPr>
              <w:t>Total SLT for topic</w:t>
            </w:r>
          </w:p>
        </w:tc>
        <w:tc>
          <w:tcPr>
            <w:tcW w:w="4534" w:type="dxa"/>
            <w:gridSpan w:val="2"/>
          </w:tcPr>
          <w:p w14:paraId="3E96D0AB" w14:textId="2E2FB140" w:rsidR="007F24F2" w:rsidRPr="00C7244D" w:rsidRDefault="007F24F2" w:rsidP="007F24F2">
            <w:pPr>
              <w:jc w:val="center"/>
              <w:rPr>
                <w:lang w:val="en-US"/>
              </w:rPr>
            </w:pPr>
            <w:r w:rsidRPr="007F24F2">
              <w:rPr>
                <w:color w:val="FF0000"/>
                <w:lang w:val="en-US"/>
              </w:rPr>
              <w:t>5 hours</w:t>
            </w:r>
          </w:p>
        </w:tc>
      </w:tr>
    </w:tbl>
    <w:p w14:paraId="5030AE88" w14:textId="77777777" w:rsidR="00BC5B15" w:rsidRDefault="00BC5B15">
      <w:pPr>
        <w:rPr>
          <w:lang w:val="en-US"/>
        </w:rPr>
      </w:pPr>
    </w:p>
    <w:p w14:paraId="387FB48F" w14:textId="7A589412" w:rsidR="00C25F84" w:rsidRDefault="00C25F84">
      <w:pPr>
        <w:rPr>
          <w:lang w:val="en-US"/>
        </w:rPr>
      </w:pPr>
      <w:r>
        <w:rPr>
          <w:lang w:val="en-US"/>
        </w:rPr>
        <w:t>Total SLT</w:t>
      </w:r>
      <w:r w:rsidR="00A54D9E">
        <w:rPr>
          <w:lang w:val="en-US"/>
        </w:rPr>
        <w:t xml:space="preserve"> for SIM = 70 SLT</w:t>
      </w:r>
    </w:p>
    <w:p w14:paraId="4588C7F2" w14:textId="69E3E397" w:rsidR="00720F14" w:rsidRDefault="007F24F2" w:rsidP="00720F14">
      <w:pPr>
        <w:rPr>
          <w:lang w:val="en-US"/>
        </w:rPr>
      </w:pPr>
      <w:r>
        <w:rPr>
          <w:lang w:val="en-US"/>
        </w:rPr>
        <w:t>Note:</w:t>
      </w:r>
    </w:p>
    <w:p w14:paraId="7BEA1CFA" w14:textId="02D786DD" w:rsidR="007F24F2" w:rsidRDefault="007F24F2" w:rsidP="00720F14">
      <w:pPr>
        <w:rPr>
          <w:lang w:val="en-US"/>
        </w:rPr>
      </w:pPr>
      <w:r>
        <w:rPr>
          <w:lang w:val="en-US"/>
        </w:rPr>
        <w:t>5 pages SIM = 1 SLT</w:t>
      </w:r>
    </w:p>
    <w:p w14:paraId="1899C8EF" w14:textId="314028AE" w:rsidR="007F24F2" w:rsidRDefault="007F24F2" w:rsidP="00720F14">
      <w:pPr>
        <w:rPr>
          <w:lang w:val="en-US"/>
        </w:rPr>
      </w:pPr>
      <w:r>
        <w:rPr>
          <w:lang w:val="en-US"/>
        </w:rPr>
        <w:t>10 Minutes Lesson Video = 1 SLT</w:t>
      </w:r>
    </w:p>
    <w:p w14:paraId="1ED29636" w14:textId="5B9B5FFF" w:rsidR="007F24F2" w:rsidRDefault="007F24F2" w:rsidP="00720F14">
      <w:pPr>
        <w:rPr>
          <w:lang w:val="en-US"/>
        </w:rPr>
      </w:pPr>
      <w:r>
        <w:rPr>
          <w:lang w:val="en-US"/>
        </w:rPr>
        <w:t>1 hour Discussion = 1 SLT</w:t>
      </w:r>
    </w:p>
    <w:p w14:paraId="1887CED1" w14:textId="6190BE41" w:rsidR="007F24F2" w:rsidRDefault="007F24F2" w:rsidP="00720F14">
      <w:pPr>
        <w:rPr>
          <w:lang w:val="en-US"/>
        </w:rPr>
      </w:pPr>
      <w:r>
        <w:rPr>
          <w:lang w:val="en-US"/>
        </w:rPr>
        <w:t>10 minutes Quiz = 1 SLT</w:t>
      </w:r>
    </w:p>
    <w:p w14:paraId="49C15B23" w14:textId="77777777" w:rsidR="00D25E64" w:rsidRDefault="00D25E64" w:rsidP="00613257">
      <w:pPr>
        <w:rPr>
          <w:lang w:val="en-US"/>
        </w:rPr>
      </w:pPr>
    </w:p>
    <w:p w14:paraId="5ABF713C" w14:textId="77777777" w:rsidR="00613257" w:rsidRPr="00613257" w:rsidRDefault="00613257" w:rsidP="00613257">
      <w:pPr>
        <w:rPr>
          <w:lang w:val="en-US"/>
        </w:rPr>
      </w:pPr>
    </w:p>
    <w:sectPr w:rsidR="00613257" w:rsidRPr="00613257" w:rsidSect="00BC5B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9D5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2902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F1C"/>
    <w:multiLevelType w:val="hybridMultilevel"/>
    <w:tmpl w:val="57C221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2570"/>
    <w:multiLevelType w:val="hybridMultilevel"/>
    <w:tmpl w:val="D8AE20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5A41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5D60"/>
    <w:multiLevelType w:val="hybridMultilevel"/>
    <w:tmpl w:val="E20C6C5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F0A7B"/>
    <w:multiLevelType w:val="hybridMultilevel"/>
    <w:tmpl w:val="E71224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4A27"/>
    <w:multiLevelType w:val="hybridMultilevel"/>
    <w:tmpl w:val="8222F1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F6BCC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2D6A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F5E5B"/>
    <w:multiLevelType w:val="hybridMultilevel"/>
    <w:tmpl w:val="4B5461E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6876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13844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0A80"/>
    <w:multiLevelType w:val="hybridMultilevel"/>
    <w:tmpl w:val="0BAAE3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4AE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048F4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74F96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101CC"/>
    <w:multiLevelType w:val="hybridMultilevel"/>
    <w:tmpl w:val="D25249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379D2"/>
    <w:multiLevelType w:val="hybridMultilevel"/>
    <w:tmpl w:val="7B749F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56E57"/>
    <w:multiLevelType w:val="hybridMultilevel"/>
    <w:tmpl w:val="79A8A3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E1CD5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128DB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D4A51"/>
    <w:multiLevelType w:val="hybridMultilevel"/>
    <w:tmpl w:val="CD70DAB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E2E02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0E8B"/>
    <w:multiLevelType w:val="hybridMultilevel"/>
    <w:tmpl w:val="8222F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51E59"/>
    <w:multiLevelType w:val="hybridMultilevel"/>
    <w:tmpl w:val="C334412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416372">
    <w:abstractNumId w:val="17"/>
  </w:num>
  <w:num w:numId="2" w16cid:durableId="2093037724">
    <w:abstractNumId w:val="22"/>
  </w:num>
  <w:num w:numId="3" w16cid:durableId="360664456">
    <w:abstractNumId w:val="3"/>
  </w:num>
  <w:num w:numId="4" w16cid:durableId="1622684078">
    <w:abstractNumId w:val="6"/>
  </w:num>
  <w:num w:numId="5" w16cid:durableId="930889628">
    <w:abstractNumId w:val="25"/>
  </w:num>
  <w:num w:numId="6" w16cid:durableId="559023623">
    <w:abstractNumId w:val="18"/>
  </w:num>
  <w:num w:numId="7" w16cid:durableId="387068014">
    <w:abstractNumId w:val="5"/>
  </w:num>
  <w:num w:numId="8" w16cid:durableId="1130627960">
    <w:abstractNumId w:val="10"/>
  </w:num>
  <w:num w:numId="9" w16cid:durableId="1633365844">
    <w:abstractNumId w:val="19"/>
  </w:num>
  <w:num w:numId="10" w16cid:durableId="1394617219">
    <w:abstractNumId w:val="2"/>
  </w:num>
  <w:num w:numId="11" w16cid:durableId="687021259">
    <w:abstractNumId w:val="13"/>
  </w:num>
  <w:num w:numId="12" w16cid:durableId="203519746">
    <w:abstractNumId w:val="7"/>
  </w:num>
  <w:num w:numId="13" w16cid:durableId="1022437417">
    <w:abstractNumId w:val="20"/>
  </w:num>
  <w:num w:numId="14" w16cid:durableId="749084773">
    <w:abstractNumId w:val="0"/>
  </w:num>
  <w:num w:numId="15" w16cid:durableId="1351566072">
    <w:abstractNumId w:val="23"/>
  </w:num>
  <w:num w:numId="16" w16cid:durableId="1836258289">
    <w:abstractNumId w:val="1"/>
  </w:num>
  <w:num w:numId="17" w16cid:durableId="1720011982">
    <w:abstractNumId w:val="9"/>
  </w:num>
  <w:num w:numId="18" w16cid:durableId="475070574">
    <w:abstractNumId w:val="24"/>
  </w:num>
  <w:num w:numId="19" w16cid:durableId="2021858007">
    <w:abstractNumId w:val="14"/>
  </w:num>
  <w:num w:numId="20" w16cid:durableId="1028019199">
    <w:abstractNumId w:val="11"/>
  </w:num>
  <w:num w:numId="21" w16cid:durableId="546260086">
    <w:abstractNumId w:val="21"/>
  </w:num>
  <w:num w:numId="22" w16cid:durableId="1717922507">
    <w:abstractNumId w:val="16"/>
  </w:num>
  <w:num w:numId="23" w16cid:durableId="1212352190">
    <w:abstractNumId w:val="8"/>
  </w:num>
  <w:num w:numId="24" w16cid:durableId="951746127">
    <w:abstractNumId w:val="12"/>
  </w:num>
  <w:num w:numId="25" w16cid:durableId="754088648">
    <w:abstractNumId w:val="4"/>
  </w:num>
  <w:num w:numId="26" w16cid:durableId="1893082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15"/>
    <w:rsid w:val="00040420"/>
    <w:rsid w:val="000909F1"/>
    <w:rsid w:val="000B4E63"/>
    <w:rsid w:val="0015775D"/>
    <w:rsid w:val="001C63DF"/>
    <w:rsid w:val="002820AB"/>
    <w:rsid w:val="003A0AAE"/>
    <w:rsid w:val="004F3D09"/>
    <w:rsid w:val="005B11F2"/>
    <w:rsid w:val="00613257"/>
    <w:rsid w:val="00662902"/>
    <w:rsid w:val="00670FB5"/>
    <w:rsid w:val="006D228E"/>
    <w:rsid w:val="00720F14"/>
    <w:rsid w:val="00787BE9"/>
    <w:rsid w:val="007C7BB4"/>
    <w:rsid w:val="007E1A88"/>
    <w:rsid w:val="007F24F2"/>
    <w:rsid w:val="008D0B47"/>
    <w:rsid w:val="009914E0"/>
    <w:rsid w:val="00A1392A"/>
    <w:rsid w:val="00A54D9E"/>
    <w:rsid w:val="00B21A1B"/>
    <w:rsid w:val="00B5496B"/>
    <w:rsid w:val="00BC5B15"/>
    <w:rsid w:val="00C25F84"/>
    <w:rsid w:val="00C7244D"/>
    <w:rsid w:val="00C93FB1"/>
    <w:rsid w:val="00CC0167"/>
    <w:rsid w:val="00D07355"/>
    <w:rsid w:val="00D25E64"/>
    <w:rsid w:val="00DA26B4"/>
    <w:rsid w:val="00E54256"/>
    <w:rsid w:val="00EB00B9"/>
    <w:rsid w:val="00F112B0"/>
    <w:rsid w:val="00F7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2EF84"/>
  <w15:chartTrackingRefBased/>
  <w15:docId w15:val="{A047BE01-33E8-414A-BAEF-6DCF53F7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B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25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Kumar</dc:creator>
  <cp:keywords/>
  <dc:description/>
  <cp:lastModifiedBy>Thiru Kumar</cp:lastModifiedBy>
  <cp:revision>3</cp:revision>
  <dcterms:created xsi:type="dcterms:W3CDTF">2023-05-26T03:35:00Z</dcterms:created>
  <dcterms:modified xsi:type="dcterms:W3CDTF">2023-07-17T07:35:00Z</dcterms:modified>
</cp:coreProperties>
</file>