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7E" w:rsidRP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 xml:space="preserve">TOPIC </w:t>
      </w:r>
      <w:r w:rsidR="00146915">
        <w:rPr>
          <w:rFonts w:ascii="Myriad Pro" w:hAnsi="Myriad Pro"/>
          <w:b/>
        </w:rPr>
        <w:t>6</w:t>
      </w:r>
      <w:r w:rsidRPr="00B5687E">
        <w:rPr>
          <w:rFonts w:ascii="Myriad Pro" w:hAnsi="Myriad Pro"/>
          <w:b/>
        </w:rPr>
        <w:t xml:space="preserve">: </w:t>
      </w:r>
      <w:r w:rsidR="00146915">
        <w:rPr>
          <w:rFonts w:ascii="Myriad Pro" w:hAnsi="Myriad Pro"/>
          <w:b/>
        </w:rPr>
        <w:t>THE IMPORTANCE OF ORGANIZATIONAL CULTURE</w:t>
      </w:r>
      <w:bookmarkStart w:id="0" w:name="_GoBack"/>
      <w:bookmarkEnd w:id="0"/>
    </w:p>
    <w:p w:rsid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>SELF-CHECK</w: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r w:rsidRPr="00B5687E">
        <w:rPr>
          <w:rFonts w:ascii="Myriad Pro" w:hAnsi="Myriad Pro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CECE7" wp14:editId="20191A4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24098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2409825"/>
                          <a:chOff x="0" y="0"/>
                          <a:chExt cx="5915025" cy="2572894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5915025" cy="25728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Default="00B5687E" w:rsidP="00B5687E"/>
                            <w:p w:rsidR="005000BD" w:rsidRPr="005000BD" w:rsidRDefault="005000BD" w:rsidP="005000BD">
                              <w:pPr>
                                <w:pStyle w:val="A"/>
                                <w:tabs>
                                  <w:tab w:val="left" w:pos="567"/>
                                </w:tabs>
                                <w:ind w:left="1080" w:firstLine="0"/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</w:p>
                            <w:p w:rsidR="00146915" w:rsidRDefault="00146915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how a culture begin.</w:t>
                              </w:r>
                            </w:p>
                            <w:p w:rsidR="00146915" w:rsidRDefault="00146915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how to keep culture alive in the organization.</w:t>
                              </w:r>
                            </w:p>
                            <w:p w:rsidR="00146915" w:rsidRPr="00A4086E" w:rsidRDefault="00146915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how employees learn culture in the new organization.</w:t>
                              </w:r>
                            </w:p>
                            <w:p w:rsidR="00146915" w:rsidRDefault="00146915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Choose one organization that attempt to create a positive culture.</w:t>
                              </w:r>
                            </w:p>
                            <w:p w:rsidR="00146915" w:rsidRDefault="00146915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Based on the organization that you choose, discuss positive culture that they are trying to develop.</w:t>
                              </w:r>
                            </w:p>
                            <w:p w:rsidR="00146915" w:rsidRDefault="00146915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how that organization develop a positive culture among their employees.</w:t>
                              </w:r>
                            </w:p>
                            <w:p w:rsidR="00146915" w:rsidRPr="00DE235E" w:rsidRDefault="00146915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the challenges that the organization might facing in order to develop a positive culture.</w:t>
                              </w:r>
                            </w:p>
                            <w:p w:rsidR="00B5687E" w:rsidRDefault="00B5687E" w:rsidP="0014691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Pr="0090102E" w:rsidRDefault="00B5687E" w:rsidP="00B5687E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CECE7" id="Group 2" o:spid="_x0000_s1026" style="position:absolute;margin-left:0;margin-top:.9pt;width:465.75pt;height:189.75pt;z-index:251659264;mso-position-horizontal:left;mso-position-horizontal-relative:margin;mso-width-relative:margin;mso-height-relative:margin" coordsize="59150,2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6RpDgMAACYJAAAOAAAAZHJzL2Uyb0RvYy54bWzsVktP3DAQvlfqf7B8L8mGzT4ismhLC6pE&#10;AQkqzl7HeaiO7dreTeiv79h5sLBcChWnXrL2eDyPb+Yb78lpW3O0Y9pUUqR4chRixASVWSWKFP+4&#10;O/+0wMhYIjLCpWApfmAGn64+fjhpVMIiWUqeMY3AiDBJo1JcWquSIDC0ZDUxR1IxAYe51DWxsNVF&#10;kGnSgPWaB1EYzoJG6kxpSZkxIP3SHeKVt5/njNrrPDfMIp5iiM36r/bfjfsGqxOSFJqosqJ9GOQV&#10;UdSkEuB0NPWFWIK2ujowVVdUSyNze0RlHcg8ryjzOUA2k/BZNhdabpXPpUiaQo0wAbTPcHq1WXq1&#10;u9GoylIcYSRIDSXyXlHkoGlUkYDGhVa36kb3gqLbuWzbXNfuF/JArQf1YQSVtRZREMbLSRxGMUYU&#10;zqJpuFzAxsNOS6jNwT1afn3xZjyPFsupuxkMjgMX3xhOo6CFzCNK5m0o3ZZEMQ++cRj0KB1DIh1M&#10;dy7Bz7JFIPLIeDWHE7ItyIENg9yA8HVwvZA0SZQ29oLJGrlFijU0ue89srs0tsNnUHFejeRVdl5x&#10;7jeOWOyMa7QjQAlufZCA6BMtLlADxYqnIXCG1graI9tw7+SJnnMz2tpwQn/29dnTAttcQNFceTog&#10;3Mq2m7ZHbSOzBwBNy46cRtHzCuxeEmNviAY2QgwwYew1fHIuITDZrzAqpf79ktzpQ/nhFKMG2J1i&#10;82tLNMOIfxPQGMvJdOrGgd9MAWXY6P2Tzf6J2NZnEtCawCxT1C+dvuXDMteyvodBtHZe4YgICr5T&#10;bIflme1mDgwyytZrrwQDQBF7KW4VdaZddRyed+090aqvrYUmu5JDK5LkWYk7XXdTyPXWyrzy9XcA&#10;d6j2uAMtHJnfgx+zQ37MBh4Ajf6GH/EcJgdGMDZms9m8HxrjWFlMlnMQdmMFVDuFcTb8U5psiq4+&#10;fFt/l1lHnWUcAjs6uvnnyrHKD6e95ne976g0O4ZMDsj4Nvr4qT3OmP8seh8W+TcHHmNf6f6Pg3vt&#10;9/eedY9/b1Z/AAAA//8DAFBLAwQUAAYACAAAACEAeZ5SGt0AAAAGAQAADwAAAGRycy9kb3ducmV2&#10;LnhtbEyPwWrDMBBE74X+g9hAb42smpTUsRxCaHsKhSaF0tvG2tgmlmQsxXb+vttTc9yZYeZtvp5s&#10;KwbqQ+OdBjVPQJArvWlcpeHr8Pa4BBEiOoOtd6ThSgHWxf1djpnxo/ukYR8rwSUuZKihjrHLpAxl&#10;TRbD3Hfk2Dv53mLks6+k6XHkctvKpyR5lhYbxws1drStqTzvL1bD+4jjJlWvw+582l5/DouP750i&#10;rR9m02YFItIU/8Pwh8/oUDDT0V+cCaLVwI9EVhmfzZdULUAcNaRLlYIscnmLX/wCAAD//wMAUEsB&#10;Ai0AFAAGAAgAAAAhALaDOJL+AAAA4QEAABMAAAAAAAAAAAAAAAAAAAAAAFtDb250ZW50X1R5cGVz&#10;XS54bWxQSwECLQAUAAYACAAAACEAOP0h/9YAAACUAQAACwAAAAAAAAAAAAAAAAAvAQAAX3JlbHMv&#10;LnJlbHNQSwECLQAUAAYACAAAACEAuNukaQ4DAAAmCQAADgAAAAAAAAAAAAAAAAAuAgAAZHJzL2Uy&#10;b0RvYy54bWxQSwECLQAUAAYACAAAACEAeZ5SGt0AAAAGAQAADwAAAAAAAAAAAAAAAABo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width:59150;height:2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1kxAAAANsAAAAPAAAAZHJzL2Rvd25yZXYueG1sRI/dagIx&#10;FITvhb5DOAXv3GwtlbIapS1IW6hIV9Hbw+bsD25OliSu27dvBMHLYWa+YRarwbSiJ+cbywqekhQE&#10;cWF1w5WC/W49eQXhA7LG1jIp+CMPq+XDaIGZthf+pT4PlYgQ9hkqqEPoMil9UZNBn9iOOHqldQZD&#10;lK6S2uElwk0rp2k6kwYbjgs1dvRRU3HKz0ZBLneHI5WuD+329L15n8mf4rNUavw4vM1BBBrCPXxr&#10;f2kFzy9w/RJ/gFz+AwAA//8DAFBLAQItABQABgAIAAAAIQDb4fbL7gAAAIUBAAATAAAAAAAAAAAA&#10;AAAAAAAAAABbQ29udGVudF9UeXBlc10ueG1sUEsBAi0AFAAGAAgAAAAhAFr0LFu/AAAAFQEAAAsA&#10;AAAAAAAAAAAAAAAAHwEAAF9yZWxzLy5yZWxzUEsBAi0AFAAGAAgAAAAhAJ0QPWT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B5687E" w:rsidRDefault="00B5687E" w:rsidP="00B5687E"/>
                      <w:p w:rsidR="005000BD" w:rsidRPr="005000BD" w:rsidRDefault="005000BD" w:rsidP="005000BD">
                        <w:pPr>
                          <w:pStyle w:val="A"/>
                          <w:tabs>
                            <w:tab w:val="left" w:pos="567"/>
                          </w:tabs>
                          <w:ind w:left="1080" w:firstLine="0"/>
                          <w:rPr>
                            <w:rFonts w:ascii="Myriad Pro" w:hAnsi="Myriad Pro" w:cs="Arial"/>
                            <w:szCs w:val="22"/>
                          </w:rPr>
                        </w:pPr>
                      </w:p>
                      <w:p w:rsidR="00146915" w:rsidRDefault="00146915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how a culture begin.</w:t>
                        </w:r>
                      </w:p>
                      <w:p w:rsidR="00146915" w:rsidRDefault="00146915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how to keep culture alive in the organization.</w:t>
                        </w:r>
                      </w:p>
                      <w:p w:rsidR="00146915" w:rsidRPr="00A4086E" w:rsidRDefault="00146915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how employees learn culture in the new organization.</w:t>
                        </w:r>
                      </w:p>
                      <w:p w:rsidR="00146915" w:rsidRDefault="00146915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Choose one organization that attempt to create a positive culture.</w:t>
                        </w:r>
                      </w:p>
                      <w:p w:rsidR="00146915" w:rsidRDefault="00146915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Based on the organization that you choose, discuss positive culture that they are trying to develop.</w:t>
                        </w:r>
                      </w:p>
                      <w:p w:rsidR="00146915" w:rsidRDefault="00146915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how that organization develop a positive culture among their employees.</w:t>
                        </w:r>
                      </w:p>
                      <w:p w:rsidR="00146915" w:rsidRPr="00DE235E" w:rsidRDefault="00146915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the challenges that the organization might facing in order to develop a positive culture.</w:t>
                        </w:r>
                      </w:p>
                      <w:p w:rsidR="00B5687E" w:rsidRDefault="00B5687E" w:rsidP="0014691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</w:pPr>
                      </w:p>
                    </w:txbxContent>
                  </v:textbox>
                </v:shape>
                <v:shape id="Text Box 36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8vxAAAANsAAAAPAAAAZHJzL2Rvd25yZXYueG1sRI9Ba8JA&#10;FITvgv9heYI33VglhNRVVBCktQdjDh4f2dckbfZtyG41/ntXKHgcZuYbZrnuTSOu1LnasoLZNAJB&#10;XFhdc6kgP+8nCQjnkTU2lknBnRysV8PBElNtb3yia+ZLESDsUlRQed+mUrqiIoNualvi4H3bzqAP&#10;siul7vAW4KaRb1EUS4M1h4UKW9pVVPxmf0bBItt+7Iv7Z6zzr2SemOMl/+kvSo1H/eYdhKfev8L/&#10;7YNWMI/h+SX8ALl6AAAA//8DAFBLAQItABQABgAIAAAAIQDb4fbL7gAAAIUBAAATAAAAAAAAAAAA&#10;AAAAAAAAAABbQ29udGVudF9UeXBlc10ueG1sUEsBAi0AFAAGAAgAAAAhAFr0LFu/AAAAFQEAAAsA&#10;AAAAAAAAAAAAAAAAHwEAAF9yZWxzLy5yZWxzUEsBAi0AFAAGAAgAAAAhALBbjy/EAAAA2wAAAA8A&#10;AAAAAAAAAAAAAAAABwIAAGRycy9kb3ducmV2LnhtbFBLBQYAAAAAAwADALcAAAD4AgAAAAA=&#10;" fillcolor="#f2f2f2 [3052]" strokeweight=".5pt">
                  <v:textbox>
                    <w:txbxContent>
                      <w:p w:rsidR="00B5687E" w:rsidRPr="0090102E" w:rsidRDefault="00B5687E" w:rsidP="00B5687E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</w:p>
    <w:sectPr w:rsidR="00B5687E" w:rsidRPr="00B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738"/>
    <w:multiLevelType w:val="hybridMultilevel"/>
    <w:tmpl w:val="AD3E93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C03"/>
    <w:multiLevelType w:val="hybridMultilevel"/>
    <w:tmpl w:val="E7D69C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20F1"/>
    <w:multiLevelType w:val="hybridMultilevel"/>
    <w:tmpl w:val="DAE643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6E21EF"/>
    <w:multiLevelType w:val="hybridMultilevel"/>
    <w:tmpl w:val="CE8C73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7E6E"/>
    <w:multiLevelType w:val="hybridMultilevel"/>
    <w:tmpl w:val="235CE7AC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EC0499"/>
    <w:multiLevelType w:val="hybridMultilevel"/>
    <w:tmpl w:val="879ABF8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E"/>
    <w:rsid w:val="00146915"/>
    <w:rsid w:val="001E5212"/>
    <w:rsid w:val="005000BD"/>
    <w:rsid w:val="00733821"/>
    <w:rsid w:val="00AC1717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4AA1"/>
  <w15:chartTrackingRefBased/>
  <w15:docId w15:val="{8FC4C671-1891-408A-9DB4-B153614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87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7E"/>
    <w:pPr>
      <w:ind w:left="720"/>
      <w:contextualSpacing/>
    </w:pPr>
  </w:style>
  <w:style w:type="paragraph" w:customStyle="1" w:styleId="A">
    <w:name w:val="A"/>
    <w:basedOn w:val="Normal"/>
    <w:rsid w:val="005000BD"/>
    <w:pPr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Souvenir Lt BT" w:eastAsia="Times New Roman" w:hAnsi="Souvenir Lt B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2021-08-12T11:10:00Z</dcterms:created>
  <dcterms:modified xsi:type="dcterms:W3CDTF">2021-08-12T11:10:00Z</dcterms:modified>
</cp:coreProperties>
</file>