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57" w:rsidRDefault="00921957" w:rsidP="00921957">
      <w:pPr>
        <w:pStyle w:val="NoSpacing"/>
        <w:rPr>
          <w:rFonts w:ascii="Times New Roman" w:hAnsi="Times New Roman" w:cs="Times New Roman"/>
          <w:sz w:val="24"/>
          <w:szCs w:val="24"/>
        </w:rPr>
      </w:pPr>
      <w:r w:rsidRPr="001F20F5">
        <w:rPr>
          <w:rFonts w:ascii="Times New Roman" w:hAnsi="Times New Roman" w:cs="Times New Roman"/>
          <w:sz w:val="24"/>
          <w:szCs w:val="24"/>
          <w:highlight w:val="cyan"/>
        </w:rPr>
        <w:t>Topic 5: Product Design</w:t>
      </w:r>
    </w:p>
    <w:p w:rsidR="00921957" w:rsidRDefault="00921957" w:rsidP="00921957">
      <w:pPr>
        <w:pStyle w:val="NoSpacing"/>
        <w:rPr>
          <w:rFonts w:ascii="Times New Roman" w:hAnsi="Times New Roman" w:cs="Times New Roman"/>
          <w:sz w:val="24"/>
          <w:szCs w:val="24"/>
        </w:rPr>
      </w:pPr>
    </w:p>
    <w:p w:rsidR="00921957" w:rsidRDefault="00921957" w:rsidP="00921957">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921957"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 xml:space="preserve">The existence of a firm is dependent on the product or service it can provide to the society.   The competitive position of the firm is greatly influenced by its product strategy. The firm concentrates on a few products to remain competitive.  For example, Honda is based on its outstanding engines in the vehicles it produced.  Its strategy is to build particular competencies in customizing an established family of goods or services (autos, motorcycles, generators, lawn mowers).  Therefore an effective product strategy must link investment </w:t>
      </w:r>
      <w:proofErr w:type="spellStart"/>
      <w:proofErr w:type="gramStart"/>
      <w:r>
        <w:rPr>
          <w:rFonts w:ascii="Times New Roman" w:hAnsi="Times New Roman" w:cs="Times New Roman"/>
          <w:sz w:val="24"/>
          <w:szCs w:val="24"/>
        </w:rPr>
        <w:t>ot</w:t>
      </w:r>
      <w:proofErr w:type="spellEnd"/>
      <w:proofErr w:type="gramEnd"/>
      <w:r>
        <w:rPr>
          <w:rFonts w:ascii="Times New Roman" w:hAnsi="Times New Roman" w:cs="Times New Roman"/>
          <w:sz w:val="24"/>
          <w:szCs w:val="24"/>
        </w:rPr>
        <w:t xml:space="preserve"> the market and the stages of the product life-cycle.</w:t>
      </w:r>
    </w:p>
    <w:p w:rsidR="00921957" w:rsidRDefault="00921957" w:rsidP="00921957">
      <w:pPr>
        <w:pStyle w:val="NoSpacing"/>
        <w:rPr>
          <w:rFonts w:ascii="Times New Roman" w:hAnsi="Times New Roman" w:cs="Times New Roman"/>
          <w:sz w:val="24"/>
          <w:szCs w:val="24"/>
        </w:rPr>
      </w:pPr>
    </w:p>
    <w:p w:rsidR="00921957" w:rsidRDefault="00921957" w:rsidP="00921957">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921957" w:rsidRPr="00A961FA"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921957" w:rsidRDefault="00921957" w:rsidP="00921957">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importance of strategy for product development for the firm’s continued existence in the market.</w:t>
      </w:r>
    </w:p>
    <w:p w:rsidR="00921957" w:rsidRDefault="00921957" w:rsidP="00921957">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demonstrate</w:t>
      </w:r>
      <w:proofErr w:type="gramEnd"/>
      <w:r>
        <w:rPr>
          <w:rFonts w:ascii="Times New Roman" w:hAnsi="Times New Roman" w:cs="Times New Roman"/>
          <w:sz w:val="24"/>
          <w:szCs w:val="24"/>
        </w:rPr>
        <w:t xml:space="preserve"> the stages of the product life cycle as influenced by the market demands and their relationships on the development of the product to sustain in the market.</w:t>
      </w:r>
    </w:p>
    <w:p w:rsidR="00921957" w:rsidRDefault="00921957" w:rsidP="00921957">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concept of new products or services and the development of a product.</w:t>
      </w:r>
    </w:p>
    <w:p w:rsidR="00921957" w:rsidRDefault="00921957" w:rsidP="00921957">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the quality function deployment (QFD) to satisfy the needs and wants of customers through designing the characteristics of the product.</w:t>
      </w:r>
    </w:p>
    <w:p w:rsidR="00921957" w:rsidRDefault="00921957" w:rsidP="00921957">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organise</w:t>
      </w:r>
      <w:proofErr w:type="gramEnd"/>
      <w:r>
        <w:rPr>
          <w:rFonts w:ascii="Times New Roman" w:hAnsi="Times New Roman" w:cs="Times New Roman"/>
          <w:sz w:val="24"/>
          <w:szCs w:val="24"/>
        </w:rPr>
        <w:t xml:space="preserve"> for product development in four possible ways and overcoming the issues for product design.</w:t>
      </w:r>
    </w:p>
    <w:p w:rsidR="00921957" w:rsidRDefault="00921957" w:rsidP="00921957">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consider</w:t>
      </w:r>
      <w:proofErr w:type="gramEnd"/>
      <w:r>
        <w:rPr>
          <w:rFonts w:ascii="Times New Roman" w:hAnsi="Times New Roman" w:cs="Times New Roman"/>
          <w:sz w:val="24"/>
          <w:szCs w:val="24"/>
        </w:rPr>
        <w:t xml:space="preserve"> the ethics, environmentally-friendly designs and sustainability in the product development..</w:t>
      </w:r>
    </w:p>
    <w:p w:rsidR="00921957" w:rsidRDefault="00921957" w:rsidP="00921957">
      <w:pPr>
        <w:pStyle w:val="NoSpacing"/>
        <w:rPr>
          <w:rFonts w:ascii="Times New Roman" w:hAnsi="Times New Roman" w:cs="Times New Roman"/>
          <w:sz w:val="24"/>
          <w:szCs w:val="24"/>
        </w:rPr>
      </w:pPr>
    </w:p>
    <w:p w:rsidR="00921957" w:rsidRPr="00E12494" w:rsidRDefault="00921957" w:rsidP="00921957">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921957" w:rsidRDefault="00921957" w:rsidP="00921957">
      <w:pPr>
        <w:pStyle w:val="NoSpacing"/>
        <w:rPr>
          <w:rFonts w:ascii="Times New Roman" w:hAnsi="Times New Roman" w:cs="Times New Roman"/>
          <w:sz w:val="24"/>
          <w:szCs w:val="24"/>
        </w:rPr>
      </w:pPr>
      <w:proofErr w:type="gramStart"/>
      <w:r>
        <w:rPr>
          <w:rFonts w:ascii="Times New Roman" w:hAnsi="Times New Roman" w:cs="Times New Roman"/>
          <w:sz w:val="24"/>
          <w:szCs w:val="24"/>
        </w:rPr>
        <w:t>5.1  Product</w:t>
      </w:r>
      <w:proofErr w:type="gramEnd"/>
      <w:r>
        <w:rPr>
          <w:rFonts w:ascii="Times New Roman" w:hAnsi="Times New Roman" w:cs="Times New Roman"/>
          <w:sz w:val="24"/>
          <w:szCs w:val="24"/>
        </w:rPr>
        <w:t xml:space="preserve"> development strategy is fundamentally imperative for a firm to attain </w:t>
      </w:r>
    </w:p>
    <w:p w:rsidR="00921957"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competitive</w:t>
      </w:r>
      <w:proofErr w:type="gramEnd"/>
      <w:r>
        <w:rPr>
          <w:rFonts w:ascii="Times New Roman" w:hAnsi="Times New Roman" w:cs="Times New Roman"/>
          <w:sz w:val="24"/>
          <w:szCs w:val="24"/>
        </w:rPr>
        <w:t xml:space="preserve"> advantage</w:t>
      </w:r>
    </w:p>
    <w:p w:rsidR="00921957" w:rsidRDefault="00921957" w:rsidP="00921957">
      <w:pPr>
        <w:pStyle w:val="NoSpacing"/>
        <w:rPr>
          <w:rFonts w:ascii="Times New Roman" w:hAnsi="Times New Roman" w:cs="Times New Roman"/>
          <w:sz w:val="24"/>
          <w:szCs w:val="24"/>
        </w:rPr>
      </w:pPr>
      <w:proofErr w:type="gramStart"/>
      <w:r>
        <w:rPr>
          <w:rFonts w:ascii="Times New Roman" w:hAnsi="Times New Roman" w:cs="Times New Roman"/>
          <w:sz w:val="24"/>
          <w:szCs w:val="24"/>
        </w:rPr>
        <w:t>5.2  The</w:t>
      </w:r>
      <w:proofErr w:type="gramEnd"/>
      <w:r>
        <w:rPr>
          <w:rFonts w:ascii="Times New Roman" w:hAnsi="Times New Roman" w:cs="Times New Roman"/>
          <w:sz w:val="24"/>
          <w:szCs w:val="24"/>
        </w:rPr>
        <w:t xml:space="preserve"> product life cycle  provides the means to study the development of a product in the  </w:t>
      </w:r>
    </w:p>
    <w:p w:rsidR="00921957"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market</w:t>
      </w:r>
      <w:proofErr w:type="gramEnd"/>
      <w:r>
        <w:rPr>
          <w:rFonts w:ascii="Times New Roman" w:hAnsi="Times New Roman" w:cs="Times New Roman"/>
          <w:sz w:val="24"/>
          <w:szCs w:val="24"/>
        </w:rPr>
        <w:t xml:space="preserve"> in four phases: introduction, growth, maturity and decline. Each of these phases </w:t>
      </w:r>
    </w:p>
    <w:p w:rsidR="00921957"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useful economic information about the competitive position of the product in </w:t>
      </w:r>
    </w:p>
    <w:p w:rsidR="00921957"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society and its strategy-environment fit. </w:t>
      </w:r>
    </w:p>
    <w:p w:rsidR="00921957" w:rsidRDefault="00921957" w:rsidP="00921957">
      <w:pPr>
        <w:pStyle w:val="NoSpacing"/>
        <w:rPr>
          <w:rFonts w:ascii="Times New Roman" w:hAnsi="Times New Roman" w:cs="Times New Roman"/>
          <w:sz w:val="24"/>
          <w:szCs w:val="24"/>
        </w:rPr>
      </w:pPr>
      <w:proofErr w:type="gramStart"/>
      <w:r>
        <w:rPr>
          <w:rFonts w:ascii="Times New Roman" w:hAnsi="Times New Roman" w:cs="Times New Roman"/>
          <w:sz w:val="24"/>
          <w:szCs w:val="24"/>
        </w:rPr>
        <w:t>5.3  The</w:t>
      </w:r>
      <w:proofErr w:type="gramEnd"/>
      <w:r>
        <w:rPr>
          <w:rFonts w:ascii="Times New Roman" w:hAnsi="Times New Roman" w:cs="Times New Roman"/>
          <w:sz w:val="24"/>
          <w:szCs w:val="24"/>
        </w:rPr>
        <w:t xml:space="preserve"> operations manager may carry out product-by-value analysis to determine which </w:t>
      </w:r>
    </w:p>
    <w:p w:rsidR="00921957"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product</w:t>
      </w:r>
      <w:proofErr w:type="gramEnd"/>
      <w:r>
        <w:rPr>
          <w:rFonts w:ascii="Times New Roman" w:hAnsi="Times New Roman" w:cs="Times New Roman"/>
          <w:sz w:val="24"/>
          <w:szCs w:val="24"/>
        </w:rPr>
        <w:t xml:space="preserve"> should be enhanced to improve cash flows through market penetration or reduce </w:t>
      </w:r>
    </w:p>
    <w:p w:rsidR="00921957" w:rsidRDefault="00921957" w:rsidP="0092195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cost</w:t>
      </w:r>
      <w:proofErr w:type="gramEnd"/>
      <w:r>
        <w:rPr>
          <w:rFonts w:ascii="Times New Roman" w:hAnsi="Times New Roman" w:cs="Times New Roman"/>
          <w:sz w:val="24"/>
          <w:szCs w:val="24"/>
        </w:rPr>
        <w:t xml:space="preserve"> to sustain competitiveness.  It could also involve technology or plant improvement.</w:t>
      </w:r>
    </w:p>
    <w:p w:rsidR="00921957" w:rsidRDefault="00921957" w:rsidP="00921957">
      <w:pPr>
        <w:pStyle w:val="NoSpacing"/>
        <w:ind w:left="567" w:hanging="567"/>
        <w:rPr>
          <w:rFonts w:ascii="Times New Roman" w:hAnsi="Times New Roman" w:cs="Times New Roman"/>
          <w:sz w:val="24"/>
          <w:szCs w:val="24"/>
        </w:rPr>
      </w:pPr>
      <w:r>
        <w:rPr>
          <w:rFonts w:ascii="Times New Roman" w:hAnsi="Times New Roman" w:cs="Times New Roman"/>
          <w:sz w:val="24"/>
          <w:szCs w:val="24"/>
        </w:rPr>
        <w:t>5.4   Examine the stages involved in product development and the issues in product design.   A successful development of a product strategy requires the understanding of the cash flow, market dynamics, product life cycle and the organisation’s capabilities.</w:t>
      </w:r>
    </w:p>
    <w:p w:rsidR="00921957" w:rsidRDefault="00921957" w:rsidP="00921957">
      <w:pPr>
        <w:pStyle w:val="NoSpacing"/>
        <w:ind w:left="567" w:hanging="567"/>
        <w:rPr>
          <w:rFonts w:ascii="Times New Roman" w:hAnsi="Times New Roman" w:cs="Times New Roman"/>
          <w:sz w:val="24"/>
          <w:szCs w:val="24"/>
        </w:rPr>
      </w:pPr>
      <w:proofErr w:type="gramStart"/>
      <w:r>
        <w:rPr>
          <w:rFonts w:ascii="Times New Roman" w:hAnsi="Times New Roman" w:cs="Times New Roman"/>
          <w:sz w:val="24"/>
          <w:szCs w:val="24"/>
        </w:rPr>
        <w:t>5.5   A</w:t>
      </w:r>
      <w:proofErr w:type="gramEnd"/>
      <w:r>
        <w:rPr>
          <w:rFonts w:ascii="Times New Roman" w:hAnsi="Times New Roman" w:cs="Times New Roman"/>
          <w:sz w:val="24"/>
          <w:szCs w:val="24"/>
        </w:rPr>
        <w:t xml:space="preserve"> operations manager needs to take into consideration the ethical factors while delivering desired goods and services.</w:t>
      </w:r>
    </w:p>
    <w:p w:rsidR="00921957" w:rsidRDefault="00921957" w:rsidP="00921957">
      <w:pPr>
        <w:pStyle w:val="NoSpacing"/>
        <w:ind w:left="567" w:hanging="567"/>
        <w:rPr>
          <w:rFonts w:ascii="Times New Roman" w:hAnsi="Times New Roman" w:cs="Times New Roman"/>
          <w:sz w:val="24"/>
          <w:szCs w:val="24"/>
        </w:rPr>
      </w:pPr>
      <w:r>
        <w:rPr>
          <w:rFonts w:ascii="Times New Roman" w:hAnsi="Times New Roman" w:cs="Times New Roman"/>
          <w:sz w:val="24"/>
          <w:szCs w:val="24"/>
        </w:rPr>
        <w:t>5.6   There is a need for operations manager to take into consideration of the rapid ICT advances and the effect on the shortening of the product life-cycle.  The firm needs to make appropriate responses to the “forces of change” in the environment to remain in the market.  The business-level and corporate-level strategies may need to be fine-tuned or incrementally adjusted to maintain the strategy-environment fit.</w:t>
      </w:r>
    </w:p>
    <w:p w:rsidR="00921957" w:rsidRDefault="00921957" w:rsidP="00921957">
      <w:pPr>
        <w:pStyle w:val="NoSpacing"/>
        <w:rPr>
          <w:rFonts w:ascii="Times New Roman" w:hAnsi="Times New Roman" w:cs="Times New Roman"/>
          <w:sz w:val="24"/>
          <w:szCs w:val="24"/>
        </w:rPr>
      </w:pPr>
    </w:p>
    <w:p w:rsidR="00921957" w:rsidRDefault="00921957" w:rsidP="00921957">
      <w:pPr>
        <w:pStyle w:val="NoSpacing"/>
        <w:rPr>
          <w:rFonts w:ascii="Times New Roman" w:hAnsi="Times New Roman" w:cs="Times New Roman"/>
          <w:sz w:val="24"/>
          <w:szCs w:val="24"/>
        </w:rPr>
      </w:pPr>
    </w:p>
    <w:p w:rsidR="005F065A" w:rsidRDefault="005F065A" w:rsidP="00921957">
      <w:pPr>
        <w:pStyle w:val="NoSpacing"/>
        <w:rPr>
          <w:rFonts w:ascii="Times New Roman" w:hAnsi="Times New Roman" w:cs="Times New Roman"/>
          <w:sz w:val="24"/>
          <w:szCs w:val="24"/>
        </w:rPr>
      </w:pPr>
    </w:p>
    <w:p w:rsidR="005F065A" w:rsidRDefault="005F065A" w:rsidP="00921957">
      <w:pPr>
        <w:pStyle w:val="NoSpacing"/>
        <w:rPr>
          <w:rFonts w:ascii="Times New Roman" w:hAnsi="Times New Roman" w:cs="Times New Roman"/>
          <w:sz w:val="24"/>
          <w:szCs w:val="24"/>
        </w:rPr>
      </w:pPr>
    </w:p>
    <w:p w:rsidR="005F065A" w:rsidRDefault="005F065A" w:rsidP="00921957">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b/>
          <w:sz w:val="24"/>
          <w:szCs w:val="24"/>
        </w:rPr>
      </w:pPr>
      <w:r>
        <w:rPr>
          <w:rFonts w:ascii="Times New Roman" w:hAnsi="Times New Roman" w:cs="Times New Roman"/>
          <w:b/>
          <w:sz w:val="24"/>
          <w:szCs w:val="24"/>
        </w:rPr>
        <w:lastRenderedPageBreak/>
        <w:t>Lecture Notes</w:t>
      </w:r>
    </w:p>
    <w:p w:rsidR="005F065A" w:rsidRPr="0026567E" w:rsidRDefault="005F065A" w:rsidP="005F065A">
      <w:pPr>
        <w:pStyle w:val="NoSpacing"/>
        <w:rPr>
          <w:rFonts w:ascii="Times New Roman" w:hAnsi="Times New Roman" w:cs="Times New Roman"/>
          <w:sz w:val="24"/>
          <w:szCs w:val="24"/>
        </w:rPr>
      </w:pPr>
    </w:p>
    <w:p w:rsidR="005F065A" w:rsidRDefault="005F065A" w:rsidP="005F065A">
      <w:pPr>
        <w:jc w:val="center"/>
        <w:rPr>
          <w:rFonts w:ascii="Times New Roman" w:hAnsi="Times New Roman" w:cs="Times New Roman"/>
          <w:sz w:val="24"/>
          <w:szCs w:val="24"/>
        </w:rPr>
      </w:pPr>
      <w:r w:rsidRPr="006D6D0F">
        <w:rPr>
          <w:rFonts w:ascii="Times New Roman" w:hAnsi="Times New Roman" w:cs="Times New Roman"/>
          <w:b/>
          <w:sz w:val="24"/>
          <w:szCs w:val="24"/>
        </w:rPr>
        <w:t>5.  Product Design</w:t>
      </w:r>
    </w:p>
    <w:p w:rsidR="005F065A" w:rsidRPr="00EF7A89" w:rsidRDefault="005F065A" w:rsidP="005F065A">
      <w:pPr>
        <w:pStyle w:val="NoSpacing"/>
        <w:rPr>
          <w:rFonts w:ascii="Times New Roman" w:hAnsi="Times New Roman" w:cs="Times New Roman"/>
          <w:sz w:val="24"/>
          <w:szCs w:val="24"/>
        </w:rPr>
      </w:pPr>
      <w:r w:rsidRPr="00EF7A89">
        <w:rPr>
          <w:rFonts w:ascii="Times New Roman" w:hAnsi="Times New Roman" w:cs="Times New Roman"/>
          <w:sz w:val="24"/>
          <w:szCs w:val="24"/>
        </w:rPr>
        <w:t>The existence of a firm is dependent on the product or service it can provide to the society. The competitive position of the firm is greatly influenced by its product strategy.  The firm concentrates on a few products to remain competitive.  E.g. Honda is based on its outstanding engines in the vehicles it produced. Its strategy is to build particular competencies in customizing an established family of goods or services (autos, motorcycles, generators, lawn mowers). Therefore an effective product strategy must link investment to the market and the stages of the product life cycle.</w:t>
      </w:r>
    </w:p>
    <w:p w:rsidR="005F065A" w:rsidRDefault="005F065A" w:rsidP="005F065A">
      <w:pPr>
        <w:pStyle w:val="NoSpacing"/>
        <w:rPr>
          <w:rFonts w:ascii="Times New Roman" w:hAnsi="Times New Roman" w:cs="Times New Roman"/>
          <w:sz w:val="24"/>
          <w:szCs w:val="24"/>
        </w:rPr>
      </w:pPr>
    </w:p>
    <w:p w:rsidR="005F065A" w:rsidRPr="003B1D1A" w:rsidRDefault="005F065A" w:rsidP="005F065A">
      <w:pPr>
        <w:pStyle w:val="NoSpacing"/>
        <w:rPr>
          <w:rFonts w:ascii="Times New Roman" w:hAnsi="Times New Roman" w:cs="Times New Roman"/>
          <w:b/>
          <w:sz w:val="24"/>
          <w:szCs w:val="24"/>
        </w:rPr>
      </w:pPr>
      <w:r w:rsidRPr="003B1D1A">
        <w:rPr>
          <w:rFonts w:ascii="Times New Roman" w:hAnsi="Times New Roman" w:cs="Times New Roman"/>
          <w:b/>
          <w:sz w:val="24"/>
          <w:szCs w:val="24"/>
        </w:rPr>
        <w:t>Product Strategy Options Support Competitive Advantage</w:t>
      </w:r>
    </w:p>
    <w:p w:rsidR="005F065A" w:rsidRDefault="005F065A" w:rsidP="005F065A">
      <w:pPr>
        <w:pStyle w:val="NoSpacing"/>
        <w:rPr>
          <w:rFonts w:ascii="Times New Roman" w:hAnsi="Times New Roman" w:cs="Times New Roman"/>
          <w:sz w:val="24"/>
          <w:szCs w:val="24"/>
        </w:rPr>
      </w:pPr>
      <w:r w:rsidRPr="003B1D1A">
        <w:rPr>
          <w:rFonts w:ascii="Times New Roman" w:hAnsi="Times New Roman" w:cs="Times New Roman"/>
          <w:sz w:val="24"/>
          <w:szCs w:val="24"/>
        </w:rPr>
        <w:t>There are options for the selection, definition and design of products. Product selection is the choosing the good or service to provide to customers. A firm may choose to produce household products or industrial products. A hospital may choose to provide specialization in heart treatment or maternity services or general treatment of patients.</w:t>
      </w:r>
    </w:p>
    <w:p w:rsidR="005F065A" w:rsidRDefault="005F065A" w:rsidP="005F065A">
      <w:pPr>
        <w:pStyle w:val="NoSpacing"/>
        <w:rPr>
          <w:rFonts w:ascii="Times New Roman" w:hAnsi="Times New Roman" w:cs="Times New Roman"/>
          <w:sz w:val="24"/>
          <w:szCs w:val="24"/>
        </w:rPr>
      </w:pPr>
      <w:r w:rsidRPr="003B1D1A">
        <w:rPr>
          <w:rFonts w:ascii="Times New Roman" w:hAnsi="Times New Roman" w:cs="Times New Roman"/>
          <w:sz w:val="24"/>
          <w:szCs w:val="24"/>
        </w:rPr>
        <w:t>The entire production system is designed to cater for the one product or service.  This is because product or service selection affects the entire production system.</w:t>
      </w:r>
    </w:p>
    <w:p w:rsidR="005F065A" w:rsidRPr="003B1D1A" w:rsidRDefault="005F065A" w:rsidP="005F065A">
      <w:pPr>
        <w:pStyle w:val="NoSpacing"/>
        <w:rPr>
          <w:rFonts w:ascii="Times New Roman" w:hAnsi="Times New Roman" w:cs="Times New Roman"/>
          <w:sz w:val="24"/>
          <w:szCs w:val="24"/>
        </w:rPr>
      </w:pPr>
      <w:r w:rsidRPr="003B1D1A">
        <w:rPr>
          <w:rFonts w:ascii="Times New Roman" w:hAnsi="Times New Roman" w:cs="Times New Roman"/>
          <w:sz w:val="24"/>
          <w:szCs w:val="24"/>
        </w:rPr>
        <w:t xml:space="preserve">Toyota’s strategy is rapid response to changing customer demand. It has to be in the </w:t>
      </w:r>
      <w:proofErr w:type="gramStart"/>
      <w:r w:rsidRPr="003B1D1A">
        <w:rPr>
          <w:rFonts w:ascii="Times New Roman" w:hAnsi="Times New Roman" w:cs="Times New Roman"/>
          <w:sz w:val="24"/>
          <w:szCs w:val="24"/>
        </w:rPr>
        <w:t>position  to</w:t>
      </w:r>
      <w:proofErr w:type="gramEnd"/>
      <w:r w:rsidRPr="003B1D1A">
        <w:rPr>
          <w:rFonts w:ascii="Times New Roman" w:hAnsi="Times New Roman" w:cs="Times New Roman"/>
          <w:sz w:val="24"/>
          <w:szCs w:val="24"/>
        </w:rPr>
        <w:t xml:space="preserve"> bring about the fastest design of automobile in the industry in order to remain competitive. It has achieved the speed to come out with a new product within two years compared to the normal standard in excess of 2 years. In other words, Toyota is capable to produce a new car before even the consumer tastes change and to do so with the latest technology and innovations. In this way Toyota has managed to achieve its competitive advantage in the automobile industry.</w:t>
      </w:r>
    </w:p>
    <w:p w:rsidR="005F065A" w:rsidRDefault="005F065A" w:rsidP="005F065A">
      <w:pPr>
        <w:pStyle w:val="NoSpacing"/>
        <w:rPr>
          <w:rFonts w:ascii="Times New Roman" w:hAnsi="Times New Roman" w:cs="Times New Roman"/>
          <w:b/>
          <w:sz w:val="24"/>
          <w:szCs w:val="24"/>
        </w:rPr>
      </w:pPr>
    </w:p>
    <w:p w:rsidR="005F065A" w:rsidRPr="003B1D1A" w:rsidRDefault="005F065A" w:rsidP="005F065A">
      <w:pPr>
        <w:pStyle w:val="NoSpacing"/>
        <w:rPr>
          <w:rFonts w:ascii="Times New Roman" w:hAnsi="Times New Roman" w:cs="Times New Roman"/>
          <w:b/>
          <w:sz w:val="24"/>
          <w:szCs w:val="24"/>
        </w:rPr>
      </w:pPr>
      <w:r w:rsidRPr="003B1D1A">
        <w:rPr>
          <w:rFonts w:ascii="Times New Roman" w:hAnsi="Times New Roman" w:cs="Times New Roman"/>
          <w:b/>
          <w:sz w:val="24"/>
          <w:szCs w:val="24"/>
        </w:rPr>
        <w:t>Product Life Cycle</w:t>
      </w:r>
    </w:p>
    <w:p w:rsidR="005F065A" w:rsidRDefault="005F065A" w:rsidP="005F065A">
      <w:pPr>
        <w:pStyle w:val="NoSpacing"/>
        <w:rPr>
          <w:rFonts w:ascii="Times New Roman" w:hAnsi="Times New Roman" w:cs="Times New Roman"/>
          <w:sz w:val="24"/>
          <w:szCs w:val="24"/>
        </w:rPr>
      </w:pPr>
      <w:r w:rsidRPr="003B1D1A">
        <w:rPr>
          <w:rFonts w:ascii="Times New Roman" w:hAnsi="Times New Roman" w:cs="Times New Roman"/>
          <w:sz w:val="24"/>
          <w:szCs w:val="24"/>
        </w:rPr>
        <w:t xml:space="preserve">Products are born.  They live and they die. They are then cast aside by the changing society. Products therefore have their life cycles.  </w:t>
      </w:r>
    </w:p>
    <w:p w:rsidR="005F065A" w:rsidRPr="003B1D1A" w:rsidRDefault="005F065A" w:rsidP="005F065A">
      <w:pPr>
        <w:pStyle w:val="NoSpacing"/>
        <w:rPr>
          <w:rFonts w:ascii="Times New Roman" w:hAnsi="Times New Roman" w:cs="Times New Roman"/>
          <w:sz w:val="24"/>
          <w:szCs w:val="24"/>
        </w:rPr>
      </w:pPr>
      <w:r w:rsidRPr="003B1D1A">
        <w:rPr>
          <w:rFonts w:ascii="Times New Roman" w:hAnsi="Times New Roman" w:cs="Times New Roman"/>
          <w:sz w:val="24"/>
          <w:szCs w:val="24"/>
        </w:rPr>
        <w:t>For purposes of academic study, it is useful to divide the product life cycle into 4 stages: introduction, growth, maturity and decline.  The length of the product life cycle varies from product to product.  It may be a matter of a few days, weeks, months or years.  Regardless of the length of the cycle, the task for the operations manager is the same: to design a system that helps introduce new products successfully.  If the operations function cannot perform effectively at this stage, then the firm may suffer losses.</w:t>
      </w:r>
    </w:p>
    <w:p w:rsidR="005F065A" w:rsidRPr="003B1D1A" w:rsidRDefault="005F065A" w:rsidP="005F065A">
      <w:pPr>
        <w:pStyle w:val="NoSpacing"/>
        <w:rPr>
          <w:rFonts w:ascii="Times New Roman" w:hAnsi="Times New Roman" w:cs="Times New Roman"/>
          <w:sz w:val="24"/>
          <w:szCs w:val="24"/>
        </w:rPr>
      </w:pPr>
    </w:p>
    <w:p w:rsidR="005F065A" w:rsidRPr="00C516FE" w:rsidRDefault="005F065A" w:rsidP="005F065A">
      <w:pPr>
        <w:pStyle w:val="NoSpacing"/>
        <w:rPr>
          <w:rFonts w:ascii="Times New Roman" w:hAnsi="Times New Roman" w:cs="Times New Roman"/>
          <w:i/>
          <w:sz w:val="24"/>
          <w:szCs w:val="24"/>
        </w:rPr>
      </w:pPr>
      <w:r w:rsidRPr="00C516FE">
        <w:rPr>
          <w:rFonts w:ascii="Times New Roman" w:hAnsi="Times New Roman" w:cs="Times New Roman"/>
          <w:i/>
          <w:sz w:val="24"/>
          <w:szCs w:val="24"/>
        </w:rPr>
        <w:t>Life Cycle and Strategy</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 operations manager has to develop strategies to come out with new products or to improve the existing products when the environment makes the demand in order to enable the firm to stay in a competitive position.</w:t>
      </w:r>
    </w:p>
    <w:p w:rsidR="005F065A" w:rsidRDefault="005F065A" w:rsidP="005F065A">
      <w:pPr>
        <w:pStyle w:val="NoSpacing"/>
        <w:rPr>
          <w:rFonts w:ascii="Times New Roman" w:hAnsi="Times New Roman" w:cs="Times New Roman"/>
          <w:sz w:val="24"/>
          <w:szCs w:val="24"/>
        </w:rPr>
      </w:pPr>
      <w:r w:rsidRPr="00EF7A89">
        <w:rPr>
          <w:rFonts w:ascii="Times New Roman" w:hAnsi="Times New Roman" w:cs="Times New Roman"/>
          <w:sz w:val="24"/>
          <w:szCs w:val="24"/>
        </w:rPr>
        <w:t xml:space="preserve">The diagram below shows the 4 stages of the product life cycle and the relationship of product sales, cash flow and profit over the life cycle of a product. </w:t>
      </w:r>
    </w:p>
    <w:p w:rsidR="005F065A" w:rsidRPr="004C07C9" w:rsidRDefault="005F065A" w:rsidP="005F065A">
      <w:pPr>
        <w:pStyle w:val="NoSpacing"/>
        <w:rPr>
          <w:sz w:val="20"/>
          <w:szCs w:val="20"/>
        </w:rPr>
      </w:pPr>
      <w:r>
        <w:rPr>
          <w:noProof/>
          <w:lang w:eastAsia="en-MY"/>
        </w:rPr>
        <mc:AlternateContent>
          <mc:Choice Requires="wps">
            <w:drawing>
              <wp:anchor distT="0" distB="0" distL="114300" distR="114300" simplePos="0" relativeHeight="251664384" behindDoc="0" locked="0" layoutInCell="1" allowOverlap="1" wp14:anchorId="186AD4CD" wp14:editId="557272F2">
                <wp:simplePos x="0" y="0"/>
                <wp:positionH relativeFrom="column">
                  <wp:posOffset>381635</wp:posOffset>
                </wp:positionH>
                <wp:positionV relativeFrom="paragraph">
                  <wp:posOffset>32385</wp:posOffset>
                </wp:positionV>
                <wp:extent cx="13335" cy="1377315"/>
                <wp:effectExtent l="0" t="0" r="24765" b="13335"/>
                <wp:wrapNone/>
                <wp:docPr id="336" name="Straight Connector 336"/>
                <wp:cNvGraphicFramePr/>
                <a:graphic xmlns:a="http://schemas.openxmlformats.org/drawingml/2006/main">
                  <a:graphicData uri="http://schemas.microsoft.com/office/word/2010/wordprocessingShape">
                    <wps:wsp>
                      <wps:cNvCnPr/>
                      <wps:spPr>
                        <a:xfrm flipH="1" flipV="1">
                          <a:off x="0" y="0"/>
                          <a:ext cx="13335" cy="137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E817E" id="Straight Connector 336"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2.55pt" to="31.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" strokecolor="#4579b8 [3044]"/>
            </w:pict>
          </mc:Fallback>
        </mc:AlternateContent>
      </w:r>
      <w:r>
        <w:rPr>
          <w:noProof/>
          <w:lang w:eastAsia="en-MY"/>
        </w:rPr>
        <mc:AlternateContent>
          <mc:Choice Requires="wps">
            <w:drawing>
              <wp:anchor distT="0" distB="0" distL="114300" distR="114300" simplePos="0" relativeHeight="251661312" behindDoc="0" locked="0" layoutInCell="1" allowOverlap="1" wp14:anchorId="22B089C7" wp14:editId="69A2654B">
                <wp:simplePos x="0" y="0"/>
                <wp:positionH relativeFrom="column">
                  <wp:posOffset>2694940</wp:posOffset>
                </wp:positionH>
                <wp:positionV relativeFrom="paragraph">
                  <wp:posOffset>100965</wp:posOffset>
                </wp:positionV>
                <wp:extent cx="0" cy="1309370"/>
                <wp:effectExtent l="0" t="0" r="19050" b="24130"/>
                <wp:wrapNone/>
                <wp:docPr id="337" name="Straight Connector 337"/>
                <wp:cNvGraphicFramePr/>
                <a:graphic xmlns:a="http://schemas.openxmlformats.org/drawingml/2006/main">
                  <a:graphicData uri="http://schemas.microsoft.com/office/word/2010/wordprocessingShape">
                    <wps:wsp>
                      <wps:cNvCnPr/>
                      <wps:spPr>
                        <a:xfrm flipV="1">
                          <a:off x="0" y="0"/>
                          <a:ext cx="0" cy="130937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C930A" id="Straight Connector 33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pt,7.95pt" to="212.2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" strokecolor="#4579b8 [3044]">
                <v:stroke dashstyle="dash"/>
              </v:line>
            </w:pict>
          </mc:Fallback>
        </mc:AlternateContent>
      </w:r>
      <w:r>
        <w:t xml:space="preserve">                                                                                                 </w:t>
      </w:r>
      <w:r w:rsidRPr="004C07C9">
        <w:rPr>
          <w:sz w:val="20"/>
          <w:szCs w:val="20"/>
        </w:rPr>
        <w:t>Sales Revenue</w:t>
      </w:r>
    </w:p>
    <w:p w:rsidR="005F065A" w:rsidRDefault="005F065A" w:rsidP="005F065A">
      <w:pPr>
        <w:rPr>
          <w:rFonts w:ascii="Times New Roman" w:hAnsi="Times New Roman" w:cs="Times New Roman"/>
          <w:sz w:val="20"/>
          <w:szCs w:val="20"/>
        </w:rPr>
      </w:pPr>
      <w:r>
        <w:rPr>
          <w:noProof/>
          <w:lang w:eastAsia="en-MY"/>
        </w:rPr>
        <mc:AlternateContent>
          <mc:Choice Requires="wps">
            <w:drawing>
              <wp:anchor distT="0" distB="0" distL="114300" distR="114300" simplePos="0" relativeHeight="251662336" behindDoc="0" locked="0" layoutInCell="1" allowOverlap="1" wp14:anchorId="36CE1FD8" wp14:editId="1CA8813B">
                <wp:simplePos x="0" y="0"/>
                <wp:positionH relativeFrom="column">
                  <wp:posOffset>3800475</wp:posOffset>
                </wp:positionH>
                <wp:positionV relativeFrom="paragraph">
                  <wp:posOffset>6985</wp:posOffset>
                </wp:positionV>
                <wp:extent cx="0" cy="1247775"/>
                <wp:effectExtent l="0" t="0" r="19050" b="9525"/>
                <wp:wrapNone/>
                <wp:docPr id="338" name="Straight Connector 338"/>
                <wp:cNvGraphicFramePr/>
                <a:graphic xmlns:a="http://schemas.openxmlformats.org/drawingml/2006/main">
                  <a:graphicData uri="http://schemas.microsoft.com/office/word/2010/wordprocessingShape">
                    <wps:wsp>
                      <wps:cNvCnPr/>
                      <wps:spPr>
                        <a:xfrm>
                          <a:off x="0" y="0"/>
                          <a:ext cx="0" cy="124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2281A" id="Straight Connector 3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55pt" to="299.2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" strokecolor="#4579b8 [3044]">
                <v:stroke dashstyle="dash"/>
              </v:line>
            </w:pict>
          </mc:Fallback>
        </mc:AlternateContent>
      </w:r>
      <w:r>
        <w:rPr>
          <w:noProof/>
          <w:lang w:eastAsia="en-MY"/>
        </w:rPr>
        <mc:AlternateContent>
          <mc:Choice Requires="wps">
            <w:drawing>
              <wp:anchor distT="0" distB="0" distL="114300" distR="114300" simplePos="0" relativeHeight="251660288" behindDoc="0" locked="0" layoutInCell="1" allowOverlap="1" wp14:anchorId="07726D28" wp14:editId="4BD25E43">
                <wp:simplePos x="0" y="0"/>
                <wp:positionH relativeFrom="column">
                  <wp:posOffset>1569085</wp:posOffset>
                </wp:positionH>
                <wp:positionV relativeFrom="paragraph">
                  <wp:posOffset>6985</wp:posOffset>
                </wp:positionV>
                <wp:extent cx="0" cy="1247775"/>
                <wp:effectExtent l="0" t="0" r="19050" b="9525"/>
                <wp:wrapNone/>
                <wp:docPr id="339" name="Straight Connector 339"/>
                <wp:cNvGraphicFramePr/>
                <a:graphic xmlns:a="http://schemas.openxmlformats.org/drawingml/2006/main">
                  <a:graphicData uri="http://schemas.microsoft.com/office/word/2010/wordprocessingShape">
                    <wps:wsp>
                      <wps:cNvCnPr/>
                      <wps:spPr>
                        <a:xfrm flipV="1">
                          <a:off x="0" y="0"/>
                          <a:ext cx="0" cy="124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07D47" id="Straight Connector 3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55pt" to="123.5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" strokecolor="#4579b8 [3044]">
                <v:stroke dashstyle="dash"/>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60771C29" wp14:editId="54803958">
                <wp:simplePos x="0" y="0"/>
                <wp:positionH relativeFrom="column">
                  <wp:posOffset>927735</wp:posOffset>
                </wp:positionH>
                <wp:positionV relativeFrom="paragraph">
                  <wp:posOffset>132080</wp:posOffset>
                </wp:positionV>
                <wp:extent cx="177165" cy="163195"/>
                <wp:effectExtent l="0" t="0" r="70485" b="65405"/>
                <wp:wrapNone/>
                <wp:docPr id="340" name="Straight Arrow Connector 340"/>
                <wp:cNvGraphicFramePr/>
                <a:graphic xmlns:a="http://schemas.openxmlformats.org/drawingml/2006/main">
                  <a:graphicData uri="http://schemas.microsoft.com/office/word/2010/wordprocessingShape">
                    <wps:wsp>
                      <wps:cNvCnPr/>
                      <wps:spPr>
                        <a:xfrm>
                          <a:off x="0" y="0"/>
                          <a:ext cx="177165" cy="163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8D5B13" id="_x0000_t32" coordsize="21600,21600" o:spt="32" o:oned="t" path="m,l21600,21600e" filled="f">
                <v:path arrowok="t" fillok="f" o:connecttype="none"/>
                <o:lock v:ext="edit" shapetype="t"/>
              </v:shapetype>
              <v:shape id="Straight Arrow Connector 340" o:spid="_x0000_s1026" type="#_x0000_t32" style="position:absolute;margin-left:73.05pt;margin-top:10.4pt;width:13.95pt;height: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" strokecolor="#4579b8 [3044]">
                <v:stroke endarrow="open"/>
              </v:shape>
            </w:pict>
          </mc:Fallback>
        </mc:AlternateContent>
      </w:r>
      <w:r>
        <w:rPr>
          <w:noProof/>
          <w:lang w:eastAsia="en-MY"/>
        </w:rPr>
        <mc:AlternateContent>
          <mc:Choice Requires="wps">
            <w:drawing>
              <wp:anchor distT="0" distB="0" distL="114300" distR="114300" simplePos="0" relativeHeight="251668480" behindDoc="0" locked="0" layoutInCell="1" allowOverlap="1" wp14:anchorId="5624C6C0" wp14:editId="5BE98F29">
                <wp:simplePos x="0" y="0"/>
                <wp:positionH relativeFrom="column">
                  <wp:posOffset>3425190</wp:posOffset>
                </wp:positionH>
                <wp:positionV relativeFrom="paragraph">
                  <wp:posOffset>9525</wp:posOffset>
                </wp:positionV>
                <wp:extent cx="115570" cy="122555"/>
                <wp:effectExtent l="38100" t="0" r="17780" b="48895"/>
                <wp:wrapNone/>
                <wp:docPr id="341" name="Straight Arrow Connector 341"/>
                <wp:cNvGraphicFramePr/>
                <a:graphic xmlns:a="http://schemas.openxmlformats.org/drawingml/2006/main">
                  <a:graphicData uri="http://schemas.microsoft.com/office/word/2010/wordprocessingShape">
                    <wps:wsp>
                      <wps:cNvCnPr/>
                      <wps:spPr>
                        <a:xfrm flipH="1">
                          <a:off x="0" y="0"/>
                          <a:ext cx="115570" cy="122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909D3" id="Straight Arrow Connector 341" o:spid="_x0000_s1026" type="#_x0000_t32" style="position:absolute;margin-left:269.7pt;margin-top:.75pt;width:9.1pt;height:9.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2A2608D0" wp14:editId="102CE324">
                <wp:simplePos x="0" y="0"/>
                <wp:positionH relativeFrom="column">
                  <wp:posOffset>394970</wp:posOffset>
                </wp:positionH>
                <wp:positionV relativeFrom="paragraph">
                  <wp:posOffset>180975</wp:posOffset>
                </wp:positionV>
                <wp:extent cx="5404485" cy="579120"/>
                <wp:effectExtent l="19050" t="19050" r="24765" b="11430"/>
                <wp:wrapNone/>
                <wp:docPr id="342" name="Freeform 342"/>
                <wp:cNvGraphicFramePr/>
                <a:graphic xmlns:a="http://schemas.openxmlformats.org/drawingml/2006/main">
                  <a:graphicData uri="http://schemas.microsoft.com/office/word/2010/wordprocessingShape">
                    <wps:wsp>
                      <wps:cNvSpPr/>
                      <wps:spPr>
                        <a:xfrm>
                          <a:off x="0" y="0"/>
                          <a:ext cx="5404485" cy="579120"/>
                        </a:xfrm>
                        <a:custGeom>
                          <a:avLst/>
                          <a:gdLst>
                            <a:gd name="connsiteX0" fmla="*/ 0 w 5404514"/>
                            <a:gd name="connsiteY0" fmla="*/ 655092 h 655092"/>
                            <a:gd name="connsiteX1" fmla="*/ 6824 w 5404514"/>
                            <a:gd name="connsiteY1" fmla="*/ 620973 h 655092"/>
                            <a:gd name="connsiteX2" fmla="*/ 27296 w 5404514"/>
                            <a:gd name="connsiteY2" fmla="*/ 600501 h 655092"/>
                            <a:gd name="connsiteX3" fmla="*/ 47767 w 5404514"/>
                            <a:gd name="connsiteY3" fmla="*/ 573206 h 655092"/>
                            <a:gd name="connsiteX4" fmla="*/ 68239 w 5404514"/>
                            <a:gd name="connsiteY4" fmla="*/ 559558 h 655092"/>
                            <a:gd name="connsiteX5" fmla="*/ 109182 w 5404514"/>
                            <a:gd name="connsiteY5" fmla="*/ 532262 h 655092"/>
                            <a:gd name="connsiteX6" fmla="*/ 150126 w 5404514"/>
                            <a:gd name="connsiteY6" fmla="*/ 498143 h 655092"/>
                            <a:gd name="connsiteX7" fmla="*/ 170597 w 5404514"/>
                            <a:gd name="connsiteY7" fmla="*/ 491319 h 655092"/>
                            <a:gd name="connsiteX8" fmla="*/ 191069 w 5404514"/>
                            <a:gd name="connsiteY8" fmla="*/ 477671 h 655092"/>
                            <a:gd name="connsiteX9" fmla="*/ 218364 w 5404514"/>
                            <a:gd name="connsiteY9" fmla="*/ 464024 h 655092"/>
                            <a:gd name="connsiteX10" fmla="*/ 279779 w 5404514"/>
                            <a:gd name="connsiteY10" fmla="*/ 423080 h 655092"/>
                            <a:gd name="connsiteX11" fmla="*/ 320723 w 5404514"/>
                            <a:gd name="connsiteY11" fmla="*/ 395785 h 655092"/>
                            <a:gd name="connsiteX12" fmla="*/ 341194 w 5404514"/>
                            <a:gd name="connsiteY12" fmla="*/ 375313 h 655092"/>
                            <a:gd name="connsiteX13" fmla="*/ 382138 w 5404514"/>
                            <a:gd name="connsiteY13" fmla="*/ 348018 h 655092"/>
                            <a:gd name="connsiteX14" fmla="*/ 423081 w 5404514"/>
                            <a:gd name="connsiteY14" fmla="*/ 313898 h 655092"/>
                            <a:gd name="connsiteX15" fmla="*/ 484496 w 5404514"/>
                            <a:gd name="connsiteY15" fmla="*/ 266131 h 655092"/>
                            <a:gd name="connsiteX16" fmla="*/ 504967 w 5404514"/>
                            <a:gd name="connsiteY16" fmla="*/ 259307 h 655092"/>
                            <a:gd name="connsiteX17" fmla="*/ 552735 w 5404514"/>
                            <a:gd name="connsiteY17" fmla="*/ 232012 h 655092"/>
                            <a:gd name="connsiteX18" fmla="*/ 593678 w 5404514"/>
                            <a:gd name="connsiteY18" fmla="*/ 218364 h 655092"/>
                            <a:gd name="connsiteX19" fmla="*/ 620973 w 5404514"/>
                            <a:gd name="connsiteY19" fmla="*/ 204716 h 655092"/>
                            <a:gd name="connsiteX20" fmla="*/ 668740 w 5404514"/>
                            <a:gd name="connsiteY20" fmla="*/ 191068 h 655092"/>
                            <a:gd name="connsiteX21" fmla="*/ 716508 w 5404514"/>
                            <a:gd name="connsiteY21" fmla="*/ 163773 h 655092"/>
                            <a:gd name="connsiteX22" fmla="*/ 736979 w 5404514"/>
                            <a:gd name="connsiteY22" fmla="*/ 150125 h 655092"/>
                            <a:gd name="connsiteX23" fmla="*/ 764275 w 5404514"/>
                            <a:gd name="connsiteY23" fmla="*/ 136477 h 655092"/>
                            <a:gd name="connsiteX24" fmla="*/ 805218 w 5404514"/>
                            <a:gd name="connsiteY24" fmla="*/ 109182 h 655092"/>
                            <a:gd name="connsiteX25" fmla="*/ 832514 w 5404514"/>
                            <a:gd name="connsiteY25" fmla="*/ 95534 h 655092"/>
                            <a:gd name="connsiteX26" fmla="*/ 852985 w 5404514"/>
                            <a:gd name="connsiteY26" fmla="*/ 81886 h 655092"/>
                            <a:gd name="connsiteX27" fmla="*/ 893929 w 5404514"/>
                            <a:gd name="connsiteY27" fmla="*/ 68239 h 655092"/>
                            <a:gd name="connsiteX28" fmla="*/ 934872 w 5404514"/>
                            <a:gd name="connsiteY28" fmla="*/ 54591 h 655092"/>
                            <a:gd name="connsiteX29" fmla="*/ 955343 w 5404514"/>
                            <a:gd name="connsiteY29" fmla="*/ 47767 h 655092"/>
                            <a:gd name="connsiteX30" fmla="*/ 989463 w 5404514"/>
                            <a:gd name="connsiteY30" fmla="*/ 40943 h 655092"/>
                            <a:gd name="connsiteX31" fmla="*/ 1071349 w 5404514"/>
                            <a:gd name="connsiteY31" fmla="*/ 27295 h 655092"/>
                            <a:gd name="connsiteX32" fmla="*/ 1098645 w 5404514"/>
                            <a:gd name="connsiteY32" fmla="*/ 20471 h 655092"/>
                            <a:gd name="connsiteX33" fmla="*/ 1119117 w 5404514"/>
                            <a:gd name="connsiteY33" fmla="*/ 13648 h 655092"/>
                            <a:gd name="connsiteX34" fmla="*/ 1201003 w 5404514"/>
                            <a:gd name="connsiteY34" fmla="*/ 0 h 655092"/>
                            <a:gd name="connsiteX35" fmla="*/ 1351129 w 5404514"/>
                            <a:gd name="connsiteY35" fmla="*/ 13648 h 655092"/>
                            <a:gd name="connsiteX36" fmla="*/ 1398896 w 5404514"/>
                            <a:gd name="connsiteY36" fmla="*/ 34119 h 655092"/>
                            <a:gd name="connsiteX37" fmla="*/ 1419367 w 5404514"/>
                            <a:gd name="connsiteY37" fmla="*/ 40943 h 655092"/>
                            <a:gd name="connsiteX38" fmla="*/ 1446663 w 5404514"/>
                            <a:gd name="connsiteY38" fmla="*/ 54591 h 655092"/>
                            <a:gd name="connsiteX39" fmla="*/ 1487606 w 5404514"/>
                            <a:gd name="connsiteY39" fmla="*/ 68239 h 655092"/>
                            <a:gd name="connsiteX40" fmla="*/ 1508078 w 5404514"/>
                            <a:gd name="connsiteY40" fmla="*/ 81886 h 655092"/>
                            <a:gd name="connsiteX41" fmla="*/ 1555845 w 5404514"/>
                            <a:gd name="connsiteY41" fmla="*/ 95534 h 655092"/>
                            <a:gd name="connsiteX42" fmla="*/ 1576317 w 5404514"/>
                            <a:gd name="connsiteY42" fmla="*/ 109182 h 655092"/>
                            <a:gd name="connsiteX43" fmla="*/ 1644555 w 5404514"/>
                            <a:gd name="connsiteY43" fmla="*/ 129654 h 655092"/>
                            <a:gd name="connsiteX44" fmla="*/ 1665027 w 5404514"/>
                            <a:gd name="connsiteY44" fmla="*/ 143301 h 655092"/>
                            <a:gd name="connsiteX45" fmla="*/ 1692323 w 5404514"/>
                            <a:gd name="connsiteY45" fmla="*/ 150125 h 655092"/>
                            <a:gd name="connsiteX46" fmla="*/ 1712794 w 5404514"/>
                            <a:gd name="connsiteY46" fmla="*/ 156949 h 655092"/>
                            <a:gd name="connsiteX47" fmla="*/ 1740090 w 5404514"/>
                            <a:gd name="connsiteY47" fmla="*/ 163773 h 655092"/>
                            <a:gd name="connsiteX48" fmla="*/ 1781033 w 5404514"/>
                            <a:gd name="connsiteY48" fmla="*/ 177421 h 655092"/>
                            <a:gd name="connsiteX49" fmla="*/ 1862920 w 5404514"/>
                            <a:gd name="connsiteY49" fmla="*/ 204716 h 655092"/>
                            <a:gd name="connsiteX50" fmla="*/ 1903863 w 5404514"/>
                            <a:gd name="connsiteY50" fmla="*/ 218364 h 655092"/>
                            <a:gd name="connsiteX51" fmla="*/ 1924335 w 5404514"/>
                            <a:gd name="connsiteY51" fmla="*/ 225188 h 655092"/>
                            <a:gd name="connsiteX52" fmla="*/ 1965278 w 5404514"/>
                            <a:gd name="connsiteY52" fmla="*/ 232012 h 655092"/>
                            <a:gd name="connsiteX53" fmla="*/ 1992573 w 5404514"/>
                            <a:gd name="connsiteY53" fmla="*/ 238836 h 655092"/>
                            <a:gd name="connsiteX54" fmla="*/ 2033517 w 5404514"/>
                            <a:gd name="connsiteY54" fmla="*/ 245660 h 655092"/>
                            <a:gd name="connsiteX55" fmla="*/ 2053988 w 5404514"/>
                            <a:gd name="connsiteY55" fmla="*/ 252483 h 655092"/>
                            <a:gd name="connsiteX56" fmla="*/ 2094932 w 5404514"/>
                            <a:gd name="connsiteY56" fmla="*/ 259307 h 655092"/>
                            <a:gd name="connsiteX57" fmla="*/ 2122227 w 5404514"/>
                            <a:gd name="connsiteY57" fmla="*/ 266131 h 655092"/>
                            <a:gd name="connsiteX58" fmla="*/ 2163170 w 5404514"/>
                            <a:gd name="connsiteY58" fmla="*/ 272955 h 655092"/>
                            <a:gd name="connsiteX59" fmla="*/ 2204114 w 5404514"/>
                            <a:gd name="connsiteY59" fmla="*/ 286603 h 655092"/>
                            <a:gd name="connsiteX60" fmla="*/ 2224585 w 5404514"/>
                            <a:gd name="connsiteY60" fmla="*/ 300251 h 655092"/>
                            <a:gd name="connsiteX61" fmla="*/ 2265529 w 5404514"/>
                            <a:gd name="connsiteY61" fmla="*/ 313898 h 655092"/>
                            <a:gd name="connsiteX62" fmla="*/ 2286000 w 5404514"/>
                            <a:gd name="connsiteY62" fmla="*/ 320722 h 655092"/>
                            <a:gd name="connsiteX63" fmla="*/ 2340591 w 5404514"/>
                            <a:gd name="connsiteY63" fmla="*/ 341194 h 655092"/>
                            <a:gd name="connsiteX64" fmla="*/ 2388358 w 5404514"/>
                            <a:gd name="connsiteY64" fmla="*/ 361665 h 655092"/>
                            <a:gd name="connsiteX65" fmla="*/ 2429302 w 5404514"/>
                            <a:gd name="connsiteY65" fmla="*/ 375313 h 655092"/>
                            <a:gd name="connsiteX66" fmla="*/ 2449773 w 5404514"/>
                            <a:gd name="connsiteY66" fmla="*/ 388961 h 655092"/>
                            <a:gd name="connsiteX67" fmla="*/ 2497540 w 5404514"/>
                            <a:gd name="connsiteY67" fmla="*/ 402609 h 655092"/>
                            <a:gd name="connsiteX68" fmla="*/ 2538484 w 5404514"/>
                            <a:gd name="connsiteY68" fmla="*/ 423080 h 655092"/>
                            <a:gd name="connsiteX69" fmla="*/ 2593075 w 5404514"/>
                            <a:gd name="connsiteY69" fmla="*/ 436728 h 655092"/>
                            <a:gd name="connsiteX70" fmla="*/ 2654490 w 5404514"/>
                            <a:gd name="connsiteY70" fmla="*/ 464024 h 655092"/>
                            <a:gd name="connsiteX71" fmla="*/ 2674961 w 5404514"/>
                            <a:gd name="connsiteY71" fmla="*/ 470848 h 655092"/>
                            <a:gd name="connsiteX72" fmla="*/ 2695433 w 5404514"/>
                            <a:gd name="connsiteY72" fmla="*/ 477671 h 655092"/>
                            <a:gd name="connsiteX73" fmla="*/ 2756848 w 5404514"/>
                            <a:gd name="connsiteY73" fmla="*/ 504967 h 655092"/>
                            <a:gd name="connsiteX74" fmla="*/ 2777320 w 5404514"/>
                            <a:gd name="connsiteY74" fmla="*/ 511791 h 655092"/>
                            <a:gd name="connsiteX75" fmla="*/ 2825087 w 5404514"/>
                            <a:gd name="connsiteY75" fmla="*/ 525439 h 655092"/>
                            <a:gd name="connsiteX76" fmla="*/ 2872854 w 5404514"/>
                            <a:gd name="connsiteY76" fmla="*/ 532262 h 655092"/>
                            <a:gd name="connsiteX77" fmla="*/ 2934269 w 5404514"/>
                            <a:gd name="connsiteY77" fmla="*/ 545910 h 655092"/>
                            <a:gd name="connsiteX78" fmla="*/ 2995684 w 5404514"/>
                            <a:gd name="connsiteY78" fmla="*/ 559558 h 655092"/>
                            <a:gd name="connsiteX79" fmla="*/ 3186752 w 5404514"/>
                            <a:gd name="connsiteY79" fmla="*/ 566382 h 655092"/>
                            <a:gd name="connsiteX80" fmla="*/ 3207224 w 5404514"/>
                            <a:gd name="connsiteY80" fmla="*/ 573206 h 655092"/>
                            <a:gd name="connsiteX81" fmla="*/ 3289111 w 5404514"/>
                            <a:gd name="connsiteY81" fmla="*/ 586854 h 655092"/>
                            <a:gd name="connsiteX82" fmla="*/ 3357349 w 5404514"/>
                            <a:gd name="connsiteY82" fmla="*/ 600501 h 655092"/>
                            <a:gd name="connsiteX83" fmla="*/ 3377821 w 5404514"/>
                            <a:gd name="connsiteY83" fmla="*/ 607325 h 655092"/>
                            <a:gd name="connsiteX84" fmla="*/ 3425588 w 5404514"/>
                            <a:gd name="connsiteY84" fmla="*/ 614149 h 655092"/>
                            <a:gd name="connsiteX85" fmla="*/ 3459708 w 5404514"/>
                            <a:gd name="connsiteY85" fmla="*/ 620973 h 655092"/>
                            <a:gd name="connsiteX86" fmla="*/ 3630305 w 5404514"/>
                            <a:gd name="connsiteY86" fmla="*/ 614149 h 655092"/>
                            <a:gd name="connsiteX87" fmla="*/ 3671248 w 5404514"/>
                            <a:gd name="connsiteY87" fmla="*/ 607325 h 655092"/>
                            <a:gd name="connsiteX88" fmla="*/ 3937379 w 5404514"/>
                            <a:gd name="connsiteY88" fmla="*/ 620973 h 655092"/>
                            <a:gd name="connsiteX89" fmla="*/ 3978323 w 5404514"/>
                            <a:gd name="connsiteY89" fmla="*/ 627797 h 655092"/>
                            <a:gd name="connsiteX90" fmla="*/ 4455994 w 5404514"/>
                            <a:gd name="connsiteY90" fmla="*/ 627797 h 655092"/>
                            <a:gd name="connsiteX91" fmla="*/ 4831308 w 5404514"/>
                            <a:gd name="connsiteY91" fmla="*/ 614149 h 655092"/>
                            <a:gd name="connsiteX92" fmla="*/ 4933666 w 5404514"/>
                            <a:gd name="connsiteY92" fmla="*/ 600501 h 655092"/>
                            <a:gd name="connsiteX93" fmla="*/ 5008729 w 5404514"/>
                            <a:gd name="connsiteY93" fmla="*/ 593677 h 655092"/>
                            <a:gd name="connsiteX94" fmla="*/ 5049672 w 5404514"/>
                            <a:gd name="connsiteY94" fmla="*/ 586854 h 655092"/>
                            <a:gd name="connsiteX95" fmla="*/ 5227093 w 5404514"/>
                            <a:gd name="connsiteY95" fmla="*/ 573206 h 655092"/>
                            <a:gd name="connsiteX96" fmla="*/ 5308979 w 5404514"/>
                            <a:gd name="connsiteY96" fmla="*/ 552734 h 655092"/>
                            <a:gd name="connsiteX97" fmla="*/ 5329451 w 5404514"/>
                            <a:gd name="connsiteY97" fmla="*/ 545910 h 655092"/>
                            <a:gd name="connsiteX98" fmla="*/ 5370394 w 5404514"/>
                            <a:gd name="connsiteY98" fmla="*/ 539086 h 655092"/>
                            <a:gd name="connsiteX99" fmla="*/ 5404514 w 5404514"/>
                            <a:gd name="connsiteY99" fmla="*/ 532262 h 6550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5404514" h="655092">
                              <a:moveTo>
                                <a:pt x="0" y="655092"/>
                              </a:moveTo>
                              <a:cubicBezTo>
                                <a:pt x="2275" y="643719"/>
                                <a:pt x="1637" y="631347"/>
                                <a:pt x="6824" y="620973"/>
                              </a:cubicBezTo>
                              <a:cubicBezTo>
                                <a:pt x="11140" y="612341"/>
                                <a:pt x="21015" y="607828"/>
                                <a:pt x="27296" y="600501"/>
                              </a:cubicBezTo>
                              <a:cubicBezTo>
                                <a:pt x="34697" y="591866"/>
                                <a:pt x="39725" y="581248"/>
                                <a:pt x="47767" y="573206"/>
                              </a:cubicBezTo>
                              <a:cubicBezTo>
                                <a:pt x="53566" y="567407"/>
                                <a:pt x="61938" y="564808"/>
                                <a:pt x="68239" y="559558"/>
                              </a:cubicBezTo>
                              <a:cubicBezTo>
                                <a:pt x="102317" y="531160"/>
                                <a:pt x="73206" y="544255"/>
                                <a:pt x="109182" y="532262"/>
                              </a:cubicBezTo>
                              <a:cubicBezTo>
                                <a:pt x="124274" y="517171"/>
                                <a:pt x="131125" y="507644"/>
                                <a:pt x="150126" y="498143"/>
                              </a:cubicBezTo>
                              <a:cubicBezTo>
                                <a:pt x="156559" y="494926"/>
                                <a:pt x="164164" y="494536"/>
                                <a:pt x="170597" y="491319"/>
                              </a:cubicBezTo>
                              <a:cubicBezTo>
                                <a:pt x="177933" y="487651"/>
                                <a:pt x="183948" y="481740"/>
                                <a:pt x="191069" y="477671"/>
                              </a:cubicBezTo>
                              <a:cubicBezTo>
                                <a:pt x="199901" y="472624"/>
                                <a:pt x="209641" y="469258"/>
                                <a:pt x="218364" y="464024"/>
                              </a:cubicBezTo>
                              <a:cubicBezTo>
                                <a:pt x="218400" y="464002"/>
                                <a:pt x="269525" y="429916"/>
                                <a:pt x="279779" y="423080"/>
                              </a:cubicBezTo>
                              <a:cubicBezTo>
                                <a:pt x="279784" y="423077"/>
                                <a:pt x="320719" y="395789"/>
                                <a:pt x="320723" y="395785"/>
                              </a:cubicBezTo>
                              <a:cubicBezTo>
                                <a:pt x="327547" y="388961"/>
                                <a:pt x="333576" y="381238"/>
                                <a:pt x="341194" y="375313"/>
                              </a:cubicBezTo>
                              <a:cubicBezTo>
                                <a:pt x="354142" y="365243"/>
                                <a:pt x="370540" y="359617"/>
                                <a:pt x="382138" y="348018"/>
                              </a:cubicBezTo>
                              <a:cubicBezTo>
                                <a:pt x="441934" y="288219"/>
                                <a:pt x="366088" y="361392"/>
                                <a:pt x="423081" y="313898"/>
                              </a:cubicBezTo>
                              <a:cubicBezTo>
                                <a:pt x="446633" y="294271"/>
                                <a:pt x="450000" y="277630"/>
                                <a:pt x="484496" y="266131"/>
                              </a:cubicBezTo>
                              <a:cubicBezTo>
                                <a:pt x="491320" y="263856"/>
                                <a:pt x="498534" y="262524"/>
                                <a:pt x="504967" y="259307"/>
                              </a:cubicBezTo>
                              <a:cubicBezTo>
                                <a:pt x="554205" y="234689"/>
                                <a:pt x="492922" y="255938"/>
                                <a:pt x="552735" y="232012"/>
                              </a:cubicBezTo>
                              <a:cubicBezTo>
                                <a:pt x="566092" y="226669"/>
                                <a:pt x="580811" y="224798"/>
                                <a:pt x="593678" y="218364"/>
                              </a:cubicBezTo>
                              <a:cubicBezTo>
                                <a:pt x="602776" y="213815"/>
                                <a:pt x="611623" y="208723"/>
                                <a:pt x="620973" y="204716"/>
                              </a:cubicBezTo>
                              <a:cubicBezTo>
                                <a:pt x="634677" y="198843"/>
                                <a:pt x="654891" y="194530"/>
                                <a:pt x="668740" y="191068"/>
                              </a:cubicBezTo>
                              <a:cubicBezTo>
                                <a:pt x="718633" y="157808"/>
                                <a:pt x="655882" y="198417"/>
                                <a:pt x="716508" y="163773"/>
                              </a:cubicBezTo>
                              <a:cubicBezTo>
                                <a:pt x="723629" y="159704"/>
                                <a:pt x="729858" y="154194"/>
                                <a:pt x="736979" y="150125"/>
                              </a:cubicBezTo>
                              <a:cubicBezTo>
                                <a:pt x="745811" y="145078"/>
                                <a:pt x="755552" y="141711"/>
                                <a:pt x="764275" y="136477"/>
                              </a:cubicBezTo>
                              <a:cubicBezTo>
                                <a:pt x="778340" y="128038"/>
                                <a:pt x="790547" y="116517"/>
                                <a:pt x="805218" y="109182"/>
                              </a:cubicBezTo>
                              <a:cubicBezTo>
                                <a:pt x="814317" y="104633"/>
                                <a:pt x="823682" y="100581"/>
                                <a:pt x="832514" y="95534"/>
                              </a:cubicBezTo>
                              <a:cubicBezTo>
                                <a:pt x="839635" y="91465"/>
                                <a:pt x="845491" y="85217"/>
                                <a:pt x="852985" y="81886"/>
                              </a:cubicBezTo>
                              <a:cubicBezTo>
                                <a:pt x="866131" y="76043"/>
                                <a:pt x="880281" y="72788"/>
                                <a:pt x="893929" y="68239"/>
                              </a:cubicBezTo>
                              <a:lnTo>
                                <a:pt x="934872" y="54591"/>
                              </a:lnTo>
                              <a:cubicBezTo>
                                <a:pt x="941696" y="52316"/>
                                <a:pt x="948290" y="49178"/>
                                <a:pt x="955343" y="47767"/>
                              </a:cubicBezTo>
                              <a:cubicBezTo>
                                <a:pt x="966716" y="45492"/>
                                <a:pt x="978022" y="42850"/>
                                <a:pt x="989463" y="40943"/>
                              </a:cubicBezTo>
                              <a:cubicBezTo>
                                <a:pt x="1046431" y="31448"/>
                                <a:pt x="1023103" y="38017"/>
                                <a:pt x="1071349" y="27295"/>
                              </a:cubicBezTo>
                              <a:cubicBezTo>
                                <a:pt x="1080504" y="25260"/>
                                <a:pt x="1089627" y="23047"/>
                                <a:pt x="1098645" y="20471"/>
                              </a:cubicBezTo>
                              <a:cubicBezTo>
                                <a:pt x="1105561" y="18495"/>
                                <a:pt x="1112064" y="15059"/>
                                <a:pt x="1119117" y="13648"/>
                              </a:cubicBezTo>
                              <a:cubicBezTo>
                                <a:pt x="1146252" y="8221"/>
                                <a:pt x="1201003" y="0"/>
                                <a:pt x="1201003" y="0"/>
                              </a:cubicBezTo>
                              <a:cubicBezTo>
                                <a:pt x="1265621" y="3801"/>
                                <a:pt x="1297880" y="336"/>
                                <a:pt x="1351129" y="13648"/>
                              </a:cubicBezTo>
                              <a:cubicBezTo>
                                <a:pt x="1376736" y="20049"/>
                                <a:pt x="1371552" y="22400"/>
                                <a:pt x="1398896" y="34119"/>
                              </a:cubicBezTo>
                              <a:cubicBezTo>
                                <a:pt x="1405507" y="36952"/>
                                <a:pt x="1412756" y="38110"/>
                                <a:pt x="1419367" y="40943"/>
                              </a:cubicBezTo>
                              <a:cubicBezTo>
                                <a:pt x="1428717" y="44950"/>
                                <a:pt x="1437218" y="50813"/>
                                <a:pt x="1446663" y="54591"/>
                              </a:cubicBezTo>
                              <a:cubicBezTo>
                                <a:pt x="1460020" y="59934"/>
                                <a:pt x="1475636" y="60260"/>
                                <a:pt x="1487606" y="68239"/>
                              </a:cubicBezTo>
                              <a:cubicBezTo>
                                <a:pt x="1494430" y="72788"/>
                                <a:pt x="1500540" y="78655"/>
                                <a:pt x="1508078" y="81886"/>
                              </a:cubicBezTo>
                              <a:cubicBezTo>
                                <a:pt x="1538679" y="95000"/>
                                <a:pt x="1529293" y="82258"/>
                                <a:pt x="1555845" y="95534"/>
                              </a:cubicBezTo>
                              <a:cubicBezTo>
                                <a:pt x="1563181" y="99202"/>
                                <a:pt x="1568779" y="105951"/>
                                <a:pt x="1576317" y="109182"/>
                              </a:cubicBezTo>
                              <a:cubicBezTo>
                                <a:pt x="1603023" y="120628"/>
                                <a:pt x="1617026" y="111303"/>
                                <a:pt x="1644555" y="129654"/>
                              </a:cubicBezTo>
                              <a:cubicBezTo>
                                <a:pt x="1651379" y="134203"/>
                                <a:pt x="1657489" y="140071"/>
                                <a:pt x="1665027" y="143301"/>
                              </a:cubicBezTo>
                              <a:cubicBezTo>
                                <a:pt x="1673647" y="146995"/>
                                <a:pt x="1683305" y="147548"/>
                                <a:pt x="1692323" y="150125"/>
                              </a:cubicBezTo>
                              <a:cubicBezTo>
                                <a:pt x="1699239" y="152101"/>
                                <a:pt x="1705878" y="154973"/>
                                <a:pt x="1712794" y="156949"/>
                              </a:cubicBezTo>
                              <a:cubicBezTo>
                                <a:pt x="1721812" y="159526"/>
                                <a:pt x="1731107" y="161078"/>
                                <a:pt x="1740090" y="163773"/>
                              </a:cubicBezTo>
                              <a:cubicBezTo>
                                <a:pt x="1753869" y="167907"/>
                                <a:pt x="1767385" y="172872"/>
                                <a:pt x="1781033" y="177421"/>
                              </a:cubicBezTo>
                              <a:lnTo>
                                <a:pt x="1862920" y="204716"/>
                              </a:lnTo>
                              <a:lnTo>
                                <a:pt x="1903863" y="218364"/>
                              </a:lnTo>
                              <a:cubicBezTo>
                                <a:pt x="1910687" y="220639"/>
                                <a:pt x="1917240" y="224005"/>
                                <a:pt x="1924335" y="225188"/>
                              </a:cubicBezTo>
                              <a:cubicBezTo>
                                <a:pt x="1937983" y="227463"/>
                                <a:pt x="1951711" y="229298"/>
                                <a:pt x="1965278" y="232012"/>
                              </a:cubicBezTo>
                              <a:cubicBezTo>
                                <a:pt x="1974474" y="233851"/>
                                <a:pt x="1983377" y="236997"/>
                                <a:pt x="1992573" y="238836"/>
                              </a:cubicBezTo>
                              <a:cubicBezTo>
                                <a:pt x="2006141" y="241550"/>
                                <a:pt x="2020010" y="242659"/>
                                <a:pt x="2033517" y="245660"/>
                              </a:cubicBezTo>
                              <a:cubicBezTo>
                                <a:pt x="2040538" y="247220"/>
                                <a:pt x="2046967" y="250923"/>
                                <a:pt x="2053988" y="252483"/>
                              </a:cubicBezTo>
                              <a:cubicBezTo>
                                <a:pt x="2067495" y="255484"/>
                                <a:pt x="2081364" y="256593"/>
                                <a:pt x="2094932" y="259307"/>
                              </a:cubicBezTo>
                              <a:cubicBezTo>
                                <a:pt x="2104128" y="261146"/>
                                <a:pt x="2113031" y="264292"/>
                                <a:pt x="2122227" y="266131"/>
                              </a:cubicBezTo>
                              <a:cubicBezTo>
                                <a:pt x="2135794" y="268845"/>
                                <a:pt x="2149747" y="269599"/>
                                <a:pt x="2163170" y="272955"/>
                              </a:cubicBezTo>
                              <a:cubicBezTo>
                                <a:pt x="2177127" y="276444"/>
                                <a:pt x="2204114" y="286603"/>
                                <a:pt x="2204114" y="286603"/>
                              </a:cubicBezTo>
                              <a:cubicBezTo>
                                <a:pt x="2210938" y="291152"/>
                                <a:pt x="2217091" y="296920"/>
                                <a:pt x="2224585" y="300251"/>
                              </a:cubicBezTo>
                              <a:cubicBezTo>
                                <a:pt x="2237731" y="306094"/>
                                <a:pt x="2251881" y="309349"/>
                                <a:pt x="2265529" y="313898"/>
                              </a:cubicBezTo>
                              <a:cubicBezTo>
                                <a:pt x="2272353" y="316173"/>
                                <a:pt x="2279567" y="317505"/>
                                <a:pt x="2286000" y="320722"/>
                              </a:cubicBezTo>
                              <a:cubicBezTo>
                                <a:pt x="2321684" y="338564"/>
                                <a:pt x="2303427" y="331903"/>
                                <a:pt x="2340591" y="341194"/>
                              </a:cubicBezTo>
                              <a:cubicBezTo>
                                <a:pt x="2373071" y="362848"/>
                                <a:pt x="2348298" y="349647"/>
                                <a:pt x="2388358" y="361665"/>
                              </a:cubicBezTo>
                              <a:cubicBezTo>
                                <a:pt x="2402138" y="365799"/>
                                <a:pt x="2429302" y="375313"/>
                                <a:pt x="2429302" y="375313"/>
                              </a:cubicBezTo>
                              <a:cubicBezTo>
                                <a:pt x="2436126" y="379862"/>
                                <a:pt x="2442235" y="385730"/>
                                <a:pt x="2449773" y="388961"/>
                              </a:cubicBezTo>
                              <a:cubicBezTo>
                                <a:pt x="2480388" y="402082"/>
                                <a:pt x="2470978" y="389328"/>
                                <a:pt x="2497540" y="402609"/>
                              </a:cubicBezTo>
                              <a:cubicBezTo>
                                <a:pt x="2534812" y="421245"/>
                                <a:pt x="2500746" y="412788"/>
                                <a:pt x="2538484" y="423080"/>
                              </a:cubicBezTo>
                              <a:cubicBezTo>
                                <a:pt x="2556580" y="428015"/>
                                <a:pt x="2593075" y="436728"/>
                                <a:pt x="2593075" y="436728"/>
                              </a:cubicBezTo>
                              <a:cubicBezTo>
                                <a:pt x="2625516" y="458357"/>
                                <a:pt x="2605765" y="447782"/>
                                <a:pt x="2654490" y="464024"/>
                              </a:cubicBezTo>
                              <a:lnTo>
                                <a:pt x="2674961" y="470848"/>
                              </a:lnTo>
                              <a:lnTo>
                                <a:pt x="2695433" y="477671"/>
                              </a:lnTo>
                              <a:cubicBezTo>
                                <a:pt x="2727875" y="499299"/>
                                <a:pt x="2708125" y="488726"/>
                                <a:pt x="2756848" y="504967"/>
                              </a:cubicBezTo>
                              <a:lnTo>
                                <a:pt x="2777320" y="511791"/>
                              </a:lnTo>
                              <a:cubicBezTo>
                                <a:pt x="2794861" y="517638"/>
                                <a:pt x="2806235" y="522012"/>
                                <a:pt x="2825087" y="525439"/>
                              </a:cubicBezTo>
                              <a:cubicBezTo>
                                <a:pt x="2840912" y="528316"/>
                                <a:pt x="2856932" y="529988"/>
                                <a:pt x="2872854" y="532262"/>
                              </a:cubicBezTo>
                              <a:cubicBezTo>
                                <a:pt x="2912696" y="545543"/>
                                <a:pt x="2874220" y="533900"/>
                                <a:pt x="2934269" y="545910"/>
                              </a:cubicBezTo>
                              <a:cubicBezTo>
                                <a:pt x="2951620" y="549380"/>
                                <a:pt x="2978582" y="558521"/>
                                <a:pt x="2995684" y="559558"/>
                              </a:cubicBezTo>
                              <a:cubicBezTo>
                                <a:pt x="3059297" y="563413"/>
                                <a:pt x="3123063" y="564107"/>
                                <a:pt x="3186752" y="566382"/>
                              </a:cubicBezTo>
                              <a:cubicBezTo>
                                <a:pt x="3193576" y="568657"/>
                                <a:pt x="3200171" y="571795"/>
                                <a:pt x="3207224" y="573206"/>
                              </a:cubicBezTo>
                              <a:cubicBezTo>
                                <a:pt x="3234359" y="578633"/>
                                <a:pt x="3262859" y="578104"/>
                                <a:pt x="3289111" y="586854"/>
                              </a:cubicBezTo>
                              <a:cubicBezTo>
                                <a:pt x="3324841" y="598763"/>
                                <a:pt x="3302462" y="592660"/>
                                <a:pt x="3357349" y="600501"/>
                              </a:cubicBezTo>
                              <a:cubicBezTo>
                                <a:pt x="3364173" y="602776"/>
                                <a:pt x="3370768" y="605914"/>
                                <a:pt x="3377821" y="607325"/>
                              </a:cubicBezTo>
                              <a:cubicBezTo>
                                <a:pt x="3393593" y="610479"/>
                                <a:pt x="3409723" y="611505"/>
                                <a:pt x="3425588" y="614149"/>
                              </a:cubicBezTo>
                              <a:cubicBezTo>
                                <a:pt x="3437029" y="616056"/>
                                <a:pt x="3448335" y="618698"/>
                                <a:pt x="3459708" y="620973"/>
                              </a:cubicBezTo>
                              <a:cubicBezTo>
                                <a:pt x="3516574" y="618698"/>
                                <a:pt x="3573512" y="617813"/>
                                <a:pt x="3630305" y="614149"/>
                              </a:cubicBezTo>
                              <a:cubicBezTo>
                                <a:pt x="3644112" y="613258"/>
                                <a:pt x="3657412" y="607325"/>
                                <a:pt x="3671248" y="607325"/>
                              </a:cubicBezTo>
                              <a:cubicBezTo>
                                <a:pt x="3697570" y="607325"/>
                                <a:pt x="3902234" y="619020"/>
                                <a:pt x="3937379" y="620973"/>
                              </a:cubicBezTo>
                              <a:cubicBezTo>
                                <a:pt x="3951027" y="623248"/>
                                <a:pt x="3964571" y="626269"/>
                                <a:pt x="3978323" y="627797"/>
                              </a:cubicBezTo>
                              <a:cubicBezTo>
                                <a:pt x="4145523" y="646375"/>
                                <a:pt x="4255279" y="631258"/>
                                <a:pt x="4455994" y="627797"/>
                              </a:cubicBezTo>
                              <a:cubicBezTo>
                                <a:pt x="4597607" y="592394"/>
                                <a:pt x="4452228" y="626578"/>
                                <a:pt x="4831308" y="614149"/>
                              </a:cubicBezTo>
                              <a:cubicBezTo>
                                <a:pt x="4943559" y="610469"/>
                                <a:pt x="4860655" y="609628"/>
                                <a:pt x="4933666" y="600501"/>
                              </a:cubicBezTo>
                              <a:cubicBezTo>
                                <a:pt x="4958596" y="597385"/>
                                <a:pt x="4983777" y="596612"/>
                                <a:pt x="5008729" y="593677"/>
                              </a:cubicBezTo>
                              <a:cubicBezTo>
                                <a:pt x="5022470" y="592060"/>
                                <a:pt x="5035943" y="588570"/>
                                <a:pt x="5049672" y="586854"/>
                              </a:cubicBezTo>
                              <a:cubicBezTo>
                                <a:pt x="5112394" y="579014"/>
                                <a:pt x="5161774" y="577288"/>
                                <a:pt x="5227093" y="573206"/>
                              </a:cubicBezTo>
                              <a:cubicBezTo>
                                <a:pt x="5309823" y="545629"/>
                                <a:pt x="5226281" y="571112"/>
                                <a:pt x="5308979" y="552734"/>
                              </a:cubicBezTo>
                              <a:cubicBezTo>
                                <a:pt x="5316001" y="551174"/>
                                <a:pt x="5322429" y="547470"/>
                                <a:pt x="5329451" y="545910"/>
                              </a:cubicBezTo>
                              <a:cubicBezTo>
                                <a:pt x="5342957" y="542909"/>
                                <a:pt x="5356888" y="542087"/>
                                <a:pt x="5370394" y="539086"/>
                              </a:cubicBezTo>
                              <a:cubicBezTo>
                                <a:pt x="5407575" y="530823"/>
                                <a:pt x="5375835" y="532262"/>
                                <a:pt x="5404514" y="532262"/>
                              </a:cubicBezTo>
                            </a:path>
                          </a:pathLst>
                        </a:custGeom>
                        <a:ln w="28575">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55B71D" id="Freeform 342" o:spid="_x0000_s1026" style="position:absolute;margin-left:31.1pt;margin-top:14.25pt;width:425.55pt;height:4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04514,65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" path="m,655092c2275,643719,1637,631347,6824,620973v4316,-8632,14191,-13145,20472,-20472c34697,591866,39725,581248,47767,573206v5799,-5799,14171,-8398,20472,-13648c102317,531160,73206,544255,109182,532262v15092,-15091,21943,-24618,40944,-34119c156559,494926,164164,494536,170597,491319v7336,-3668,13351,-9579,20472,-13648c199901,472624,209641,469258,218364,464024v36,-22,51161,-34108,61415,-40944c279784,423077,320719,395789,320723,395785v6824,-6824,12853,-14547,20471,-20472c354142,365243,370540,359617,382138,348018v59796,-59799,-16050,13374,40943,-34120c446633,294271,450000,277630,484496,266131v6824,-2275,14038,-3607,20471,-6824c554205,234689,492922,255938,552735,232012v13357,-5343,28076,-7214,40943,-13648c602776,213815,611623,208723,620973,204716v13704,-5873,33918,-10186,47767,-13648c718633,157808,655882,198417,716508,163773v7121,-4069,13350,-9579,20471,-13648c745811,145078,755552,141711,764275,136477v14065,-8439,26272,-19960,40943,-27295c814317,104633,823682,100581,832514,95534v7121,-4069,12977,-10317,20471,-13648c866131,76043,880281,72788,893929,68239l934872,54591v6824,-2275,13418,-5413,20471,-6824c966716,45492,978022,42850,989463,40943v56968,-9495,33640,-2926,81886,-13648c1080504,25260,1089627,23047,1098645,20471v6916,-1976,13419,-5412,20472,-6823c1146252,8221,1201003,,1201003,v64618,3801,96877,336,150126,13648c1376736,20049,1371552,22400,1398896,34119v6611,2833,13860,3991,20471,6824c1428717,44950,1437218,50813,1446663,54591v13357,5343,28973,5669,40943,13648c1494430,72788,1500540,78655,1508078,81886v30601,13114,21215,372,47767,13648c1563181,99202,1568779,105951,1576317,109182v26706,11446,40709,2121,68238,20472c1651379,134203,1657489,140071,1665027,143301v8620,3694,18278,4247,27296,6824c1699239,152101,1705878,154973,1712794,156949v9018,2577,18313,4129,27296,6824c1753869,167907,1767385,172872,1781033,177421r81887,27295l1903863,218364v6824,2275,13377,5641,20472,6824c1937983,227463,1951711,229298,1965278,232012v9196,1839,18099,4985,27295,6824c2006141,241550,2020010,242659,2033517,245660v7021,1560,13450,5263,20471,6823c2067495,255484,2081364,256593,2094932,259307v9196,1839,18099,4985,27295,6824c2135794,268845,2149747,269599,2163170,272955v13957,3489,40944,13648,40944,13648c2210938,291152,2217091,296920,2224585,300251v13146,5843,27296,9098,40944,13647c2272353,316173,2279567,317505,2286000,320722v35684,17842,17427,11181,54591,20472c2373071,362848,2348298,349647,2388358,361665v13780,4134,40944,13648,40944,13648c2436126,379862,2442235,385730,2449773,388961v30615,13121,21205,367,47767,13648c2534812,421245,2500746,412788,2538484,423080v18096,4935,54591,13648,54591,13648c2625516,458357,2605765,447782,2654490,464024r20471,6824l2695433,477671v32442,21628,12692,11055,61415,27296l2777320,511791v17541,5847,28915,10221,47767,13648c2840912,528316,2856932,529988,2872854,532262v39842,13281,1366,1638,61415,13648c2951620,549380,2978582,558521,2995684,559558v63613,3855,127379,4549,191068,6824c3193576,568657,3200171,571795,3207224,573206v27135,5427,55635,4898,81887,13648c3324841,598763,3302462,592660,3357349,600501v6824,2275,13419,5413,20472,6824c3393593,610479,3409723,611505,3425588,614149v11441,1907,22747,4549,34120,6824c3516574,618698,3573512,617813,3630305,614149v13807,-891,27107,-6824,40943,-6824c3697570,607325,3902234,619020,3937379,620973v13648,2275,27192,5296,40944,6824c4145523,646375,4255279,631258,4455994,627797v141613,-35403,-3766,-1219,375314,-13648c4943559,610469,4860655,609628,4933666,600501v24930,-3116,50111,-3889,75063,-6824c5022470,592060,5035943,588570,5049672,586854v62722,-7840,112102,-9566,177421,-13648c5309823,545629,5226281,571112,5308979,552734v7022,-1560,13450,-5264,20472,-6824c5342957,542909,5356888,542087,5370394,539086v37181,-8263,5441,-6824,34120,-6824e" filled="f" strokecolor="#1f497d [3215]" strokeweight="2.25pt">
                <v:path arrowok="t" o:connecttype="custom" o:connectlocs="0,579120;6824,548958;27296,530860;47767,506730;68239,494665;109181,470535;150125,440373;170596,434340;191068,422275;218363,410210;279777,374015;320721,349885;341192,331787;382136,307658;423079,277495;484493,235267;504964,229235;552732,205105;593675,193040;620970,180975;668736,168910;716504,144780;736975,132715;764271,120650;805214,96520;832510,84455;852980,72390;893924,60325;934867,48260;955338,42227;989458,36195;1071343,24130;1098639,18097;1119111,12065;1200997,0;1351122,12065;1398888,30162;1419359,36195;1446655,48260;1487598,60325;1508070,72390;1555837,84455;1576309,96520;1644546,114618;1665018,126682;1692314,132715;1712785,138747;1740081,144780;1781023,156845;1862910,180975;1903853,193040;1924325,199073;1965267,205105;1992562,211138;2033506,217170;2053977,223202;2094921,229235;2122216,235267;2163158,241300;2204102,253365;2224573,265430;2265517,277495;2285988,283527;2340578,301625;2388345,319722;2429289,331787;2449760,343853;2497527,355918;2538470,374015;2593061,386080;2654476,410210;2674947,416243;2695419,422275;2756833,446405;2777305,452438;2825072,464503;2872839,470535;2934253,482600;2995668,494665;3186735,500698;3207207,506730;3289093,518796;3357331,530860;3377803,536893;3425570,542925;3459689,548958;3630286,542925;3671228,536893;3937358,548958;3978302,554990;4455970,554990;4831282,542925;4933640,530860;5008702,524827;5049645,518796;5227065,506730;5308951,488633;5329422,482600;5370365,476567;5404485,470535" o:connectangles="0,0,0,0,0,0,0,0,0,0,0,0,0,0,0,0,0,0,0,0,0,0,0,0,0,0,0,0,0,0,0,0,0,0,0,0,0,0,0,0,0,0,0,0,0,0,0,0,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25128BCF" wp14:editId="538A52B9">
                <wp:simplePos x="0" y="0"/>
                <wp:positionH relativeFrom="column">
                  <wp:posOffset>388620</wp:posOffset>
                </wp:positionH>
                <wp:positionV relativeFrom="paragraph">
                  <wp:posOffset>50800</wp:posOffset>
                </wp:positionV>
                <wp:extent cx="5410835" cy="729615"/>
                <wp:effectExtent l="19050" t="19050" r="0" b="13335"/>
                <wp:wrapNone/>
                <wp:docPr id="343" name="Freeform 343"/>
                <wp:cNvGraphicFramePr/>
                <a:graphic xmlns:a="http://schemas.openxmlformats.org/drawingml/2006/main">
                  <a:graphicData uri="http://schemas.microsoft.com/office/word/2010/wordprocessingShape">
                    <wps:wsp>
                      <wps:cNvSpPr/>
                      <wps:spPr>
                        <a:xfrm>
                          <a:off x="0" y="0"/>
                          <a:ext cx="5410835" cy="729615"/>
                        </a:xfrm>
                        <a:custGeom>
                          <a:avLst/>
                          <a:gdLst>
                            <a:gd name="connsiteX0" fmla="*/ 0 w 5288507"/>
                            <a:gd name="connsiteY0" fmla="*/ 682388 h 682388"/>
                            <a:gd name="connsiteX1" fmla="*/ 34119 w 5288507"/>
                            <a:gd name="connsiteY1" fmla="*/ 668741 h 682388"/>
                            <a:gd name="connsiteX2" fmla="*/ 54591 w 5288507"/>
                            <a:gd name="connsiteY2" fmla="*/ 661917 h 682388"/>
                            <a:gd name="connsiteX3" fmla="*/ 75063 w 5288507"/>
                            <a:gd name="connsiteY3" fmla="*/ 648269 h 682388"/>
                            <a:gd name="connsiteX4" fmla="*/ 136478 w 5288507"/>
                            <a:gd name="connsiteY4" fmla="*/ 641445 h 682388"/>
                            <a:gd name="connsiteX5" fmla="*/ 170597 w 5288507"/>
                            <a:gd name="connsiteY5" fmla="*/ 634621 h 682388"/>
                            <a:gd name="connsiteX6" fmla="*/ 191069 w 5288507"/>
                            <a:gd name="connsiteY6" fmla="*/ 627797 h 682388"/>
                            <a:gd name="connsiteX7" fmla="*/ 238836 w 5288507"/>
                            <a:gd name="connsiteY7" fmla="*/ 620974 h 682388"/>
                            <a:gd name="connsiteX8" fmla="*/ 259307 w 5288507"/>
                            <a:gd name="connsiteY8" fmla="*/ 614150 h 682388"/>
                            <a:gd name="connsiteX9" fmla="*/ 327546 w 5288507"/>
                            <a:gd name="connsiteY9" fmla="*/ 593678 h 682388"/>
                            <a:gd name="connsiteX10" fmla="*/ 354842 w 5288507"/>
                            <a:gd name="connsiteY10" fmla="*/ 580030 h 682388"/>
                            <a:gd name="connsiteX11" fmla="*/ 395785 w 5288507"/>
                            <a:gd name="connsiteY11" fmla="*/ 573206 h 682388"/>
                            <a:gd name="connsiteX12" fmla="*/ 416257 w 5288507"/>
                            <a:gd name="connsiteY12" fmla="*/ 566382 h 682388"/>
                            <a:gd name="connsiteX13" fmla="*/ 450376 w 5288507"/>
                            <a:gd name="connsiteY13" fmla="*/ 559559 h 682388"/>
                            <a:gd name="connsiteX14" fmla="*/ 470848 w 5288507"/>
                            <a:gd name="connsiteY14" fmla="*/ 552735 h 682388"/>
                            <a:gd name="connsiteX15" fmla="*/ 504967 w 5288507"/>
                            <a:gd name="connsiteY15" fmla="*/ 545911 h 682388"/>
                            <a:gd name="connsiteX16" fmla="*/ 545910 w 5288507"/>
                            <a:gd name="connsiteY16" fmla="*/ 532263 h 682388"/>
                            <a:gd name="connsiteX17" fmla="*/ 607325 w 5288507"/>
                            <a:gd name="connsiteY17" fmla="*/ 498144 h 682388"/>
                            <a:gd name="connsiteX18" fmla="*/ 634621 w 5288507"/>
                            <a:gd name="connsiteY18" fmla="*/ 491320 h 682388"/>
                            <a:gd name="connsiteX19" fmla="*/ 655092 w 5288507"/>
                            <a:gd name="connsiteY19" fmla="*/ 484496 h 682388"/>
                            <a:gd name="connsiteX20" fmla="*/ 689212 w 5288507"/>
                            <a:gd name="connsiteY20" fmla="*/ 477672 h 682388"/>
                            <a:gd name="connsiteX21" fmla="*/ 709684 w 5288507"/>
                            <a:gd name="connsiteY21" fmla="*/ 470848 h 682388"/>
                            <a:gd name="connsiteX22" fmla="*/ 750627 w 5288507"/>
                            <a:gd name="connsiteY22" fmla="*/ 464024 h 682388"/>
                            <a:gd name="connsiteX23" fmla="*/ 777922 w 5288507"/>
                            <a:gd name="connsiteY23" fmla="*/ 457200 h 682388"/>
                            <a:gd name="connsiteX24" fmla="*/ 825690 w 5288507"/>
                            <a:gd name="connsiteY24" fmla="*/ 450377 h 682388"/>
                            <a:gd name="connsiteX25" fmla="*/ 866633 w 5288507"/>
                            <a:gd name="connsiteY25" fmla="*/ 443553 h 682388"/>
                            <a:gd name="connsiteX26" fmla="*/ 914400 w 5288507"/>
                            <a:gd name="connsiteY26" fmla="*/ 429905 h 682388"/>
                            <a:gd name="connsiteX27" fmla="*/ 934872 w 5288507"/>
                            <a:gd name="connsiteY27" fmla="*/ 423081 h 682388"/>
                            <a:gd name="connsiteX28" fmla="*/ 1037230 w 5288507"/>
                            <a:gd name="connsiteY28" fmla="*/ 409433 h 682388"/>
                            <a:gd name="connsiteX29" fmla="*/ 1078173 w 5288507"/>
                            <a:gd name="connsiteY29" fmla="*/ 395785 h 682388"/>
                            <a:gd name="connsiteX30" fmla="*/ 1098645 w 5288507"/>
                            <a:gd name="connsiteY30" fmla="*/ 388962 h 682388"/>
                            <a:gd name="connsiteX31" fmla="*/ 1160060 w 5288507"/>
                            <a:gd name="connsiteY31" fmla="*/ 361666 h 682388"/>
                            <a:gd name="connsiteX32" fmla="*/ 1180531 w 5288507"/>
                            <a:gd name="connsiteY32" fmla="*/ 354842 h 682388"/>
                            <a:gd name="connsiteX33" fmla="*/ 1201003 w 5288507"/>
                            <a:gd name="connsiteY33" fmla="*/ 341194 h 682388"/>
                            <a:gd name="connsiteX34" fmla="*/ 1241946 w 5288507"/>
                            <a:gd name="connsiteY34" fmla="*/ 327547 h 682388"/>
                            <a:gd name="connsiteX35" fmla="*/ 1262418 w 5288507"/>
                            <a:gd name="connsiteY35" fmla="*/ 320723 h 682388"/>
                            <a:gd name="connsiteX36" fmla="*/ 1282890 w 5288507"/>
                            <a:gd name="connsiteY36" fmla="*/ 313899 h 682388"/>
                            <a:gd name="connsiteX37" fmla="*/ 1344304 w 5288507"/>
                            <a:gd name="connsiteY37" fmla="*/ 293427 h 682388"/>
                            <a:gd name="connsiteX38" fmla="*/ 1364776 w 5288507"/>
                            <a:gd name="connsiteY38" fmla="*/ 286603 h 682388"/>
                            <a:gd name="connsiteX39" fmla="*/ 1392072 w 5288507"/>
                            <a:gd name="connsiteY39" fmla="*/ 279780 h 682388"/>
                            <a:gd name="connsiteX40" fmla="*/ 1412543 w 5288507"/>
                            <a:gd name="connsiteY40" fmla="*/ 272956 h 682388"/>
                            <a:gd name="connsiteX41" fmla="*/ 1501254 w 5288507"/>
                            <a:gd name="connsiteY41" fmla="*/ 266132 h 682388"/>
                            <a:gd name="connsiteX42" fmla="*/ 1535373 w 5288507"/>
                            <a:gd name="connsiteY42" fmla="*/ 259308 h 682388"/>
                            <a:gd name="connsiteX43" fmla="*/ 1555845 w 5288507"/>
                            <a:gd name="connsiteY43" fmla="*/ 252484 h 682388"/>
                            <a:gd name="connsiteX44" fmla="*/ 1610436 w 5288507"/>
                            <a:gd name="connsiteY44" fmla="*/ 245660 h 682388"/>
                            <a:gd name="connsiteX45" fmla="*/ 1630907 w 5288507"/>
                            <a:gd name="connsiteY45" fmla="*/ 238836 h 682388"/>
                            <a:gd name="connsiteX46" fmla="*/ 1685498 w 5288507"/>
                            <a:gd name="connsiteY46" fmla="*/ 225188 h 682388"/>
                            <a:gd name="connsiteX47" fmla="*/ 1705970 w 5288507"/>
                            <a:gd name="connsiteY47" fmla="*/ 211541 h 682388"/>
                            <a:gd name="connsiteX48" fmla="*/ 1753737 w 5288507"/>
                            <a:gd name="connsiteY48" fmla="*/ 204717 h 682388"/>
                            <a:gd name="connsiteX49" fmla="*/ 1815152 w 5288507"/>
                            <a:gd name="connsiteY49" fmla="*/ 191069 h 682388"/>
                            <a:gd name="connsiteX50" fmla="*/ 1890215 w 5288507"/>
                            <a:gd name="connsiteY50" fmla="*/ 184245 h 682388"/>
                            <a:gd name="connsiteX51" fmla="*/ 1917510 w 5288507"/>
                            <a:gd name="connsiteY51" fmla="*/ 177421 h 682388"/>
                            <a:gd name="connsiteX52" fmla="*/ 1937982 w 5288507"/>
                            <a:gd name="connsiteY52" fmla="*/ 156950 h 682388"/>
                            <a:gd name="connsiteX53" fmla="*/ 1985749 w 5288507"/>
                            <a:gd name="connsiteY53" fmla="*/ 129654 h 682388"/>
                            <a:gd name="connsiteX54" fmla="*/ 2006221 w 5288507"/>
                            <a:gd name="connsiteY54" fmla="*/ 116006 h 682388"/>
                            <a:gd name="connsiteX55" fmla="*/ 2033516 w 5288507"/>
                            <a:gd name="connsiteY55" fmla="*/ 109182 h 682388"/>
                            <a:gd name="connsiteX56" fmla="*/ 2060812 w 5288507"/>
                            <a:gd name="connsiteY56" fmla="*/ 95535 h 682388"/>
                            <a:gd name="connsiteX57" fmla="*/ 2081284 w 5288507"/>
                            <a:gd name="connsiteY57" fmla="*/ 88711 h 682388"/>
                            <a:gd name="connsiteX58" fmla="*/ 2108579 w 5288507"/>
                            <a:gd name="connsiteY58" fmla="*/ 75063 h 682388"/>
                            <a:gd name="connsiteX59" fmla="*/ 2149522 w 5288507"/>
                            <a:gd name="connsiteY59" fmla="*/ 61415 h 682388"/>
                            <a:gd name="connsiteX60" fmla="*/ 2169994 w 5288507"/>
                            <a:gd name="connsiteY60" fmla="*/ 54591 h 682388"/>
                            <a:gd name="connsiteX61" fmla="*/ 2197290 w 5288507"/>
                            <a:gd name="connsiteY61" fmla="*/ 40944 h 682388"/>
                            <a:gd name="connsiteX62" fmla="*/ 2217761 w 5288507"/>
                            <a:gd name="connsiteY62" fmla="*/ 34120 h 682388"/>
                            <a:gd name="connsiteX63" fmla="*/ 2238233 w 5288507"/>
                            <a:gd name="connsiteY63" fmla="*/ 20472 h 682388"/>
                            <a:gd name="connsiteX64" fmla="*/ 2272352 w 5288507"/>
                            <a:gd name="connsiteY64" fmla="*/ 13648 h 682388"/>
                            <a:gd name="connsiteX65" fmla="*/ 2313295 w 5288507"/>
                            <a:gd name="connsiteY65" fmla="*/ 0 h 682388"/>
                            <a:gd name="connsiteX66" fmla="*/ 2613546 w 5288507"/>
                            <a:gd name="connsiteY66" fmla="*/ 6824 h 682388"/>
                            <a:gd name="connsiteX67" fmla="*/ 2681785 w 5288507"/>
                            <a:gd name="connsiteY67" fmla="*/ 20472 h 682388"/>
                            <a:gd name="connsiteX68" fmla="*/ 2715904 w 5288507"/>
                            <a:gd name="connsiteY68" fmla="*/ 27296 h 682388"/>
                            <a:gd name="connsiteX69" fmla="*/ 2736376 w 5288507"/>
                            <a:gd name="connsiteY69" fmla="*/ 34120 h 682388"/>
                            <a:gd name="connsiteX70" fmla="*/ 2811439 w 5288507"/>
                            <a:gd name="connsiteY70" fmla="*/ 47768 h 682388"/>
                            <a:gd name="connsiteX71" fmla="*/ 2838734 w 5288507"/>
                            <a:gd name="connsiteY71" fmla="*/ 54591 h 682388"/>
                            <a:gd name="connsiteX72" fmla="*/ 2906973 w 5288507"/>
                            <a:gd name="connsiteY72" fmla="*/ 68239 h 682388"/>
                            <a:gd name="connsiteX73" fmla="*/ 2934269 w 5288507"/>
                            <a:gd name="connsiteY73" fmla="*/ 75063 h 682388"/>
                            <a:gd name="connsiteX74" fmla="*/ 2982036 w 5288507"/>
                            <a:gd name="connsiteY74" fmla="*/ 81887 h 682388"/>
                            <a:gd name="connsiteX75" fmla="*/ 3043451 w 5288507"/>
                            <a:gd name="connsiteY75" fmla="*/ 95535 h 682388"/>
                            <a:gd name="connsiteX76" fmla="*/ 3091218 w 5288507"/>
                            <a:gd name="connsiteY76" fmla="*/ 109182 h 682388"/>
                            <a:gd name="connsiteX77" fmla="*/ 3166281 w 5288507"/>
                            <a:gd name="connsiteY77" fmla="*/ 122830 h 682388"/>
                            <a:gd name="connsiteX78" fmla="*/ 3241343 w 5288507"/>
                            <a:gd name="connsiteY78" fmla="*/ 136478 h 682388"/>
                            <a:gd name="connsiteX79" fmla="*/ 3261815 w 5288507"/>
                            <a:gd name="connsiteY79" fmla="*/ 143302 h 682388"/>
                            <a:gd name="connsiteX80" fmla="*/ 3343701 w 5288507"/>
                            <a:gd name="connsiteY80" fmla="*/ 156950 h 682388"/>
                            <a:gd name="connsiteX81" fmla="*/ 3398292 w 5288507"/>
                            <a:gd name="connsiteY81" fmla="*/ 170597 h 682388"/>
                            <a:gd name="connsiteX82" fmla="*/ 3473355 w 5288507"/>
                            <a:gd name="connsiteY82" fmla="*/ 184245 h 682388"/>
                            <a:gd name="connsiteX83" fmla="*/ 3541594 w 5288507"/>
                            <a:gd name="connsiteY83" fmla="*/ 197893 h 682388"/>
                            <a:gd name="connsiteX84" fmla="*/ 3562066 w 5288507"/>
                            <a:gd name="connsiteY84" fmla="*/ 204717 h 682388"/>
                            <a:gd name="connsiteX85" fmla="*/ 3589361 w 5288507"/>
                            <a:gd name="connsiteY85" fmla="*/ 211541 h 682388"/>
                            <a:gd name="connsiteX86" fmla="*/ 3609833 w 5288507"/>
                            <a:gd name="connsiteY86" fmla="*/ 218365 h 682388"/>
                            <a:gd name="connsiteX87" fmla="*/ 3637128 w 5288507"/>
                            <a:gd name="connsiteY87" fmla="*/ 225188 h 682388"/>
                            <a:gd name="connsiteX88" fmla="*/ 3657600 w 5288507"/>
                            <a:gd name="connsiteY88" fmla="*/ 232012 h 682388"/>
                            <a:gd name="connsiteX89" fmla="*/ 3698543 w 5288507"/>
                            <a:gd name="connsiteY89" fmla="*/ 238836 h 682388"/>
                            <a:gd name="connsiteX90" fmla="*/ 3719015 w 5288507"/>
                            <a:gd name="connsiteY90" fmla="*/ 245660 h 682388"/>
                            <a:gd name="connsiteX91" fmla="*/ 3746310 w 5288507"/>
                            <a:gd name="connsiteY91" fmla="*/ 252484 h 682388"/>
                            <a:gd name="connsiteX92" fmla="*/ 3814549 w 5288507"/>
                            <a:gd name="connsiteY92" fmla="*/ 266132 h 682388"/>
                            <a:gd name="connsiteX93" fmla="*/ 3896436 w 5288507"/>
                            <a:gd name="connsiteY93" fmla="*/ 279780 h 682388"/>
                            <a:gd name="connsiteX94" fmla="*/ 3923731 w 5288507"/>
                            <a:gd name="connsiteY94" fmla="*/ 286603 h 682388"/>
                            <a:gd name="connsiteX95" fmla="*/ 3991970 w 5288507"/>
                            <a:gd name="connsiteY95" fmla="*/ 293427 h 682388"/>
                            <a:gd name="connsiteX96" fmla="*/ 4039737 w 5288507"/>
                            <a:gd name="connsiteY96" fmla="*/ 307075 h 682388"/>
                            <a:gd name="connsiteX97" fmla="*/ 4135272 w 5288507"/>
                            <a:gd name="connsiteY97" fmla="*/ 313899 h 682388"/>
                            <a:gd name="connsiteX98" fmla="*/ 4155743 w 5288507"/>
                            <a:gd name="connsiteY98" fmla="*/ 320723 h 682388"/>
                            <a:gd name="connsiteX99" fmla="*/ 4230806 w 5288507"/>
                            <a:gd name="connsiteY99" fmla="*/ 334371 h 682388"/>
                            <a:gd name="connsiteX100" fmla="*/ 4251278 w 5288507"/>
                            <a:gd name="connsiteY100" fmla="*/ 341194 h 682388"/>
                            <a:gd name="connsiteX101" fmla="*/ 4326340 w 5288507"/>
                            <a:gd name="connsiteY101" fmla="*/ 354842 h 682388"/>
                            <a:gd name="connsiteX102" fmla="*/ 4367284 w 5288507"/>
                            <a:gd name="connsiteY102" fmla="*/ 368490 h 682388"/>
                            <a:gd name="connsiteX103" fmla="*/ 4387755 w 5288507"/>
                            <a:gd name="connsiteY103" fmla="*/ 375314 h 682388"/>
                            <a:gd name="connsiteX104" fmla="*/ 4415051 w 5288507"/>
                            <a:gd name="connsiteY104" fmla="*/ 382138 h 682388"/>
                            <a:gd name="connsiteX105" fmla="*/ 4449170 w 5288507"/>
                            <a:gd name="connsiteY105" fmla="*/ 388962 h 682388"/>
                            <a:gd name="connsiteX106" fmla="*/ 4469642 w 5288507"/>
                            <a:gd name="connsiteY106" fmla="*/ 395785 h 682388"/>
                            <a:gd name="connsiteX107" fmla="*/ 4503761 w 5288507"/>
                            <a:gd name="connsiteY107" fmla="*/ 402609 h 682388"/>
                            <a:gd name="connsiteX108" fmla="*/ 4531057 w 5288507"/>
                            <a:gd name="connsiteY108" fmla="*/ 409433 h 682388"/>
                            <a:gd name="connsiteX109" fmla="*/ 4565176 w 5288507"/>
                            <a:gd name="connsiteY109" fmla="*/ 416257 h 682388"/>
                            <a:gd name="connsiteX110" fmla="*/ 4592472 w 5288507"/>
                            <a:gd name="connsiteY110" fmla="*/ 423081 h 682388"/>
                            <a:gd name="connsiteX111" fmla="*/ 4694830 w 5288507"/>
                            <a:gd name="connsiteY111" fmla="*/ 443553 h 682388"/>
                            <a:gd name="connsiteX112" fmla="*/ 4763069 w 5288507"/>
                            <a:gd name="connsiteY112" fmla="*/ 457200 h 682388"/>
                            <a:gd name="connsiteX113" fmla="*/ 4804012 w 5288507"/>
                            <a:gd name="connsiteY113" fmla="*/ 464024 h 682388"/>
                            <a:gd name="connsiteX114" fmla="*/ 4824484 w 5288507"/>
                            <a:gd name="connsiteY114" fmla="*/ 470848 h 682388"/>
                            <a:gd name="connsiteX115" fmla="*/ 4865427 w 5288507"/>
                            <a:gd name="connsiteY115" fmla="*/ 477672 h 682388"/>
                            <a:gd name="connsiteX116" fmla="*/ 4885898 w 5288507"/>
                            <a:gd name="connsiteY116" fmla="*/ 491320 h 682388"/>
                            <a:gd name="connsiteX117" fmla="*/ 4967785 w 5288507"/>
                            <a:gd name="connsiteY117" fmla="*/ 504968 h 682388"/>
                            <a:gd name="connsiteX118" fmla="*/ 4995081 w 5288507"/>
                            <a:gd name="connsiteY118" fmla="*/ 511791 h 682388"/>
                            <a:gd name="connsiteX119" fmla="*/ 5056495 w 5288507"/>
                            <a:gd name="connsiteY119" fmla="*/ 518615 h 682388"/>
                            <a:gd name="connsiteX120" fmla="*/ 5083791 w 5288507"/>
                            <a:gd name="connsiteY120" fmla="*/ 525439 h 682388"/>
                            <a:gd name="connsiteX121" fmla="*/ 5104263 w 5288507"/>
                            <a:gd name="connsiteY121" fmla="*/ 532263 h 682388"/>
                            <a:gd name="connsiteX122" fmla="*/ 5138382 w 5288507"/>
                            <a:gd name="connsiteY122" fmla="*/ 539087 h 682388"/>
                            <a:gd name="connsiteX123" fmla="*/ 5165678 w 5288507"/>
                            <a:gd name="connsiteY123" fmla="*/ 545911 h 682388"/>
                            <a:gd name="connsiteX124" fmla="*/ 5220269 w 5288507"/>
                            <a:gd name="connsiteY124" fmla="*/ 552735 h 682388"/>
                            <a:gd name="connsiteX125" fmla="*/ 5288507 w 5288507"/>
                            <a:gd name="connsiteY125" fmla="*/ 559559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Lst>
                          <a:rect l="l" t="t" r="r" b="b"/>
                          <a:pathLst>
                            <a:path w="5288507" h="682388">
                              <a:moveTo>
                                <a:pt x="0" y="682388"/>
                              </a:moveTo>
                              <a:cubicBezTo>
                                <a:pt x="11373" y="677839"/>
                                <a:pt x="22650" y="673042"/>
                                <a:pt x="34119" y="668741"/>
                              </a:cubicBezTo>
                              <a:cubicBezTo>
                                <a:pt x="40854" y="666215"/>
                                <a:pt x="48157" y="665134"/>
                                <a:pt x="54591" y="661917"/>
                              </a:cubicBezTo>
                              <a:cubicBezTo>
                                <a:pt x="61927" y="658249"/>
                                <a:pt x="67106" y="650258"/>
                                <a:pt x="75063" y="648269"/>
                              </a:cubicBezTo>
                              <a:cubicBezTo>
                                <a:pt x="95046" y="643273"/>
                                <a:pt x="116087" y="644358"/>
                                <a:pt x="136478" y="641445"/>
                              </a:cubicBezTo>
                              <a:cubicBezTo>
                                <a:pt x="147960" y="639805"/>
                                <a:pt x="159345" y="637434"/>
                                <a:pt x="170597" y="634621"/>
                              </a:cubicBezTo>
                              <a:cubicBezTo>
                                <a:pt x="177575" y="632876"/>
                                <a:pt x="184016" y="629208"/>
                                <a:pt x="191069" y="627797"/>
                              </a:cubicBezTo>
                              <a:cubicBezTo>
                                <a:pt x="206841" y="624643"/>
                                <a:pt x="222914" y="623248"/>
                                <a:pt x="238836" y="620974"/>
                              </a:cubicBezTo>
                              <a:cubicBezTo>
                                <a:pt x="245660" y="618699"/>
                                <a:pt x="252391" y="616126"/>
                                <a:pt x="259307" y="614150"/>
                              </a:cubicBezTo>
                              <a:cubicBezTo>
                                <a:pt x="282165" y="607619"/>
                                <a:pt x="305921" y="604490"/>
                                <a:pt x="327546" y="593678"/>
                              </a:cubicBezTo>
                              <a:cubicBezTo>
                                <a:pt x="336645" y="589129"/>
                                <a:pt x="345098" y="582953"/>
                                <a:pt x="354842" y="580030"/>
                              </a:cubicBezTo>
                              <a:cubicBezTo>
                                <a:pt x="368094" y="576054"/>
                                <a:pt x="382279" y="576207"/>
                                <a:pt x="395785" y="573206"/>
                              </a:cubicBezTo>
                              <a:cubicBezTo>
                                <a:pt x="402807" y="571646"/>
                                <a:pt x="409279" y="568126"/>
                                <a:pt x="416257" y="566382"/>
                              </a:cubicBezTo>
                              <a:cubicBezTo>
                                <a:pt x="427509" y="563569"/>
                                <a:pt x="439124" y="562372"/>
                                <a:pt x="450376" y="559559"/>
                              </a:cubicBezTo>
                              <a:cubicBezTo>
                                <a:pt x="457354" y="557815"/>
                                <a:pt x="463870" y="554480"/>
                                <a:pt x="470848" y="552735"/>
                              </a:cubicBezTo>
                              <a:cubicBezTo>
                                <a:pt x="482100" y="549922"/>
                                <a:pt x="493777" y="548963"/>
                                <a:pt x="504967" y="545911"/>
                              </a:cubicBezTo>
                              <a:cubicBezTo>
                                <a:pt x="518846" y="542126"/>
                                <a:pt x="533940" y="540243"/>
                                <a:pt x="545910" y="532263"/>
                              </a:cubicBezTo>
                              <a:cubicBezTo>
                                <a:pt x="582565" y="507827"/>
                                <a:pt x="575798" y="507152"/>
                                <a:pt x="607325" y="498144"/>
                              </a:cubicBezTo>
                              <a:cubicBezTo>
                                <a:pt x="616343" y="495567"/>
                                <a:pt x="625603" y="493897"/>
                                <a:pt x="634621" y="491320"/>
                              </a:cubicBezTo>
                              <a:cubicBezTo>
                                <a:pt x="641537" y="489344"/>
                                <a:pt x="648114" y="486241"/>
                                <a:pt x="655092" y="484496"/>
                              </a:cubicBezTo>
                              <a:cubicBezTo>
                                <a:pt x="666344" y="481683"/>
                                <a:pt x="677960" y="480485"/>
                                <a:pt x="689212" y="477672"/>
                              </a:cubicBezTo>
                              <a:cubicBezTo>
                                <a:pt x="696190" y="475927"/>
                                <a:pt x="702662" y="472408"/>
                                <a:pt x="709684" y="470848"/>
                              </a:cubicBezTo>
                              <a:cubicBezTo>
                                <a:pt x="723190" y="467847"/>
                                <a:pt x="737060" y="466738"/>
                                <a:pt x="750627" y="464024"/>
                              </a:cubicBezTo>
                              <a:cubicBezTo>
                                <a:pt x="759823" y="462185"/>
                                <a:pt x="768695" y="458878"/>
                                <a:pt x="777922" y="457200"/>
                              </a:cubicBezTo>
                              <a:cubicBezTo>
                                <a:pt x="793747" y="454323"/>
                                <a:pt x="809793" y="452823"/>
                                <a:pt x="825690" y="450377"/>
                              </a:cubicBezTo>
                              <a:cubicBezTo>
                                <a:pt x="839365" y="448273"/>
                                <a:pt x="852985" y="445828"/>
                                <a:pt x="866633" y="443553"/>
                              </a:cubicBezTo>
                              <a:cubicBezTo>
                                <a:pt x="915709" y="427194"/>
                                <a:pt x="854429" y="447040"/>
                                <a:pt x="914400" y="429905"/>
                              </a:cubicBezTo>
                              <a:cubicBezTo>
                                <a:pt x="921316" y="427929"/>
                                <a:pt x="927763" y="424175"/>
                                <a:pt x="934872" y="423081"/>
                              </a:cubicBezTo>
                              <a:cubicBezTo>
                                <a:pt x="982617" y="415735"/>
                                <a:pt x="996948" y="420419"/>
                                <a:pt x="1037230" y="409433"/>
                              </a:cubicBezTo>
                              <a:cubicBezTo>
                                <a:pt x="1051109" y="405648"/>
                                <a:pt x="1064525" y="400334"/>
                                <a:pt x="1078173" y="395785"/>
                              </a:cubicBezTo>
                              <a:lnTo>
                                <a:pt x="1098645" y="388962"/>
                              </a:lnTo>
                              <a:cubicBezTo>
                                <a:pt x="1131086" y="367333"/>
                                <a:pt x="1111335" y="377908"/>
                                <a:pt x="1160060" y="361666"/>
                              </a:cubicBezTo>
                              <a:cubicBezTo>
                                <a:pt x="1166884" y="359391"/>
                                <a:pt x="1174546" y="358832"/>
                                <a:pt x="1180531" y="354842"/>
                              </a:cubicBezTo>
                              <a:cubicBezTo>
                                <a:pt x="1187355" y="350293"/>
                                <a:pt x="1193508" y="344525"/>
                                <a:pt x="1201003" y="341194"/>
                              </a:cubicBezTo>
                              <a:cubicBezTo>
                                <a:pt x="1214149" y="335351"/>
                                <a:pt x="1228298" y="332096"/>
                                <a:pt x="1241946" y="327547"/>
                              </a:cubicBezTo>
                              <a:lnTo>
                                <a:pt x="1262418" y="320723"/>
                              </a:lnTo>
                              <a:cubicBezTo>
                                <a:pt x="1269242" y="318448"/>
                                <a:pt x="1276456" y="317116"/>
                                <a:pt x="1282890" y="313899"/>
                              </a:cubicBezTo>
                              <a:cubicBezTo>
                                <a:pt x="1328293" y="291197"/>
                                <a:pt x="1291392" y="306655"/>
                                <a:pt x="1344304" y="293427"/>
                              </a:cubicBezTo>
                              <a:cubicBezTo>
                                <a:pt x="1351282" y="291682"/>
                                <a:pt x="1357860" y="288579"/>
                                <a:pt x="1364776" y="286603"/>
                              </a:cubicBezTo>
                              <a:cubicBezTo>
                                <a:pt x="1373794" y="284027"/>
                                <a:pt x="1383054" y="282356"/>
                                <a:pt x="1392072" y="279780"/>
                              </a:cubicBezTo>
                              <a:cubicBezTo>
                                <a:pt x="1398988" y="277804"/>
                                <a:pt x="1405406" y="273848"/>
                                <a:pt x="1412543" y="272956"/>
                              </a:cubicBezTo>
                              <a:cubicBezTo>
                                <a:pt x="1441972" y="269277"/>
                                <a:pt x="1471684" y="268407"/>
                                <a:pt x="1501254" y="266132"/>
                              </a:cubicBezTo>
                              <a:cubicBezTo>
                                <a:pt x="1512627" y="263857"/>
                                <a:pt x="1524121" y="262121"/>
                                <a:pt x="1535373" y="259308"/>
                              </a:cubicBezTo>
                              <a:cubicBezTo>
                                <a:pt x="1542351" y="257563"/>
                                <a:pt x="1548768" y="253771"/>
                                <a:pt x="1555845" y="252484"/>
                              </a:cubicBezTo>
                              <a:cubicBezTo>
                                <a:pt x="1573888" y="249203"/>
                                <a:pt x="1592239" y="247935"/>
                                <a:pt x="1610436" y="245660"/>
                              </a:cubicBezTo>
                              <a:cubicBezTo>
                                <a:pt x="1617260" y="243385"/>
                                <a:pt x="1623929" y="240581"/>
                                <a:pt x="1630907" y="238836"/>
                              </a:cubicBezTo>
                              <a:cubicBezTo>
                                <a:pt x="1646484" y="234942"/>
                                <a:pt x="1669897" y="232988"/>
                                <a:pt x="1685498" y="225188"/>
                              </a:cubicBezTo>
                              <a:cubicBezTo>
                                <a:pt x="1692833" y="221520"/>
                                <a:pt x="1698115" y="213898"/>
                                <a:pt x="1705970" y="211541"/>
                              </a:cubicBezTo>
                              <a:cubicBezTo>
                                <a:pt x="1721376" y="206919"/>
                                <a:pt x="1737912" y="207594"/>
                                <a:pt x="1753737" y="204717"/>
                              </a:cubicBezTo>
                              <a:cubicBezTo>
                                <a:pt x="1792304" y="197705"/>
                                <a:pt x="1771813" y="196486"/>
                                <a:pt x="1815152" y="191069"/>
                              </a:cubicBezTo>
                              <a:cubicBezTo>
                                <a:pt x="1840082" y="187953"/>
                                <a:pt x="1865194" y="186520"/>
                                <a:pt x="1890215" y="184245"/>
                              </a:cubicBezTo>
                              <a:cubicBezTo>
                                <a:pt x="1899313" y="181970"/>
                                <a:pt x="1909367" y="182074"/>
                                <a:pt x="1917510" y="177421"/>
                              </a:cubicBezTo>
                              <a:cubicBezTo>
                                <a:pt x="1925889" y="172633"/>
                                <a:pt x="1930568" y="163128"/>
                                <a:pt x="1937982" y="156950"/>
                              </a:cubicBezTo>
                              <a:cubicBezTo>
                                <a:pt x="1956119" y="141836"/>
                                <a:pt x="1964512" y="141790"/>
                                <a:pt x="1985749" y="129654"/>
                              </a:cubicBezTo>
                              <a:cubicBezTo>
                                <a:pt x="1992870" y="125585"/>
                                <a:pt x="1998683" y="119237"/>
                                <a:pt x="2006221" y="116006"/>
                              </a:cubicBezTo>
                              <a:cubicBezTo>
                                <a:pt x="2014841" y="112312"/>
                                <a:pt x="2024735" y="112475"/>
                                <a:pt x="2033516" y="109182"/>
                              </a:cubicBezTo>
                              <a:cubicBezTo>
                                <a:pt x="2043041" y="105610"/>
                                <a:pt x="2051462" y="99542"/>
                                <a:pt x="2060812" y="95535"/>
                              </a:cubicBezTo>
                              <a:cubicBezTo>
                                <a:pt x="2067424" y="92702"/>
                                <a:pt x="2074672" y="91545"/>
                                <a:pt x="2081284" y="88711"/>
                              </a:cubicBezTo>
                              <a:cubicBezTo>
                                <a:pt x="2090634" y="84704"/>
                                <a:pt x="2099134" y="78841"/>
                                <a:pt x="2108579" y="75063"/>
                              </a:cubicBezTo>
                              <a:cubicBezTo>
                                <a:pt x="2121936" y="69720"/>
                                <a:pt x="2135874" y="65964"/>
                                <a:pt x="2149522" y="61415"/>
                              </a:cubicBezTo>
                              <a:cubicBezTo>
                                <a:pt x="2156346" y="59140"/>
                                <a:pt x="2163560" y="57808"/>
                                <a:pt x="2169994" y="54591"/>
                              </a:cubicBezTo>
                              <a:cubicBezTo>
                                <a:pt x="2179093" y="50042"/>
                                <a:pt x="2187940" y="44951"/>
                                <a:pt x="2197290" y="40944"/>
                              </a:cubicBezTo>
                              <a:cubicBezTo>
                                <a:pt x="2203901" y="38111"/>
                                <a:pt x="2211328" y="37337"/>
                                <a:pt x="2217761" y="34120"/>
                              </a:cubicBezTo>
                              <a:cubicBezTo>
                                <a:pt x="2225097" y="30452"/>
                                <a:pt x="2230554" y="23352"/>
                                <a:pt x="2238233" y="20472"/>
                              </a:cubicBezTo>
                              <a:cubicBezTo>
                                <a:pt x="2249093" y="16400"/>
                                <a:pt x="2261162" y="16700"/>
                                <a:pt x="2272352" y="13648"/>
                              </a:cubicBezTo>
                              <a:cubicBezTo>
                                <a:pt x="2286231" y="9863"/>
                                <a:pt x="2313295" y="0"/>
                                <a:pt x="2313295" y="0"/>
                              </a:cubicBezTo>
                              <a:lnTo>
                                <a:pt x="2613546" y="6824"/>
                              </a:lnTo>
                              <a:cubicBezTo>
                                <a:pt x="2638008" y="7803"/>
                                <a:pt x="2658509" y="15299"/>
                                <a:pt x="2681785" y="20472"/>
                              </a:cubicBezTo>
                              <a:cubicBezTo>
                                <a:pt x="2693107" y="22988"/>
                                <a:pt x="2704652" y="24483"/>
                                <a:pt x="2715904" y="27296"/>
                              </a:cubicBezTo>
                              <a:cubicBezTo>
                                <a:pt x="2722882" y="29041"/>
                                <a:pt x="2729398" y="32375"/>
                                <a:pt x="2736376" y="34120"/>
                              </a:cubicBezTo>
                              <a:cubicBezTo>
                                <a:pt x="2765647" y="41438"/>
                                <a:pt x="2781023" y="41685"/>
                                <a:pt x="2811439" y="47768"/>
                              </a:cubicBezTo>
                              <a:cubicBezTo>
                                <a:pt x="2820635" y="49607"/>
                                <a:pt x="2829564" y="52626"/>
                                <a:pt x="2838734" y="54591"/>
                              </a:cubicBezTo>
                              <a:cubicBezTo>
                                <a:pt x="2861416" y="59451"/>
                                <a:pt x="2884469" y="62613"/>
                                <a:pt x="2906973" y="68239"/>
                              </a:cubicBezTo>
                              <a:cubicBezTo>
                                <a:pt x="2916072" y="70514"/>
                                <a:pt x="2925042" y="73385"/>
                                <a:pt x="2934269" y="75063"/>
                              </a:cubicBezTo>
                              <a:cubicBezTo>
                                <a:pt x="2950094" y="77940"/>
                                <a:pt x="2966114" y="79612"/>
                                <a:pt x="2982036" y="81887"/>
                              </a:cubicBezTo>
                              <a:cubicBezTo>
                                <a:pt x="3021876" y="95168"/>
                                <a:pt x="2983402" y="83525"/>
                                <a:pt x="3043451" y="95535"/>
                              </a:cubicBezTo>
                              <a:cubicBezTo>
                                <a:pt x="3107250" y="108295"/>
                                <a:pt x="3039203" y="96179"/>
                                <a:pt x="3091218" y="109182"/>
                              </a:cubicBezTo>
                              <a:cubicBezTo>
                                <a:pt x="3110299" y="113952"/>
                                <a:pt x="3148022" y="119787"/>
                                <a:pt x="3166281" y="122830"/>
                              </a:cubicBezTo>
                              <a:cubicBezTo>
                                <a:pt x="3213228" y="138480"/>
                                <a:pt x="3156469" y="121046"/>
                                <a:pt x="3241343" y="136478"/>
                              </a:cubicBezTo>
                              <a:cubicBezTo>
                                <a:pt x="3248420" y="137765"/>
                                <a:pt x="3254837" y="141557"/>
                                <a:pt x="3261815" y="143302"/>
                              </a:cubicBezTo>
                              <a:cubicBezTo>
                                <a:pt x="3288424" y="149954"/>
                                <a:pt x="3316738" y="153098"/>
                                <a:pt x="3343701" y="156950"/>
                              </a:cubicBezTo>
                              <a:cubicBezTo>
                                <a:pt x="3380285" y="169145"/>
                                <a:pt x="3348882" y="159618"/>
                                <a:pt x="3398292" y="170597"/>
                              </a:cubicBezTo>
                              <a:cubicBezTo>
                                <a:pt x="3456216" y="183468"/>
                                <a:pt x="3390537" y="172414"/>
                                <a:pt x="3473355" y="184245"/>
                              </a:cubicBezTo>
                              <a:cubicBezTo>
                                <a:pt x="3519606" y="199662"/>
                                <a:pt x="3463182" y="182210"/>
                                <a:pt x="3541594" y="197893"/>
                              </a:cubicBezTo>
                              <a:cubicBezTo>
                                <a:pt x="3548647" y="199304"/>
                                <a:pt x="3555150" y="202741"/>
                                <a:pt x="3562066" y="204717"/>
                              </a:cubicBezTo>
                              <a:cubicBezTo>
                                <a:pt x="3571084" y="207293"/>
                                <a:pt x="3580343" y="208965"/>
                                <a:pt x="3589361" y="211541"/>
                              </a:cubicBezTo>
                              <a:cubicBezTo>
                                <a:pt x="3596277" y="213517"/>
                                <a:pt x="3602917" y="216389"/>
                                <a:pt x="3609833" y="218365"/>
                              </a:cubicBezTo>
                              <a:cubicBezTo>
                                <a:pt x="3618850" y="220941"/>
                                <a:pt x="3628111" y="222612"/>
                                <a:pt x="3637128" y="225188"/>
                              </a:cubicBezTo>
                              <a:cubicBezTo>
                                <a:pt x="3644044" y="227164"/>
                                <a:pt x="3650578" y="230452"/>
                                <a:pt x="3657600" y="232012"/>
                              </a:cubicBezTo>
                              <a:cubicBezTo>
                                <a:pt x="3671106" y="235013"/>
                                <a:pt x="3685037" y="235835"/>
                                <a:pt x="3698543" y="238836"/>
                              </a:cubicBezTo>
                              <a:cubicBezTo>
                                <a:pt x="3705565" y="240396"/>
                                <a:pt x="3712099" y="243684"/>
                                <a:pt x="3719015" y="245660"/>
                              </a:cubicBezTo>
                              <a:cubicBezTo>
                                <a:pt x="3728033" y="248236"/>
                                <a:pt x="3737140" y="250519"/>
                                <a:pt x="3746310" y="252484"/>
                              </a:cubicBezTo>
                              <a:cubicBezTo>
                                <a:pt x="3768992" y="257345"/>
                                <a:pt x="3791668" y="262318"/>
                                <a:pt x="3814549" y="266132"/>
                              </a:cubicBezTo>
                              <a:cubicBezTo>
                                <a:pt x="3841845" y="270681"/>
                                <a:pt x="3869590" y="273069"/>
                                <a:pt x="3896436" y="279780"/>
                              </a:cubicBezTo>
                              <a:cubicBezTo>
                                <a:pt x="3905534" y="282054"/>
                                <a:pt x="3914447" y="285277"/>
                                <a:pt x="3923731" y="286603"/>
                              </a:cubicBezTo>
                              <a:cubicBezTo>
                                <a:pt x="3946361" y="289836"/>
                                <a:pt x="3969224" y="291152"/>
                                <a:pt x="3991970" y="293427"/>
                              </a:cubicBezTo>
                              <a:cubicBezTo>
                                <a:pt x="4004908" y="297740"/>
                                <a:pt x="4026886" y="305647"/>
                                <a:pt x="4039737" y="307075"/>
                              </a:cubicBezTo>
                              <a:cubicBezTo>
                                <a:pt x="4071468" y="310601"/>
                                <a:pt x="4103427" y="311624"/>
                                <a:pt x="4135272" y="313899"/>
                              </a:cubicBezTo>
                              <a:cubicBezTo>
                                <a:pt x="4142096" y="316174"/>
                                <a:pt x="4148765" y="318978"/>
                                <a:pt x="4155743" y="320723"/>
                              </a:cubicBezTo>
                              <a:cubicBezTo>
                                <a:pt x="4205384" y="333133"/>
                                <a:pt x="4176092" y="322213"/>
                                <a:pt x="4230806" y="334371"/>
                              </a:cubicBezTo>
                              <a:cubicBezTo>
                                <a:pt x="4237828" y="335931"/>
                                <a:pt x="4244225" y="339783"/>
                                <a:pt x="4251278" y="341194"/>
                              </a:cubicBezTo>
                              <a:cubicBezTo>
                                <a:pt x="4304140" y="351766"/>
                                <a:pt x="4285884" y="342705"/>
                                <a:pt x="4326340" y="354842"/>
                              </a:cubicBezTo>
                              <a:cubicBezTo>
                                <a:pt x="4340120" y="358976"/>
                                <a:pt x="4353636" y="363941"/>
                                <a:pt x="4367284" y="368490"/>
                              </a:cubicBezTo>
                              <a:cubicBezTo>
                                <a:pt x="4374108" y="370765"/>
                                <a:pt x="4380777" y="373569"/>
                                <a:pt x="4387755" y="375314"/>
                              </a:cubicBezTo>
                              <a:cubicBezTo>
                                <a:pt x="4396854" y="377589"/>
                                <a:pt x="4405896" y="380103"/>
                                <a:pt x="4415051" y="382138"/>
                              </a:cubicBezTo>
                              <a:cubicBezTo>
                                <a:pt x="4426373" y="384654"/>
                                <a:pt x="4437918" y="386149"/>
                                <a:pt x="4449170" y="388962"/>
                              </a:cubicBezTo>
                              <a:cubicBezTo>
                                <a:pt x="4456148" y="390706"/>
                                <a:pt x="4462664" y="394041"/>
                                <a:pt x="4469642" y="395785"/>
                              </a:cubicBezTo>
                              <a:cubicBezTo>
                                <a:pt x="4480894" y="398598"/>
                                <a:pt x="4492439" y="400093"/>
                                <a:pt x="4503761" y="402609"/>
                              </a:cubicBezTo>
                              <a:cubicBezTo>
                                <a:pt x="4512916" y="404644"/>
                                <a:pt x="4521902" y="407398"/>
                                <a:pt x="4531057" y="409433"/>
                              </a:cubicBezTo>
                              <a:cubicBezTo>
                                <a:pt x="4542379" y="411949"/>
                                <a:pt x="4553854" y="413741"/>
                                <a:pt x="4565176" y="416257"/>
                              </a:cubicBezTo>
                              <a:cubicBezTo>
                                <a:pt x="4574331" y="418292"/>
                                <a:pt x="4583302" y="421116"/>
                                <a:pt x="4592472" y="423081"/>
                              </a:cubicBezTo>
                              <a:lnTo>
                                <a:pt x="4694830" y="443553"/>
                              </a:lnTo>
                              <a:lnTo>
                                <a:pt x="4763069" y="457200"/>
                              </a:lnTo>
                              <a:cubicBezTo>
                                <a:pt x="4776717" y="459475"/>
                                <a:pt x="4790506" y="461023"/>
                                <a:pt x="4804012" y="464024"/>
                              </a:cubicBezTo>
                              <a:cubicBezTo>
                                <a:pt x="4811034" y="465584"/>
                                <a:pt x="4817462" y="469288"/>
                                <a:pt x="4824484" y="470848"/>
                              </a:cubicBezTo>
                              <a:cubicBezTo>
                                <a:pt x="4837990" y="473849"/>
                                <a:pt x="4851779" y="475397"/>
                                <a:pt x="4865427" y="477672"/>
                              </a:cubicBezTo>
                              <a:cubicBezTo>
                                <a:pt x="4872251" y="482221"/>
                                <a:pt x="4878219" y="488440"/>
                                <a:pt x="4885898" y="491320"/>
                              </a:cubicBezTo>
                              <a:cubicBezTo>
                                <a:pt x="4899209" y="496312"/>
                                <a:pt x="4959263" y="503419"/>
                                <a:pt x="4967785" y="504968"/>
                              </a:cubicBezTo>
                              <a:cubicBezTo>
                                <a:pt x="4977012" y="506646"/>
                                <a:pt x="4985811" y="510365"/>
                                <a:pt x="4995081" y="511791"/>
                              </a:cubicBezTo>
                              <a:cubicBezTo>
                                <a:pt x="5015439" y="514923"/>
                                <a:pt x="5036024" y="516340"/>
                                <a:pt x="5056495" y="518615"/>
                              </a:cubicBezTo>
                              <a:cubicBezTo>
                                <a:pt x="5065594" y="520890"/>
                                <a:pt x="5074773" y="522862"/>
                                <a:pt x="5083791" y="525439"/>
                              </a:cubicBezTo>
                              <a:cubicBezTo>
                                <a:pt x="5090707" y="527415"/>
                                <a:pt x="5097285" y="530518"/>
                                <a:pt x="5104263" y="532263"/>
                              </a:cubicBezTo>
                              <a:cubicBezTo>
                                <a:pt x="5115515" y="535076"/>
                                <a:pt x="5127060" y="536571"/>
                                <a:pt x="5138382" y="539087"/>
                              </a:cubicBezTo>
                              <a:cubicBezTo>
                                <a:pt x="5147537" y="541122"/>
                                <a:pt x="5156427" y="544369"/>
                                <a:pt x="5165678" y="545911"/>
                              </a:cubicBezTo>
                              <a:cubicBezTo>
                                <a:pt x="5183767" y="548926"/>
                                <a:pt x="5202115" y="550141"/>
                                <a:pt x="5220269" y="552735"/>
                              </a:cubicBezTo>
                              <a:cubicBezTo>
                                <a:pt x="5278506" y="561055"/>
                                <a:pt x="5241905" y="559559"/>
                                <a:pt x="5288507" y="559559"/>
                              </a:cubicBezTo>
                            </a:path>
                          </a:pathLst>
                        </a:custGeom>
                        <a:ln w="28575">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BA5B5" id="Freeform 343" o:spid="_x0000_s1026" style="position:absolute;margin-left:30.6pt;margin-top:4pt;width:426.05pt;height:5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8507,68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" path="m,682388v11373,-4549,22650,-9346,34119,-13647c40854,666215,48157,665134,54591,661917v7336,-3668,12515,-11659,20472,-13648c95046,643273,116087,644358,136478,641445v11482,-1640,22867,-4011,34119,-6824c177575,632876,184016,629208,191069,627797v15772,-3154,31845,-4549,47767,-6823c245660,618699,252391,616126,259307,614150v22858,-6531,46614,-9660,68239,-20472c336645,589129,345098,582953,354842,580030v13252,-3976,27437,-3823,40943,-6824c402807,571646,409279,568126,416257,566382v11252,-2813,22867,-4010,34119,-6823c457354,557815,463870,554480,470848,552735v11252,-2813,22929,-3772,34119,-6824c518846,542126,533940,540243,545910,532263v36655,-24436,29888,-25111,61415,-34119c616343,495567,625603,493897,634621,491320v6916,-1976,13493,-5079,20471,-6824c666344,481683,677960,480485,689212,477672v6978,-1745,13450,-5264,20472,-6824c723190,467847,737060,466738,750627,464024v9196,-1839,18068,-5146,27295,-6824c793747,454323,809793,452823,825690,450377v13675,-2104,27295,-4549,40943,-6824c915709,427194,854429,447040,914400,429905v6916,-1976,13363,-5730,20472,-6824c982617,415735,996948,420419,1037230,409433v13879,-3785,27295,-9099,40943,-13648l1098645,388962v32441,-21629,12690,-11054,61415,-27296c1166884,359391,1174546,358832,1180531,354842v6824,-4549,12977,-10317,20472,-13648c1214149,335351,1228298,332096,1241946,327547r20472,-6824c1269242,318448,1276456,317116,1282890,313899v45403,-22702,8502,-7244,61414,-20472c1351282,291682,1357860,288579,1364776,286603v9018,-2576,18278,-4247,27296,-6823c1398988,277804,1405406,273848,1412543,272956v29429,-3679,59141,-4549,88711,-6824c1512627,263857,1524121,262121,1535373,259308v6978,-1745,13395,-5537,20472,-6824c1573888,249203,1592239,247935,1610436,245660v6824,-2275,13493,-5079,20471,-6824c1646484,234942,1669897,232988,1685498,225188v7335,-3668,12617,-11290,20472,-13647c1721376,206919,1737912,207594,1753737,204717v38567,-7012,18076,-8231,61415,-13648c1840082,187953,1865194,186520,1890215,184245v9098,-2275,19152,-2171,27295,-6824c1925889,172633,1930568,163128,1937982,156950v18137,-15114,26530,-15160,47767,-27296c1992870,125585,1998683,119237,2006221,116006v8620,-3694,18514,-3531,27295,-6824c2043041,105610,2051462,99542,2060812,95535v6612,-2833,13860,-3990,20472,-6824c2090634,84704,2099134,78841,2108579,75063v13357,-5343,27295,-9099,40943,-13648c2156346,59140,2163560,57808,2169994,54591v9099,-4549,17946,-9640,27296,-13647c2203901,38111,2211328,37337,2217761,34120v7336,-3668,12793,-10768,20472,-13648c2249093,16400,2261162,16700,2272352,13648,2286231,9863,2313295,,2313295,r300251,6824c2638008,7803,2658509,15299,2681785,20472v11322,2516,22867,4011,34119,6824c2722882,29041,2729398,32375,2736376,34120v29271,7318,44647,7565,75063,13648c2820635,49607,2829564,52626,2838734,54591v22682,4860,45735,8022,68239,13648c2916072,70514,2925042,73385,2934269,75063v15825,2877,31845,4549,47767,6824c3021876,95168,2983402,83525,3043451,95535v63799,12760,-4248,644,47767,13647c3110299,113952,3148022,119787,3166281,122830v46947,15650,-9812,-1784,75062,13648c3248420,137765,3254837,141557,3261815,143302v26609,6652,54923,9796,81886,13648c3380285,169145,3348882,159618,3398292,170597v57924,12871,-7755,1817,75063,13648c3519606,199662,3463182,182210,3541594,197893v7053,1411,13556,4848,20472,6824c3571084,207293,3580343,208965,3589361,211541v6916,1976,13556,4848,20472,6824c3618850,220941,3628111,222612,3637128,225188v6916,1976,13450,5264,20472,6824c3671106,235013,3685037,235835,3698543,238836v7022,1560,13556,4848,20472,6824c3728033,248236,3737140,250519,3746310,252484v22682,4861,45358,9834,68239,13648c3841845,270681,3869590,273069,3896436,279780v9098,2274,18011,5497,27295,6823c3946361,289836,3969224,291152,3991970,293427v12938,4313,34916,12220,47767,13648c4071468,310601,4103427,311624,4135272,313899v6824,2275,13493,5079,20471,6824c4205384,333133,4176092,322213,4230806,334371v7022,1560,13419,5412,20472,6823c4304140,351766,4285884,342705,4326340,354842v13780,4134,27296,9099,40944,13648c4374108,370765,4380777,373569,4387755,375314v9099,2275,18141,4789,27296,6824c4426373,384654,4437918,386149,4449170,388962v6978,1744,13494,5079,20472,6823c4480894,398598,4492439,400093,4503761,402609v9155,2035,18141,4789,27296,6824c4542379,411949,4553854,413741,4565176,416257v9155,2035,18126,4859,27296,6824l4694830,443553r68239,13647c4776717,459475,4790506,461023,4804012,464024v7022,1560,13450,5264,20472,6824c4837990,473849,4851779,475397,4865427,477672v6824,4549,12792,10768,20471,13648c4899209,496312,4959263,503419,4967785,504968v9227,1678,18026,5397,27296,6823c5015439,514923,5036024,516340,5056495,518615v9099,2275,18278,4247,27296,6824c5090707,527415,5097285,530518,5104263,532263v11252,2813,22797,4308,34119,6824c5147537,541122,5156427,544369,5165678,545911v18089,3015,36437,4230,54591,6824c5278506,561055,5241905,559559,5288507,559559e" filled="f" strokecolor="#c00000" strokeweight="2.25pt">
                <v:path arrowok="t" o:connecttype="custom" o:connectlocs="0,729615;34908,715024;55854,707727;76799,693135;139635,685838;174543,678542;195489,671246;244360,663951;265305,656654;335122,634766;363050,620173;404940,612877;425885,605580;460794,598285;481739,590989;516647,583693;558537,569100;621373,532620;649300,525323;670245,518027;705154,510731;726100,503435;767990,496138;795916,488842;844789,481547;886679,474251;935551,459658;956496,452362;1061222,437769;1103112,423177;1124058,415881;1186893,386696;1207838,379400;1228783,364808;1270673,350216;1291619,342920;1312564,335623;1375399,313735;1396345,306438;1424272,299143;1445216,291847;1535979,284551;1570888,277254;1591833,269958;1647687,262662;1668631,255365;1724485,240773;1745431,226181;1794303,218885;1857138,204293;1933937,196996;1961864,189700;1982809,167812;2031681,138627;2052627,124035;2080553,116738;2108480,102147;2129426,94851;2157352,80258;2199242,65665;2220188,58369;2248115,43778;2269060,36481;2290005,21889;2324914,14593;2366804,0;2674000,7296;2743817,21889;2778725,29185;2799671,36481;2876470,51074;2904397,58369;2974214,72962;3002141,80258;3051013,87554;3113849,102147;3162721,116738;3239520,131331;3316318,145923;3337264,153220;3421044,167812;3476898,182404;3553697,196996;3623514,211589;3644460,218885;3672386,226181;3693332,233478;3721258,240773;3742204,248069;3784094,255365;3805039,262662;3832966,269958;3902783,284551;3986564,299143;4014490,306438;4084308,313735;4133180,328327;4230925,335623;4251869,342920;4328668,357512;4349614,364808;4426412,379400;4468303,393993;4489248,401289;4517175,408585;4552083,415881;4573029,423177;4607937,430473;4635864,437769;4670773,445065;4698700,452362;4803426,474251;4873243,488842;4915133,496138;4936079,503435;4977969,510731;4998913,525323;5082694,539916;5110622,547211;5173456,554508;5201384,561804;5222329,569100;5257237,576396;5285165,583693;5341019,590989;5410835,598285" o:connectangles="0,0,0,0,0,0,0,0,0,0,0,0,0,0,0,0,0,0,0,0,0,0,0,0,0,0,0,0,0,0,0,0,0,0,0,0,0,0,0,0,0,0,0,0,0,0,0,0,0,0,0,0,0,0,0,0,0,0,0,0,0,0,0,0,0,0,0,0,0,0,0,0,0,0,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7C946AD4" wp14:editId="64D34F3C">
                <wp:simplePos x="0" y="0"/>
                <wp:positionH relativeFrom="column">
                  <wp:posOffset>3889375</wp:posOffset>
                </wp:positionH>
                <wp:positionV relativeFrom="paragraph">
                  <wp:posOffset>132715</wp:posOffset>
                </wp:positionV>
                <wp:extent cx="477520" cy="463550"/>
                <wp:effectExtent l="38100" t="0" r="17780" b="50800"/>
                <wp:wrapNone/>
                <wp:docPr id="344" name="Straight Arrow Connector 344"/>
                <wp:cNvGraphicFramePr/>
                <a:graphic xmlns:a="http://schemas.openxmlformats.org/drawingml/2006/main">
                  <a:graphicData uri="http://schemas.microsoft.com/office/word/2010/wordprocessingShape">
                    <wps:wsp>
                      <wps:cNvCnPr/>
                      <wps:spPr>
                        <a:xfrm flipH="1">
                          <a:off x="0" y="0"/>
                          <a:ext cx="477520" cy="463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EC1677" id="Straight Arrow Connector 344" o:spid="_x0000_s1026" type="#_x0000_t32" style="position:absolute;margin-left:306.25pt;margin-top:10.45pt;width:37.6pt;height:3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" strokecolor="#4579b8 [3044]">
                <v:stroke endarrow="open"/>
              </v:shape>
            </w:pict>
          </mc:Fallback>
        </mc:AlternateContent>
      </w:r>
      <w:r>
        <w:rPr>
          <w:rFonts w:ascii="Times New Roman" w:hAnsi="Times New Roman" w:cs="Times New Roman"/>
          <w:sz w:val="24"/>
          <w:szCs w:val="24"/>
        </w:rPr>
        <w:t xml:space="preserve">              </w:t>
      </w:r>
      <w:r>
        <w:rPr>
          <w:rFonts w:ascii="Times New Roman" w:hAnsi="Times New Roman" w:cs="Times New Roman"/>
          <w:sz w:val="20"/>
          <w:szCs w:val="20"/>
        </w:rPr>
        <w:t xml:space="preserve">Cost of development &amp; production                                                         Net Revenue (Profit)  </w:t>
      </w:r>
    </w:p>
    <w:p w:rsidR="005F065A" w:rsidRPr="00EF7A89" w:rsidRDefault="005F065A" w:rsidP="005F065A">
      <w:pPr>
        <w:pStyle w:val="NoSpacing"/>
        <w:rPr>
          <w:rFonts w:ascii="Times New Roman" w:hAnsi="Times New Roman" w:cs="Times New Roman"/>
          <w:sz w:val="20"/>
          <w:szCs w:val="20"/>
        </w:rPr>
      </w:pPr>
      <w:r>
        <w:rPr>
          <w:noProof/>
          <w:lang w:eastAsia="en-MY"/>
        </w:rPr>
        <mc:AlternateContent>
          <mc:Choice Requires="wps">
            <w:drawing>
              <wp:anchor distT="0" distB="0" distL="114300" distR="114300" simplePos="0" relativeHeight="251696128" behindDoc="0" locked="0" layoutInCell="1" allowOverlap="1" wp14:anchorId="4D87D1E2" wp14:editId="6E8BB92B">
                <wp:simplePos x="0" y="0"/>
                <wp:positionH relativeFrom="column">
                  <wp:posOffset>3846195</wp:posOffset>
                </wp:positionH>
                <wp:positionV relativeFrom="paragraph">
                  <wp:posOffset>429260</wp:posOffset>
                </wp:positionV>
                <wp:extent cx="655093" cy="13648"/>
                <wp:effectExtent l="0" t="0" r="12065" b="24765"/>
                <wp:wrapNone/>
                <wp:docPr id="345" name="Straight Connector 345"/>
                <wp:cNvGraphicFramePr/>
                <a:graphic xmlns:a="http://schemas.openxmlformats.org/drawingml/2006/main">
                  <a:graphicData uri="http://schemas.microsoft.com/office/word/2010/wordprocessingShape">
                    <wps:wsp>
                      <wps:cNvCnPr/>
                      <wps:spPr>
                        <a:xfrm flipV="1">
                          <a:off x="0" y="0"/>
                          <a:ext cx="655093"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6714D" id="Straight Connector 345"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302.85pt,33.8pt" to="354.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" strokecolor="#4579b8 [3044]"/>
            </w:pict>
          </mc:Fallback>
        </mc:AlternateContent>
      </w:r>
      <w:r>
        <w:rPr>
          <w:noProof/>
          <w:lang w:eastAsia="en-MY"/>
        </w:rPr>
        <mc:AlternateContent>
          <mc:Choice Requires="wps">
            <w:drawing>
              <wp:anchor distT="0" distB="0" distL="114300" distR="114300" simplePos="0" relativeHeight="251694080" behindDoc="0" locked="0" layoutInCell="1" allowOverlap="1" wp14:anchorId="014BA04F" wp14:editId="4D51A993">
                <wp:simplePos x="0" y="0"/>
                <wp:positionH relativeFrom="column">
                  <wp:posOffset>3541594</wp:posOffset>
                </wp:positionH>
                <wp:positionV relativeFrom="paragraph">
                  <wp:posOffset>124460</wp:posOffset>
                </wp:positionV>
                <wp:extent cx="655093" cy="13648"/>
                <wp:effectExtent l="0" t="0" r="12065" b="24765"/>
                <wp:wrapNone/>
                <wp:docPr id="346" name="Straight Connector 346"/>
                <wp:cNvGraphicFramePr/>
                <a:graphic xmlns:a="http://schemas.openxmlformats.org/drawingml/2006/main">
                  <a:graphicData uri="http://schemas.microsoft.com/office/word/2010/wordprocessingShape">
                    <wps:wsp>
                      <wps:cNvCnPr/>
                      <wps:spPr>
                        <a:xfrm flipV="1">
                          <a:off x="0" y="0"/>
                          <a:ext cx="655093"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D232B" id="Straight Connector 346"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78.85pt,9.8pt" to="33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" strokecolor="#4579b8 [3044]"/>
            </w:pict>
          </mc:Fallback>
        </mc:AlternateContent>
      </w:r>
      <w:r>
        <w:rPr>
          <w:noProof/>
          <w:lang w:eastAsia="en-MY"/>
        </w:rPr>
        <mc:AlternateContent>
          <mc:Choice Requires="wps">
            <w:drawing>
              <wp:anchor distT="0" distB="0" distL="114300" distR="114300" simplePos="0" relativeHeight="251665408" behindDoc="0" locked="0" layoutInCell="1" allowOverlap="1" wp14:anchorId="50E3530E" wp14:editId="3BF61F8C">
                <wp:simplePos x="0" y="0"/>
                <wp:positionH relativeFrom="column">
                  <wp:posOffset>381474</wp:posOffset>
                </wp:positionH>
                <wp:positionV relativeFrom="paragraph">
                  <wp:posOffset>76200</wp:posOffset>
                </wp:positionV>
                <wp:extent cx="5423857" cy="791570"/>
                <wp:effectExtent l="19050" t="19050" r="24765" b="27940"/>
                <wp:wrapNone/>
                <wp:docPr id="347" name="Freeform 347"/>
                <wp:cNvGraphicFramePr/>
                <a:graphic xmlns:a="http://schemas.openxmlformats.org/drawingml/2006/main">
                  <a:graphicData uri="http://schemas.microsoft.com/office/word/2010/wordprocessingShape">
                    <wps:wsp>
                      <wps:cNvSpPr/>
                      <wps:spPr>
                        <a:xfrm>
                          <a:off x="0" y="0"/>
                          <a:ext cx="5423857" cy="791570"/>
                        </a:xfrm>
                        <a:custGeom>
                          <a:avLst/>
                          <a:gdLst>
                            <a:gd name="connsiteX0" fmla="*/ 0 w 5220269"/>
                            <a:gd name="connsiteY0" fmla="*/ 409432 h 791570"/>
                            <a:gd name="connsiteX1" fmla="*/ 54591 w 5220269"/>
                            <a:gd name="connsiteY1" fmla="*/ 423080 h 791570"/>
                            <a:gd name="connsiteX2" fmla="*/ 95535 w 5220269"/>
                            <a:gd name="connsiteY2" fmla="*/ 450376 h 791570"/>
                            <a:gd name="connsiteX3" fmla="*/ 102359 w 5220269"/>
                            <a:gd name="connsiteY3" fmla="*/ 470847 h 791570"/>
                            <a:gd name="connsiteX4" fmla="*/ 156950 w 5220269"/>
                            <a:gd name="connsiteY4" fmla="*/ 518614 h 791570"/>
                            <a:gd name="connsiteX5" fmla="*/ 197893 w 5220269"/>
                            <a:gd name="connsiteY5" fmla="*/ 532262 h 791570"/>
                            <a:gd name="connsiteX6" fmla="*/ 259308 w 5220269"/>
                            <a:gd name="connsiteY6" fmla="*/ 559558 h 791570"/>
                            <a:gd name="connsiteX7" fmla="*/ 279779 w 5220269"/>
                            <a:gd name="connsiteY7" fmla="*/ 566382 h 791570"/>
                            <a:gd name="connsiteX8" fmla="*/ 300251 w 5220269"/>
                            <a:gd name="connsiteY8" fmla="*/ 580029 h 791570"/>
                            <a:gd name="connsiteX9" fmla="*/ 348018 w 5220269"/>
                            <a:gd name="connsiteY9" fmla="*/ 600501 h 791570"/>
                            <a:gd name="connsiteX10" fmla="*/ 388962 w 5220269"/>
                            <a:gd name="connsiteY10" fmla="*/ 627797 h 791570"/>
                            <a:gd name="connsiteX11" fmla="*/ 409433 w 5220269"/>
                            <a:gd name="connsiteY11" fmla="*/ 641444 h 791570"/>
                            <a:gd name="connsiteX12" fmla="*/ 429905 w 5220269"/>
                            <a:gd name="connsiteY12" fmla="*/ 648268 h 791570"/>
                            <a:gd name="connsiteX13" fmla="*/ 477672 w 5220269"/>
                            <a:gd name="connsiteY13" fmla="*/ 675564 h 791570"/>
                            <a:gd name="connsiteX14" fmla="*/ 518615 w 5220269"/>
                            <a:gd name="connsiteY14" fmla="*/ 689211 h 791570"/>
                            <a:gd name="connsiteX15" fmla="*/ 539087 w 5220269"/>
                            <a:gd name="connsiteY15" fmla="*/ 696035 h 791570"/>
                            <a:gd name="connsiteX16" fmla="*/ 573206 w 5220269"/>
                            <a:gd name="connsiteY16" fmla="*/ 702859 h 791570"/>
                            <a:gd name="connsiteX17" fmla="*/ 641445 w 5220269"/>
                            <a:gd name="connsiteY17" fmla="*/ 723331 h 791570"/>
                            <a:gd name="connsiteX18" fmla="*/ 689212 w 5220269"/>
                            <a:gd name="connsiteY18" fmla="*/ 730155 h 791570"/>
                            <a:gd name="connsiteX19" fmla="*/ 928048 w 5220269"/>
                            <a:gd name="connsiteY19" fmla="*/ 743802 h 791570"/>
                            <a:gd name="connsiteX20" fmla="*/ 982639 w 5220269"/>
                            <a:gd name="connsiteY20" fmla="*/ 757450 h 791570"/>
                            <a:gd name="connsiteX21" fmla="*/ 1023582 w 5220269"/>
                            <a:gd name="connsiteY21" fmla="*/ 764274 h 791570"/>
                            <a:gd name="connsiteX22" fmla="*/ 1050878 w 5220269"/>
                            <a:gd name="connsiteY22" fmla="*/ 771098 h 791570"/>
                            <a:gd name="connsiteX23" fmla="*/ 1125941 w 5220269"/>
                            <a:gd name="connsiteY23" fmla="*/ 784746 h 791570"/>
                            <a:gd name="connsiteX24" fmla="*/ 1146412 w 5220269"/>
                            <a:gd name="connsiteY24" fmla="*/ 791570 h 791570"/>
                            <a:gd name="connsiteX25" fmla="*/ 1330657 w 5220269"/>
                            <a:gd name="connsiteY25" fmla="*/ 784746 h 791570"/>
                            <a:gd name="connsiteX26" fmla="*/ 1398896 w 5220269"/>
                            <a:gd name="connsiteY26" fmla="*/ 771098 h 791570"/>
                            <a:gd name="connsiteX27" fmla="*/ 1439839 w 5220269"/>
                            <a:gd name="connsiteY27" fmla="*/ 743802 h 791570"/>
                            <a:gd name="connsiteX28" fmla="*/ 1487606 w 5220269"/>
                            <a:gd name="connsiteY28" fmla="*/ 730155 h 791570"/>
                            <a:gd name="connsiteX29" fmla="*/ 1555845 w 5220269"/>
                            <a:gd name="connsiteY29" fmla="*/ 696035 h 791570"/>
                            <a:gd name="connsiteX30" fmla="*/ 1596788 w 5220269"/>
                            <a:gd name="connsiteY30" fmla="*/ 675564 h 791570"/>
                            <a:gd name="connsiteX31" fmla="*/ 1617260 w 5220269"/>
                            <a:gd name="connsiteY31" fmla="*/ 661916 h 791570"/>
                            <a:gd name="connsiteX32" fmla="*/ 1637732 w 5220269"/>
                            <a:gd name="connsiteY32" fmla="*/ 655092 h 791570"/>
                            <a:gd name="connsiteX33" fmla="*/ 1712794 w 5220269"/>
                            <a:gd name="connsiteY33" fmla="*/ 620973 h 791570"/>
                            <a:gd name="connsiteX34" fmla="*/ 1733266 w 5220269"/>
                            <a:gd name="connsiteY34" fmla="*/ 600501 h 791570"/>
                            <a:gd name="connsiteX35" fmla="*/ 1753738 w 5220269"/>
                            <a:gd name="connsiteY35" fmla="*/ 593677 h 791570"/>
                            <a:gd name="connsiteX36" fmla="*/ 1794681 w 5220269"/>
                            <a:gd name="connsiteY36" fmla="*/ 566382 h 791570"/>
                            <a:gd name="connsiteX37" fmla="*/ 1835624 w 5220269"/>
                            <a:gd name="connsiteY37" fmla="*/ 539086 h 791570"/>
                            <a:gd name="connsiteX38" fmla="*/ 1856096 w 5220269"/>
                            <a:gd name="connsiteY38" fmla="*/ 525438 h 791570"/>
                            <a:gd name="connsiteX39" fmla="*/ 1903863 w 5220269"/>
                            <a:gd name="connsiteY39" fmla="*/ 498143 h 791570"/>
                            <a:gd name="connsiteX40" fmla="*/ 1965278 w 5220269"/>
                            <a:gd name="connsiteY40" fmla="*/ 450376 h 791570"/>
                            <a:gd name="connsiteX41" fmla="*/ 1985750 w 5220269"/>
                            <a:gd name="connsiteY41" fmla="*/ 436728 h 791570"/>
                            <a:gd name="connsiteX42" fmla="*/ 2006221 w 5220269"/>
                            <a:gd name="connsiteY42" fmla="*/ 423080 h 791570"/>
                            <a:gd name="connsiteX43" fmla="*/ 2026693 w 5220269"/>
                            <a:gd name="connsiteY43" fmla="*/ 416256 h 791570"/>
                            <a:gd name="connsiteX44" fmla="*/ 2067636 w 5220269"/>
                            <a:gd name="connsiteY44" fmla="*/ 388961 h 791570"/>
                            <a:gd name="connsiteX45" fmla="*/ 2088108 w 5220269"/>
                            <a:gd name="connsiteY45" fmla="*/ 375313 h 791570"/>
                            <a:gd name="connsiteX46" fmla="*/ 2108579 w 5220269"/>
                            <a:gd name="connsiteY46" fmla="*/ 368489 h 791570"/>
                            <a:gd name="connsiteX47" fmla="*/ 2149523 w 5220269"/>
                            <a:gd name="connsiteY47" fmla="*/ 341194 h 791570"/>
                            <a:gd name="connsiteX48" fmla="*/ 2169994 w 5220269"/>
                            <a:gd name="connsiteY48" fmla="*/ 327546 h 791570"/>
                            <a:gd name="connsiteX49" fmla="*/ 2210938 w 5220269"/>
                            <a:gd name="connsiteY49" fmla="*/ 313898 h 791570"/>
                            <a:gd name="connsiteX50" fmla="*/ 2258705 w 5220269"/>
                            <a:gd name="connsiteY50" fmla="*/ 286602 h 791570"/>
                            <a:gd name="connsiteX51" fmla="*/ 2299648 w 5220269"/>
                            <a:gd name="connsiteY51" fmla="*/ 272955 h 791570"/>
                            <a:gd name="connsiteX52" fmla="*/ 2340591 w 5220269"/>
                            <a:gd name="connsiteY52" fmla="*/ 252483 h 791570"/>
                            <a:gd name="connsiteX53" fmla="*/ 2367887 w 5220269"/>
                            <a:gd name="connsiteY53" fmla="*/ 238835 h 791570"/>
                            <a:gd name="connsiteX54" fmla="*/ 2408830 w 5220269"/>
                            <a:gd name="connsiteY54" fmla="*/ 225188 h 791570"/>
                            <a:gd name="connsiteX55" fmla="*/ 2470245 w 5220269"/>
                            <a:gd name="connsiteY55" fmla="*/ 197892 h 791570"/>
                            <a:gd name="connsiteX56" fmla="*/ 2490717 w 5220269"/>
                            <a:gd name="connsiteY56" fmla="*/ 191068 h 791570"/>
                            <a:gd name="connsiteX57" fmla="*/ 2552132 w 5220269"/>
                            <a:gd name="connsiteY57" fmla="*/ 163773 h 791570"/>
                            <a:gd name="connsiteX58" fmla="*/ 2572603 w 5220269"/>
                            <a:gd name="connsiteY58" fmla="*/ 156949 h 791570"/>
                            <a:gd name="connsiteX59" fmla="*/ 2593075 w 5220269"/>
                            <a:gd name="connsiteY59" fmla="*/ 143301 h 791570"/>
                            <a:gd name="connsiteX60" fmla="*/ 2640842 w 5220269"/>
                            <a:gd name="connsiteY60" fmla="*/ 136477 h 791570"/>
                            <a:gd name="connsiteX61" fmla="*/ 2661314 w 5220269"/>
                            <a:gd name="connsiteY61" fmla="*/ 129653 h 791570"/>
                            <a:gd name="connsiteX62" fmla="*/ 2777320 w 5220269"/>
                            <a:gd name="connsiteY62" fmla="*/ 109182 h 791570"/>
                            <a:gd name="connsiteX63" fmla="*/ 2852382 w 5220269"/>
                            <a:gd name="connsiteY63" fmla="*/ 95534 h 791570"/>
                            <a:gd name="connsiteX64" fmla="*/ 2913797 w 5220269"/>
                            <a:gd name="connsiteY64" fmla="*/ 81886 h 791570"/>
                            <a:gd name="connsiteX65" fmla="*/ 2954741 w 5220269"/>
                            <a:gd name="connsiteY65" fmla="*/ 68238 h 791570"/>
                            <a:gd name="connsiteX66" fmla="*/ 3002508 w 5220269"/>
                            <a:gd name="connsiteY66" fmla="*/ 47767 h 791570"/>
                            <a:gd name="connsiteX67" fmla="*/ 3084394 w 5220269"/>
                            <a:gd name="connsiteY67" fmla="*/ 34119 h 791570"/>
                            <a:gd name="connsiteX68" fmla="*/ 3111690 w 5220269"/>
                            <a:gd name="connsiteY68" fmla="*/ 27295 h 791570"/>
                            <a:gd name="connsiteX69" fmla="*/ 3193576 w 5220269"/>
                            <a:gd name="connsiteY69" fmla="*/ 20471 h 791570"/>
                            <a:gd name="connsiteX70" fmla="*/ 3214048 w 5220269"/>
                            <a:gd name="connsiteY70" fmla="*/ 13647 h 791570"/>
                            <a:gd name="connsiteX71" fmla="*/ 3275463 w 5220269"/>
                            <a:gd name="connsiteY71" fmla="*/ 0 h 791570"/>
                            <a:gd name="connsiteX72" fmla="*/ 3446060 w 5220269"/>
                            <a:gd name="connsiteY72" fmla="*/ 6823 h 791570"/>
                            <a:gd name="connsiteX73" fmla="*/ 3527947 w 5220269"/>
                            <a:gd name="connsiteY73" fmla="*/ 20471 h 791570"/>
                            <a:gd name="connsiteX74" fmla="*/ 3643953 w 5220269"/>
                            <a:gd name="connsiteY74" fmla="*/ 34119 h 791570"/>
                            <a:gd name="connsiteX75" fmla="*/ 3671248 w 5220269"/>
                            <a:gd name="connsiteY75" fmla="*/ 40943 h 791570"/>
                            <a:gd name="connsiteX76" fmla="*/ 3712191 w 5220269"/>
                            <a:gd name="connsiteY76" fmla="*/ 47767 h 791570"/>
                            <a:gd name="connsiteX77" fmla="*/ 3732663 w 5220269"/>
                            <a:gd name="connsiteY77" fmla="*/ 54591 h 791570"/>
                            <a:gd name="connsiteX78" fmla="*/ 3780430 w 5220269"/>
                            <a:gd name="connsiteY78" fmla="*/ 61414 h 791570"/>
                            <a:gd name="connsiteX79" fmla="*/ 3835021 w 5220269"/>
                            <a:gd name="connsiteY79" fmla="*/ 75062 h 791570"/>
                            <a:gd name="connsiteX80" fmla="*/ 3862317 w 5220269"/>
                            <a:gd name="connsiteY80" fmla="*/ 81886 h 791570"/>
                            <a:gd name="connsiteX81" fmla="*/ 3896436 w 5220269"/>
                            <a:gd name="connsiteY81" fmla="*/ 88710 h 791570"/>
                            <a:gd name="connsiteX82" fmla="*/ 3964675 w 5220269"/>
                            <a:gd name="connsiteY82" fmla="*/ 102358 h 791570"/>
                            <a:gd name="connsiteX83" fmla="*/ 4012442 w 5220269"/>
                            <a:gd name="connsiteY83" fmla="*/ 116005 h 791570"/>
                            <a:gd name="connsiteX84" fmla="*/ 4053385 w 5220269"/>
                            <a:gd name="connsiteY84" fmla="*/ 129653 h 791570"/>
                            <a:gd name="connsiteX85" fmla="*/ 4087505 w 5220269"/>
                            <a:gd name="connsiteY85" fmla="*/ 136477 h 791570"/>
                            <a:gd name="connsiteX86" fmla="*/ 4114800 w 5220269"/>
                            <a:gd name="connsiteY86" fmla="*/ 143301 h 791570"/>
                            <a:gd name="connsiteX87" fmla="*/ 4162567 w 5220269"/>
                            <a:gd name="connsiteY87" fmla="*/ 150125 h 791570"/>
                            <a:gd name="connsiteX88" fmla="*/ 4189863 w 5220269"/>
                            <a:gd name="connsiteY88" fmla="*/ 156949 h 791570"/>
                            <a:gd name="connsiteX89" fmla="*/ 4223982 w 5220269"/>
                            <a:gd name="connsiteY89" fmla="*/ 163773 h 791570"/>
                            <a:gd name="connsiteX90" fmla="*/ 4251278 w 5220269"/>
                            <a:gd name="connsiteY90" fmla="*/ 170597 h 791570"/>
                            <a:gd name="connsiteX91" fmla="*/ 4292221 w 5220269"/>
                            <a:gd name="connsiteY91" fmla="*/ 177420 h 791570"/>
                            <a:gd name="connsiteX92" fmla="*/ 4367284 w 5220269"/>
                            <a:gd name="connsiteY92" fmla="*/ 191068 h 791570"/>
                            <a:gd name="connsiteX93" fmla="*/ 4428699 w 5220269"/>
                            <a:gd name="connsiteY93" fmla="*/ 204716 h 791570"/>
                            <a:gd name="connsiteX94" fmla="*/ 4462818 w 5220269"/>
                            <a:gd name="connsiteY94" fmla="*/ 211540 h 791570"/>
                            <a:gd name="connsiteX95" fmla="*/ 4483290 w 5220269"/>
                            <a:gd name="connsiteY95" fmla="*/ 218364 h 791570"/>
                            <a:gd name="connsiteX96" fmla="*/ 4572000 w 5220269"/>
                            <a:gd name="connsiteY96" fmla="*/ 232011 h 791570"/>
                            <a:gd name="connsiteX97" fmla="*/ 4599296 w 5220269"/>
                            <a:gd name="connsiteY97" fmla="*/ 238835 h 791570"/>
                            <a:gd name="connsiteX98" fmla="*/ 4633415 w 5220269"/>
                            <a:gd name="connsiteY98" fmla="*/ 245659 h 791570"/>
                            <a:gd name="connsiteX99" fmla="*/ 4660711 w 5220269"/>
                            <a:gd name="connsiteY99" fmla="*/ 252483 h 791570"/>
                            <a:gd name="connsiteX100" fmla="*/ 4776717 w 5220269"/>
                            <a:gd name="connsiteY100" fmla="*/ 272955 h 791570"/>
                            <a:gd name="connsiteX101" fmla="*/ 4797188 w 5220269"/>
                            <a:gd name="connsiteY101" fmla="*/ 279779 h 791570"/>
                            <a:gd name="connsiteX102" fmla="*/ 4844956 w 5220269"/>
                            <a:gd name="connsiteY102" fmla="*/ 286602 h 791570"/>
                            <a:gd name="connsiteX103" fmla="*/ 4872251 w 5220269"/>
                            <a:gd name="connsiteY103" fmla="*/ 293426 h 791570"/>
                            <a:gd name="connsiteX104" fmla="*/ 4913194 w 5220269"/>
                            <a:gd name="connsiteY104" fmla="*/ 300250 h 791570"/>
                            <a:gd name="connsiteX105" fmla="*/ 4940490 w 5220269"/>
                            <a:gd name="connsiteY105" fmla="*/ 307074 h 791570"/>
                            <a:gd name="connsiteX106" fmla="*/ 4960962 w 5220269"/>
                            <a:gd name="connsiteY106" fmla="*/ 313898 h 791570"/>
                            <a:gd name="connsiteX107" fmla="*/ 5015553 w 5220269"/>
                            <a:gd name="connsiteY107" fmla="*/ 320722 h 791570"/>
                            <a:gd name="connsiteX108" fmla="*/ 5049672 w 5220269"/>
                            <a:gd name="connsiteY108" fmla="*/ 327546 h 791570"/>
                            <a:gd name="connsiteX109" fmla="*/ 5179326 w 5220269"/>
                            <a:gd name="connsiteY109" fmla="*/ 334370 h 791570"/>
                            <a:gd name="connsiteX110" fmla="*/ 5220269 w 5220269"/>
                            <a:gd name="connsiteY110" fmla="*/ 341194 h 791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5220269" h="791570">
                              <a:moveTo>
                                <a:pt x="0" y="409432"/>
                              </a:moveTo>
                              <a:cubicBezTo>
                                <a:pt x="9454" y="411323"/>
                                <a:pt x="42787" y="416522"/>
                                <a:pt x="54591" y="423080"/>
                              </a:cubicBezTo>
                              <a:cubicBezTo>
                                <a:pt x="68930" y="431046"/>
                                <a:pt x="95535" y="450376"/>
                                <a:pt x="95535" y="450376"/>
                              </a:cubicBezTo>
                              <a:cubicBezTo>
                                <a:pt x="97810" y="457200"/>
                                <a:pt x="99142" y="464414"/>
                                <a:pt x="102359" y="470847"/>
                              </a:cubicBezTo>
                              <a:cubicBezTo>
                                <a:pt x="113505" y="493140"/>
                                <a:pt x="132380" y="510424"/>
                                <a:pt x="156950" y="518614"/>
                              </a:cubicBezTo>
                              <a:lnTo>
                                <a:pt x="197893" y="532262"/>
                              </a:lnTo>
                              <a:cubicBezTo>
                                <a:pt x="230334" y="553891"/>
                                <a:pt x="210583" y="543316"/>
                                <a:pt x="259308" y="559558"/>
                              </a:cubicBezTo>
                              <a:cubicBezTo>
                                <a:pt x="266132" y="561833"/>
                                <a:pt x="273794" y="562392"/>
                                <a:pt x="279779" y="566382"/>
                              </a:cubicBezTo>
                              <a:cubicBezTo>
                                <a:pt x="286603" y="570931"/>
                                <a:pt x="292916" y="576361"/>
                                <a:pt x="300251" y="580029"/>
                              </a:cubicBezTo>
                              <a:cubicBezTo>
                                <a:pt x="356713" y="608259"/>
                                <a:pt x="277041" y="557914"/>
                                <a:pt x="348018" y="600501"/>
                              </a:cubicBezTo>
                              <a:cubicBezTo>
                                <a:pt x="362083" y="608940"/>
                                <a:pt x="375314" y="618698"/>
                                <a:pt x="388962" y="627797"/>
                              </a:cubicBezTo>
                              <a:cubicBezTo>
                                <a:pt x="395786" y="632346"/>
                                <a:pt x="401653" y="638851"/>
                                <a:pt x="409433" y="641444"/>
                              </a:cubicBezTo>
                              <a:lnTo>
                                <a:pt x="429905" y="648268"/>
                              </a:lnTo>
                              <a:cubicBezTo>
                                <a:pt x="448371" y="660579"/>
                                <a:pt x="456027" y="666906"/>
                                <a:pt x="477672" y="675564"/>
                              </a:cubicBezTo>
                              <a:cubicBezTo>
                                <a:pt x="491029" y="680907"/>
                                <a:pt x="504967" y="684662"/>
                                <a:pt x="518615" y="689211"/>
                              </a:cubicBezTo>
                              <a:cubicBezTo>
                                <a:pt x="525439" y="691486"/>
                                <a:pt x="532034" y="694624"/>
                                <a:pt x="539087" y="696035"/>
                              </a:cubicBezTo>
                              <a:cubicBezTo>
                                <a:pt x="550460" y="698310"/>
                                <a:pt x="562016" y="699807"/>
                                <a:pt x="573206" y="702859"/>
                              </a:cubicBezTo>
                              <a:cubicBezTo>
                                <a:pt x="608810" y="712569"/>
                                <a:pt x="609475" y="717518"/>
                                <a:pt x="641445" y="723331"/>
                              </a:cubicBezTo>
                              <a:cubicBezTo>
                                <a:pt x="657270" y="726208"/>
                                <a:pt x="673290" y="727880"/>
                                <a:pt x="689212" y="730155"/>
                              </a:cubicBezTo>
                              <a:cubicBezTo>
                                <a:pt x="780590" y="760614"/>
                                <a:pt x="684076" y="730615"/>
                                <a:pt x="928048" y="743802"/>
                              </a:cubicBezTo>
                              <a:cubicBezTo>
                                <a:pt x="967017" y="745908"/>
                                <a:pt x="952530" y="750759"/>
                                <a:pt x="982639" y="757450"/>
                              </a:cubicBezTo>
                              <a:cubicBezTo>
                                <a:pt x="996145" y="760451"/>
                                <a:pt x="1010015" y="761561"/>
                                <a:pt x="1023582" y="764274"/>
                              </a:cubicBezTo>
                              <a:cubicBezTo>
                                <a:pt x="1032779" y="766113"/>
                                <a:pt x="1041681" y="769259"/>
                                <a:pt x="1050878" y="771098"/>
                              </a:cubicBezTo>
                              <a:cubicBezTo>
                                <a:pt x="1081292" y="777181"/>
                                <a:pt x="1096670" y="777428"/>
                                <a:pt x="1125941" y="784746"/>
                              </a:cubicBezTo>
                              <a:cubicBezTo>
                                <a:pt x="1132919" y="786491"/>
                                <a:pt x="1139588" y="789295"/>
                                <a:pt x="1146412" y="791570"/>
                              </a:cubicBezTo>
                              <a:cubicBezTo>
                                <a:pt x="1207827" y="789295"/>
                                <a:pt x="1269312" y="788464"/>
                                <a:pt x="1330657" y="784746"/>
                              </a:cubicBezTo>
                              <a:cubicBezTo>
                                <a:pt x="1352741" y="783408"/>
                                <a:pt x="1377231" y="776514"/>
                                <a:pt x="1398896" y="771098"/>
                              </a:cubicBezTo>
                              <a:cubicBezTo>
                                <a:pt x="1412544" y="761999"/>
                                <a:pt x="1423926" y="747780"/>
                                <a:pt x="1439839" y="743802"/>
                              </a:cubicBezTo>
                              <a:cubicBezTo>
                                <a:pt x="1446269" y="742195"/>
                                <a:pt x="1479593" y="734607"/>
                                <a:pt x="1487606" y="730155"/>
                              </a:cubicBezTo>
                              <a:cubicBezTo>
                                <a:pt x="1554078" y="693225"/>
                                <a:pt x="1502503" y="709371"/>
                                <a:pt x="1555845" y="696035"/>
                              </a:cubicBezTo>
                              <a:cubicBezTo>
                                <a:pt x="1614525" y="656918"/>
                                <a:pt x="1540276" y="703821"/>
                                <a:pt x="1596788" y="675564"/>
                              </a:cubicBezTo>
                              <a:cubicBezTo>
                                <a:pt x="1604124" y="671896"/>
                                <a:pt x="1609924" y="665584"/>
                                <a:pt x="1617260" y="661916"/>
                              </a:cubicBezTo>
                              <a:cubicBezTo>
                                <a:pt x="1623694" y="658699"/>
                                <a:pt x="1631184" y="658068"/>
                                <a:pt x="1637732" y="655092"/>
                              </a:cubicBezTo>
                              <a:cubicBezTo>
                                <a:pt x="1721644" y="616951"/>
                                <a:pt x="1664930" y="636928"/>
                                <a:pt x="1712794" y="620973"/>
                              </a:cubicBezTo>
                              <a:cubicBezTo>
                                <a:pt x="1719618" y="614149"/>
                                <a:pt x="1725236" y="605854"/>
                                <a:pt x="1733266" y="600501"/>
                              </a:cubicBezTo>
                              <a:cubicBezTo>
                                <a:pt x="1739251" y="596511"/>
                                <a:pt x="1747450" y="597170"/>
                                <a:pt x="1753738" y="593677"/>
                              </a:cubicBezTo>
                              <a:cubicBezTo>
                                <a:pt x="1768076" y="585711"/>
                                <a:pt x="1781033" y="575480"/>
                                <a:pt x="1794681" y="566382"/>
                              </a:cubicBezTo>
                              <a:lnTo>
                                <a:pt x="1835624" y="539086"/>
                              </a:lnTo>
                              <a:cubicBezTo>
                                <a:pt x="1842448" y="534537"/>
                                <a:pt x="1849535" y="530359"/>
                                <a:pt x="1856096" y="525438"/>
                              </a:cubicBezTo>
                              <a:cubicBezTo>
                                <a:pt x="1889146" y="500651"/>
                                <a:pt x="1872602" y="508563"/>
                                <a:pt x="1903863" y="498143"/>
                              </a:cubicBezTo>
                              <a:cubicBezTo>
                                <a:pt x="1935933" y="466073"/>
                                <a:pt x="1916305" y="483025"/>
                                <a:pt x="1965278" y="450376"/>
                              </a:cubicBezTo>
                              <a:lnTo>
                                <a:pt x="1985750" y="436728"/>
                              </a:lnTo>
                              <a:cubicBezTo>
                                <a:pt x="1992574" y="432179"/>
                                <a:pt x="1998441" y="425673"/>
                                <a:pt x="2006221" y="423080"/>
                              </a:cubicBezTo>
                              <a:lnTo>
                                <a:pt x="2026693" y="416256"/>
                              </a:lnTo>
                              <a:lnTo>
                                <a:pt x="2067636" y="388961"/>
                              </a:lnTo>
                              <a:cubicBezTo>
                                <a:pt x="2074460" y="384412"/>
                                <a:pt x="2080327" y="377907"/>
                                <a:pt x="2088108" y="375313"/>
                              </a:cubicBezTo>
                              <a:lnTo>
                                <a:pt x="2108579" y="368489"/>
                              </a:lnTo>
                              <a:cubicBezTo>
                                <a:pt x="2147390" y="329678"/>
                                <a:pt x="2110018" y="360946"/>
                                <a:pt x="2149523" y="341194"/>
                              </a:cubicBezTo>
                              <a:cubicBezTo>
                                <a:pt x="2156858" y="337526"/>
                                <a:pt x="2162500" y="330877"/>
                                <a:pt x="2169994" y="327546"/>
                              </a:cubicBezTo>
                              <a:cubicBezTo>
                                <a:pt x="2183140" y="321703"/>
                                <a:pt x="2210938" y="313898"/>
                                <a:pt x="2210938" y="313898"/>
                              </a:cubicBezTo>
                              <a:cubicBezTo>
                                <a:pt x="2229404" y="301587"/>
                                <a:pt x="2237060" y="295260"/>
                                <a:pt x="2258705" y="286602"/>
                              </a:cubicBezTo>
                              <a:cubicBezTo>
                                <a:pt x="2272062" y="281259"/>
                                <a:pt x="2287678" y="280935"/>
                                <a:pt x="2299648" y="272955"/>
                              </a:cubicBezTo>
                              <a:cubicBezTo>
                                <a:pt x="2338990" y="246727"/>
                                <a:pt x="2301039" y="269434"/>
                                <a:pt x="2340591" y="252483"/>
                              </a:cubicBezTo>
                              <a:cubicBezTo>
                                <a:pt x="2349941" y="248476"/>
                                <a:pt x="2358442" y="242613"/>
                                <a:pt x="2367887" y="238835"/>
                              </a:cubicBezTo>
                              <a:cubicBezTo>
                                <a:pt x="2381244" y="233492"/>
                                <a:pt x="2408830" y="225188"/>
                                <a:pt x="2408830" y="225188"/>
                              </a:cubicBezTo>
                              <a:cubicBezTo>
                                <a:pt x="2441272" y="203560"/>
                                <a:pt x="2421522" y="214133"/>
                                <a:pt x="2470245" y="197892"/>
                              </a:cubicBezTo>
                              <a:lnTo>
                                <a:pt x="2490717" y="191068"/>
                              </a:lnTo>
                              <a:cubicBezTo>
                                <a:pt x="2523159" y="169439"/>
                                <a:pt x="2503406" y="180015"/>
                                <a:pt x="2552132" y="163773"/>
                              </a:cubicBezTo>
                              <a:cubicBezTo>
                                <a:pt x="2558956" y="161498"/>
                                <a:pt x="2566618" y="160939"/>
                                <a:pt x="2572603" y="156949"/>
                              </a:cubicBezTo>
                              <a:cubicBezTo>
                                <a:pt x="2579427" y="152400"/>
                                <a:pt x="2585219" y="145658"/>
                                <a:pt x="2593075" y="143301"/>
                              </a:cubicBezTo>
                              <a:cubicBezTo>
                                <a:pt x="2608481" y="138679"/>
                                <a:pt x="2624920" y="138752"/>
                                <a:pt x="2640842" y="136477"/>
                              </a:cubicBezTo>
                              <a:cubicBezTo>
                                <a:pt x="2647666" y="134202"/>
                                <a:pt x="2654336" y="131398"/>
                                <a:pt x="2661314" y="129653"/>
                              </a:cubicBezTo>
                              <a:cubicBezTo>
                                <a:pt x="2699408" y="120129"/>
                                <a:pt x="2739226" y="118706"/>
                                <a:pt x="2777320" y="109182"/>
                              </a:cubicBezTo>
                              <a:cubicBezTo>
                                <a:pt x="2820219" y="98457"/>
                                <a:pt x="2795331" y="103684"/>
                                <a:pt x="2852382" y="95534"/>
                              </a:cubicBezTo>
                              <a:cubicBezTo>
                                <a:pt x="2910955" y="76010"/>
                                <a:pt x="2817719" y="105906"/>
                                <a:pt x="2913797" y="81886"/>
                              </a:cubicBezTo>
                              <a:cubicBezTo>
                                <a:pt x="2927754" y="78397"/>
                                <a:pt x="2941873" y="74672"/>
                                <a:pt x="2954741" y="68238"/>
                              </a:cubicBezTo>
                              <a:cubicBezTo>
                                <a:pt x="2974270" y="58474"/>
                                <a:pt x="2982427" y="52787"/>
                                <a:pt x="3002508" y="47767"/>
                              </a:cubicBezTo>
                              <a:cubicBezTo>
                                <a:pt x="3040227" y="38337"/>
                                <a:pt x="3042024" y="41823"/>
                                <a:pt x="3084394" y="34119"/>
                              </a:cubicBezTo>
                              <a:cubicBezTo>
                                <a:pt x="3093621" y="32441"/>
                                <a:pt x="3102384" y="28458"/>
                                <a:pt x="3111690" y="27295"/>
                              </a:cubicBezTo>
                              <a:cubicBezTo>
                                <a:pt x="3138868" y="23898"/>
                                <a:pt x="3166281" y="22746"/>
                                <a:pt x="3193576" y="20471"/>
                              </a:cubicBezTo>
                              <a:cubicBezTo>
                                <a:pt x="3200400" y="18196"/>
                                <a:pt x="3207026" y="15207"/>
                                <a:pt x="3214048" y="13647"/>
                              </a:cubicBezTo>
                              <a:cubicBezTo>
                                <a:pt x="3286116" y="-2368"/>
                                <a:pt x="3229372" y="15361"/>
                                <a:pt x="3275463" y="0"/>
                              </a:cubicBezTo>
                              <a:cubicBezTo>
                                <a:pt x="3332329" y="2274"/>
                                <a:pt x="3389335" y="2224"/>
                                <a:pt x="3446060" y="6823"/>
                              </a:cubicBezTo>
                              <a:cubicBezTo>
                                <a:pt x="3473642" y="9059"/>
                                <a:pt x="3500553" y="16557"/>
                                <a:pt x="3527947" y="20471"/>
                              </a:cubicBezTo>
                              <a:cubicBezTo>
                                <a:pt x="3598344" y="30528"/>
                                <a:pt x="3559710" y="25695"/>
                                <a:pt x="3643953" y="34119"/>
                              </a:cubicBezTo>
                              <a:cubicBezTo>
                                <a:pt x="3653051" y="36394"/>
                                <a:pt x="3662052" y="39104"/>
                                <a:pt x="3671248" y="40943"/>
                              </a:cubicBezTo>
                              <a:cubicBezTo>
                                <a:pt x="3684815" y="43657"/>
                                <a:pt x="3698685" y="44766"/>
                                <a:pt x="3712191" y="47767"/>
                              </a:cubicBezTo>
                              <a:cubicBezTo>
                                <a:pt x="3719213" y="49327"/>
                                <a:pt x="3725610" y="53180"/>
                                <a:pt x="3732663" y="54591"/>
                              </a:cubicBezTo>
                              <a:cubicBezTo>
                                <a:pt x="3748435" y="57745"/>
                                <a:pt x="3764508" y="59140"/>
                                <a:pt x="3780430" y="61414"/>
                              </a:cubicBezTo>
                              <a:cubicBezTo>
                                <a:pt x="3817012" y="73608"/>
                                <a:pt x="3785615" y="64083"/>
                                <a:pt x="3835021" y="75062"/>
                              </a:cubicBezTo>
                              <a:cubicBezTo>
                                <a:pt x="3844176" y="77097"/>
                                <a:pt x="3853162" y="79851"/>
                                <a:pt x="3862317" y="81886"/>
                              </a:cubicBezTo>
                              <a:cubicBezTo>
                                <a:pt x="3873639" y="84402"/>
                                <a:pt x="3885184" y="85897"/>
                                <a:pt x="3896436" y="88710"/>
                              </a:cubicBezTo>
                              <a:cubicBezTo>
                                <a:pt x="3959955" y="104590"/>
                                <a:pt x="3847651" y="85640"/>
                                <a:pt x="3964675" y="102358"/>
                              </a:cubicBezTo>
                              <a:cubicBezTo>
                                <a:pt x="4033486" y="125295"/>
                                <a:pt x="3926745" y="90296"/>
                                <a:pt x="4012442" y="116005"/>
                              </a:cubicBezTo>
                              <a:cubicBezTo>
                                <a:pt x="4026221" y="120139"/>
                                <a:pt x="4039278" y="126832"/>
                                <a:pt x="4053385" y="129653"/>
                              </a:cubicBezTo>
                              <a:cubicBezTo>
                                <a:pt x="4064758" y="131928"/>
                                <a:pt x="4076183" y="133961"/>
                                <a:pt x="4087505" y="136477"/>
                              </a:cubicBezTo>
                              <a:cubicBezTo>
                                <a:pt x="4096660" y="138511"/>
                                <a:pt x="4105573" y="141623"/>
                                <a:pt x="4114800" y="143301"/>
                              </a:cubicBezTo>
                              <a:cubicBezTo>
                                <a:pt x="4130625" y="146178"/>
                                <a:pt x="4146742" y="147248"/>
                                <a:pt x="4162567" y="150125"/>
                              </a:cubicBezTo>
                              <a:cubicBezTo>
                                <a:pt x="4171794" y="151803"/>
                                <a:pt x="4180708" y="154914"/>
                                <a:pt x="4189863" y="156949"/>
                              </a:cubicBezTo>
                              <a:cubicBezTo>
                                <a:pt x="4201185" y="159465"/>
                                <a:pt x="4212660" y="161257"/>
                                <a:pt x="4223982" y="163773"/>
                              </a:cubicBezTo>
                              <a:cubicBezTo>
                                <a:pt x="4233137" y="165808"/>
                                <a:pt x="4242081" y="168758"/>
                                <a:pt x="4251278" y="170597"/>
                              </a:cubicBezTo>
                              <a:cubicBezTo>
                                <a:pt x="4264845" y="173310"/>
                                <a:pt x="4278573" y="175146"/>
                                <a:pt x="4292221" y="177420"/>
                              </a:cubicBezTo>
                              <a:cubicBezTo>
                                <a:pt x="4333982" y="191340"/>
                                <a:pt x="4295634" y="180045"/>
                                <a:pt x="4367284" y="191068"/>
                              </a:cubicBezTo>
                              <a:cubicBezTo>
                                <a:pt x="4400724" y="196213"/>
                                <a:pt x="4398137" y="197924"/>
                                <a:pt x="4428699" y="204716"/>
                              </a:cubicBezTo>
                              <a:cubicBezTo>
                                <a:pt x="4440021" y="207232"/>
                                <a:pt x="4451566" y="208727"/>
                                <a:pt x="4462818" y="211540"/>
                              </a:cubicBezTo>
                              <a:cubicBezTo>
                                <a:pt x="4469796" y="213285"/>
                                <a:pt x="4476213" y="217077"/>
                                <a:pt x="4483290" y="218364"/>
                              </a:cubicBezTo>
                              <a:cubicBezTo>
                                <a:pt x="4597029" y="239044"/>
                                <a:pt x="4489769" y="213739"/>
                                <a:pt x="4572000" y="232011"/>
                              </a:cubicBezTo>
                              <a:cubicBezTo>
                                <a:pt x="4581155" y="234045"/>
                                <a:pt x="4590141" y="236800"/>
                                <a:pt x="4599296" y="238835"/>
                              </a:cubicBezTo>
                              <a:cubicBezTo>
                                <a:pt x="4610618" y="241351"/>
                                <a:pt x="4622093" y="243143"/>
                                <a:pt x="4633415" y="245659"/>
                              </a:cubicBezTo>
                              <a:cubicBezTo>
                                <a:pt x="4642570" y="247694"/>
                                <a:pt x="4651493" y="250755"/>
                                <a:pt x="4660711" y="252483"/>
                              </a:cubicBezTo>
                              <a:cubicBezTo>
                                <a:pt x="4668224" y="253892"/>
                                <a:pt x="4751431" y="266633"/>
                                <a:pt x="4776717" y="272955"/>
                              </a:cubicBezTo>
                              <a:cubicBezTo>
                                <a:pt x="4783695" y="274700"/>
                                <a:pt x="4790135" y="278368"/>
                                <a:pt x="4797188" y="279779"/>
                              </a:cubicBezTo>
                              <a:cubicBezTo>
                                <a:pt x="4812960" y="282933"/>
                                <a:pt x="4829131" y="283725"/>
                                <a:pt x="4844956" y="286602"/>
                              </a:cubicBezTo>
                              <a:cubicBezTo>
                                <a:pt x="4854183" y="288280"/>
                                <a:pt x="4863055" y="291587"/>
                                <a:pt x="4872251" y="293426"/>
                              </a:cubicBezTo>
                              <a:cubicBezTo>
                                <a:pt x="4885818" y="296140"/>
                                <a:pt x="4899627" y="297537"/>
                                <a:pt x="4913194" y="300250"/>
                              </a:cubicBezTo>
                              <a:cubicBezTo>
                                <a:pt x="4922391" y="302089"/>
                                <a:pt x="4931472" y="304497"/>
                                <a:pt x="4940490" y="307074"/>
                              </a:cubicBezTo>
                              <a:cubicBezTo>
                                <a:pt x="4947406" y="309050"/>
                                <a:pt x="4953885" y="312611"/>
                                <a:pt x="4960962" y="313898"/>
                              </a:cubicBezTo>
                              <a:cubicBezTo>
                                <a:pt x="4979005" y="317179"/>
                                <a:pt x="4997428" y="317933"/>
                                <a:pt x="5015553" y="320722"/>
                              </a:cubicBezTo>
                              <a:cubicBezTo>
                                <a:pt x="5027016" y="322486"/>
                                <a:pt x="5038114" y="326583"/>
                                <a:pt x="5049672" y="327546"/>
                              </a:cubicBezTo>
                              <a:cubicBezTo>
                                <a:pt x="5092800" y="331140"/>
                                <a:pt x="5136108" y="332095"/>
                                <a:pt x="5179326" y="334370"/>
                              </a:cubicBezTo>
                              <a:cubicBezTo>
                                <a:pt x="5211034" y="342297"/>
                                <a:pt x="5197243" y="341194"/>
                                <a:pt x="5220269" y="341194"/>
                              </a:cubicBezTo>
                            </a:path>
                          </a:pathLst>
                        </a:custGeom>
                        <a:ln w="28575">
                          <a:solidFill>
                            <a:schemeClr val="accent3"/>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80BC82" id="Freeform 347" o:spid="_x0000_s1026" style="position:absolute;margin-left:30.05pt;margin-top:6pt;width:427.1pt;height:62.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20269,79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" path="m,409432v9454,1891,42787,7090,54591,13648c68930,431046,95535,450376,95535,450376v2275,6824,3607,14038,6824,20471c113505,493140,132380,510424,156950,518614r40943,13648c230334,553891,210583,543316,259308,559558v6824,2275,14486,2834,20471,6824c286603,570931,292916,576361,300251,580029v56462,28230,-23210,-22115,47767,20472c362083,608940,375314,618698,388962,627797v6824,4549,12691,11054,20471,13647l429905,648268v18466,12311,26122,18638,47767,27296c491029,680907,504967,684662,518615,689211v6824,2275,13419,5413,20472,6824c550460,698310,562016,699807,573206,702859v35604,9710,36269,14659,68239,20472c657270,726208,673290,727880,689212,730155v91378,30459,-5136,460,238836,13647c967017,745908,952530,750759,982639,757450v13506,3001,27376,4111,40943,6824c1032779,766113,1041681,769259,1050878,771098v30414,6083,45792,6330,75063,13648c1132919,786491,1139588,789295,1146412,791570v61415,-2275,122900,-3106,184245,-6824c1352741,783408,1377231,776514,1398896,771098v13648,-9099,25030,-23318,40943,-27296c1446269,742195,1479593,734607,1487606,730155v66472,-36930,14897,-20784,68239,-34120c1614525,656918,1540276,703821,1596788,675564v7336,-3668,13136,-9980,20472,-13648c1623694,658699,1631184,658068,1637732,655092v83912,-38141,27198,-18164,75062,-34119c1719618,614149,1725236,605854,1733266,600501v5985,-3990,14184,-3331,20472,-6824c1768076,585711,1781033,575480,1794681,566382r40943,-27296c1842448,534537,1849535,530359,1856096,525438v33050,-24787,16506,-16875,47767,-27295c1935933,466073,1916305,483025,1965278,450376r20472,-13648c1992574,432179,1998441,425673,2006221,423080r20472,-6824l2067636,388961v6824,-4549,12691,-11054,20472,-13648l2108579,368489v38811,-38811,1439,-7543,40944,-27295c2156858,337526,2162500,330877,2169994,327546v13146,-5843,40944,-13648,40944,-13648c2229404,301587,2237060,295260,2258705,286602v13357,-5343,28973,-5667,40943,-13647c2338990,246727,2301039,269434,2340591,252483v9350,-4007,17851,-9870,27296,-13648c2381244,233492,2408830,225188,2408830,225188v32442,-21628,12692,-11055,61415,-27296l2490717,191068v32442,-21629,12689,-11053,61415,-27295c2558956,161498,2566618,160939,2572603,156949v6824,-4549,12616,-11291,20472,-13648c2608481,138679,2624920,138752,2640842,136477v6824,-2275,13494,-5079,20472,-6824c2699408,120129,2739226,118706,2777320,109182v42899,-10725,18011,-5498,75062,-13648c2910955,76010,2817719,105906,2913797,81886v13957,-3489,28076,-7214,40944,-13648c2974270,58474,2982427,52787,3002508,47767v37719,-9430,39516,-5944,81886,-13648c3093621,32441,3102384,28458,3111690,27295v27178,-3397,54591,-4549,81886,-6824c3200400,18196,3207026,15207,3214048,13647,3286116,-2368,3229372,15361,3275463,v56866,2274,113872,2224,170597,6823c3473642,9059,3500553,16557,3527947,20471v70397,10057,31763,5224,116006,13648c3653051,36394,3662052,39104,3671248,40943v13567,2714,27437,3823,40943,6824c3719213,49327,3725610,53180,3732663,54591v15772,3154,31845,4549,47767,6823c3817012,73608,3785615,64083,3835021,75062v9155,2035,18141,4789,27296,6824c3873639,84402,3885184,85897,3896436,88710v63519,15880,-48785,-3070,68239,13648c4033486,125295,3926745,90296,4012442,116005v13779,4134,26836,10827,40943,13648c4064758,131928,4076183,133961,4087505,136477v9155,2034,18068,5146,27295,6824c4130625,146178,4146742,147248,4162567,150125v9227,1678,18141,4789,27296,6824c4201185,159465,4212660,161257,4223982,163773v9155,2035,18099,4985,27296,6824c4264845,173310,4278573,175146,4292221,177420v41761,13920,3413,2625,75063,13648c4400724,196213,4398137,197924,4428699,204716v11322,2516,22867,4011,34119,6824c4469796,213285,4476213,217077,4483290,218364v113739,20680,6479,-4625,88710,13647c4581155,234045,4590141,236800,4599296,238835v11322,2516,22797,4308,34119,6824c4642570,247694,4651493,250755,4660711,252483v7513,1409,90720,14150,116006,20472c4783695,274700,4790135,278368,4797188,279779v15772,3154,31943,3946,47768,6823c4854183,288280,4863055,291587,4872251,293426v13567,2714,27376,4111,40943,6824c4922391,302089,4931472,304497,4940490,307074v6916,1976,13395,5537,20472,6824c4979005,317179,4997428,317933,5015553,320722v11463,1764,22561,5861,34119,6824c5092800,331140,5136108,332095,5179326,334370v31708,7927,17917,6824,40943,6824e" filled="f" strokecolor="#9bbb59 [3206]" strokeweight="2.25pt">
                <v:path arrowok="t" o:connecttype="custom" o:connectlocs="0,409432;56720,423080;99261,450376;106351,470847;163071,518614;205611,532262;269421,559558;290690,566382;311961,580029;361591,600501;404131,627797;425401,641444;446671,648268;496301,675564;538841,689211;560111,696035;595561,702859;666461,723331;716091,730155;964241,743802;1020961,757450;1063501,764274;1091862,771098;1169852,784746;1191122,791570;1382552,784746;1453452,771098;1495992,743802;1545622,730155;1616522,696035;1659062,675564;1680332,661916;1701603,655092;1779592,620973;1800863,600501;1822133,593677;1864673,566382;1907212,539086;1928483,525438;1978113,498143;2041923,450376;2063193,436728;2084463,423080;2105733,416256;2148273,388961;2169543,375313;2190813,368489;2233353,341194;2254623,327546;2297164,313898;2346793,286602;2389333,272955;2431873,252483;2460233,238835;2502773,225188;2566583,197892;2587854,191068;2651664,163773;2672933,156949;2694204,143301;2743834,136477;2765104,129653;2885634,109182;2963624,95534;3027434,81886;3069974,68238;3119604,47767;3204684,34119;3233044,27295;3318124,20471;3339394,13647;3403204,0;3580455,6823;3665535,20471;3786065,34119;3814425,40943;3856965,47767;3878235,54591;3927865,61414;3984585,75062;4012946,81886;4048395,88710;4119295,102358;4168925,116005;4211465,129653;4246916,136477;4275275,143301;4324905,150125;4353266,156949;4388715,163773;4417076,170597;4459616,177420;4537606,191068;4601416,204716;4636866,211540;4658136,218364;4750306,232011;4778666,238835;4814116,245659;4842477,252483;4963007,272955;4984276,279779;5033907,286602;5062266,293426;5104806,300250;5133167,307074;5154437,313898;5211157,320722;5246607,327546;5381317,334370;5423857,341194" o:connectangles="0,0,0,0,0,0,0,0,0,0,0,0,0,0,0,0,0,0,0,0,0,0,0,0,0,0,0,0,0,0,0,0,0,0,0,0,0,0,0,0,0,0,0,0,0,0,0,0,0,0,0,0,0,0,0,0,0,0,0,0,0,0,0,0,0,0,0,0,0,0,0,0,0,0,0,0,0,0,0,0,0,0,0,0,0,0,0,0,0,0,0,0,0,0,0,0,0,0,0,0,0,0,0,0,0,0,0,0,0,0,0"/>
              </v:shape>
            </w:pict>
          </mc:Fallback>
        </mc:AlternateContent>
      </w:r>
      <w:r>
        <w:t xml:space="preserve"> </w:t>
      </w:r>
      <w:r w:rsidRPr="00EF7A89">
        <w:rPr>
          <w:rFonts w:ascii="Times New Roman" w:hAnsi="Times New Roman" w:cs="Times New Roman"/>
          <w:sz w:val="20"/>
          <w:szCs w:val="20"/>
        </w:rPr>
        <w:t xml:space="preserve">Sales                                                      </w:t>
      </w:r>
    </w:p>
    <w:p w:rsidR="005F065A" w:rsidRDefault="005F065A" w:rsidP="005F065A">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62A6E6C1" wp14:editId="37EF6470">
                <wp:simplePos x="0" y="0"/>
                <wp:positionH relativeFrom="column">
                  <wp:posOffset>2122170</wp:posOffset>
                </wp:positionH>
                <wp:positionV relativeFrom="paragraph">
                  <wp:posOffset>119380</wp:posOffset>
                </wp:positionV>
                <wp:extent cx="429260" cy="190500"/>
                <wp:effectExtent l="0" t="0" r="66040" b="76200"/>
                <wp:wrapNone/>
                <wp:docPr id="348" name="Straight Arrow Connector 348"/>
                <wp:cNvGraphicFramePr/>
                <a:graphic xmlns:a="http://schemas.openxmlformats.org/drawingml/2006/main">
                  <a:graphicData uri="http://schemas.microsoft.com/office/word/2010/wordprocessingShape">
                    <wps:wsp>
                      <wps:cNvCnPr/>
                      <wps:spPr>
                        <a:xfrm>
                          <a:off x="0" y="0"/>
                          <a:ext cx="42926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C245B" id="Straight Arrow Connector 348" o:spid="_x0000_s1026" type="#_x0000_t32" style="position:absolute;margin-left:167.1pt;margin-top:9.4pt;width:33.8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" strokecolor="#4579b8 [3044]">
                <v:stroke endarrow="open"/>
              </v:shape>
            </w:pict>
          </mc:Fallback>
        </mc:AlternateContent>
      </w:r>
      <w:r>
        <w:rPr>
          <w:noProof/>
          <w:lang w:eastAsia="en-MY"/>
        </w:rPr>
        <mc:AlternateContent>
          <mc:Choice Requires="wps">
            <w:drawing>
              <wp:anchor distT="0" distB="0" distL="114300" distR="114300" simplePos="0" relativeHeight="251700224" behindDoc="0" locked="0" layoutInCell="1" allowOverlap="1" wp14:anchorId="75ECECDC" wp14:editId="1D479B66">
                <wp:simplePos x="0" y="0"/>
                <wp:positionH relativeFrom="column">
                  <wp:posOffset>2995684</wp:posOffset>
                </wp:positionH>
                <wp:positionV relativeFrom="paragraph">
                  <wp:posOffset>56638</wp:posOffset>
                </wp:positionV>
                <wp:extent cx="1658203" cy="13336"/>
                <wp:effectExtent l="0" t="0" r="18415" b="24765"/>
                <wp:wrapNone/>
                <wp:docPr id="349" name="Straight Connector 349"/>
                <wp:cNvGraphicFramePr/>
                <a:graphic xmlns:a="http://schemas.openxmlformats.org/drawingml/2006/main">
                  <a:graphicData uri="http://schemas.microsoft.com/office/word/2010/wordprocessingShape">
                    <wps:wsp>
                      <wps:cNvCnPr/>
                      <wps:spPr>
                        <a:xfrm flipV="1">
                          <a:off x="0" y="0"/>
                          <a:ext cx="1658203" cy="13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DA5881" id="Straight Connector 349" o:spid="_x0000_s1026" style="position:absolute;flip:y;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pt,4.45pt" to="36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" strokecolor="#4579b8 [3044]"/>
            </w:pict>
          </mc:Fallback>
        </mc:AlternateContent>
      </w:r>
      <w:r>
        <w:rPr>
          <w:noProof/>
          <w:lang w:eastAsia="en-MY"/>
        </w:rPr>
        <mc:AlternateContent>
          <mc:Choice Requires="wps">
            <w:drawing>
              <wp:anchor distT="0" distB="0" distL="114300" distR="114300" simplePos="0" relativeHeight="251697152" behindDoc="0" locked="0" layoutInCell="1" allowOverlap="1" wp14:anchorId="5F216C0C" wp14:editId="203AF9F4">
                <wp:simplePos x="0" y="0"/>
                <wp:positionH relativeFrom="column">
                  <wp:posOffset>2941093</wp:posOffset>
                </wp:positionH>
                <wp:positionV relativeFrom="paragraph">
                  <wp:posOffset>104405</wp:posOffset>
                </wp:positionV>
                <wp:extent cx="1917510" cy="13336"/>
                <wp:effectExtent l="0" t="0" r="26035" b="24765"/>
                <wp:wrapNone/>
                <wp:docPr id="350" name="Straight Connector 350"/>
                <wp:cNvGraphicFramePr/>
                <a:graphic xmlns:a="http://schemas.openxmlformats.org/drawingml/2006/main">
                  <a:graphicData uri="http://schemas.microsoft.com/office/word/2010/wordprocessingShape">
                    <wps:wsp>
                      <wps:cNvCnPr/>
                      <wps:spPr>
                        <a:xfrm flipV="1">
                          <a:off x="0" y="0"/>
                          <a:ext cx="1917510" cy="13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7A8AB" id="Straight Connector 350" o:spid="_x0000_s1026" style="position:absolute;flip:y;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6pt,8.2pt" to="382.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" strokecolor="#4579b8 [3044]"/>
            </w:pict>
          </mc:Fallback>
        </mc:AlternateContent>
      </w:r>
      <w:r>
        <w:rPr>
          <w:noProof/>
          <w:lang w:eastAsia="en-MY"/>
        </w:rPr>
        <mc:AlternateContent>
          <mc:Choice Requires="wps">
            <w:drawing>
              <wp:anchor distT="0" distB="0" distL="114300" distR="114300" simplePos="0" relativeHeight="251695104" behindDoc="0" locked="0" layoutInCell="1" allowOverlap="1" wp14:anchorId="1193C735" wp14:editId="6D4DED41">
                <wp:simplePos x="0" y="0"/>
                <wp:positionH relativeFrom="column">
                  <wp:posOffset>3234519</wp:posOffset>
                </wp:positionH>
                <wp:positionV relativeFrom="paragraph">
                  <wp:posOffset>8871</wp:posOffset>
                </wp:positionV>
                <wp:extent cx="1132613" cy="13336"/>
                <wp:effectExtent l="0" t="0" r="10795" b="24765"/>
                <wp:wrapNone/>
                <wp:docPr id="351" name="Straight Connector 351"/>
                <wp:cNvGraphicFramePr/>
                <a:graphic xmlns:a="http://schemas.openxmlformats.org/drawingml/2006/main">
                  <a:graphicData uri="http://schemas.microsoft.com/office/word/2010/wordprocessingShape">
                    <wps:wsp>
                      <wps:cNvCnPr/>
                      <wps:spPr>
                        <a:xfrm flipV="1">
                          <a:off x="0" y="0"/>
                          <a:ext cx="1132613" cy="13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C35B3" id="Straight Connector 351" o:spid="_x0000_s1026" style="position:absolute;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7pt,.7pt" to="34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" strokecolor="#4579b8 [3044]"/>
            </w:pict>
          </mc:Fallback>
        </mc:AlternateContent>
      </w:r>
      <w:r>
        <w:rPr>
          <w:rFonts w:ascii="Times New Roman" w:hAnsi="Times New Roman" w:cs="Times New Roman"/>
        </w:rPr>
        <w:t xml:space="preserve"> </w:t>
      </w:r>
      <w:r w:rsidRPr="00EF7A89">
        <w:rPr>
          <w:rFonts w:ascii="Times New Roman" w:hAnsi="Times New Roman" w:cs="Times New Roman"/>
          <w:sz w:val="20"/>
          <w:szCs w:val="20"/>
        </w:rPr>
        <w:t>Cost</w:t>
      </w:r>
      <w:r w:rsidRPr="00E83191">
        <w:rPr>
          <w:rFonts w:ascii="Times New Roman" w:hAnsi="Times New Roman" w:cs="Times New Roman"/>
        </w:rPr>
        <w:t xml:space="preserve">           </w:t>
      </w:r>
      <w:r>
        <w:rPr>
          <w:rFonts w:ascii="Times New Roman" w:hAnsi="Times New Roman" w:cs="Times New Roman"/>
        </w:rPr>
        <w:t xml:space="preserve">                         </w:t>
      </w:r>
      <w:r w:rsidRPr="00E83191">
        <w:rPr>
          <w:rFonts w:ascii="Times New Roman" w:hAnsi="Times New Roman" w:cs="Times New Roman"/>
        </w:rPr>
        <w:t xml:space="preserve"> </w:t>
      </w:r>
      <w:r w:rsidRPr="00E83191">
        <w:rPr>
          <w:rFonts w:ascii="Times New Roman" w:hAnsi="Times New Roman" w:cs="Times New Roman"/>
          <w:sz w:val="20"/>
          <w:szCs w:val="20"/>
        </w:rPr>
        <w:t>Cash flow</w:t>
      </w:r>
    </w:p>
    <w:p w:rsidR="005F065A" w:rsidRPr="00E83191" w:rsidRDefault="005F065A" w:rsidP="005F065A">
      <w:pPr>
        <w:pStyle w:val="NoSpacing"/>
        <w:rPr>
          <w:rFonts w:ascii="Times New Roman" w:hAnsi="Times New Roman" w:cs="Times New Roman"/>
          <w:sz w:val="20"/>
          <w:szCs w:val="20"/>
        </w:rPr>
      </w:pPr>
      <w:r>
        <w:rPr>
          <w:noProof/>
          <w:lang w:eastAsia="en-MY"/>
        </w:rPr>
        <mc:AlternateContent>
          <mc:Choice Requires="wps">
            <w:drawing>
              <wp:anchor distT="0" distB="0" distL="114300" distR="114300" simplePos="0" relativeHeight="251699200" behindDoc="0" locked="0" layoutInCell="1" allowOverlap="1" wp14:anchorId="7E742F61" wp14:editId="4A4A8B6E">
                <wp:simplePos x="0" y="0"/>
                <wp:positionH relativeFrom="column">
                  <wp:posOffset>3650776</wp:posOffset>
                </wp:positionH>
                <wp:positionV relativeFrom="paragraph">
                  <wp:posOffset>80872</wp:posOffset>
                </wp:positionV>
                <wp:extent cx="1862920" cy="1"/>
                <wp:effectExtent l="0" t="0" r="23495" b="19050"/>
                <wp:wrapNone/>
                <wp:docPr id="352" name="Straight Connector 352"/>
                <wp:cNvGraphicFramePr/>
                <a:graphic xmlns:a="http://schemas.openxmlformats.org/drawingml/2006/main">
                  <a:graphicData uri="http://schemas.microsoft.com/office/word/2010/wordprocessingShape">
                    <wps:wsp>
                      <wps:cNvCnPr/>
                      <wps:spPr>
                        <a:xfrm flipV="1">
                          <a:off x="0" y="0"/>
                          <a:ext cx="186292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8E63" id="Straight Connector 35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5pt,6.35pt" to="43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" strokecolor="#4579b8 [3044]"/>
            </w:pict>
          </mc:Fallback>
        </mc:AlternateContent>
      </w:r>
      <w:r>
        <w:rPr>
          <w:noProof/>
          <w:lang w:eastAsia="en-MY"/>
        </w:rPr>
        <mc:AlternateContent>
          <mc:Choice Requires="wps">
            <w:drawing>
              <wp:anchor distT="0" distB="0" distL="114300" distR="114300" simplePos="0" relativeHeight="251698176" behindDoc="0" locked="0" layoutInCell="1" allowOverlap="1" wp14:anchorId="28D3EA15" wp14:editId="64C7E96A">
                <wp:simplePos x="0" y="0"/>
                <wp:positionH relativeFrom="column">
                  <wp:posOffset>3234519</wp:posOffset>
                </wp:positionH>
                <wp:positionV relativeFrom="paragraph">
                  <wp:posOffset>19770</wp:posOffset>
                </wp:positionV>
                <wp:extent cx="1972102" cy="13336"/>
                <wp:effectExtent l="0" t="0" r="28575" b="24765"/>
                <wp:wrapNone/>
                <wp:docPr id="353" name="Straight Connector 353"/>
                <wp:cNvGraphicFramePr/>
                <a:graphic xmlns:a="http://schemas.openxmlformats.org/drawingml/2006/main">
                  <a:graphicData uri="http://schemas.microsoft.com/office/word/2010/wordprocessingShape">
                    <wps:wsp>
                      <wps:cNvCnPr/>
                      <wps:spPr>
                        <a:xfrm flipV="1">
                          <a:off x="0" y="0"/>
                          <a:ext cx="1972102" cy="13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59051" id="Straight Connector 353" o:spid="_x0000_s1026" style="position:absolute;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7pt,1.55pt" to="41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" strokecolor="#4579b8 [3044]"/>
            </w:pict>
          </mc:Fallback>
        </mc:AlternateContent>
      </w:r>
      <w:r>
        <w:rPr>
          <w:noProof/>
          <w:lang w:eastAsia="en-MY"/>
        </w:rPr>
        <mc:AlternateContent>
          <mc:Choice Requires="wps">
            <w:drawing>
              <wp:anchor distT="0" distB="0" distL="114300" distR="114300" simplePos="0" relativeHeight="251685888" behindDoc="0" locked="0" layoutInCell="1" allowOverlap="1" wp14:anchorId="645273C7" wp14:editId="4A308530">
                <wp:simplePos x="0" y="0"/>
                <wp:positionH relativeFrom="column">
                  <wp:posOffset>2036445</wp:posOffset>
                </wp:positionH>
                <wp:positionV relativeFrom="paragraph">
                  <wp:posOffset>145415</wp:posOffset>
                </wp:positionV>
                <wp:extent cx="0" cy="313690"/>
                <wp:effectExtent l="0" t="0" r="19050" b="10160"/>
                <wp:wrapNone/>
                <wp:docPr id="354" name="Straight Connector 354"/>
                <wp:cNvGraphicFramePr/>
                <a:graphic xmlns:a="http://schemas.openxmlformats.org/drawingml/2006/main">
                  <a:graphicData uri="http://schemas.microsoft.com/office/word/2010/wordprocessingShape">
                    <wps:wsp>
                      <wps:cNvCnPr/>
                      <wps:spPr>
                        <a:xfrm flipV="1">
                          <a:off x="0" y="0"/>
                          <a:ext cx="0" cy="31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17B25" id="Straight Connector 35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11.45pt" to="160.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" strokecolor="#4579b8 [3044]"/>
            </w:pict>
          </mc:Fallback>
        </mc:AlternateContent>
      </w:r>
      <w:r>
        <w:rPr>
          <w:noProof/>
          <w:lang w:eastAsia="en-MY"/>
        </w:rPr>
        <mc:AlternateContent>
          <mc:Choice Requires="wps">
            <w:drawing>
              <wp:anchor distT="0" distB="0" distL="114300" distR="114300" simplePos="0" relativeHeight="251683840" behindDoc="0" locked="0" layoutInCell="1" allowOverlap="1" wp14:anchorId="427271DB" wp14:editId="3B86BC38">
                <wp:simplePos x="0" y="0"/>
                <wp:positionH relativeFrom="column">
                  <wp:posOffset>2224585</wp:posOffset>
                </wp:positionH>
                <wp:positionV relativeFrom="paragraph">
                  <wp:posOffset>142601</wp:posOffset>
                </wp:positionV>
                <wp:extent cx="0" cy="177420"/>
                <wp:effectExtent l="0" t="0" r="19050" b="13335"/>
                <wp:wrapNone/>
                <wp:docPr id="355" name="Straight Connector 355"/>
                <wp:cNvGraphicFramePr/>
                <a:graphic xmlns:a="http://schemas.openxmlformats.org/drawingml/2006/main">
                  <a:graphicData uri="http://schemas.microsoft.com/office/word/2010/wordprocessingShape">
                    <wps:wsp>
                      <wps:cNvCnPr/>
                      <wps:spPr>
                        <a:xfrm flipV="1">
                          <a:off x="0" y="0"/>
                          <a:ext cx="0" cy="177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D0AA5" id="Straight Connector 35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15pt,11.25pt" to="175.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" strokecolor="#4579b8 [3044]"/>
            </w:pict>
          </mc:Fallback>
        </mc:AlternateContent>
      </w:r>
      <w:r>
        <w:rPr>
          <w:noProof/>
          <w:lang w:eastAsia="en-MY"/>
        </w:rPr>
        <mc:AlternateContent>
          <mc:Choice Requires="wps">
            <w:drawing>
              <wp:anchor distT="0" distB="0" distL="114300" distR="114300" simplePos="0" relativeHeight="251684864" behindDoc="0" locked="0" layoutInCell="1" allowOverlap="1" wp14:anchorId="3AEF8C22" wp14:editId="12DFBB63">
                <wp:simplePos x="0" y="0"/>
                <wp:positionH relativeFrom="column">
                  <wp:posOffset>2340591</wp:posOffset>
                </wp:positionH>
                <wp:positionV relativeFrom="paragraph">
                  <wp:posOffset>142600</wp:posOffset>
                </wp:positionV>
                <wp:extent cx="0" cy="129057"/>
                <wp:effectExtent l="0" t="0" r="19050" b="23495"/>
                <wp:wrapNone/>
                <wp:docPr id="356" name="Straight Connector 356"/>
                <wp:cNvGraphicFramePr/>
                <a:graphic xmlns:a="http://schemas.openxmlformats.org/drawingml/2006/main">
                  <a:graphicData uri="http://schemas.microsoft.com/office/word/2010/wordprocessingShape">
                    <wps:wsp>
                      <wps:cNvCnPr/>
                      <wps:spPr>
                        <a:xfrm flipV="1">
                          <a:off x="0" y="0"/>
                          <a:ext cx="0" cy="1290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7207B" id="Straight Connector 35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11.25pt" to="184.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" strokecolor="#4579b8 [3044]"/>
            </w:pict>
          </mc:Fallback>
        </mc:AlternateContent>
      </w:r>
      <w:r w:rsidRPr="00E83191">
        <w:rPr>
          <w:rFonts w:ascii="Times New Roman" w:hAnsi="Times New Roman" w:cs="Times New Roman"/>
          <w:noProof/>
          <w:lang w:eastAsia="en-MY"/>
        </w:rPr>
        <mc:AlternateContent>
          <mc:Choice Requires="wps">
            <w:drawing>
              <wp:anchor distT="0" distB="0" distL="114300" distR="114300" simplePos="0" relativeHeight="251659264" behindDoc="0" locked="0" layoutInCell="1" allowOverlap="1" wp14:anchorId="2C247FEF" wp14:editId="0F4CCBCB">
                <wp:simplePos x="0" y="0"/>
                <wp:positionH relativeFrom="column">
                  <wp:posOffset>388620</wp:posOffset>
                </wp:positionH>
                <wp:positionV relativeFrom="paragraph">
                  <wp:posOffset>141605</wp:posOffset>
                </wp:positionV>
                <wp:extent cx="5445125" cy="6350"/>
                <wp:effectExtent l="0" t="0" r="22225" b="31750"/>
                <wp:wrapNone/>
                <wp:docPr id="357" name="Straight Connector 357"/>
                <wp:cNvGraphicFramePr/>
                <a:graphic xmlns:a="http://schemas.openxmlformats.org/drawingml/2006/main">
                  <a:graphicData uri="http://schemas.microsoft.com/office/word/2010/wordprocessingShape">
                    <wps:wsp>
                      <wps:cNvCnPr/>
                      <wps:spPr>
                        <a:xfrm flipV="1">
                          <a:off x="0" y="0"/>
                          <a:ext cx="544512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0BF6F" id="Straight Connector 35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6pt,11.15pt" to="459.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" strokecolor="#4579b8 [3044]"/>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and</w:t>
      </w:r>
      <w:proofErr w:type="gramEnd"/>
    </w:p>
    <w:p w:rsidR="005F065A" w:rsidRDefault="005F065A" w:rsidP="005F065A">
      <w:pPr>
        <w:pStyle w:val="NoSpacing"/>
      </w:pP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92032" behindDoc="0" locked="0" layoutInCell="1" allowOverlap="1" wp14:anchorId="0BEE3216" wp14:editId="4C043ADA">
                <wp:simplePos x="0" y="0"/>
                <wp:positionH relativeFrom="column">
                  <wp:posOffset>1453487</wp:posOffset>
                </wp:positionH>
                <wp:positionV relativeFrom="paragraph">
                  <wp:posOffset>23846</wp:posOffset>
                </wp:positionV>
                <wp:extent cx="0" cy="354633"/>
                <wp:effectExtent l="0" t="0" r="19050" b="26670"/>
                <wp:wrapNone/>
                <wp:docPr id="358" name="Straight Connector 358"/>
                <wp:cNvGraphicFramePr/>
                <a:graphic xmlns:a="http://schemas.openxmlformats.org/drawingml/2006/main">
                  <a:graphicData uri="http://schemas.microsoft.com/office/word/2010/wordprocessingShape">
                    <wps:wsp>
                      <wps:cNvCnPr/>
                      <wps:spPr>
                        <a:xfrm flipV="1">
                          <a:off x="0" y="0"/>
                          <a:ext cx="0" cy="354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83743" id="Straight Connector 35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9pt" to="114.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93056" behindDoc="0" locked="0" layoutInCell="1" allowOverlap="1" wp14:anchorId="59529443" wp14:editId="500EAABA">
                <wp:simplePos x="0" y="0"/>
                <wp:positionH relativeFrom="column">
                  <wp:posOffset>1637731</wp:posOffset>
                </wp:positionH>
                <wp:positionV relativeFrom="paragraph">
                  <wp:posOffset>23846</wp:posOffset>
                </wp:positionV>
                <wp:extent cx="0" cy="381777"/>
                <wp:effectExtent l="0" t="0" r="19050" b="18415"/>
                <wp:wrapNone/>
                <wp:docPr id="359" name="Straight Connector 359"/>
                <wp:cNvGraphicFramePr/>
                <a:graphic xmlns:a="http://schemas.openxmlformats.org/drawingml/2006/main">
                  <a:graphicData uri="http://schemas.microsoft.com/office/word/2010/wordprocessingShape">
                    <wps:wsp>
                      <wps:cNvCnPr/>
                      <wps:spPr>
                        <a:xfrm flipV="1">
                          <a:off x="0" y="0"/>
                          <a:ext cx="0" cy="3817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180EA" id="Straight Connector 35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5pt,1.9pt" to="128.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89984" behindDoc="0" locked="0" layoutInCell="1" allowOverlap="1" wp14:anchorId="5DB879FC" wp14:editId="092C9F47">
                <wp:simplePos x="0" y="0"/>
                <wp:positionH relativeFrom="column">
                  <wp:posOffset>1549021</wp:posOffset>
                </wp:positionH>
                <wp:positionV relativeFrom="paragraph">
                  <wp:posOffset>10198</wp:posOffset>
                </wp:positionV>
                <wp:extent cx="13335" cy="395284"/>
                <wp:effectExtent l="0" t="0" r="24765" b="24130"/>
                <wp:wrapNone/>
                <wp:docPr id="360" name="Straight Connector 360"/>
                <wp:cNvGraphicFramePr/>
                <a:graphic xmlns:a="http://schemas.openxmlformats.org/drawingml/2006/main">
                  <a:graphicData uri="http://schemas.microsoft.com/office/word/2010/wordprocessingShape">
                    <wps:wsp>
                      <wps:cNvCnPr/>
                      <wps:spPr>
                        <a:xfrm flipV="1">
                          <a:off x="0" y="0"/>
                          <a:ext cx="13335" cy="3952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E30F1" id="Straight Connector 36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8pt" to="12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91008" behindDoc="0" locked="0" layoutInCell="1" allowOverlap="1" wp14:anchorId="0FE71B65" wp14:editId="3012B8CD">
                <wp:simplePos x="0" y="0"/>
                <wp:positionH relativeFrom="column">
                  <wp:posOffset>1364776</wp:posOffset>
                </wp:positionH>
                <wp:positionV relativeFrom="paragraph">
                  <wp:posOffset>3374</wp:posOffset>
                </wp:positionV>
                <wp:extent cx="0" cy="327338"/>
                <wp:effectExtent l="0" t="0" r="19050" b="15875"/>
                <wp:wrapNone/>
                <wp:docPr id="361" name="Straight Connector 361"/>
                <wp:cNvGraphicFramePr/>
                <a:graphic xmlns:a="http://schemas.openxmlformats.org/drawingml/2006/main">
                  <a:graphicData uri="http://schemas.microsoft.com/office/word/2010/wordprocessingShape">
                    <wps:wsp>
                      <wps:cNvCnPr/>
                      <wps:spPr>
                        <a:xfrm flipV="1">
                          <a:off x="0" y="0"/>
                          <a:ext cx="0" cy="3273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A581B" id="Straight Connector 36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25pt" to="10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88960" behindDoc="0" locked="0" layoutInCell="1" allowOverlap="1" wp14:anchorId="59485269" wp14:editId="468E59FD">
                <wp:simplePos x="0" y="0"/>
                <wp:positionH relativeFrom="column">
                  <wp:posOffset>1746913</wp:posOffset>
                </wp:positionH>
                <wp:positionV relativeFrom="paragraph">
                  <wp:posOffset>3374</wp:posOffset>
                </wp:positionV>
                <wp:extent cx="0" cy="375105"/>
                <wp:effectExtent l="0" t="0" r="19050" b="25400"/>
                <wp:wrapNone/>
                <wp:docPr id="362" name="Straight Connector 362"/>
                <wp:cNvGraphicFramePr/>
                <a:graphic xmlns:a="http://schemas.openxmlformats.org/drawingml/2006/main">
                  <a:graphicData uri="http://schemas.microsoft.com/office/word/2010/wordprocessingShape">
                    <wps:wsp>
                      <wps:cNvCnPr/>
                      <wps:spPr>
                        <a:xfrm flipV="1">
                          <a:off x="0" y="0"/>
                          <a:ext cx="0" cy="375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B4E76" id="Straight Connector 36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5pt,.25pt" to="137.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5E1F2290" wp14:editId="6B7DDE7A">
                <wp:simplePos x="0" y="0"/>
                <wp:positionH relativeFrom="column">
                  <wp:posOffset>545910</wp:posOffset>
                </wp:positionH>
                <wp:positionV relativeFrom="paragraph">
                  <wp:posOffset>17022</wp:posOffset>
                </wp:positionV>
                <wp:extent cx="0" cy="108433"/>
                <wp:effectExtent l="0" t="0" r="19050" b="25400"/>
                <wp:wrapNone/>
                <wp:docPr id="363" name="Straight Connector 363"/>
                <wp:cNvGraphicFramePr/>
                <a:graphic xmlns:a="http://schemas.openxmlformats.org/drawingml/2006/main">
                  <a:graphicData uri="http://schemas.microsoft.com/office/word/2010/wordprocessingShape">
                    <wps:wsp>
                      <wps:cNvCnPr/>
                      <wps:spPr>
                        <a:xfrm>
                          <a:off x="0" y="0"/>
                          <a:ext cx="0" cy="1084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71F1D" id="Straight Connector 36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35pt" to="4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76672" behindDoc="0" locked="0" layoutInCell="1" allowOverlap="1" wp14:anchorId="56CCEB4D" wp14:editId="0E6BC1EA">
                <wp:simplePos x="0" y="0"/>
                <wp:positionH relativeFrom="column">
                  <wp:posOffset>928048</wp:posOffset>
                </wp:positionH>
                <wp:positionV relativeFrom="paragraph">
                  <wp:posOffset>17022</wp:posOffset>
                </wp:positionV>
                <wp:extent cx="0" cy="293218"/>
                <wp:effectExtent l="0" t="0" r="19050" b="12065"/>
                <wp:wrapNone/>
                <wp:docPr id="364" name="Straight Connector 364"/>
                <wp:cNvGraphicFramePr/>
                <a:graphic xmlns:a="http://schemas.openxmlformats.org/drawingml/2006/main">
                  <a:graphicData uri="http://schemas.microsoft.com/office/word/2010/wordprocessingShape">
                    <wps:wsp>
                      <wps:cNvCnPr/>
                      <wps:spPr>
                        <a:xfrm flipV="1">
                          <a:off x="0" y="0"/>
                          <a:ext cx="0" cy="293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30C4F" id="Straight Connector 36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5pt,1.35pt" to="73.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56FAF8C9" wp14:editId="75271B7F">
                <wp:simplePos x="0" y="0"/>
                <wp:positionH relativeFrom="column">
                  <wp:posOffset>1245235</wp:posOffset>
                </wp:positionH>
                <wp:positionV relativeFrom="paragraph">
                  <wp:posOffset>0</wp:posOffset>
                </wp:positionV>
                <wp:extent cx="0" cy="313690"/>
                <wp:effectExtent l="0" t="0" r="19050" b="10160"/>
                <wp:wrapNone/>
                <wp:docPr id="365" name="Straight Connector 365"/>
                <wp:cNvGraphicFramePr/>
                <a:graphic xmlns:a="http://schemas.openxmlformats.org/drawingml/2006/main">
                  <a:graphicData uri="http://schemas.microsoft.com/office/word/2010/wordprocessingShape">
                    <wps:wsp>
                      <wps:cNvCnPr/>
                      <wps:spPr>
                        <a:xfrm flipV="1">
                          <a:off x="0" y="0"/>
                          <a:ext cx="0" cy="31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B215" id="Straight Connector 36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05pt,0" to="98.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7856C73A" wp14:editId="3425F215">
                <wp:simplePos x="0" y="0"/>
                <wp:positionH relativeFrom="column">
                  <wp:posOffset>1159510</wp:posOffset>
                </wp:positionH>
                <wp:positionV relativeFrom="paragraph">
                  <wp:posOffset>3175</wp:posOffset>
                </wp:positionV>
                <wp:extent cx="0" cy="374650"/>
                <wp:effectExtent l="0" t="0" r="19050" b="25400"/>
                <wp:wrapNone/>
                <wp:docPr id="366" name="Straight Connector 366"/>
                <wp:cNvGraphicFramePr/>
                <a:graphic xmlns:a="http://schemas.openxmlformats.org/drawingml/2006/main">
                  <a:graphicData uri="http://schemas.microsoft.com/office/word/2010/wordprocessingShape">
                    <wps:wsp>
                      <wps:cNvCnPr/>
                      <wps:spPr>
                        <a:xfrm flipV="1">
                          <a:off x="0" y="0"/>
                          <a:ext cx="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194F2" id="Straight Connector 36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25pt" to="91.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87936" behindDoc="0" locked="0" layoutInCell="1" allowOverlap="1" wp14:anchorId="2EC4ECC4" wp14:editId="53BBEC93">
                <wp:simplePos x="0" y="0"/>
                <wp:positionH relativeFrom="column">
                  <wp:posOffset>1856096</wp:posOffset>
                </wp:positionH>
                <wp:positionV relativeFrom="paragraph">
                  <wp:posOffset>10198</wp:posOffset>
                </wp:positionV>
                <wp:extent cx="0" cy="320514"/>
                <wp:effectExtent l="0" t="0" r="19050" b="22860"/>
                <wp:wrapNone/>
                <wp:docPr id="367" name="Straight Connector 367"/>
                <wp:cNvGraphicFramePr/>
                <a:graphic xmlns:a="http://schemas.openxmlformats.org/drawingml/2006/main">
                  <a:graphicData uri="http://schemas.microsoft.com/office/word/2010/wordprocessingShape">
                    <wps:wsp>
                      <wps:cNvCnPr/>
                      <wps:spPr>
                        <a:xfrm flipV="1">
                          <a:off x="0" y="0"/>
                          <a:ext cx="0" cy="320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9E7EA" id="Straight Connector 36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15pt,.8pt" to="146.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6B6FA748" wp14:editId="357153DE">
                <wp:simplePos x="0" y="0"/>
                <wp:positionH relativeFrom="column">
                  <wp:posOffset>1939290</wp:posOffset>
                </wp:positionH>
                <wp:positionV relativeFrom="paragraph">
                  <wp:posOffset>17780</wp:posOffset>
                </wp:positionV>
                <wp:extent cx="0" cy="313690"/>
                <wp:effectExtent l="0" t="0" r="19050" b="10160"/>
                <wp:wrapNone/>
                <wp:docPr id="368" name="Straight Connector 368"/>
                <wp:cNvGraphicFramePr/>
                <a:graphic xmlns:a="http://schemas.openxmlformats.org/drawingml/2006/main">
                  <a:graphicData uri="http://schemas.microsoft.com/office/word/2010/wordprocessingShape">
                    <wps:wsp>
                      <wps:cNvCnPr/>
                      <wps:spPr>
                        <a:xfrm flipV="1">
                          <a:off x="0" y="0"/>
                          <a:ext cx="0" cy="31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9EB75" id="Straight Connector 36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1.4pt" to="152.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86912" behindDoc="0" locked="0" layoutInCell="1" allowOverlap="1" wp14:anchorId="57AB35E7" wp14:editId="5E3FB8FB">
                <wp:simplePos x="0" y="0"/>
                <wp:positionH relativeFrom="column">
                  <wp:posOffset>2121839</wp:posOffset>
                </wp:positionH>
                <wp:positionV relativeFrom="paragraph">
                  <wp:posOffset>16510</wp:posOffset>
                </wp:positionV>
                <wp:extent cx="0" cy="231775"/>
                <wp:effectExtent l="0" t="0" r="19050" b="15875"/>
                <wp:wrapNone/>
                <wp:docPr id="369" name="Straight Connector 369"/>
                <wp:cNvGraphicFramePr/>
                <a:graphic xmlns:a="http://schemas.openxmlformats.org/drawingml/2006/main">
                  <a:graphicData uri="http://schemas.microsoft.com/office/word/2010/wordprocessingShape">
                    <wps:wsp>
                      <wps:cNvCnPr/>
                      <wps:spPr>
                        <a:xfrm flipV="1">
                          <a:off x="0" y="0"/>
                          <a:ext cx="0" cy="231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DFF9F" id="Straight Connector 36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05pt,1.3pt" to="167.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4DA85BC3" wp14:editId="4ED514DE">
                <wp:simplePos x="0" y="0"/>
                <wp:positionH relativeFrom="column">
                  <wp:posOffset>1561465</wp:posOffset>
                </wp:positionH>
                <wp:positionV relativeFrom="paragraph">
                  <wp:posOffset>63500</wp:posOffset>
                </wp:positionV>
                <wp:extent cx="0" cy="313690"/>
                <wp:effectExtent l="0" t="0" r="19050" b="10160"/>
                <wp:wrapNone/>
                <wp:docPr id="370" name="Straight Connector 370"/>
                <wp:cNvGraphicFramePr/>
                <a:graphic xmlns:a="http://schemas.openxmlformats.org/drawingml/2006/main">
                  <a:graphicData uri="http://schemas.microsoft.com/office/word/2010/wordprocessingShape">
                    <wps:wsp>
                      <wps:cNvCnPr/>
                      <wps:spPr>
                        <a:xfrm flipV="1">
                          <a:off x="0" y="0"/>
                          <a:ext cx="0" cy="31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C236F" id="Straight Connector 37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95pt,5pt" to="122.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78720" behindDoc="0" locked="0" layoutInCell="1" allowOverlap="1" wp14:anchorId="5F8E57FF" wp14:editId="72D2B92F">
                <wp:simplePos x="0" y="0"/>
                <wp:positionH relativeFrom="column">
                  <wp:posOffset>1050878</wp:posOffset>
                </wp:positionH>
                <wp:positionV relativeFrom="paragraph">
                  <wp:posOffset>17022</wp:posOffset>
                </wp:positionV>
                <wp:extent cx="0" cy="313690"/>
                <wp:effectExtent l="0" t="0" r="19050" b="10160"/>
                <wp:wrapNone/>
                <wp:docPr id="371" name="Straight Connector 371"/>
                <wp:cNvGraphicFramePr/>
                <a:graphic xmlns:a="http://schemas.openxmlformats.org/drawingml/2006/main">
                  <a:graphicData uri="http://schemas.microsoft.com/office/word/2010/wordprocessingShape">
                    <wps:wsp>
                      <wps:cNvCnPr/>
                      <wps:spPr>
                        <a:xfrm flipV="1">
                          <a:off x="0" y="0"/>
                          <a:ext cx="0" cy="31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5CFE2" id="Straight Connector 37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1.35pt" to="82.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74624" behindDoc="0" locked="0" layoutInCell="1" allowOverlap="1" wp14:anchorId="19174154" wp14:editId="2C31F3BB">
                <wp:simplePos x="0" y="0"/>
                <wp:positionH relativeFrom="column">
                  <wp:posOffset>709068</wp:posOffset>
                </wp:positionH>
                <wp:positionV relativeFrom="paragraph">
                  <wp:posOffset>23846</wp:posOffset>
                </wp:positionV>
                <wp:extent cx="0" cy="149860"/>
                <wp:effectExtent l="0" t="0" r="19050" b="21590"/>
                <wp:wrapNone/>
                <wp:docPr id="372" name="Straight Connector 372"/>
                <wp:cNvGraphicFramePr/>
                <a:graphic xmlns:a="http://schemas.openxmlformats.org/drawingml/2006/main">
                  <a:graphicData uri="http://schemas.microsoft.com/office/word/2010/wordprocessingShape">
                    <wps:wsp>
                      <wps:cNvCnPr/>
                      <wps:spPr>
                        <a:xfrm flipV="1">
                          <a:off x="0" y="0"/>
                          <a:ext cx="0" cy="149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33311" id="Straight Connector 37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9pt" to="55.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75648" behindDoc="0" locked="0" layoutInCell="1" allowOverlap="1" wp14:anchorId="136019F7" wp14:editId="68D0C1B7">
                <wp:simplePos x="0" y="0"/>
                <wp:positionH relativeFrom="column">
                  <wp:posOffset>812042</wp:posOffset>
                </wp:positionH>
                <wp:positionV relativeFrom="paragraph">
                  <wp:posOffset>17022</wp:posOffset>
                </wp:positionV>
                <wp:extent cx="0" cy="232012"/>
                <wp:effectExtent l="0" t="0" r="19050" b="15875"/>
                <wp:wrapNone/>
                <wp:docPr id="373" name="Straight Connector 373"/>
                <wp:cNvGraphicFramePr/>
                <a:graphic xmlns:a="http://schemas.openxmlformats.org/drawingml/2006/main">
                  <a:graphicData uri="http://schemas.microsoft.com/office/word/2010/wordprocessingShape">
                    <wps:wsp>
                      <wps:cNvCnPr/>
                      <wps:spPr>
                        <a:xfrm>
                          <a:off x="0" y="0"/>
                          <a:ext cx="0" cy="2320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C611D" id="Straight Connector 37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5pt,1.35pt" to="63.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" strokecolor="#4579b8 [3044]"/>
            </w:pict>
          </mc:Fallback>
        </mc:AlternateContent>
      </w:r>
      <w:r w:rsidRPr="00EF7A89">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2BA47108" wp14:editId="5E911ACB">
                <wp:simplePos x="0" y="0"/>
                <wp:positionH relativeFrom="column">
                  <wp:posOffset>614149</wp:posOffset>
                </wp:positionH>
                <wp:positionV relativeFrom="paragraph">
                  <wp:posOffset>17022</wp:posOffset>
                </wp:positionV>
                <wp:extent cx="0" cy="109182"/>
                <wp:effectExtent l="0" t="0" r="19050" b="24765"/>
                <wp:wrapNone/>
                <wp:docPr id="374" name="Straight Connector 374"/>
                <wp:cNvGraphicFramePr/>
                <a:graphic xmlns:a="http://schemas.openxmlformats.org/drawingml/2006/main">
                  <a:graphicData uri="http://schemas.microsoft.com/office/word/2010/wordprocessingShape">
                    <wps:wsp>
                      <wps:cNvCnPr/>
                      <wps:spPr>
                        <a:xfrm>
                          <a:off x="0" y="0"/>
                          <a:ext cx="0" cy="1091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D3493" id="Straight Connector 3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1.35pt" to="48.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" strokecolor="#4579b8 [3044]"/>
            </w:pict>
          </mc:Fallback>
        </mc:AlternateContent>
      </w:r>
      <w:r>
        <w:rPr>
          <w:rFonts w:ascii="Times New Roman" w:hAnsi="Times New Roman" w:cs="Times New Roman"/>
          <w:sz w:val="20"/>
          <w:szCs w:val="20"/>
        </w:rPr>
        <w:t xml:space="preserve"> </w:t>
      </w:r>
      <w:r w:rsidRPr="00EF7A89">
        <w:rPr>
          <w:rFonts w:ascii="Times New Roman" w:hAnsi="Times New Roman" w:cs="Times New Roman"/>
          <w:sz w:val="20"/>
          <w:szCs w:val="20"/>
        </w:rPr>
        <w:t>Cash</w:t>
      </w:r>
      <w:r>
        <w:t xml:space="preserve">                                 Negative </w:t>
      </w:r>
    </w:p>
    <w:p w:rsidR="005F065A" w:rsidRDefault="005F065A" w:rsidP="005F065A">
      <w:pPr>
        <w:pStyle w:val="NoSpacing"/>
      </w:pPr>
      <w:r>
        <w:rPr>
          <w:rFonts w:ascii="Times New Roman" w:hAnsi="Times New Roman" w:cs="Times New Roman"/>
          <w:sz w:val="20"/>
          <w:szCs w:val="20"/>
        </w:rPr>
        <w:t xml:space="preserve"> </w:t>
      </w:r>
      <w:r w:rsidRPr="00EF7A89">
        <w:rPr>
          <w:rFonts w:ascii="Times New Roman" w:hAnsi="Times New Roman" w:cs="Times New Roman"/>
          <w:sz w:val="20"/>
          <w:szCs w:val="20"/>
        </w:rPr>
        <w:t>Flow</w:t>
      </w:r>
      <w:r>
        <w:t xml:space="preserve">                       </w:t>
      </w:r>
      <w:r>
        <w:rPr>
          <w:noProof/>
          <w:lang w:eastAsia="en-MY"/>
        </w:rPr>
        <mc:AlternateContent>
          <mc:Choice Requires="wps">
            <w:drawing>
              <wp:anchor distT="0" distB="0" distL="114300" distR="114300" simplePos="0" relativeHeight="251677696" behindDoc="0" locked="0" layoutInCell="1" allowOverlap="1" wp14:anchorId="2E1E914F" wp14:editId="65B9573E">
                <wp:simplePos x="0" y="0"/>
                <wp:positionH relativeFrom="column">
                  <wp:posOffset>657225</wp:posOffset>
                </wp:positionH>
                <wp:positionV relativeFrom="paragraph">
                  <wp:posOffset>5080</wp:posOffset>
                </wp:positionV>
                <wp:extent cx="0" cy="40943"/>
                <wp:effectExtent l="0" t="0" r="19050" b="16510"/>
                <wp:wrapNone/>
                <wp:docPr id="375" name="Straight Connector 375"/>
                <wp:cNvGraphicFramePr/>
                <a:graphic xmlns:a="http://schemas.openxmlformats.org/drawingml/2006/main">
                  <a:graphicData uri="http://schemas.microsoft.com/office/word/2010/wordprocessingShape">
                    <wps:wsp>
                      <wps:cNvCnPr/>
                      <wps:spPr>
                        <a:xfrm>
                          <a:off x="0" y="0"/>
                          <a:ext cx="0" cy="409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D5317" id="Straight Connector 3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4pt" to="5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" strokecolor="#4579b8 [3044]"/>
            </w:pict>
          </mc:Fallback>
        </mc:AlternateContent>
      </w:r>
      <w:r>
        <w:t xml:space="preserve">         cash flow</w:t>
      </w:r>
    </w:p>
    <w:p w:rsidR="005F065A" w:rsidRDefault="005F065A" w:rsidP="005F065A">
      <w:pPr>
        <w:pStyle w:val="NoSpacing"/>
      </w:pPr>
    </w:p>
    <w:p w:rsidR="005F065A" w:rsidRPr="00C516FE" w:rsidRDefault="005F065A" w:rsidP="005F065A">
      <w:pPr>
        <w:pStyle w:val="NoSpacing"/>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1F938E44" wp14:editId="7AC5875D">
                <wp:simplePos x="0" y="0"/>
                <wp:positionH relativeFrom="column">
                  <wp:posOffset>383540</wp:posOffset>
                </wp:positionH>
                <wp:positionV relativeFrom="paragraph">
                  <wp:posOffset>8255</wp:posOffset>
                </wp:positionV>
                <wp:extent cx="5445125" cy="6350"/>
                <wp:effectExtent l="0" t="0" r="22225" b="31750"/>
                <wp:wrapNone/>
                <wp:docPr id="376" name="Straight Connector 376"/>
                <wp:cNvGraphicFramePr/>
                <a:graphic xmlns:a="http://schemas.openxmlformats.org/drawingml/2006/main">
                  <a:graphicData uri="http://schemas.microsoft.com/office/word/2010/wordprocessingShape">
                    <wps:wsp>
                      <wps:cNvCnPr/>
                      <wps:spPr>
                        <a:xfrm flipV="1">
                          <a:off x="0" y="0"/>
                          <a:ext cx="544512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6055F" id="Straight Connector 37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0.2pt,.65pt" to="45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" strokecolor="#4579b8 [3044]"/>
            </w:pict>
          </mc:Fallback>
        </mc:AlternateContent>
      </w:r>
      <w:r>
        <w:t xml:space="preserve">                                     </w:t>
      </w:r>
      <w:r>
        <w:rPr>
          <w:sz w:val="24"/>
          <w:szCs w:val="24"/>
        </w:rPr>
        <w:t xml:space="preserve">               </w:t>
      </w:r>
      <w:r w:rsidRPr="00EF7A89">
        <w:rPr>
          <w:rFonts w:ascii="Times New Roman" w:hAnsi="Times New Roman" w:cs="Times New Roman"/>
          <w:sz w:val="20"/>
          <w:szCs w:val="20"/>
        </w:rPr>
        <w:t>Introduction                   Growth                       Maturity                       Decline</w:t>
      </w:r>
    </w:p>
    <w:p w:rsidR="005F065A" w:rsidRPr="00C516FE" w:rsidRDefault="005F065A" w:rsidP="005F065A">
      <w:pPr>
        <w:pStyle w:val="NoSpacing"/>
        <w:rPr>
          <w:rFonts w:ascii="Times New Roman" w:hAnsi="Times New Roman" w:cs="Times New Roman"/>
          <w:sz w:val="24"/>
          <w:szCs w:val="24"/>
        </w:rPr>
      </w:pPr>
      <w:r w:rsidRPr="00B97FC1">
        <w:rPr>
          <w:rFonts w:ascii="Times New Roman" w:hAnsi="Times New Roman" w:cs="Times New Roman"/>
          <w:i/>
          <w:sz w:val="24"/>
          <w:szCs w:val="24"/>
        </w:rPr>
        <w:t xml:space="preserve">Introduction Phase    </w:t>
      </w:r>
    </w:p>
    <w:p w:rsidR="005F065A" w:rsidRDefault="005F065A" w:rsidP="005F065A">
      <w:pPr>
        <w:pStyle w:val="NoSpacing"/>
        <w:rPr>
          <w:rFonts w:ascii="Times New Roman" w:hAnsi="Times New Roman" w:cs="Times New Roman"/>
          <w:sz w:val="24"/>
          <w:szCs w:val="24"/>
        </w:rPr>
      </w:pPr>
      <w:r w:rsidRPr="00EF7A89">
        <w:rPr>
          <w:rFonts w:ascii="Times New Roman" w:hAnsi="Times New Roman" w:cs="Times New Roman"/>
          <w:sz w:val="24"/>
          <w:szCs w:val="24"/>
        </w:rPr>
        <w:t>The firm initially experiences a negative cash flow at the product development stage and at the early growth stage.</w:t>
      </w:r>
      <w:r>
        <w:rPr>
          <w:rFonts w:ascii="Times New Roman" w:hAnsi="Times New Roman" w:cs="Times New Roman"/>
          <w:sz w:val="24"/>
          <w:szCs w:val="24"/>
        </w:rPr>
        <w:t xml:space="preserve">  </w:t>
      </w:r>
    </w:p>
    <w:p w:rsidR="005F065A" w:rsidRPr="00EF7A89"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At this stage, there is much fine-tuning of the production technique and spending on research, product development, process modification and enhancement and supplier development. There is also consistent watching of the market reaction to the new product and the market growth and the coming out with the best manufacturing techniques.</w:t>
      </w:r>
    </w:p>
    <w:p w:rsidR="005F065A" w:rsidRDefault="005F065A" w:rsidP="005F065A">
      <w:pPr>
        <w:pStyle w:val="NoSpacing"/>
      </w:pPr>
    </w:p>
    <w:p w:rsidR="005F065A" w:rsidRPr="00B97FC1" w:rsidRDefault="005F065A" w:rsidP="005F065A">
      <w:pPr>
        <w:pStyle w:val="NoSpacing"/>
        <w:rPr>
          <w:rFonts w:ascii="Times New Roman" w:hAnsi="Times New Roman" w:cs="Times New Roman"/>
          <w:i/>
          <w:sz w:val="24"/>
          <w:szCs w:val="24"/>
        </w:rPr>
      </w:pPr>
      <w:r>
        <w:rPr>
          <w:rFonts w:ascii="Times New Roman" w:hAnsi="Times New Roman" w:cs="Times New Roman"/>
          <w:i/>
          <w:sz w:val="24"/>
          <w:szCs w:val="24"/>
        </w:rPr>
        <w:t xml:space="preserve">Growth </w:t>
      </w:r>
      <w:r w:rsidRPr="00B97FC1">
        <w:rPr>
          <w:rFonts w:ascii="Times New Roman" w:hAnsi="Times New Roman" w:cs="Times New Roman"/>
          <w:i/>
          <w:sz w:val="24"/>
          <w:szCs w:val="24"/>
        </w:rPr>
        <w:t xml:space="preserve">Phase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 product design is being accepted and the market is responding resulting in increasing sales.  At this point effective forecasting of capacity requirement becomes important.  Adding capacity or enhancing existing capacity to accommodate the increase in product demand may be required.</w:t>
      </w:r>
      <w:r w:rsidRPr="00B45AE8">
        <w:rPr>
          <w:rFonts w:ascii="Times New Roman" w:hAnsi="Times New Roman" w:cs="Times New Roman"/>
          <w:sz w:val="24"/>
          <w:szCs w:val="24"/>
        </w:rPr>
        <w:t xml:space="preserve"> </w:t>
      </w:r>
    </w:p>
    <w:p w:rsidR="005F065A" w:rsidRPr="00B45AE8" w:rsidRDefault="005F065A" w:rsidP="005F065A">
      <w:pPr>
        <w:pStyle w:val="NoSpacing"/>
        <w:rPr>
          <w:rFonts w:ascii="Times New Roman" w:hAnsi="Times New Roman" w:cs="Times New Roman"/>
          <w:sz w:val="24"/>
          <w:szCs w:val="24"/>
        </w:rPr>
      </w:pPr>
      <w:r w:rsidRPr="00B45AE8">
        <w:rPr>
          <w:rFonts w:ascii="Times New Roman" w:hAnsi="Times New Roman" w:cs="Times New Roman"/>
          <w:sz w:val="24"/>
          <w:szCs w:val="24"/>
        </w:rPr>
        <w:t xml:space="preserve">             </w:t>
      </w:r>
    </w:p>
    <w:p w:rsidR="005F065A" w:rsidRPr="00B97FC1" w:rsidRDefault="005F065A" w:rsidP="005F065A">
      <w:pPr>
        <w:pStyle w:val="NoSpacing"/>
        <w:rPr>
          <w:rFonts w:ascii="Times New Roman" w:hAnsi="Times New Roman" w:cs="Times New Roman"/>
          <w:i/>
          <w:sz w:val="24"/>
          <w:szCs w:val="24"/>
        </w:rPr>
      </w:pPr>
      <w:r w:rsidRPr="00B97FC1">
        <w:rPr>
          <w:rFonts w:ascii="Times New Roman" w:hAnsi="Times New Roman" w:cs="Times New Roman"/>
          <w:i/>
          <w:sz w:val="24"/>
          <w:szCs w:val="24"/>
        </w:rPr>
        <w:t xml:space="preserve">Maturity Phase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This stage is reached when the competitors have caught up with the market.  High volume production and innovative production become necessary.  Cost control needs to be improved and reduction in option and paring down of the product line may be effective or necessary for profitability and market share.</w:t>
      </w:r>
    </w:p>
    <w:p w:rsidR="005F065A" w:rsidRPr="00B45AE8" w:rsidRDefault="005F065A" w:rsidP="005F065A">
      <w:pPr>
        <w:pStyle w:val="NoSpacing"/>
        <w:rPr>
          <w:rFonts w:ascii="Times New Roman" w:hAnsi="Times New Roman" w:cs="Times New Roman"/>
          <w:sz w:val="24"/>
          <w:szCs w:val="24"/>
        </w:rPr>
      </w:pPr>
      <w:r w:rsidRPr="00B45AE8">
        <w:rPr>
          <w:rFonts w:ascii="Times New Roman" w:hAnsi="Times New Roman" w:cs="Times New Roman"/>
          <w:sz w:val="24"/>
          <w:szCs w:val="24"/>
        </w:rPr>
        <w:t xml:space="preserve">               </w:t>
      </w:r>
    </w:p>
    <w:p w:rsidR="005F065A" w:rsidRDefault="005F065A" w:rsidP="005F065A">
      <w:pPr>
        <w:pStyle w:val="NoSpacing"/>
        <w:rPr>
          <w:rFonts w:ascii="Times New Roman" w:hAnsi="Times New Roman" w:cs="Times New Roman"/>
          <w:i/>
          <w:sz w:val="24"/>
          <w:szCs w:val="24"/>
        </w:rPr>
      </w:pPr>
      <w:r w:rsidRPr="00B97FC1">
        <w:rPr>
          <w:rFonts w:ascii="Times New Roman" w:hAnsi="Times New Roman" w:cs="Times New Roman"/>
          <w:i/>
          <w:sz w:val="24"/>
          <w:szCs w:val="24"/>
        </w:rPr>
        <w:t>Decline Phase</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Products that are not required in the market are withdrawn and their production stopped while new products are being produced.   However certain products that are still demand in the market because </w:t>
      </w:r>
      <w:proofErr w:type="gramStart"/>
      <w:r>
        <w:rPr>
          <w:rFonts w:ascii="Times New Roman" w:hAnsi="Times New Roman" w:cs="Times New Roman"/>
          <w:sz w:val="24"/>
          <w:szCs w:val="24"/>
        </w:rPr>
        <w:t>of  their</w:t>
      </w:r>
      <w:proofErr w:type="gramEnd"/>
      <w:r>
        <w:rPr>
          <w:rFonts w:ascii="Times New Roman" w:hAnsi="Times New Roman" w:cs="Times New Roman"/>
          <w:sz w:val="24"/>
          <w:szCs w:val="24"/>
        </w:rPr>
        <w:t xml:space="preserve"> special uniqueness or reputation are improved for the market.</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Pr="00E03706" w:rsidRDefault="005F065A" w:rsidP="005F065A">
      <w:pPr>
        <w:pStyle w:val="NoSpacing"/>
        <w:rPr>
          <w:rFonts w:ascii="Times New Roman" w:hAnsi="Times New Roman" w:cs="Times New Roman"/>
          <w:i/>
          <w:sz w:val="24"/>
          <w:szCs w:val="24"/>
        </w:rPr>
      </w:pPr>
      <w:r w:rsidRPr="00E03706">
        <w:rPr>
          <w:rFonts w:ascii="Times New Roman" w:hAnsi="Times New Roman" w:cs="Times New Roman"/>
          <w:i/>
          <w:sz w:val="24"/>
          <w:szCs w:val="24"/>
        </w:rPr>
        <w:t>Product-by-value Analysis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Product-by-value analysis is a process by which the products are placed in descending order of their individual dollar contribution to the firm as well as the total annual dollar contribution of the product.</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 Operations manager selects items that show the greatest promise.  This is known as the Pareto principle i.e. focus on the critical few but not the trivial many.</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Sometimes, a product that makes low contribution on per-unit sales, may turn out to be very different when it is based on the total company sales.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A product-by-value report enables the management to evaluate the strategy for each product. It may be for increasing the cash flow, increasing market penetration or reducing cost (reach economies of scale). The report may enable the management to decide what products to be deleted, to be reinvested for coming out with a better products or for plant improvement in terms of technology or capacity.   The report also enables the management to focus its attention on the strategic direction of each product.</w:t>
      </w:r>
    </w:p>
    <w:p w:rsidR="005F065A" w:rsidRDefault="005F065A" w:rsidP="005F065A">
      <w:pPr>
        <w:pStyle w:val="NoSpacing"/>
        <w:rPr>
          <w:rFonts w:ascii="Times New Roman" w:hAnsi="Times New Roman" w:cs="Times New Roman"/>
          <w:b/>
          <w:sz w:val="24"/>
          <w:szCs w:val="24"/>
        </w:rPr>
      </w:pPr>
    </w:p>
    <w:p w:rsidR="005F065A" w:rsidRPr="00C93391" w:rsidRDefault="005F065A" w:rsidP="005F065A">
      <w:pPr>
        <w:pStyle w:val="NoSpacing"/>
        <w:rPr>
          <w:rFonts w:ascii="Times New Roman" w:hAnsi="Times New Roman" w:cs="Times New Roman"/>
          <w:b/>
          <w:sz w:val="24"/>
          <w:szCs w:val="24"/>
        </w:rPr>
      </w:pPr>
    </w:p>
    <w:p w:rsidR="005F065A" w:rsidRPr="00C93391" w:rsidRDefault="005F065A" w:rsidP="005F065A">
      <w:pPr>
        <w:pStyle w:val="NoSpacing"/>
        <w:rPr>
          <w:rFonts w:ascii="Times New Roman" w:hAnsi="Times New Roman" w:cs="Times New Roman"/>
          <w:b/>
          <w:sz w:val="24"/>
          <w:szCs w:val="24"/>
        </w:rPr>
      </w:pPr>
      <w:r w:rsidRPr="00C93391">
        <w:rPr>
          <w:rFonts w:ascii="Times New Roman" w:hAnsi="Times New Roman" w:cs="Times New Roman"/>
          <w:b/>
          <w:sz w:val="24"/>
          <w:szCs w:val="24"/>
        </w:rPr>
        <w:t>Generating New Products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New products can be generated in two possible ways: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1.  Come out with a new product that was never there before.</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2.  Come out with a modified product derived from a previously existing product.</w:t>
      </w:r>
    </w:p>
    <w:p w:rsidR="005F065A" w:rsidRDefault="005F065A" w:rsidP="005F065A">
      <w:pPr>
        <w:pStyle w:val="NoSpacing"/>
        <w:rPr>
          <w:rFonts w:ascii="Times New Roman" w:hAnsi="Times New Roman" w:cs="Times New Roman"/>
          <w:sz w:val="24"/>
          <w:szCs w:val="24"/>
        </w:rPr>
      </w:pPr>
    </w:p>
    <w:p w:rsidR="005F065A" w:rsidRPr="00E74186" w:rsidRDefault="005F065A" w:rsidP="005F065A">
      <w:pPr>
        <w:pStyle w:val="NoSpacing"/>
        <w:rPr>
          <w:rFonts w:ascii="Times New Roman" w:hAnsi="Times New Roman" w:cs="Times New Roman"/>
          <w:i/>
          <w:sz w:val="24"/>
          <w:szCs w:val="24"/>
        </w:rPr>
      </w:pPr>
      <w:r w:rsidRPr="00E74186">
        <w:rPr>
          <w:rFonts w:ascii="Times New Roman" w:hAnsi="Times New Roman" w:cs="Times New Roman"/>
          <w:i/>
          <w:sz w:val="24"/>
          <w:szCs w:val="24"/>
        </w:rPr>
        <w:t>New Product Opportunities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lastRenderedPageBreak/>
        <w:t>The firm must persistently scan the external environment in order to have a better understanding of the needs of the customers, the technological changes, and the competitors and other stakeholders.  The firm must have a flexible structure to respond to the demands of the changing environment.  It must also have a transformational leadership to bring about the necessary changes in the organisation for achieving competitive advantage.</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Operations managers must be aware of the dynamic environment and are able to anticipate changes in product opportunities, the product themselves, product volume and product mix.</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i/>
          <w:sz w:val="24"/>
          <w:szCs w:val="24"/>
        </w:rPr>
      </w:pPr>
      <w:r w:rsidRPr="00E74186">
        <w:rPr>
          <w:rFonts w:ascii="Times New Roman" w:hAnsi="Times New Roman" w:cs="Times New Roman"/>
          <w:i/>
          <w:sz w:val="24"/>
          <w:szCs w:val="24"/>
        </w:rPr>
        <w:t>Importance of New Products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Company leaders (Gillette, Disney, Cisco Systems, and General Mills) generate a substantial portion of their sales from products less than 5 years old.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Product selection, definition and design frequently go through changes and in some cases, it involves hundreds of time for each financially successful product.  Operations managers therefore must be prepared to accept changes and take risk and tolerate failure while maintaining a high volume of new product ideas and the activities in which they are already committed.</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b/>
          <w:sz w:val="24"/>
          <w:szCs w:val="24"/>
        </w:rPr>
      </w:pPr>
      <w:r w:rsidRPr="00396ADA">
        <w:rPr>
          <w:rFonts w:ascii="Times New Roman" w:hAnsi="Times New Roman" w:cs="Times New Roman"/>
          <w:b/>
          <w:sz w:val="24"/>
          <w:szCs w:val="24"/>
        </w:rPr>
        <w:t>Product Development</w:t>
      </w:r>
    </w:p>
    <w:p w:rsidR="005F065A" w:rsidRDefault="005F065A" w:rsidP="005F065A">
      <w:pPr>
        <w:pStyle w:val="NoSpacing"/>
        <w:rPr>
          <w:rFonts w:ascii="Times New Roman" w:hAnsi="Times New Roman" w:cs="Times New Roman"/>
          <w:b/>
          <w:sz w:val="24"/>
          <w:szCs w:val="24"/>
        </w:rPr>
      </w:pPr>
    </w:p>
    <w:p w:rsidR="005F065A" w:rsidRPr="004A1D7D" w:rsidRDefault="005F065A" w:rsidP="005F065A">
      <w:pPr>
        <w:pStyle w:val="NoSpacing"/>
        <w:rPr>
          <w:rFonts w:ascii="Times New Roman" w:hAnsi="Times New Roman" w:cs="Times New Roman"/>
          <w:b/>
          <w:i/>
          <w:sz w:val="24"/>
          <w:szCs w:val="24"/>
        </w:rPr>
      </w:pPr>
      <w:r w:rsidRPr="004A1D7D">
        <w:rPr>
          <w:rFonts w:ascii="Times New Roman" w:hAnsi="Times New Roman" w:cs="Times New Roman"/>
          <w:b/>
          <w:i/>
          <w:sz w:val="24"/>
          <w:szCs w:val="24"/>
        </w:rPr>
        <w:t>Product Development System</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A successful development of a product strategy requires the understanding of the cash flow, market dynamics, product life cycle and the organisation’s capabilities.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14:anchorId="76912A0B" wp14:editId="3A06CC7A">
                <wp:simplePos x="0" y="0"/>
                <wp:positionH relativeFrom="column">
                  <wp:posOffset>2251370</wp:posOffset>
                </wp:positionH>
                <wp:positionV relativeFrom="paragraph">
                  <wp:posOffset>398127</wp:posOffset>
                </wp:positionV>
                <wp:extent cx="2077486" cy="4484155"/>
                <wp:effectExtent l="130175" t="0" r="129540" b="0"/>
                <wp:wrapNone/>
                <wp:docPr id="78" name="Parallelogram 78"/>
                <wp:cNvGraphicFramePr/>
                <a:graphic xmlns:a="http://schemas.openxmlformats.org/drawingml/2006/main">
                  <a:graphicData uri="http://schemas.microsoft.com/office/word/2010/wordprocessingShape">
                    <wps:wsp>
                      <wps:cNvSpPr/>
                      <wps:spPr>
                        <a:xfrm rot="15775355">
                          <a:off x="0" y="0"/>
                          <a:ext cx="2077486" cy="4484155"/>
                        </a:xfrm>
                        <a:prstGeom prst="parallelogram">
                          <a:avLst>
                            <a:gd name="adj" fmla="val 2403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8620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8" o:spid="_x0000_s1026" type="#_x0000_t7" style="position:absolute;margin-left:177.25pt;margin-top:31.35pt;width:163.6pt;height:353.1pt;rotation:-6362066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" adj="5191" filled="f" strokecolor="#243f60 [1604]" strokeweight="2pt"/>
            </w:pict>
          </mc:Fallback>
        </mc:AlternateContent>
      </w:r>
      <w:r>
        <w:rPr>
          <w:rFonts w:ascii="Times New Roman" w:hAnsi="Times New Roman" w:cs="Times New Roman"/>
          <w:sz w:val="24"/>
          <w:szCs w:val="24"/>
        </w:rPr>
        <w:t xml:space="preserve">The product development system must determine the success of the product and the future of the firm.  The development of a product goes through a process of several steps as shown in the </w:t>
      </w:r>
      <w:r w:rsidRPr="00B46861">
        <w:rPr>
          <w:rFonts w:ascii="Times New Roman" w:hAnsi="Times New Roman" w:cs="Times New Roman"/>
          <w:b/>
          <w:i/>
          <w:sz w:val="24"/>
          <w:szCs w:val="24"/>
        </w:rPr>
        <w:t>diagram</w:t>
      </w:r>
      <w:r>
        <w:rPr>
          <w:rFonts w:ascii="Times New Roman" w:hAnsi="Times New Roman" w:cs="Times New Roman"/>
          <w:sz w:val="24"/>
          <w:szCs w:val="24"/>
        </w:rPr>
        <w:t xml:space="preserve"> below. Each step has its own screening and evaluation criteria.</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1E196F03" wp14:editId="50C48434">
                <wp:simplePos x="0" y="0"/>
                <wp:positionH relativeFrom="column">
                  <wp:posOffset>702860</wp:posOffset>
                </wp:positionH>
                <wp:positionV relativeFrom="paragraph">
                  <wp:posOffset>14984</wp:posOffset>
                </wp:positionV>
                <wp:extent cx="1637124" cy="170597"/>
                <wp:effectExtent l="0" t="0" r="20320" b="20320"/>
                <wp:wrapNone/>
                <wp:docPr id="68" name="Rounded Rectangle 68"/>
                <wp:cNvGraphicFramePr/>
                <a:graphic xmlns:a="http://schemas.openxmlformats.org/drawingml/2006/main">
                  <a:graphicData uri="http://schemas.microsoft.com/office/word/2010/wordprocessingShape">
                    <wps:wsp>
                      <wps:cNvSpPr/>
                      <wps:spPr>
                        <a:xfrm>
                          <a:off x="0" y="0"/>
                          <a:ext cx="1637124" cy="17059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7AB0E7" id="Rounded Rectangle 68" o:spid="_x0000_s1026" style="position:absolute;margin-left:55.35pt;margin-top:1.2pt;width:128.9pt;height:13.4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" filled="f" strokecolor="#243f60 [1604]" strokeweight="2pt"/>
            </w:pict>
          </mc:Fallback>
        </mc:AlternateContent>
      </w:r>
      <w:r>
        <w:rPr>
          <w:rFonts w:ascii="Times New Roman" w:hAnsi="Times New Roman" w:cs="Times New Roman"/>
          <w:sz w:val="24"/>
          <w:szCs w:val="24"/>
        </w:rPr>
        <w:t xml:space="preserve">                    Ideas from many sources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1248" behindDoc="0" locked="0" layoutInCell="1" allowOverlap="1" wp14:anchorId="0115C933" wp14:editId="3BD4603A">
                <wp:simplePos x="0" y="0"/>
                <wp:positionH relativeFrom="column">
                  <wp:posOffset>1303361</wp:posOffset>
                </wp:positionH>
                <wp:positionV relativeFrom="paragraph">
                  <wp:posOffset>46601</wp:posOffset>
                </wp:positionV>
                <wp:extent cx="81280" cy="129540"/>
                <wp:effectExtent l="19050" t="0" r="52070" b="60960"/>
                <wp:wrapNone/>
                <wp:docPr id="377" name="Straight Arrow Connector 377"/>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05497" id="Straight Arrow Connector 377" o:spid="_x0000_s1026" type="#_x0000_t32" style="position:absolute;margin-left:102.65pt;margin-top:3.65pt;width:6.4pt;height:10.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" strokecolor="red" strokeweight="1pt">
                <v:stroke endarrow="open"/>
              </v:shape>
            </w:pict>
          </mc:Fallback>
        </mc:AlternateConten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06CE246D" wp14:editId="2D58198E">
                <wp:simplePos x="0" y="0"/>
                <wp:positionH relativeFrom="column">
                  <wp:posOffset>784745</wp:posOffset>
                </wp:positionH>
                <wp:positionV relativeFrom="paragraph">
                  <wp:posOffset>-1166</wp:posOffset>
                </wp:positionV>
                <wp:extent cx="2558955" cy="170180"/>
                <wp:effectExtent l="0" t="0" r="13335" b="20320"/>
                <wp:wrapNone/>
                <wp:docPr id="70" name="Rounded Rectangle 70"/>
                <wp:cNvGraphicFramePr/>
                <a:graphic xmlns:a="http://schemas.openxmlformats.org/drawingml/2006/main">
                  <a:graphicData uri="http://schemas.microsoft.com/office/word/2010/wordprocessingShape">
                    <wps:wsp>
                      <wps:cNvSpPr/>
                      <wps:spPr>
                        <a:xfrm>
                          <a:off x="0" y="0"/>
                          <a:ext cx="2558955" cy="17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15C656" id="Rounded Rectangle 70" o:spid="_x0000_s1026" style="position:absolute;margin-left:61.8pt;margin-top:-.1pt;width:201.5pt;height:13.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" filled="f" strokecolor="#243f60 [1604]" strokeweight="2pt"/>
            </w:pict>
          </mc:Fallback>
        </mc:AlternateContent>
      </w:r>
      <w:r>
        <w:rPr>
          <w:rFonts w:ascii="Times New Roman" w:hAnsi="Times New Roman" w:cs="Times New Roman"/>
          <w:sz w:val="24"/>
          <w:szCs w:val="24"/>
        </w:rPr>
        <w:t xml:space="preserve">                      Does firm have ability to carry out idea?</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4EB9F6EE" wp14:editId="4F42EB71">
                <wp:simplePos x="0" y="0"/>
                <wp:positionH relativeFrom="column">
                  <wp:posOffset>368442</wp:posOffset>
                </wp:positionH>
                <wp:positionV relativeFrom="paragraph">
                  <wp:posOffset>137160</wp:posOffset>
                </wp:positionV>
                <wp:extent cx="0" cy="381000"/>
                <wp:effectExtent l="95250" t="38100" r="57150" b="19050"/>
                <wp:wrapNone/>
                <wp:docPr id="378" name="Straight Arrow Connector 378"/>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D8D1B" id="Straight Arrow Connector 378" o:spid="_x0000_s1026" type="#_x0000_t32" style="position:absolute;margin-left:29pt;margin-top:10.8pt;width:0;height:30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" strokecolor="#4579b8 [3044]"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3776" behindDoc="0" locked="0" layoutInCell="1" allowOverlap="1" wp14:anchorId="554F25DE" wp14:editId="586C8AFE">
                <wp:simplePos x="0" y="0"/>
                <wp:positionH relativeFrom="column">
                  <wp:posOffset>54591</wp:posOffset>
                </wp:positionH>
                <wp:positionV relativeFrom="paragraph">
                  <wp:posOffset>137473</wp:posOffset>
                </wp:positionV>
                <wp:extent cx="5618720" cy="2565779"/>
                <wp:effectExtent l="0" t="0" r="20320" b="25400"/>
                <wp:wrapNone/>
                <wp:docPr id="79" name="Rectangle 79"/>
                <wp:cNvGraphicFramePr/>
                <a:graphic xmlns:a="http://schemas.openxmlformats.org/drawingml/2006/main">
                  <a:graphicData uri="http://schemas.microsoft.com/office/word/2010/wordprocessingShape">
                    <wps:wsp>
                      <wps:cNvSpPr/>
                      <wps:spPr>
                        <a:xfrm>
                          <a:off x="0" y="0"/>
                          <a:ext cx="5618720" cy="25657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B901D" id="Rectangle 79" o:spid="_x0000_s1026" style="position:absolute;margin-left:4.3pt;margin-top:10.8pt;width:442.4pt;height:202.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14:anchorId="571D07D7" wp14:editId="0FC2AD95">
                <wp:simplePos x="0" y="0"/>
                <wp:positionH relativeFrom="column">
                  <wp:posOffset>1487805</wp:posOffset>
                </wp:positionH>
                <wp:positionV relativeFrom="paragraph">
                  <wp:posOffset>64135</wp:posOffset>
                </wp:positionV>
                <wp:extent cx="81280" cy="129540"/>
                <wp:effectExtent l="19050" t="0" r="52070" b="60960"/>
                <wp:wrapNone/>
                <wp:docPr id="379" name="Straight Arrow Connector 379"/>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0040B0" id="Straight Arrow Connector 379" o:spid="_x0000_s1026" type="#_x0000_t32" style="position:absolute;margin-left:117.15pt;margin-top:5.05pt;width:6.4pt;height:10.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" strokecolor="red" strokeweight="1pt">
                <v:stroke endarrow="open"/>
              </v:shape>
            </w:pict>
          </mc:Fallback>
        </mc:AlternateConten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571E449C" wp14:editId="3F3AE957">
                <wp:simplePos x="0" y="0"/>
                <wp:positionH relativeFrom="column">
                  <wp:posOffset>907575</wp:posOffset>
                </wp:positionH>
                <wp:positionV relativeFrom="paragraph">
                  <wp:posOffset>16804</wp:posOffset>
                </wp:positionV>
                <wp:extent cx="2346515" cy="170180"/>
                <wp:effectExtent l="0" t="0" r="15875" b="20320"/>
                <wp:wrapNone/>
                <wp:docPr id="71" name="Rounded Rectangle 71"/>
                <wp:cNvGraphicFramePr/>
                <a:graphic xmlns:a="http://schemas.openxmlformats.org/drawingml/2006/main">
                  <a:graphicData uri="http://schemas.microsoft.com/office/word/2010/wordprocessingShape">
                    <wps:wsp>
                      <wps:cNvSpPr/>
                      <wps:spPr>
                        <a:xfrm>
                          <a:off x="0" y="0"/>
                          <a:ext cx="2346515" cy="17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0DD80D" id="Rounded Rectangle 71" o:spid="_x0000_s1026" style="position:absolute;margin-left:71.45pt;margin-top:1.3pt;width:184.75pt;height:13.4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" filled="f" strokecolor="#243f60 [1604]" strokeweight="2pt"/>
            </w:pict>
          </mc:Fallback>
        </mc:AlternateContent>
      </w:r>
      <w:r>
        <w:rPr>
          <w:rFonts w:ascii="Times New Roman" w:hAnsi="Times New Roman" w:cs="Times New Roman"/>
          <w:sz w:val="24"/>
          <w:szCs w:val="24"/>
        </w:rPr>
        <w:t xml:space="preserve">                         Customer requirement to win orders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46F2FE46" wp14:editId="73119E2A">
                <wp:simplePos x="0" y="0"/>
                <wp:positionH relativeFrom="column">
                  <wp:posOffset>5111087</wp:posOffset>
                </wp:positionH>
                <wp:positionV relativeFrom="paragraph">
                  <wp:posOffset>11724</wp:posOffset>
                </wp:positionV>
                <wp:extent cx="0" cy="225036"/>
                <wp:effectExtent l="95250" t="38100" r="57150" b="22860"/>
                <wp:wrapNone/>
                <wp:docPr id="380" name="Straight Arrow Connector 380"/>
                <wp:cNvGraphicFramePr/>
                <a:graphic xmlns:a="http://schemas.openxmlformats.org/drawingml/2006/main">
                  <a:graphicData uri="http://schemas.microsoft.com/office/word/2010/wordprocessingShape">
                    <wps:wsp>
                      <wps:cNvCnPr/>
                      <wps:spPr>
                        <a:xfrm flipV="1">
                          <a:off x="0" y="0"/>
                          <a:ext cx="0" cy="225036"/>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44A09" id="Straight Arrow Connector 380" o:spid="_x0000_s1026" type="#_x0000_t32" style="position:absolute;margin-left:402.45pt;margin-top:.9pt;width:0;height:17.7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" strokecolor="#4579b8 [3044]"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7392" behindDoc="0" locked="0" layoutInCell="1" allowOverlap="1" wp14:anchorId="05EDB031" wp14:editId="0A8CEFE4">
                <wp:simplePos x="0" y="0"/>
                <wp:positionH relativeFrom="column">
                  <wp:posOffset>1653540</wp:posOffset>
                </wp:positionH>
                <wp:positionV relativeFrom="paragraph">
                  <wp:posOffset>43180</wp:posOffset>
                </wp:positionV>
                <wp:extent cx="81280" cy="129540"/>
                <wp:effectExtent l="19050" t="0" r="52070" b="60960"/>
                <wp:wrapNone/>
                <wp:docPr id="381" name="Straight Arrow Connector 381"/>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612C75" id="Straight Arrow Connector 381" o:spid="_x0000_s1026" type="#_x0000_t32" style="position:absolute;margin-left:130.2pt;margin-top:3.4pt;width:6.4pt;height:10.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" strokecolor="red" strokeweight="1pt">
                <v:stroke endarrow="open"/>
              </v:shape>
            </w:pict>
          </mc:Fallback>
        </mc:AlternateConten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6608" behindDoc="0" locked="0" layoutInCell="1" allowOverlap="1" wp14:anchorId="1733633E" wp14:editId="2972FD2B">
                <wp:simplePos x="0" y="0"/>
                <wp:positionH relativeFrom="column">
                  <wp:posOffset>1023582</wp:posOffset>
                </wp:positionH>
                <wp:positionV relativeFrom="paragraph">
                  <wp:posOffset>14302</wp:posOffset>
                </wp:positionV>
                <wp:extent cx="3343702" cy="170180"/>
                <wp:effectExtent l="0" t="0" r="28575" b="20320"/>
                <wp:wrapNone/>
                <wp:docPr id="72" name="Rounded Rectangle 72"/>
                <wp:cNvGraphicFramePr/>
                <a:graphic xmlns:a="http://schemas.openxmlformats.org/drawingml/2006/main">
                  <a:graphicData uri="http://schemas.microsoft.com/office/word/2010/wordprocessingShape">
                    <wps:wsp>
                      <wps:cNvSpPr/>
                      <wps:spPr>
                        <a:xfrm>
                          <a:off x="0" y="0"/>
                          <a:ext cx="3343702" cy="17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FAFB36" id="Rounded Rectangle 72" o:spid="_x0000_s1026" style="position:absolute;margin-left:80.6pt;margin-top:1.15pt;width:263.3pt;height:13.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" filled="f" strokecolor="#243f60 [1604]" strokeweight="2pt"/>
            </w:pict>
          </mc:Fallback>
        </mc:AlternateContent>
      </w:r>
      <w:r>
        <w:rPr>
          <w:rFonts w:ascii="Times New Roman" w:hAnsi="Times New Roman" w:cs="Times New Roman"/>
          <w:sz w:val="24"/>
          <w:szCs w:val="24"/>
        </w:rPr>
        <w:t xml:space="preserve">     Scope             Functional specifications: How the product will work.              Scope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7EF2FFF4" wp14:editId="4B522AB4">
                <wp:simplePos x="0" y="0"/>
                <wp:positionH relativeFrom="column">
                  <wp:posOffset>1847215</wp:posOffset>
                </wp:positionH>
                <wp:positionV relativeFrom="paragraph">
                  <wp:posOffset>56515</wp:posOffset>
                </wp:positionV>
                <wp:extent cx="81280" cy="129540"/>
                <wp:effectExtent l="19050" t="0" r="52070" b="60960"/>
                <wp:wrapNone/>
                <wp:docPr id="382" name="Straight Arrow Connector 382"/>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9C9F33" id="Straight Arrow Connector 382" o:spid="_x0000_s1026" type="#_x0000_t32" style="position:absolute;margin-left:145.45pt;margin-top:4.45pt;width:6.4pt;height:10.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" strokecolor="red" strokeweight="1pt">
                <v:stroke endarrow="open"/>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for</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024222AE" wp14:editId="3E392FF9">
                <wp:simplePos x="0" y="0"/>
                <wp:positionH relativeFrom="column">
                  <wp:posOffset>1132764</wp:posOffset>
                </wp:positionH>
                <wp:positionV relativeFrom="paragraph">
                  <wp:posOffset>11800</wp:posOffset>
                </wp:positionV>
                <wp:extent cx="3336878" cy="170180"/>
                <wp:effectExtent l="0" t="0" r="16510" b="20320"/>
                <wp:wrapNone/>
                <wp:docPr id="73" name="Rounded Rectangle 73"/>
                <wp:cNvGraphicFramePr/>
                <a:graphic xmlns:a="http://schemas.openxmlformats.org/drawingml/2006/main">
                  <a:graphicData uri="http://schemas.microsoft.com/office/word/2010/wordprocessingShape">
                    <wps:wsp>
                      <wps:cNvSpPr/>
                      <wps:spPr>
                        <a:xfrm>
                          <a:off x="0" y="0"/>
                          <a:ext cx="3336878" cy="17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E60F4C" id="Rounded Rectangle 73" o:spid="_x0000_s1026" style="position:absolute;margin-left:89.2pt;margin-top:.95pt;width:262.75pt;height:13.4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" filled="f" strokecolor="#243f60 [1604]"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product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Product</w:t>
      </w:r>
      <w:proofErr w:type="spellEnd"/>
      <w:r>
        <w:rPr>
          <w:rFonts w:ascii="Times New Roman" w:hAnsi="Times New Roman" w:cs="Times New Roman"/>
          <w:sz w:val="24"/>
          <w:szCs w:val="24"/>
        </w:rPr>
        <w:t xml:space="preserve"> specifications: How the product will be made            design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9440" behindDoc="0" locked="0" layoutInCell="1" allowOverlap="1" wp14:anchorId="113D9FC3" wp14:editId="0426C0B4">
                <wp:simplePos x="0" y="0"/>
                <wp:positionH relativeFrom="column">
                  <wp:posOffset>2000250</wp:posOffset>
                </wp:positionH>
                <wp:positionV relativeFrom="paragraph">
                  <wp:posOffset>69793</wp:posOffset>
                </wp:positionV>
                <wp:extent cx="81280" cy="129540"/>
                <wp:effectExtent l="19050" t="0" r="52070" b="60960"/>
                <wp:wrapNone/>
                <wp:docPr id="383" name="Straight Arrow Connector 383"/>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267F2" id="Straight Arrow Connector 383" o:spid="_x0000_s1026" type="#_x0000_t32" style="position:absolute;margin-left:157.5pt;margin-top:5.5pt;width:6.4pt;height:10.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" strokecolor="red" strokeweight="1pt">
                <v:stroke endarrow="open"/>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development</w:t>
      </w:r>
      <w:proofErr w:type="gramEnd"/>
      <w:r>
        <w:rPr>
          <w:rFonts w:ascii="Times New Roman" w:hAnsi="Times New Roman" w:cs="Times New Roman"/>
          <w:sz w:val="24"/>
          <w:szCs w:val="24"/>
        </w:rPr>
        <w:t xml:space="preserve">                                                                                                             and</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79E1F71A" wp14:editId="6CD19F39">
                <wp:simplePos x="0" y="0"/>
                <wp:positionH relativeFrom="column">
                  <wp:posOffset>1248769</wp:posOffset>
                </wp:positionH>
                <wp:positionV relativeFrom="paragraph">
                  <wp:posOffset>22945</wp:posOffset>
                </wp:positionV>
                <wp:extent cx="3261815" cy="341194"/>
                <wp:effectExtent l="0" t="0" r="15240" b="20955"/>
                <wp:wrapNone/>
                <wp:docPr id="74" name="Rounded Rectangle 74"/>
                <wp:cNvGraphicFramePr/>
                <a:graphic xmlns:a="http://schemas.openxmlformats.org/drawingml/2006/main">
                  <a:graphicData uri="http://schemas.microsoft.com/office/word/2010/wordprocessingShape">
                    <wps:wsp>
                      <wps:cNvSpPr/>
                      <wps:spPr>
                        <a:xfrm>
                          <a:off x="0" y="0"/>
                          <a:ext cx="3261815" cy="34119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21165" id="Rounded Rectangle 74" o:spid="_x0000_s1026" style="position:absolute;margin-left:98.35pt;margin-top:1.8pt;width:256.85pt;height:2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" filled="f" strokecolor="#243f60 [1604]"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team</w:t>
      </w:r>
      <w:proofErr w:type="gramEnd"/>
      <w:r>
        <w:rPr>
          <w:rFonts w:ascii="Times New Roman" w:hAnsi="Times New Roman" w:cs="Times New Roman"/>
          <w:sz w:val="24"/>
          <w:szCs w:val="24"/>
        </w:rPr>
        <w:t xml:space="preserve">                    Design review: Are these product specifications the         engineering</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74A6615C" wp14:editId="2DF1FADD">
                <wp:simplePos x="0" y="0"/>
                <wp:positionH relativeFrom="column">
                  <wp:posOffset>402609</wp:posOffset>
                </wp:positionH>
                <wp:positionV relativeFrom="paragraph">
                  <wp:posOffset>4635</wp:posOffset>
                </wp:positionV>
                <wp:extent cx="0" cy="1296158"/>
                <wp:effectExtent l="95250" t="0" r="114300" b="56515"/>
                <wp:wrapNone/>
                <wp:docPr id="66" name="Straight Arrow Connector 66"/>
                <wp:cNvGraphicFramePr/>
                <a:graphic xmlns:a="http://schemas.openxmlformats.org/drawingml/2006/main">
                  <a:graphicData uri="http://schemas.microsoft.com/office/word/2010/wordprocessingShape">
                    <wps:wsp>
                      <wps:cNvCnPr/>
                      <wps:spPr>
                        <a:xfrm>
                          <a:off x="0" y="0"/>
                          <a:ext cx="0" cy="129615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6A951" id="Straight Arrow Connector 66" o:spid="_x0000_s1026" type="#_x0000_t32" style="position:absolute;margin-left:31.7pt;margin-top:.35pt;width:0;height:10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" strokecolor="#4579b8 [3044]" strokeweight="1.5pt">
                <v:stroke endarrow="open"/>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best way to meet customer requirements?                    </w:t>
      </w:r>
      <w:proofErr w:type="gramStart"/>
      <w:r>
        <w:rPr>
          <w:rFonts w:ascii="Times New Roman" w:hAnsi="Times New Roman" w:cs="Times New Roman"/>
          <w:sz w:val="24"/>
          <w:szCs w:val="24"/>
        </w:rPr>
        <w:t>teams</w:t>
      </w:r>
      <w:proofErr w:type="gramEnd"/>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2272" behindDoc="0" locked="0" layoutInCell="1" allowOverlap="1" wp14:anchorId="07F6AF69" wp14:editId="1DB400AD">
                <wp:simplePos x="0" y="0"/>
                <wp:positionH relativeFrom="column">
                  <wp:posOffset>5124327</wp:posOffset>
                </wp:positionH>
                <wp:positionV relativeFrom="paragraph">
                  <wp:posOffset>40489</wp:posOffset>
                </wp:positionV>
                <wp:extent cx="0" cy="341195"/>
                <wp:effectExtent l="95250" t="0" r="76200" b="59055"/>
                <wp:wrapNone/>
                <wp:docPr id="67" name="Straight Arrow Connector 67"/>
                <wp:cNvGraphicFramePr/>
                <a:graphic xmlns:a="http://schemas.openxmlformats.org/drawingml/2006/main">
                  <a:graphicData uri="http://schemas.microsoft.com/office/word/2010/wordprocessingShape">
                    <wps:wsp>
                      <wps:cNvCnPr/>
                      <wps:spPr>
                        <a:xfrm>
                          <a:off x="0" y="0"/>
                          <a:ext cx="0" cy="3411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8656D" id="Straight Arrow Connector 67" o:spid="_x0000_s1026" type="#_x0000_t32" style="position:absolute;margin-left:403.5pt;margin-top:3.2pt;width:0;height:2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" strokecolor="#4579b8 [3044]"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1D8AA2CC" wp14:editId="6A943D8E">
                <wp:simplePos x="0" y="0"/>
                <wp:positionH relativeFrom="column">
                  <wp:posOffset>2178685</wp:posOffset>
                </wp:positionH>
                <wp:positionV relativeFrom="paragraph">
                  <wp:posOffset>44440</wp:posOffset>
                </wp:positionV>
                <wp:extent cx="81280" cy="129540"/>
                <wp:effectExtent l="19050" t="0" r="52070" b="60960"/>
                <wp:wrapNone/>
                <wp:docPr id="69" name="Straight Arrow Connector 69"/>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575536" id="Straight Arrow Connector 69" o:spid="_x0000_s1026" type="#_x0000_t32" style="position:absolute;margin-left:171.55pt;margin-top:3.5pt;width:6.4pt;height:10.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" strokecolor="red" strokeweight="1pt">
                <v:stroke endarrow="open"/>
              </v:shape>
            </w:pict>
          </mc:Fallback>
        </mc:AlternateConten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2C628BEA" wp14:editId="5B9E5AA3">
                <wp:simplePos x="0" y="0"/>
                <wp:positionH relativeFrom="column">
                  <wp:posOffset>1384642</wp:posOffset>
                </wp:positionH>
                <wp:positionV relativeFrom="paragraph">
                  <wp:posOffset>15780</wp:posOffset>
                </wp:positionV>
                <wp:extent cx="3494348" cy="170180"/>
                <wp:effectExtent l="0" t="0" r="11430" b="20320"/>
                <wp:wrapNone/>
                <wp:docPr id="75" name="Rounded Rectangle 75"/>
                <wp:cNvGraphicFramePr/>
                <a:graphic xmlns:a="http://schemas.openxmlformats.org/drawingml/2006/main">
                  <a:graphicData uri="http://schemas.microsoft.com/office/word/2010/wordprocessingShape">
                    <wps:wsp>
                      <wps:cNvSpPr/>
                      <wps:spPr>
                        <a:xfrm>
                          <a:off x="0" y="0"/>
                          <a:ext cx="3494348" cy="17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206497" id="Rounded Rectangle 75" o:spid="_x0000_s1026" style="position:absolute;margin-left:109.05pt;margin-top:1.25pt;width:275.15pt;height:13.4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" filled="f" strokecolor="#243f60 [1604]" strokeweight="2pt"/>
            </w:pict>
          </mc:Fallback>
        </mc:AlternateContent>
      </w:r>
      <w:r>
        <w:rPr>
          <w:rFonts w:ascii="Times New Roman" w:hAnsi="Times New Roman" w:cs="Times New Roman"/>
          <w:sz w:val="24"/>
          <w:szCs w:val="24"/>
        </w:rPr>
        <w:t xml:space="preserve">                                     Test market: Does product meet customer expectations?</w:t>
      </w:r>
      <w:r w:rsidRPr="00C516FE">
        <w:rPr>
          <w:rFonts w:ascii="Times New Roman" w:hAnsi="Times New Roman" w:cs="Times New Roman"/>
          <w:noProof/>
          <w:sz w:val="24"/>
          <w:szCs w:val="24"/>
          <w:lang w:eastAsia="en-MY"/>
        </w:rPr>
        <w:t xml:space="preserve">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7D6BE572" wp14:editId="2F4E3BAE">
                <wp:simplePos x="0" y="0"/>
                <wp:positionH relativeFrom="column">
                  <wp:posOffset>2337900</wp:posOffset>
                </wp:positionH>
                <wp:positionV relativeFrom="paragraph">
                  <wp:posOffset>51435</wp:posOffset>
                </wp:positionV>
                <wp:extent cx="81280" cy="129540"/>
                <wp:effectExtent l="19050" t="0" r="52070" b="60960"/>
                <wp:wrapNone/>
                <wp:docPr id="76" name="Straight Arrow Connector 76"/>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87C4E0" id="Straight Arrow Connector 76" o:spid="_x0000_s1026" type="#_x0000_t32" style="position:absolute;margin-left:184.1pt;margin-top:4.05pt;width:6.4pt;height:10.2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" strokecolor="red" strokeweight="1pt">
                <v:stroke endarrow="open"/>
              </v:shape>
            </w:pict>
          </mc:Fallback>
        </mc:AlternateConten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262920C4" wp14:editId="12DAB8FA">
                <wp:simplePos x="0" y="0"/>
                <wp:positionH relativeFrom="column">
                  <wp:posOffset>1733266</wp:posOffset>
                </wp:positionH>
                <wp:positionV relativeFrom="paragraph">
                  <wp:posOffset>20102</wp:posOffset>
                </wp:positionV>
                <wp:extent cx="1521024" cy="170180"/>
                <wp:effectExtent l="0" t="0" r="22225" b="20320"/>
                <wp:wrapNone/>
                <wp:docPr id="77" name="Rounded Rectangle 77"/>
                <wp:cNvGraphicFramePr/>
                <a:graphic xmlns:a="http://schemas.openxmlformats.org/drawingml/2006/main">
                  <a:graphicData uri="http://schemas.microsoft.com/office/word/2010/wordprocessingShape">
                    <wps:wsp>
                      <wps:cNvSpPr/>
                      <wps:spPr>
                        <a:xfrm>
                          <a:off x="0" y="0"/>
                          <a:ext cx="1521024" cy="17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673580" id="Rounded Rectangle 77" o:spid="_x0000_s1026" style="position:absolute;margin-left:136.5pt;margin-top:1.6pt;width:119.75pt;height:13.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" filled="f" strokecolor="#243f60 [1604]" strokeweight="2pt"/>
            </w:pict>
          </mc:Fallback>
        </mc:AlternateContent>
      </w:r>
      <w:r>
        <w:rPr>
          <w:rFonts w:ascii="Times New Roman" w:hAnsi="Times New Roman" w:cs="Times New Roman"/>
          <w:sz w:val="24"/>
          <w:szCs w:val="24"/>
        </w:rPr>
        <w:t xml:space="preserve">                                               Introduction to market</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7E620C4E" wp14:editId="127EFA1C">
                <wp:simplePos x="0" y="0"/>
                <wp:positionH relativeFrom="column">
                  <wp:posOffset>2420544</wp:posOffset>
                </wp:positionH>
                <wp:positionV relativeFrom="paragraph">
                  <wp:posOffset>44450</wp:posOffset>
                </wp:positionV>
                <wp:extent cx="81280" cy="129540"/>
                <wp:effectExtent l="19050" t="0" r="52070" b="60960"/>
                <wp:wrapNone/>
                <wp:docPr id="80" name="Straight Arrow Connector 80"/>
                <wp:cNvGraphicFramePr/>
                <a:graphic xmlns:a="http://schemas.openxmlformats.org/drawingml/2006/main">
                  <a:graphicData uri="http://schemas.microsoft.com/office/word/2010/wordprocessingShape">
                    <wps:wsp>
                      <wps:cNvCnPr/>
                      <wps:spPr>
                        <a:xfrm>
                          <a:off x="0" y="0"/>
                          <a:ext cx="81280" cy="1295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E134E" id="Straight Arrow Connector 80" o:spid="_x0000_s1026" type="#_x0000_t32" style="position:absolute;margin-left:190.6pt;margin-top:3.5pt;width:6.4pt;height:10.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" strokecolor="red" strokeweight="1pt">
                <v:stroke endarrow="open"/>
              </v:shape>
            </w:pict>
          </mc:Fallback>
        </mc:AlternateConten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1728" behindDoc="0" locked="0" layoutInCell="1" allowOverlap="1" wp14:anchorId="3D2665FE" wp14:editId="0523A24F">
                <wp:simplePos x="0" y="0"/>
                <wp:positionH relativeFrom="column">
                  <wp:posOffset>1794681</wp:posOffset>
                </wp:positionH>
                <wp:positionV relativeFrom="paragraph">
                  <wp:posOffset>17600</wp:posOffset>
                </wp:positionV>
                <wp:extent cx="1459609" cy="170180"/>
                <wp:effectExtent l="0" t="0" r="26670" b="20320"/>
                <wp:wrapNone/>
                <wp:docPr id="81" name="Rounded Rectangle 81"/>
                <wp:cNvGraphicFramePr/>
                <a:graphic xmlns:a="http://schemas.openxmlformats.org/drawingml/2006/main">
                  <a:graphicData uri="http://schemas.microsoft.com/office/word/2010/wordprocessingShape">
                    <wps:wsp>
                      <wps:cNvSpPr/>
                      <wps:spPr>
                        <a:xfrm>
                          <a:off x="0" y="0"/>
                          <a:ext cx="1459609" cy="17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F80FE3" id="Rounded Rectangle 81" o:spid="_x0000_s1026" style="position:absolute;margin-left:141.3pt;margin-top:1.4pt;width:114.95pt;height:13.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" filled="f" strokecolor="#243f60 [1604]" strokeweight="2pt"/>
            </w:pict>
          </mc:Fallback>
        </mc:AlternateContent>
      </w:r>
      <w:r>
        <w:rPr>
          <w:rFonts w:ascii="Times New Roman" w:hAnsi="Times New Roman" w:cs="Times New Roman"/>
          <w:sz w:val="24"/>
          <w:szCs w:val="24"/>
        </w:rPr>
        <w:t xml:space="preserve">                                                 Evaluation (success?)</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Diagram:  Product Development Stage</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b/>
          <w:i/>
          <w:sz w:val="24"/>
          <w:szCs w:val="24"/>
        </w:rPr>
      </w:pPr>
      <w:r w:rsidRPr="004A1D7D">
        <w:rPr>
          <w:rFonts w:ascii="Times New Roman" w:hAnsi="Times New Roman" w:cs="Times New Roman"/>
          <w:b/>
          <w:i/>
          <w:sz w:val="24"/>
          <w:szCs w:val="24"/>
        </w:rPr>
        <w:t>Quality Function Deployment (QFD)</w:t>
      </w:r>
    </w:p>
    <w:p w:rsidR="005F065A" w:rsidRDefault="005F065A" w:rsidP="005F065A">
      <w:pPr>
        <w:pStyle w:val="NoSpacing"/>
        <w:rPr>
          <w:rFonts w:ascii="Times New Roman" w:hAnsi="Times New Roman" w:cs="Times New Roman"/>
          <w:sz w:val="24"/>
          <w:szCs w:val="24"/>
        </w:rPr>
      </w:pPr>
      <w:r w:rsidRPr="0029100D">
        <w:rPr>
          <w:rFonts w:ascii="Times New Roman" w:hAnsi="Times New Roman" w:cs="Times New Roman"/>
          <w:sz w:val="24"/>
          <w:szCs w:val="24"/>
        </w:rPr>
        <w:t>QFD</w:t>
      </w:r>
      <w:r>
        <w:rPr>
          <w:rFonts w:ascii="Times New Roman" w:hAnsi="Times New Roman" w:cs="Times New Roman"/>
          <w:sz w:val="24"/>
          <w:szCs w:val="24"/>
        </w:rPr>
        <w:t xml:space="preserve"> is one aspect of quality function that uses a planning matrix to relate customer “wants” to “how” the firm is going to meet those “wants”. It is about how to satisfy customer needs and wants.</w:t>
      </w:r>
    </w:p>
    <w:p w:rsidR="005F065A" w:rsidRPr="0029100D"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It refers to: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determining</w:t>
      </w:r>
      <w:proofErr w:type="gramEnd"/>
      <w:r>
        <w:rPr>
          <w:rFonts w:ascii="Times New Roman" w:hAnsi="Times New Roman" w:cs="Times New Roman"/>
          <w:sz w:val="24"/>
          <w:szCs w:val="24"/>
        </w:rPr>
        <w:t xml:space="preserve"> what will satisfy the customer; and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translating</w:t>
      </w:r>
      <w:proofErr w:type="gramEnd"/>
      <w:r>
        <w:rPr>
          <w:rFonts w:ascii="Times New Roman" w:hAnsi="Times New Roman" w:cs="Times New Roman"/>
          <w:sz w:val="24"/>
          <w:szCs w:val="24"/>
        </w:rPr>
        <w:t xml:space="preserve"> those customer desires into the target design.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Before it is possible to come out with a new product, it is absolutely to first understand what the customers want to have from the product.  The wants of the customers are then incorporated into the product design.  This requires the existence of a </w:t>
      </w:r>
      <w:r w:rsidRPr="00744C70">
        <w:rPr>
          <w:rFonts w:ascii="Times New Roman" w:hAnsi="Times New Roman" w:cs="Times New Roman"/>
          <w:b/>
          <w:i/>
          <w:sz w:val="24"/>
          <w:szCs w:val="24"/>
        </w:rPr>
        <w:t>house of quality</w:t>
      </w:r>
      <w:r>
        <w:rPr>
          <w:rFonts w:ascii="Times New Roman" w:hAnsi="Times New Roman" w:cs="Times New Roman"/>
          <w:sz w:val="24"/>
          <w:szCs w:val="24"/>
        </w:rPr>
        <w:t xml:space="preserve"> where the customer desires and product are integrated and this involves 7 steps: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1.  Identify customer wants.</w:t>
      </w:r>
    </w:p>
    <w:p w:rsidR="005F065A" w:rsidRDefault="005F065A" w:rsidP="005F065A">
      <w:pPr>
        <w:pStyle w:val="NoSpacing"/>
        <w:ind w:left="360" w:hanging="360"/>
        <w:rPr>
          <w:rFonts w:ascii="Times New Roman" w:hAnsi="Times New Roman" w:cs="Times New Roman"/>
          <w:sz w:val="24"/>
          <w:szCs w:val="24"/>
        </w:rPr>
      </w:pPr>
      <w:r>
        <w:rPr>
          <w:rFonts w:ascii="Times New Roman" w:hAnsi="Times New Roman" w:cs="Times New Roman"/>
          <w:sz w:val="24"/>
          <w:szCs w:val="24"/>
        </w:rPr>
        <w:t>2.  Identify specific product characteristics, features, or attributes and show how they will satisfy customer wants.</w:t>
      </w:r>
    </w:p>
    <w:p w:rsidR="005F065A" w:rsidRDefault="005F065A" w:rsidP="005F065A">
      <w:pPr>
        <w:pStyle w:val="NoSpacing"/>
        <w:ind w:left="360" w:hanging="360"/>
        <w:rPr>
          <w:rFonts w:ascii="Times New Roman" w:hAnsi="Times New Roman" w:cs="Times New Roman"/>
          <w:sz w:val="24"/>
          <w:szCs w:val="24"/>
        </w:rPr>
      </w:pPr>
      <w:r>
        <w:rPr>
          <w:rFonts w:ascii="Times New Roman" w:hAnsi="Times New Roman" w:cs="Times New Roman"/>
          <w:sz w:val="24"/>
          <w:szCs w:val="24"/>
        </w:rPr>
        <w:t>3.  Relate customer wants to product how.</w:t>
      </w:r>
    </w:p>
    <w:p w:rsidR="005F065A" w:rsidRDefault="005F065A" w:rsidP="005F065A">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4.  Identify relationships between the firm’s </w:t>
      </w:r>
      <w:proofErr w:type="spellStart"/>
      <w:r>
        <w:rPr>
          <w:rFonts w:ascii="Times New Roman" w:hAnsi="Times New Roman" w:cs="Times New Roman"/>
          <w:sz w:val="24"/>
          <w:szCs w:val="24"/>
        </w:rPr>
        <w:t>hows</w:t>
      </w:r>
      <w:proofErr w:type="spellEnd"/>
      <w:r>
        <w:rPr>
          <w:rFonts w:ascii="Times New Roman" w:hAnsi="Times New Roman" w:cs="Times New Roman"/>
          <w:sz w:val="24"/>
          <w:szCs w:val="24"/>
        </w:rPr>
        <w:t>.</w:t>
      </w:r>
    </w:p>
    <w:p w:rsidR="005F065A" w:rsidRDefault="005F065A" w:rsidP="005F065A">
      <w:pPr>
        <w:pStyle w:val="NoSpacing"/>
        <w:ind w:left="360" w:hanging="360"/>
        <w:rPr>
          <w:rFonts w:ascii="Times New Roman" w:hAnsi="Times New Roman" w:cs="Times New Roman"/>
          <w:sz w:val="24"/>
          <w:szCs w:val="24"/>
        </w:rPr>
      </w:pPr>
      <w:r>
        <w:rPr>
          <w:rFonts w:ascii="Times New Roman" w:hAnsi="Times New Roman" w:cs="Times New Roman"/>
          <w:sz w:val="24"/>
          <w:szCs w:val="24"/>
        </w:rPr>
        <w:t>5.  Develop importance ratings.</w:t>
      </w:r>
    </w:p>
    <w:p w:rsidR="005F065A" w:rsidRDefault="005F065A" w:rsidP="005F065A">
      <w:pPr>
        <w:pStyle w:val="NoSpacing"/>
        <w:ind w:left="360" w:hanging="360"/>
        <w:rPr>
          <w:rFonts w:ascii="Times New Roman" w:hAnsi="Times New Roman" w:cs="Times New Roman"/>
          <w:sz w:val="24"/>
          <w:szCs w:val="24"/>
        </w:rPr>
      </w:pPr>
      <w:r>
        <w:rPr>
          <w:rFonts w:ascii="Times New Roman" w:hAnsi="Times New Roman" w:cs="Times New Roman"/>
          <w:sz w:val="24"/>
          <w:szCs w:val="24"/>
        </w:rPr>
        <w:t>6.  Evaluate competing products.</w:t>
      </w:r>
    </w:p>
    <w:p w:rsidR="005F065A" w:rsidRDefault="005F065A" w:rsidP="005F065A">
      <w:pPr>
        <w:pStyle w:val="NoSpacing"/>
        <w:ind w:left="360" w:hanging="360"/>
        <w:rPr>
          <w:rFonts w:ascii="Times New Roman" w:hAnsi="Times New Roman" w:cs="Times New Roman"/>
          <w:sz w:val="24"/>
          <w:szCs w:val="24"/>
        </w:rPr>
      </w:pPr>
      <w:r>
        <w:rPr>
          <w:rFonts w:ascii="Times New Roman" w:hAnsi="Times New Roman" w:cs="Times New Roman"/>
          <w:sz w:val="24"/>
          <w:szCs w:val="24"/>
        </w:rPr>
        <w:t>7.  Determine the desirable technical attributes.</w:t>
      </w:r>
    </w:p>
    <w:p w:rsidR="005F065A" w:rsidRPr="000558CD"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Notice that QFD is very involved with meeting the needs of customers in terms of design characteristics.  The sequence of houses is a very effective way of identifying, communicating and allocating resources throughout the system.  The series of houses helps operations managers determine where to deploy quality resources. In this way, it becomes possible to meet customer needs, produce quality products and win orders.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noProof/>
          <w:sz w:val="20"/>
          <w:szCs w:val="20"/>
          <w:lang w:eastAsia="en-MY"/>
        </w:rPr>
        <mc:AlternateContent>
          <mc:Choice Requires="wps">
            <w:drawing>
              <wp:anchor distT="0" distB="0" distL="114300" distR="114300" simplePos="0" relativeHeight="251725824" behindDoc="0" locked="0" layoutInCell="1" allowOverlap="1" wp14:anchorId="4D21AD79" wp14:editId="2008D0D4">
                <wp:simplePos x="0" y="0"/>
                <wp:positionH relativeFrom="column">
                  <wp:posOffset>2436164</wp:posOffset>
                </wp:positionH>
                <wp:positionV relativeFrom="paragraph">
                  <wp:posOffset>131445</wp:posOffset>
                </wp:positionV>
                <wp:extent cx="709295" cy="1009650"/>
                <wp:effectExtent l="0" t="0" r="14605" b="19050"/>
                <wp:wrapNone/>
                <wp:docPr id="82" name="Rectangle 82"/>
                <wp:cNvGraphicFramePr/>
                <a:graphic xmlns:a="http://schemas.openxmlformats.org/drawingml/2006/main">
                  <a:graphicData uri="http://schemas.microsoft.com/office/word/2010/wordprocessingShape">
                    <wps:wsp>
                      <wps:cNvSpPr/>
                      <wps:spPr>
                        <a:xfrm>
                          <a:off x="0" y="0"/>
                          <a:ext cx="709295" cy="100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9999" id="Rectangle 82" o:spid="_x0000_s1026" style="position:absolute;margin-left:191.8pt;margin-top:10.35pt;width:55.8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" filled="f" strokecolor="#243f60 [1604]" strokeweight="2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6848" behindDoc="0" locked="0" layoutInCell="1" allowOverlap="1" wp14:anchorId="0D400EA4" wp14:editId="6D7E50D7">
                <wp:simplePos x="0" y="0"/>
                <wp:positionH relativeFrom="column">
                  <wp:posOffset>3875963</wp:posOffset>
                </wp:positionH>
                <wp:positionV relativeFrom="paragraph">
                  <wp:posOffset>125057</wp:posOffset>
                </wp:positionV>
                <wp:extent cx="668513" cy="1009650"/>
                <wp:effectExtent l="0" t="0" r="17780" b="19050"/>
                <wp:wrapNone/>
                <wp:docPr id="83" name="Rectangle 83"/>
                <wp:cNvGraphicFramePr/>
                <a:graphic xmlns:a="http://schemas.openxmlformats.org/drawingml/2006/main">
                  <a:graphicData uri="http://schemas.microsoft.com/office/word/2010/wordprocessingShape">
                    <wps:wsp>
                      <wps:cNvSpPr/>
                      <wps:spPr>
                        <a:xfrm>
                          <a:off x="0" y="0"/>
                          <a:ext cx="668513" cy="100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50F5A" id="Rectangle 83" o:spid="_x0000_s1026" style="position:absolute;margin-left:305.2pt;margin-top:9.85pt;width:52.65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" filled="f" strokecolor="#243f60 [1604]" strokeweight="2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7872" behindDoc="0" locked="0" layoutInCell="1" allowOverlap="1" wp14:anchorId="21F028D7" wp14:editId="155B86C4">
                <wp:simplePos x="0" y="0"/>
                <wp:positionH relativeFrom="column">
                  <wp:posOffset>5240740</wp:posOffset>
                </wp:positionH>
                <wp:positionV relativeFrom="paragraph">
                  <wp:posOffset>125057</wp:posOffset>
                </wp:positionV>
                <wp:extent cx="655093" cy="1016635"/>
                <wp:effectExtent l="0" t="0" r="12065" b="12065"/>
                <wp:wrapNone/>
                <wp:docPr id="84" name="Rectangle 84"/>
                <wp:cNvGraphicFramePr/>
                <a:graphic xmlns:a="http://schemas.openxmlformats.org/drawingml/2006/main">
                  <a:graphicData uri="http://schemas.microsoft.com/office/word/2010/wordprocessingShape">
                    <wps:wsp>
                      <wps:cNvSpPr/>
                      <wps:spPr>
                        <a:xfrm>
                          <a:off x="0" y="0"/>
                          <a:ext cx="655093" cy="10166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2A7CA" id="Rectangle 84" o:spid="_x0000_s1026" style="position:absolute;margin-left:412.65pt;margin-top:9.85pt;width:51.6pt;height:8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" filled="f" strokecolor="#243f60 [1604]" strokeweight="2pt"/>
            </w:pict>
          </mc:Fallback>
        </mc:AlternateContent>
      </w:r>
    </w:p>
    <w:p w:rsidR="005F065A" w:rsidRPr="00BE0493" w:rsidRDefault="005F065A" w:rsidP="005F065A">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24800" behindDoc="0" locked="0" layoutInCell="1" allowOverlap="1" wp14:anchorId="0A8C31E0" wp14:editId="3F62197E">
                <wp:simplePos x="0" y="0"/>
                <wp:positionH relativeFrom="column">
                  <wp:posOffset>716507</wp:posOffset>
                </wp:positionH>
                <wp:positionV relativeFrom="paragraph">
                  <wp:posOffset>4388</wp:posOffset>
                </wp:positionV>
                <wp:extent cx="846162" cy="914400"/>
                <wp:effectExtent l="0" t="0" r="11430" b="19050"/>
                <wp:wrapNone/>
                <wp:docPr id="85" name="Rectangle 85"/>
                <wp:cNvGraphicFramePr/>
                <a:graphic xmlns:a="http://schemas.openxmlformats.org/drawingml/2006/main">
                  <a:graphicData uri="http://schemas.microsoft.com/office/word/2010/wordprocessingShape">
                    <wps:wsp>
                      <wps:cNvSpPr/>
                      <wps:spPr>
                        <a:xfrm>
                          <a:off x="0" y="0"/>
                          <a:ext cx="846162"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721EE" id="Rectangle 85" o:spid="_x0000_s1026" style="position:absolute;margin-left:56.4pt;margin-top:.35pt;width:66.65pt;height:1in;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" filled="f" strokecolor="#243f60 [1604]" strokeweight="2pt"/>
            </w:pict>
          </mc:Fallback>
        </mc:AlternateContent>
      </w:r>
      <w:r w:rsidRPr="00BE049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E0493">
        <w:rPr>
          <w:rFonts w:ascii="Times New Roman" w:hAnsi="Times New Roman" w:cs="Times New Roman"/>
          <w:sz w:val="20"/>
          <w:szCs w:val="20"/>
        </w:rPr>
        <w:t xml:space="preserve">    Design</w:t>
      </w:r>
      <w:r>
        <w:rPr>
          <w:rFonts w:ascii="Times New Roman" w:hAnsi="Times New Roman" w:cs="Times New Roman"/>
          <w:sz w:val="20"/>
          <w:szCs w:val="20"/>
        </w:rPr>
        <w:t xml:space="preserve">                                       Specific                                Production                           Quality</w:t>
      </w:r>
    </w:p>
    <w:p w:rsidR="005F065A" w:rsidRPr="00BE0493" w:rsidRDefault="005F065A" w:rsidP="005F065A">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34016" behindDoc="0" locked="0" layoutInCell="1" allowOverlap="1" wp14:anchorId="04B6B3E4" wp14:editId="701FD98A">
                <wp:simplePos x="0" y="0"/>
                <wp:positionH relativeFrom="column">
                  <wp:posOffset>3554730</wp:posOffset>
                </wp:positionH>
                <wp:positionV relativeFrom="paragraph">
                  <wp:posOffset>8255</wp:posOffset>
                </wp:positionV>
                <wp:extent cx="6350" cy="265430"/>
                <wp:effectExtent l="76200" t="0" r="69850" b="58420"/>
                <wp:wrapNone/>
                <wp:docPr id="86" name="Straight Arrow Connector 86"/>
                <wp:cNvGraphicFramePr/>
                <a:graphic xmlns:a="http://schemas.openxmlformats.org/drawingml/2006/main">
                  <a:graphicData uri="http://schemas.microsoft.com/office/word/2010/wordprocessingShape">
                    <wps:wsp>
                      <wps:cNvCnPr/>
                      <wps:spPr>
                        <a:xfrm flipH="1">
                          <a:off x="0" y="0"/>
                          <a:ext cx="6350" cy="2654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DD443" id="Straight Arrow Connector 86" o:spid="_x0000_s1026" type="#_x0000_t32" style="position:absolute;margin-left:279.9pt;margin-top:.65pt;width:.5pt;height:20.9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" strokecolor="black [3213]"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7088" behindDoc="0" locked="0" layoutInCell="1" allowOverlap="1" wp14:anchorId="10E96751" wp14:editId="652D3C5B">
                <wp:simplePos x="0" y="0"/>
                <wp:positionH relativeFrom="column">
                  <wp:posOffset>3126105</wp:posOffset>
                </wp:positionH>
                <wp:positionV relativeFrom="paragraph">
                  <wp:posOffset>10160</wp:posOffset>
                </wp:positionV>
                <wp:extent cx="436880" cy="0"/>
                <wp:effectExtent l="0" t="0" r="20320" b="19050"/>
                <wp:wrapNone/>
                <wp:docPr id="87" name="Straight Connector 87"/>
                <wp:cNvGraphicFramePr/>
                <a:graphic xmlns:a="http://schemas.openxmlformats.org/drawingml/2006/main">
                  <a:graphicData uri="http://schemas.microsoft.com/office/word/2010/wordprocessingShape">
                    <wps:wsp>
                      <wps:cNvCnPr/>
                      <wps:spPr>
                        <a:xfrm>
                          <a:off x="0" y="0"/>
                          <a:ext cx="436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7B73D" id="Straight Connector 8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46.15pt,.8pt" to="28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" strokecolor="black [3213]"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5040" behindDoc="0" locked="0" layoutInCell="1" allowOverlap="1" wp14:anchorId="1371562A" wp14:editId="7E033A55">
                <wp:simplePos x="0" y="0"/>
                <wp:positionH relativeFrom="column">
                  <wp:posOffset>4912995</wp:posOffset>
                </wp:positionH>
                <wp:positionV relativeFrom="paragraph">
                  <wp:posOffset>21590</wp:posOffset>
                </wp:positionV>
                <wp:extent cx="0" cy="252095"/>
                <wp:effectExtent l="95250" t="0" r="57150" b="52705"/>
                <wp:wrapNone/>
                <wp:docPr id="88" name="Straight Arrow Connector 88"/>
                <wp:cNvGraphicFramePr/>
                <a:graphic xmlns:a="http://schemas.openxmlformats.org/drawingml/2006/main">
                  <a:graphicData uri="http://schemas.microsoft.com/office/word/2010/wordprocessingShape">
                    <wps:wsp>
                      <wps:cNvCnPr/>
                      <wps:spPr>
                        <a:xfrm>
                          <a:off x="0" y="0"/>
                          <a:ext cx="0" cy="2520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76B07" id="Straight Arrow Connector 88" o:spid="_x0000_s1026" type="#_x0000_t32" style="position:absolute;margin-left:386.85pt;margin-top:1.7pt;width:0;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" strokecolor="black [3213]"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8112" behindDoc="0" locked="0" layoutInCell="1" allowOverlap="1" wp14:anchorId="5CE1CE1B" wp14:editId="5DACCC21">
                <wp:simplePos x="0" y="0"/>
                <wp:positionH relativeFrom="column">
                  <wp:posOffset>4537881</wp:posOffset>
                </wp:positionH>
                <wp:positionV relativeFrom="paragraph">
                  <wp:posOffset>22111</wp:posOffset>
                </wp:positionV>
                <wp:extent cx="375313" cy="0"/>
                <wp:effectExtent l="0" t="0" r="24765" b="19050"/>
                <wp:wrapNone/>
                <wp:docPr id="89" name="Straight Connector 89"/>
                <wp:cNvGraphicFramePr/>
                <a:graphic xmlns:a="http://schemas.openxmlformats.org/drawingml/2006/main">
                  <a:graphicData uri="http://schemas.microsoft.com/office/word/2010/wordprocessingShape">
                    <wps:wsp>
                      <wps:cNvCnPr/>
                      <wps:spPr>
                        <a:xfrm>
                          <a:off x="0" y="0"/>
                          <a:ext cx="3753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B90519" id="Straight Connector 89"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3pt,1.75pt" to="38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" strokecolor="black [3213]"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2992" behindDoc="0" locked="0" layoutInCell="1" allowOverlap="1" wp14:anchorId="49200486" wp14:editId="6C5A7027">
                <wp:simplePos x="0" y="0"/>
                <wp:positionH relativeFrom="column">
                  <wp:posOffset>1998980</wp:posOffset>
                </wp:positionH>
                <wp:positionV relativeFrom="paragraph">
                  <wp:posOffset>21590</wp:posOffset>
                </wp:positionV>
                <wp:extent cx="0" cy="252095"/>
                <wp:effectExtent l="95250" t="0" r="57150" b="52705"/>
                <wp:wrapNone/>
                <wp:docPr id="90" name="Straight Arrow Connector 90"/>
                <wp:cNvGraphicFramePr/>
                <a:graphic xmlns:a="http://schemas.openxmlformats.org/drawingml/2006/main">
                  <a:graphicData uri="http://schemas.microsoft.com/office/word/2010/wordprocessingShape">
                    <wps:wsp>
                      <wps:cNvCnPr/>
                      <wps:spPr>
                        <a:xfrm>
                          <a:off x="0" y="0"/>
                          <a:ext cx="0" cy="2520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CE9E6" id="Straight Arrow Connector 90" o:spid="_x0000_s1026" type="#_x0000_t32" style="position:absolute;margin-left:157.4pt;margin-top:1.7pt;width:0;height:1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" strokecolor="black [3213]"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6064" behindDoc="0" locked="0" layoutInCell="1" allowOverlap="1" wp14:anchorId="648D8273" wp14:editId="23D26067">
                <wp:simplePos x="0" y="0"/>
                <wp:positionH relativeFrom="column">
                  <wp:posOffset>1562100</wp:posOffset>
                </wp:positionH>
                <wp:positionV relativeFrom="paragraph">
                  <wp:posOffset>22102</wp:posOffset>
                </wp:positionV>
                <wp:extent cx="437070" cy="0"/>
                <wp:effectExtent l="0" t="0" r="20320" b="19050"/>
                <wp:wrapNone/>
                <wp:docPr id="91" name="Straight Connector 91"/>
                <wp:cNvGraphicFramePr/>
                <a:graphic xmlns:a="http://schemas.openxmlformats.org/drawingml/2006/main">
                  <a:graphicData uri="http://schemas.microsoft.com/office/word/2010/wordprocessingShape">
                    <wps:wsp>
                      <wps:cNvCnPr/>
                      <wps:spPr>
                        <a:xfrm>
                          <a:off x="0" y="0"/>
                          <a:ext cx="437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A7DFC" id="Straight Connector 9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23pt,1.75pt" to="15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" strokecolor="black [3213]" strokeweight="1.5pt"/>
            </w:pict>
          </mc:Fallback>
        </mc:AlternateContent>
      </w:r>
      <w:r w:rsidRPr="00BE049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E0493">
        <w:rPr>
          <w:rFonts w:ascii="Times New Roman" w:hAnsi="Times New Roman" w:cs="Times New Roman"/>
          <w:sz w:val="20"/>
          <w:szCs w:val="20"/>
        </w:rPr>
        <w:t xml:space="preserve">   </w:t>
      </w:r>
      <w:proofErr w:type="gramStart"/>
      <w:r w:rsidRPr="00BE0493">
        <w:rPr>
          <w:rFonts w:ascii="Times New Roman" w:hAnsi="Times New Roman" w:cs="Times New Roman"/>
          <w:sz w:val="20"/>
          <w:szCs w:val="20"/>
        </w:rPr>
        <w:t>characteristics</w:t>
      </w:r>
      <w:proofErr w:type="gramEnd"/>
      <w:r>
        <w:rPr>
          <w:rFonts w:ascii="Times New Roman" w:hAnsi="Times New Roman" w:cs="Times New Roman"/>
          <w:sz w:val="20"/>
          <w:szCs w:val="20"/>
        </w:rPr>
        <w:t xml:space="preserve">                               components                             process                                  plan</w:t>
      </w:r>
    </w:p>
    <w:p w:rsidR="005F065A" w:rsidRPr="00BE0493" w:rsidRDefault="005F065A" w:rsidP="005F065A">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39136" behindDoc="0" locked="0" layoutInCell="1" allowOverlap="1" wp14:anchorId="353B5D70" wp14:editId="417C671B">
                <wp:simplePos x="0" y="0"/>
                <wp:positionH relativeFrom="column">
                  <wp:posOffset>716507</wp:posOffset>
                </wp:positionH>
                <wp:positionV relativeFrom="paragraph">
                  <wp:posOffset>26187</wp:posOffset>
                </wp:positionV>
                <wp:extent cx="846162" cy="0"/>
                <wp:effectExtent l="0" t="0" r="11430" b="19050"/>
                <wp:wrapNone/>
                <wp:docPr id="92" name="Straight Connector 92"/>
                <wp:cNvGraphicFramePr/>
                <a:graphic xmlns:a="http://schemas.openxmlformats.org/drawingml/2006/main">
                  <a:graphicData uri="http://schemas.microsoft.com/office/word/2010/wordprocessingShape">
                    <wps:wsp>
                      <wps:cNvCnPr/>
                      <wps:spPr>
                        <a:xfrm>
                          <a:off x="0" y="0"/>
                          <a:ext cx="84616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2FC86B" id="Straight Connector 92"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pt,2.05pt" to="12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40160" behindDoc="0" locked="0" layoutInCell="1" allowOverlap="1" wp14:anchorId="5C8C5358" wp14:editId="0E663D53">
                <wp:simplePos x="0" y="0"/>
                <wp:positionH relativeFrom="column">
                  <wp:posOffset>2429301</wp:posOffset>
                </wp:positionH>
                <wp:positionV relativeFrom="paragraph">
                  <wp:posOffset>26187</wp:posOffset>
                </wp:positionV>
                <wp:extent cx="716119" cy="0"/>
                <wp:effectExtent l="0" t="0" r="27305" b="19050"/>
                <wp:wrapNone/>
                <wp:docPr id="93" name="Straight Connector 93"/>
                <wp:cNvGraphicFramePr/>
                <a:graphic xmlns:a="http://schemas.openxmlformats.org/drawingml/2006/main">
                  <a:graphicData uri="http://schemas.microsoft.com/office/word/2010/wordprocessingShape">
                    <wps:wsp>
                      <wps:cNvCnPr/>
                      <wps:spPr>
                        <a:xfrm>
                          <a:off x="0" y="0"/>
                          <a:ext cx="7161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8C379" id="Straight Connector 93"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3pt,2.05pt" to="2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41184" behindDoc="0" locked="0" layoutInCell="1" allowOverlap="1" wp14:anchorId="034B5147" wp14:editId="7B79C623">
                <wp:simplePos x="0" y="0"/>
                <wp:positionH relativeFrom="column">
                  <wp:posOffset>3875964</wp:posOffset>
                </wp:positionH>
                <wp:positionV relativeFrom="paragraph">
                  <wp:posOffset>26187</wp:posOffset>
                </wp:positionV>
                <wp:extent cx="668020" cy="0"/>
                <wp:effectExtent l="0" t="0" r="17780" b="19050"/>
                <wp:wrapNone/>
                <wp:docPr id="94" name="Straight Connector 94"/>
                <wp:cNvGraphicFramePr/>
                <a:graphic xmlns:a="http://schemas.openxmlformats.org/drawingml/2006/main">
                  <a:graphicData uri="http://schemas.microsoft.com/office/word/2010/wordprocessingShape">
                    <wps:wsp>
                      <wps:cNvCnPr/>
                      <wps:spPr>
                        <a:xfrm>
                          <a:off x="0" y="0"/>
                          <a:ext cx="6680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DC3E35" id="Straight Connector 94"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2pt,2.05pt" to="35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42208" behindDoc="0" locked="0" layoutInCell="1" allowOverlap="1" wp14:anchorId="09B33983" wp14:editId="3BB20652">
                <wp:simplePos x="0" y="0"/>
                <wp:positionH relativeFrom="column">
                  <wp:posOffset>5240740</wp:posOffset>
                </wp:positionH>
                <wp:positionV relativeFrom="paragraph">
                  <wp:posOffset>26187</wp:posOffset>
                </wp:positionV>
                <wp:extent cx="654685" cy="0"/>
                <wp:effectExtent l="0" t="0" r="12065" b="19050"/>
                <wp:wrapNone/>
                <wp:docPr id="95" name="Straight Connector 95"/>
                <wp:cNvGraphicFramePr/>
                <a:graphic xmlns:a="http://schemas.openxmlformats.org/drawingml/2006/main">
                  <a:graphicData uri="http://schemas.microsoft.com/office/word/2010/wordprocessingShape">
                    <wps:wsp>
                      <wps:cNvCnPr/>
                      <wps:spPr>
                        <a:xfrm>
                          <a:off x="0" y="0"/>
                          <a:ext cx="6546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FE584" id="Straight Connector 95"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65pt,2.05pt" to="464.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9920" behindDoc="0" locked="0" layoutInCell="1" allowOverlap="1" wp14:anchorId="37A94651" wp14:editId="73FB52AF">
                <wp:simplePos x="0" y="0"/>
                <wp:positionH relativeFrom="column">
                  <wp:posOffset>1630680</wp:posOffset>
                </wp:positionH>
                <wp:positionV relativeFrom="paragraph">
                  <wp:posOffset>127881</wp:posOffset>
                </wp:positionV>
                <wp:extent cx="784690" cy="333375"/>
                <wp:effectExtent l="0" t="0" r="15875" b="28575"/>
                <wp:wrapNone/>
                <wp:docPr id="96" name="Rectangle 96"/>
                <wp:cNvGraphicFramePr/>
                <a:graphic xmlns:a="http://schemas.openxmlformats.org/drawingml/2006/main">
                  <a:graphicData uri="http://schemas.microsoft.com/office/word/2010/wordprocessingShape">
                    <wps:wsp>
                      <wps:cNvSpPr/>
                      <wps:spPr>
                        <a:xfrm>
                          <a:off x="0" y="0"/>
                          <a:ext cx="784690"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9F7AB" id="Rectangle 96" o:spid="_x0000_s1026" style="position:absolute;margin-left:128.4pt;margin-top:10.05pt;width:61.8pt;height:2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" filled="f" strokecolor="#243f60 [1604]" strokeweight="2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0944" behindDoc="0" locked="0" layoutInCell="1" allowOverlap="1" wp14:anchorId="0BA00BCC" wp14:editId="15F14D48">
                <wp:simplePos x="0" y="0"/>
                <wp:positionH relativeFrom="column">
                  <wp:posOffset>3207223</wp:posOffset>
                </wp:positionH>
                <wp:positionV relativeFrom="paragraph">
                  <wp:posOffset>128545</wp:posOffset>
                </wp:positionV>
                <wp:extent cx="668683" cy="333375"/>
                <wp:effectExtent l="0" t="0" r="17145" b="28575"/>
                <wp:wrapNone/>
                <wp:docPr id="97" name="Rectangle 97"/>
                <wp:cNvGraphicFramePr/>
                <a:graphic xmlns:a="http://schemas.openxmlformats.org/drawingml/2006/main">
                  <a:graphicData uri="http://schemas.microsoft.com/office/word/2010/wordprocessingShape">
                    <wps:wsp>
                      <wps:cNvSpPr/>
                      <wps:spPr>
                        <a:xfrm>
                          <a:off x="0" y="0"/>
                          <a:ext cx="668683"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400A" id="Rectangle 97" o:spid="_x0000_s1026" style="position:absolute;margin-left:252.55pt;margin-top:10.1pt;width:52.6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" filled="f" strokecolor="#243f60 [1604]" strokeweight="2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1968" behindDoc="0" locked="0" layoutInCell="1" allowOverlap="1" wp14:anchorId="652E7129" wp14:editId="41B81FF7">
                <wp:simplePos x="0" y="0"/>
                <wp:positionH relativeFrom="column">
                  <wp:posOffset>4606119</wp:posOffset>
                </wp:positionH>
                <wp:positionV relativeFrom="paragraph">
                  <wp:posOffset>128545</wp:posOffset>
                </wp:positionV>
                <wp:extent cx="634564" cy="333375"/>
                <wp:effectExtent l="0" t="0" r="13335" b="28575"/>
                <wp:wrapNone/>
                <wp:docPr id="98" name="Rectangle 98"/>
                <wp:cNvGraphicFramePr/>
                <a:graphic xmlns:a="http://schemas.openxmlformats.org/drawingml/2006/main">
                  <a:graphicData uri="http://schemas.microsoft.com/office/word/2010/wordprocessingShape">
                    <wps:wsp>
                      <wps:cNvSpPr/>
                      <wps:spPr>
                        <a:xfrm>
                          <a:off x="0" y="0"/>
                          <a:ext cx="634564"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CBC72" id="Rectangle 98" o:spid="_x0000_s1026" style="position:absolute;margin-left:362.7pt;margin-top:10.1pt;width:49.95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" filled="f" strokecolor="#243f60 [1604]" strokeweight="2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8896" behindDoc="0" locked="0" layoutInCell="1" allowOverlap="1" wp14:anchorId="4FAF1A0D" wp14:editId="0B873DF7">
                <wp:simplePos x="0" y="0"/>
                <wp:positionH relativeFrom="column">
                  <wp:posOffset>-34290</wp:posOffset>
                </wp:positionH>
                <wp:positionV relativeFrom="paragraph">
                  <wp:posOffset>128270</wp:posOffset>
                </wp:positionV>
                <wp:extent cx="750570" cy="333375"/>
                <wp:effectExtent l="0" t="0" r="11430" b="28575"/>
                <wp:wrapNone/>
                <wp:docPr id="99" name="Rectangle 99"/>
                <wp:cNvGraphicFramePr/>
                <a:graphic xmlns:a="http://schemas.openxmlformats.org/drawingml/2006/main">
                  <a:graphicData uri="http://schemas.microsoft.com/office/word/2010/wordprocessingShape">
                    <wps:wsp>
                      <wps:cNvSpPr/>
                      <wps:spPr>
                        <a:xfrm>
                          <a:off x="0" y="0"/>
                          <a:ext cx="750570"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CABC84" id="Rectangle 99" o:spid="_x0000_s1026" style="position:absolute;margin-left:-2.7pt;margin-top:10.1pt;width:59.1pt;height:26.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" filled="f" strokecolor="#243f60 [1604]" strokeweight="2pt"/>
            </w:pict>
          </mc:Fallback>
        </mc:AlternateContent>
      </w:r>
    </w:p>
    <w:p w:rsidR="005F065A" w:rsidRPr="00BE0493" w:rsidRDefault="005F065A" w:rsidP="005F065A">
      <w:pPr>
        <w:pStyle w:val="NoSpacing"/>
        <w:rPr>
          <w:rFonts w:ascii="Times New Roman" w:hAnsi="Times New Roman" w:cs="Times New Roman"/>
          <w:sz w:val="20"/>
          <w:szCs w:val="20"/>
        </w:rPr>
      </w:pPr>
      <w:r w:rsidRPr="00BE0493">
        <w:rPr>
          <w:rFonts w:ascii="Times New Roman" w:hAnsi="Times New Roman" w:cs="Times New Roman"/>
          <w:sz w:val="20"/>
          <w:szCs w:val="20"/>
        </w:rPr>
        <w:t>Customer</w:t>
      </w:r>
      <w:r>
        <w:rPr>
          <w:rFonts w:ascii="Times New Roman" w:hAnsi="Times New Roman" w:cs="Times New Roman"/>
          <w:sz w:val="20"/>
          <w:szCs w:val="20"/>
        </w:rPr>
        <w:t xml:space="preserve">                                       Design                                         Specific                          Production</w:t>
      </w:r>
    </w:p>
    <w:p w:rsidR="005F065A" w:rsidRPr="00BE0493" w:rsidRDefault="005F065A" w:rsidP="005F065A">
      <w:pPr>
        <w:pStyle w:val="NoSpacing"/>
        <w:rPr>
          <w:rFonts w:ascii="Times New Roman" w:hAnsi="Times New Roman" w:cs="Times New Roman"/>
          <w:sz w:val="20"/>
          <w:szCs w:val="20"/>
        </w:rPr>
      </w:pPr>
      <w:proofErr w:type="gramStart"/>
      <w:r>
        <w:rPr>
          <w:rFonts w:ascii="Times New Roman" w:hAnsi="Times New Roman" w:cs="Times New Roman"/>
          <w:sz w:val="20"/>
          <w:szCs w:val="20"/>
        </w:rPr>
        <w:t>requirements</w:t>
      </w:r>
      <w:proofErr w:type="gramEnd"/>
      <w:r>
        <w:rPr>
          <w:rFonts w:ascii="Times New Roman" w:hAnsi="Times New Roman" w:cs="Times New Roman"/>
          <w:sz w:val="20"/>
          <w:szCs w:val="20"/>
        </w:rPr>
        <w:t xml:space="preserve">         House </w:t>
      </w:r>
      <w:r w:rsidRPr="00BE0493">
        <w:rPr>
          <w:rFonts w:ascii="Times New Roman" w:hAnsi="Times New Roman" w:cs="Times New Roman"/>
          <w:sz w:val="20"/>
          <w:szCs w:val="20"/>
        </w:rPr>
        <w:t xml:space="preserve">  </w:t>
      </w:r>
      <w:r>
        <w:rPr>
          <w:rFonts w:ascii="Times New Roman" w:hAnsi="Times New Roman" w:cs="Times New Roman"/>
          <w:sz w:val="20"/>
          <w:szCs w:val="20"/>
        </w:rPr>
        <w:t xml:space="preserve">         characteristics       House         components       House           process         House </w:t>
      </w:r>
    </w:p>
    <w:p w:rsidR="005F065A" w:rsidRPr="00BE0493" w:rsidRDefault="005F065A" w:rsidP="005F065A">
      <w:pPr>
        <w:pStyle w:val="NoSpacing"/>
        <w:rPr>
          <w:rFonts w:ascii="Times New Roman" w:hAnsi="Times New Roman" w:cs="Times New Roman"/>
          <w:sz w:val="20"/>
          <w:szCs w:val="20"/>
        </w:rPr>
      </w:pP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BE0493">
        <w:rPr>
          <w:rFonts w:ascii="Times New Roman" w:hAnsi="Times New Roman" w:cs="Times New Roman"/>
          <w:sz w:val="20"/>
          <w:szCs w:val="20"/>
        </w:rPr>
        <w:t xml:space="preserve">1                                        </w:t>
      </w:r>
      <w:r>
        <w:rPr>
          <w:rFonts w:ascii="Times New Roman" w:hAnsi="Times New Roman" w:cs="Times New Roman"/>
          <w:sz w:val="20"/>
          <w:szCs w:val="20"/>
        </w:rPr>
        <w:t xml:space="preserve">        </w:t>
      </w:r>
      <w:r w:rsidRPr="00BE0493">
        <w:rPr>
          <w:rFonts w:ascii="Times New Roman" w:hAnsi="Times New Roman" w:cs="Times New Roman"/>
          <w:sz w:val="20"/>
          <w:szCs w:val="20"/>
        </w:rPr>
        <w:t xml:space="preserve">  2                                 </w:t>
      </w:r>
      <w:r>
        <w:rPr>
          <w:rFonts w:ascii="Times New Roman" w:hAnsi="Times New Roman" w:cs="Times New Roman"/>
          <w:sz w:val="20"/>
          <w:szCs w:val="20"/>
        </w:rPr>
        <w:t xml:space="preserve">        </w:t>
      </w:r>
      <w:r w:rsidRPr="00BE0493">
        <w:rPr>
          <w:rFonts w:ascii="Times New Roman" w:hAnsi="Times New Roman" w:cs="Times New Roman"/>
          <w:sz w:val="20"/>
          <w:szCs w:val="20"/>
        </w:rPr>
        <w:t xml:space="preserve">   3                      </w:t>
      </w:r>
      <w:r>
        <w:rPr>
          <w:rFonts w:ascii="Times New Roman" w:hAnsi="Times New Roman" w:cs="Times New Roman"/>
          <w:sz w:val="20"/>
          <w:szCs w:val="20"/>
        </w:rPr>
        <w:t xml:space="preserve">       </w:t>
      </w:r>
      <w:r w:rsidRPr="00BE0493">
        <w:rPr>
          <w:rFonts w:ascii="Times New Roman" w:hAnsi="Times New Roman" w:cs="Times New Roman"/>
          <w:sz w:val="20"/>
          <w:szCs w:val="20"/>
        </w:rPr>
        <w:t xml:space="preserve">           4</w:t>
      </w:r>
    </w:p>
    <w:p w:rsidR="005F065A" w:rsidRDefault="005F065A" w:rsidP="005F065A">
      <w:pPr>
        <w:pStyle w:val="NoSpacing"/>
        <w:rPr>
          <w:rFonts w:ascii="Times New Roman" w:hAnsi="Times New Roman" w:cs="Times New Roman"/>
          <w:sz w:val="24"/>
          <w:szCs w:val="24"/>
        </w:rPr>
      </w:pPr>
    </w:p>
    <w:p w:rsidR="005F065A" w:rsidRPr="00E256F7" w:rsidRDefault="005F065A" w:rsidP="005F065A">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E256F7">
        <w:rPr>
          <w:rFonts w:ascii="Times New Roman" w:hAnsi="Times New Roman" w:cs="Times New Roman"/>
          <w:sz w:val="20"/>
          <w:szCs w:val="20"/>
        </w:rPr>
        <w:t>Diagram: House of Quality Sequence Indicates How to D4ploy Resources to Achieve</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Pr="00084898" w:rsidRDefault="005F065A" w:rsidP="005F065A">
      <w:pPr>
        <w:pStyle w:val="NoSpacing"/>
        <w:rPr>
          <w:rFonts w:ascii="Times New Roman" w:hAnsi="Times New Roman" w:cs="Times New Roman"/>
          <w:i/>
          <w:sz w:val="24"/>
          <w:szCs w:val="24"/>
        </w:rPr>
      </w:pPr>
      <w:r w:rsidRPr="00084898">
        <w:rPr>
          <w:rFonts w:ascii="Times New Roman" w:hAnsi="Times New Roman" w:cs="Times New Roman"/>
          <w:i/>
          <w:sz w:val="24"/>
          <w:szCs w:val="24"/>
        </w:rPr>
        <w:t>Organising for Product Development</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Four ways to organise product development are:  </w:t>
      </w:r>
    </w:p>
    <w:p w:rsidR="005F065A" w:rsidRDefault="005F065A" w:rsidP="005F065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A traditional approach is to have distinct departments: a research and development department to do the necessary research; an engineering department to design the product; a manufacturing engineering department to design a product that can be produced, and a production department that produces the product.  Disadvantage: rigid structure and lacking of forward thinking.</w:t>
      </w:r>
    </w:p>
    <w:p w:rsidR="005F065A" w:rsidRDefault="005F065A" w:rsidP="005F065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Get a product manager to champion the product through the product development system and related organisations.</w:t>
      </w:r>
    </w:p>
    <w:p w:rsidR="005F065A" w:rsidRDefault="005F065A" w:rsidP="005F065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Use teams to engage in product development, designing, manufacturing and value creating.</w:t>
      </w:r>
    </w:p>
    <w:p w:rsidR="005F065A" w:rsidRDefault="005F065A" w:rsidP="005F065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Do not subdivide organisation into departments/teams all the various team efforts are in one organisation. This is the Japanese approach (not the Western approaches as seen in the first three cases).  Therefore there is better communication and coordination among the members.</w:t>
      </w:r>
    </w:p>
    <w:p w:rsidR="005F065A" w:rsidRDefault="005F065A" w:rsidP="005F065A">
      <w:pPr>
        <w:pStyle w:val="NoSpacing"/>
        <w:rPr>
          <w:rFonts w:ascii="Times New Roman" w:hAnsi="Times New Roman" w:cs="Times New Roman"/>
          <w:sz w:val="24"/>
          <w:szCs w:val="24"/>
        </w:rPr>
      </w:pPr>
    </w:p>
    <w:p w:rsidR="005F065A" w:rsidRPr="00084898" w:rsidRDefault="005F065A" w:rsidP="005F065A">
      <w:pPr>
        <w:pStyle w:val="NoSpacing"/>
        <w:rPr>
          <w:rFonts w:ascii="Times New Roman" w:hAnsi="Times New Roman" w:cs="Times New Roman"/>
          <w:i/>
          <w:sz w:val="24"/>
          <w:szCs w:val="24"/>
        </w:rPr>
      </w:pPr>
      <w:r w:rsidRPr="00084898">
        <w:rPr>
          <w:rFonts w:ascii="Times New Roman" w:hAnsi="Times New Roman" w:cs="Times New Roman"/>
          <w:i/>
          <w:sz w:val="24"/>
          <w:szCs w:val="24"/>
        </w:rPr>
        <w:t>Product Development Team</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Teams charged with moving form market requirements for a product to achieving product success. Team members come from other departments and the team is set up for a specific purpose or project. When the purpose or project is completed, the members of the team return to their respective previous positions in the organisation. The use of such teams is also known as </w:t>
      </w:r>
      <w:r w:rsidRPr="00084898">
        <w:rPr>
          <w:rFonts w:ascii="Times New Roman" w:hAnsi="Times New Roman" w:cs="Times New Roman"/>
          <w:b/>
          <w:i/>
          <w:sz w:val="24"/>
          <w:szCs w:val="24"/>
        </w:rPr>
        <w:t>concurrent engineering</w:t>
      </w:r>
      <w:r>
        <w:rPr>
          <w:rFonts w:ascii="Times New Roman" w:hAnsi="Times New Roman" w:cs="Times New Roman"/>
          <w:sz w:val="24"/>
          <w:szCs w:val="24"/>
        </w:rPr>
        <w:t>.</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i/>
          <w:sz w:val="24"/>
          <w:szCs w:val="24"/>
        </w:rPr>
      </w:pPr>
      <w:r w:rsidRPr="00084898">
        <w:rPr>
          <w:rFonts w:ascii="Times New Roman" w:hAnsi="Times New Roman" w:cs="Times New Roman"/>
          <w:i/>
          <w:sz w:val="24"/>
          <w:szCs w:val="24"/>
        </w:rPr>
        <w:t>Manufacturing and Value Engineering</w:t>
      </w:r>
      <w:r>
        <w:rPr>
          <w:rFonts w:ascii="Times New Roman" w:hAnsi="Times New Roman" w:cs="Times New Roman"/>
          <w:i/>
          <w:sz w:val="24"/>
          <w:szCs w:val="24"/>
        </w:rPr>
        <w:t xml:space="preserve"> Activities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These activities are helping to improve a product’s design, production, maintainability and use.  They also produce other benefits such as:</w:t>
      </w:r>
    </w:p>
    <w:p w:rsidR="005F065A" w:rsidRDefault="005F065A" w:rsidP="005F065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Reduced complexity of the product.</w:t>
      </w:r>
    </w:p>
    <w:p w:rsidR="005F065A" w:rsidRDefault="005F065A" w:rsidP="005F065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Reduction of environmental impact.</w:t>
      </w:r>
    </w:p>
    <w:p w:rsidR="005F065A" w:rsidRDefault="005F065A" w:rsidP="005F065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Additional standardization of components.</w:t>
      </w:r>
    </w:p>
    <w:p w:rsidR="005F065A" w:rsidRDefault="005F065A" w:rsidP="005F065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Improvement of functional aspects of the product.</w:t>
      </w:r>
    </w:p>
    <w:p w:rsidR="005F065A" w:rsidRDefault="005F065A" w:rsidP="005F065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Improved job design and job safety.</w:t>
      </w:r>
    </w:p>
    <w:p w:rsidR="005F065A" w:rsidRDefault="005F065A" w:rsidP="005F065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Improved maintainability (serviceability) of the product.</w:t>
      </w:r>
    </w:p>
    <w:p w:rsidR="005F065A" w:rsidRDefault="005F065A" w:rsidP="005F065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Robust design.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 activities may be the best cost-avoidance technique available to operations management.  They bring about value improvement to meet customer requirements in an optimal way. They can reduce cost by 15% to 70% without reducing quality.</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Issues for Product Design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Besides an effective system and organisation structure for product development, techniques to design a product are just as important.  There six possible techniques for designing products: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1.  Robust design - the product is designed so that small variations in production or assembly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not adversely affect the product.</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2.  Modular design - a design in which parts or components of a product are subdivided into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modules</w:t>
      </w:r>
      <w:proofErr w:type="gramEnd"/>
      <w:r>
        <w:rPr>
          <w:rFonts w:ascii="Times New Roman" w:hAnsi="Times New Roman" w:cs="Times New Roman"/>
          <w:sz w:val="24"/>
          <w:szCs w:val="24"/>
        </w:rPr>
        <w:t xml:space="preserve"> that are easily interchanged or replaced.</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3.  Computer-aided design </w:t>
      </w:r>
      <w:proofErr w:type="gramStart"/>
      <w:r>
        <w:rPr>
          <w:rFonts w:ascii="Times New Roman" w:hAnsi="Times New Roman" w:cs="Times New Roman"/>
          <w:sz w:val="24"/>
          <w:szCs w:val="24"/>
        </w:rPr>
        <w:t>-  computer</w:t>
      </w:r>
      <w:proofErr w:type="gramEnd"/>
      <w:r>
        <w:rPr>
          <w:rFonts w:ascii="Times New Roman" w:hAnsi="Times New Roman" w:cs="Times New Roman"/>
          <w:sz w:val="24"/>
          <w:szCs w:val="24"/>
        </w:rPr>
        <w:t xml:space="preserve"> is used to design the product with the proper software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programme</w:t>
      </w:r>
      <w:proofErr w:type="gramEnd"/>
      <w:r>
        <w:rPr>
          <w:rFonts w:ascii="Times New Roman" w:hAnsi="Times New Roman" w:cs="Times New Roman"/>
          <w:sz w:val="24"/>
          <w:szCs w:val="24"/>
        </w:rPr>
        <w:t xml:space="preserve">.  It saves time and cost to come out with a new design. The CAD is even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extended</w:t>
      </w:r>
      <w:proofErr w:type="gramEnd"/>
      <w:r>
        <w:rPr>
          <w:rFonts w:ascii="Times New Roman" w:hAnsi="Times New Roman" w:cs="Times New Roman"/>
          <w:sz w:val="24"/>
          <w:szCs w:val="24"/>
        </w:rPr>
        <w:t xml:space="preserve"> to design for manufacture and assembly (DFMA) and also for 3-D object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modelling</w:t>
      </w:r>
      <w:proofErr w:type="gramEnd"/>
      <w:r>
        <w:rPr>
          <w:rFonts w:ascii="Times New Roman" w:hAnsi="Times New Roman" w:cs="Times New Roman"/>
          <w:sz w:val="24"/>
          <w:szCs w:val="24"/>
        </w:rPr>
        <w:t xml:space="preserve"> - a small prototype development of a model of a product.</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The latest development of the CAD is the Standard for the exchange of product data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(STEP) -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standard that provides a format allowing the electronic transmittal of three-</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dimensional</w:t>
      </w:r>
      <w:proofErr w:type="gramEnd"/>
      <w:r>
        <w:rPr>
          <w:rFonts w:ascii="Times New Roman" w:hAnsi="Times New Roman" w:cs="Times New Roman"/>
          <w:sz w:val="24"/>
          <w:szCs w:val="24"/>
        </w:rPr>
        <w:t xml:space="preserve"> data and enabling geographically dispersed manufacturers to integrate design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manufacture</w:t>
      </w:r>
      <w:proofErr w:type="gramEnd"/>
      <w:r>
        <w:rPr>
          <w:rFonts w:ascii="Times New Roman" w:hAnsi="Times New Roman" w:cs="Times New Roman"/>
          <w:sz w:val="24"/>
          <w:szCs w:val="24"/>
        </w:rPr>
        <w:t xml:space="preserve"> and support processes.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4.  Computer-aided manufacturing (CAM) - special programme to direct and control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manufacturing</w:t>
      </w:r>
      <w:proofErr w:type="gramEnd"/>
      <w:r>
        <w:rPr>
          <w:rFonts w:ascii="Times New Roman" w:hAnsi="Times New Roman" w:cs="Times New Roman"/>
          <w:sz w:val="24"/>
          <w:szCs w:val="24"/>
        </w:rPr>
        <w:t xml:space="preserve"> equipment.  When CAD information is translated into instruction for CAM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result of these two technologies is CAD/CAM.  The benefits are:</w:t>
      </w:r>
    </w:p>
    <w:p w:rsidR="005F065A" w:rsidRDefault="005F065A" w:rsidP="005F065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Product quality is improved.</w:t>
      </w:r>
    </w:p>
    <w:p w:rsidR="005F065A" w:rsidRDefault="005F065A" w:rsidP="005F065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Shorter design time.</w:t>
      </w:r>
    </w:p>
    <w:p w:rsidR="005F065A" w:rsidRDefault="005F065A" w:rsidP="005F065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Production cost reduced.</w:t>
      </w:r>
    </w:p>
    <w:p w:rsidR="005F065A" w:rsidRDefault="005F065A" w:rsidP="005F065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Database availability - dramatic cost reductions in manufacturing.</w:t>
      </w:r>
    </w:p>
    <w:p w:rsidR="005F065A" w:rsidRDefault="005F065A" w:rsidP="005F065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New range of capabilities for manufacturing is developed.</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5.  Production cost reduction.</w:t>
      </w:r>
    </w:p>
    <w:p w:rsidR="005F065A" w:rsidRPr="00211D72" w:rsidRDefault="005F065A" w:rsidP="005F065A">
      <w:pPr>
        <w:pStyle w:val="NoSpacing"/>
        <w:rPr>
          <w:rFonts w:ascii="Times New Roman" w:hAnsi="Times New Roman" w:cs="Times New Roman"/>
          <w:i/>
          <w:sz w:val="24"/>
          <w:szCs w:val="24"/>
        </w:rPr>
      </w:pPr>
      <w:r w:rsidRPr="00211D72">
        <w:rPr>
          <w:rFonts w:ascii="Times New Roman" w:hAnsi="Times New Roman" w:cs="Times New Roman"/>
          <w:i/>
          <w:sz w:val="24"/>
          <w:szCs w:val="24"/>
        </w:rPr>
        <w:t>Virtual Reality Technology</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With the development of the CAD, a virtual form of communication becomes possible.  A virtual reality technology has emerged.  3-D layouts of everything from restaurants to amusement parts become possible. Changes to mechanical design, restaurant layouts, or amusement park rides are much less expensive at the design stage than later.</w:t>
      </w:r>
    </w:p>
    <w:p w:rsidR="005F065A" w:rsidRDefault="005F065A" w:rsidP="005F065A">
      <w:pPr>
        <w:pStyle w:val="NoSpacing"/>
        <w:rPr>
          <w:rFonts w:ascii="Times New Roman" w:hAnsi="Times New Roman" w:cs="Times New Roman"/>
          <w:sz w:val="24"/>
          <w:szCs w:val="24"/>
        </w:rPr>
      </w:pPr>
    </w:p>
    <w:p w:rsidR="005F065A" w:rsidRPr="00211D72" w:rsidRDefault="005F065A" w:rsidP="005F065A">
      <w:pPr>
        <w:pStyle w:val="NoSpacing"/>
        <w:rPr>
          <w:rFonts w:ascii="Times New Roman" w:hAnsi="Times New Roman" w:cs="Times New Roman"/>
          <w:i/>
          <w:sz w:val="24"/>
          <w:szCs w:val="24"/>
        </w:rPr>
      </w:pPr>
      <w:r w:rsidRPr="00211D72">
        <w:rPr>
          <w:rFonts w:ascii="Times New Roman" w:hAnsi="Times New Roman" w:cs="Times New Roman"/>
          <w:i/>
          <w:sz w:val="24"/>
          <w:szCs w:val="24"/>
        </w:rPr>
        <w:t>Value Analysis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Value analysis refers to the technique that is used during the production process.  It enables improvements to be made on the quality of the product at the production stage.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value engineering).</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b/>
          <w:sz w:val="24"/>
          <w:szCs w:val="24"/>
        </w:rPr>
      </w:pPr>
      <w:r w:rsidRPr="00211D72">
        <w:rPr>
          <w:rFonts w:ascii="Times New Roman" w:hAnsi="Times New Roman" w:cs="Times New Roman"/>
          <w:b/>
          <w:sz w:val="24"/>
          <w:szCs w:val="24"/>
        </w:rPr>
        <w:t>Ethics, Environmentally-Friendly Designs and Sustainability</w:t>
      </w:r>
    </w:p>
    <w:p w:rsidR="005F065A" w:rsidRDefault="005F065A" w:rsidP="005F065A">
      <w:pPr>
        <w:pStyle w:val="NoSpacing"/>
        <w:rPr>
          <w:rFonts w:ascii="Times New Roman" w:hAnsi="Times New Roman" w:cs="Times New Roman"/>
          <w:sz w:val="24"/>
          <w:szCs w:val="24"/>
        </w:rPr>
      </w:pPr>
      <w:r w:rsidRPr="005D30F8">
        <w:rPr>
          <w:rFonts w:ascii="Times New Roman" w:hAnsi="Times New Roman" w:cs="Times New Roman"/>
          <w:sz w:val="24"/>
          <w:szCs w:val="24"/>
        </w:rPr>
        <w:t>An operations manager’s task is to enhance productivity while delivering desired goods and services in an ethical environmentally sound and sustainable way.</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In an OM context, sustainability means ecological stability.  This means operating a production system in a way that supports conservation and renewal of resources.  The entire production life </w:t>
      </w:r>
      <w:proofErr w:type="gramStart"/>
      <w:r>
        <w:rPr>
          <w:rFonts w:ascii="Times New Roman" w:hAnsi="Times New Roman" w:cs="Times New Roman"/>
          <w:sz w:val="24"/>
          <w:szCs w:val="24"/>
        </w:rPr>
        <w:t>cycle  from</w:t>
      </w:r>
      <w:proofErr w:type="gramEnd"/>
      <w:r>
        <w:rPr>
          <w:rFonts w:ascii="Times New Roman" w:hAnsi="Times New Roman" w:cs="Times New Roman"/>
          <w:sz w:val="24"/>
          <w:szCs w:val="24"/>
        </w:rPr>
        <w:t xml:space="preserve"> design, to production, to final destruction or recycling -  provides an opportunity to preserve resources.  Plant Earth is finite; managers who squeeze more out of its resources are its heroes.  The good news is that operations managers have tools that can drive down costs or improve margins while preserving resources, e.g. at the design stage, production stage and destruction (recycle) stage.</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i/>
          <w:sz w:val="24"/>
          <w:szCs w:val="24"/>
        </w:rPr>
      </w:pPr>
      <w:r w:rsidRPr="00693E9F">
        <w:rPr>
          <w:rFonts w:ascii="Times New Roman" w:hAnsi="Times New Roman" w:cs="Times New Roman"/>
          <w:i/>
          <w:sz w:val="24"/>
          <w:szCs w:val="24"/>
        </w:rPr>
        <w:t>Systems and Life Cycle Perspectives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Two possible ways to add an ethical and environmental friendly approach to the job of operations managers and their teams: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1.  Need to view products from a ‘system’ approach i.e. view it from the inputs to the firm,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processes and the outputs and their effects/impacts on the environment such as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pollution</w:t>
      </w:r>
      <w:proofErr w:type="gramEnd"/>
      <w:r>
        <w:rPr>
          <w:rFonts w:ascii="Times New Roman" w:hAnsi="Times New Roman" w:cs="Times New Roman"/>
          <w:sz w:val="24"/>
          <w:szCs w:val="24"/>
        </w:rPr>
        <w:t xml:space="preserve"> and contamination and destruction of lives of other living things.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2.  The impact of the life cycle of the product (the 4 stages) on the environment. This can be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through the application of the life cycle assessment (LCA) - part of ISO 14000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assesses</w:t>
      </w:r>
      <w:proofErr w:type="gramEnd"/>
      <w:r>
        <w:rPr>
          <w:rFonts w:ascii="Times New Roman" w:hAnsi="Times New Roman" w:cs="Times New Roman"/>
          <w:sz w:val="24"/>
          <w:szCs w:val="24"/>
        </w:rPr>
        <w:t xml:space="preserve"> that environmental impact of a product from material and energy inputs to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disposal</w:t>
      </w:r>
      <w:proofErr w:type="gramEnd"/>
      <w:r>
        <w:rPr>
          <w:rFonts w:ascii="Times New Roman" w:hAnsi="Times New Roman" w:cs="Times New Roman"/>
          <w:sz w:val="24"/>
          <w:szCs w:val="24"/>
        </w:rPr>
        <w:t xml:space="preserve"> and environmental releases.</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Goals for the two issues:</w:t>
      </w:r>
    </w:p>
    <w:p w:rsidR="005F065A" w:rsidRDefault="005F065A" w:rsidP="005F065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Develop safe and more environmentally sound products.</w:t>
      </w:r>
    </w:p>
    <w:p w:rsidR="005F065A" w:rsidRDefault="005F065A" w:rsidP="005F065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Minimize waste of raw materials and energy.</w:t>
      </w:r>
    </w:p>
    <w:p w:rsidR="005F065A" w:rsidRDefault="005F065A" w:rsidP="005F065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Reduce environmental liabilities.</w:t>
      </w:r>
    </w:p>
    <w:p w:rsidR="005F065A" w:rsidRDefault="005F065A" w:rsidP="005F065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Increase cost-effectiveness of complying with environmental regulations.</w:t>
      </w:r>
    </w:p>
    <w:p w:rsidR="005F065A" w:rsidRDefault="005F065A" w:rsidP="005F065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Be recognised as a good corporate citizen.</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Six Guidelines to achieve ethical and environmentally-friendly designs:</w:t>
      </w:r>
    </w:p>
    <w:p w:rsidR="005F065A" w:rsidRDefault="005F065A" w:rsidP="005F065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Make products recyclable.</w:t>
      </w:r>
    </w:p>
    <w:p w:rsidR="005F065A" w:rsidRDefault="005F065A" w:rsidP="005F065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Use recycled materials. </w:t>
      </w:r>
    </w:p>
    <w:p w:rsidR="005F065A" w:rsidRDefault="005F065A" w:rsidP="005F065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Use less components.</w:t>
      </w:r>
    </w:p>
    <w:p w:rsidR="005F065A" w:rsidRDefault="005F065A" w:rsidP="005F065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Use lighter components.</w:t>
      </w:r>
    </w:p>
    <w:p w:rsidR="005F065A" w:rsidRDefault="005F065A" w:rsidP="005F065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Use less energy.</w:t>
      </w:r>
    </w:p>
    <w:p w:rsidR="005F065A" w:rsidRDefault="005F065A" w:rsidP="005F065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Use less material.</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Law and Industry Standards </w:t>
      </w:r>
      <w:proofErr w:type="gramStart"/>
      <w:r>
        <w:rPr>
          <w:rFonts w:ascii="Times New Roman" w:hAnsi="Times New Roman" w:cs="Times New Roman"/>
          <w:sz w:val="24"/>
          <w:szCs w:val="24"/>
        </w:rPr>
        <w:t>-  they</w:t>
      </w:r>
      <w:proofErr w:type="gramEnd"/>
      <w:r>
        <w:rPr>
          <w:rFonts w:ascii="Times New Roman" w:hAnsi="Times New Roman" w:cs="Times New Roman"/>
          <w:sz w:val="24"/>
          <w:szCs w:val="24"/>
        </w:rPr>
        <w:t xml:space="preserve"> can help operations managers make ethical and socially responsible decisions.  </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b/>
          <w:sz w:val="24"/>
          <w:szCs w:val="24"/>
        </w:rPr>
      </w:pPr>
      <w:r w:rsidRPr="008E0927">
        <w:rPr>
          <w:rFonts w:ascii="Times New Roman" w:hAnsi="Times New Roman" w:cs="Times New Roman"/>
          <w:b/>
          <w:sz w:val="24"/>
          <w:szCs w:val="24"/>
        </w:rPr>
        <w:t>Time-Based Competition</w:t>
      </w:r>
    </w:p>
    <w:p w:rsidR="005F065A" w:rsidRPr="00467824" w:rsidRDefault="005F065A" w:rsidP="005F065A">
      <w:pPr>
        <w:pStyle w:val="NoSpacing"/>
        <w:rPr>
          <w:rFonts w:ascii="Times New Roman" w:hAnsi="Times New Roman" w:cs="Times New Roman"/>
          <w:sz w:val="24"/>
          <w:szCs w:val="24"/>
        </w:rPr>
      </w:pPr>
      <w:r w:rsidRPr="00467824">
        <w:rPr>
          <w:rFonts w:ascii="Times New Roman" w:hAnsi="Times New Roman" w:cs="Times New Roman"/>
          <w:sz w:val="24"/>
          <w:szCs w:val="24"/>
        </w:rPr>
        <w:t>The rapid ICT (Information Communication technology) advances, rapid technological change and short product life cycles have push product development.  Firms that do not make appropriate responses to these developments in the external environment will lose their competitive advantage.  This concept is known as “time-based competition”.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As a consequence firms are becoming more concern in term of their business-level and corporate-level strategies.  In turn the product development strategies become the important integrating and coordinating factors of the firm’s success. At the same time, the firm has to pay attention to the external strategies in terms of the acquisition of new technology, establishment of joint ventures and development of alliances.</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Defining a Product</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Before anything can be produced, a product’s functions and attributes must be defined.   Once this is done, the product is designed and the firm has to decide how those functions are to be achieved (i.e. the functional purpose).  </w:t>
      </w:r>
    </w:p>
    <w:p w:rsidR="005F065A" w:rsidRPr="00467824"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It is followed by vigorous specifications of a product to assure efficient production.  The product is then defined, designed and documented i.e. the engineering drawing.  Equipment layout and human resources requirement can then be defined.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From the engineering drawing the dimensions, tolerances, materials and finishes are indicated.  It also enables a bill of material (BOM) to be made i.e. list the components, their description and the quantity of each required to make one unit of a product.</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sidRPr="00AB4350">
        <w:rPr>
          <w:rFonts w:ascii="Times New Roman" w:hAnsi="Times New Roman" w:cs="Times New Roman"/>
          <w:i/>
          <w:sz w:val="24"/>
          <w:szCs w:val="24"/>
        </w:rPr>
        <w:t>Make-or-Buy Decisions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 firm may decide to buy some of the components for the product from other sources. This depends on whether there is saving of costs, improved quality aspects, delivery time and flexibility and long term reliability.</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sidRPr="00635EB6">
        <w:rPr>
          <w:rFonts w:ascii="Times New Roman" w:hAnsi="Times New Roman" w:cs="Times New Roman"/>
          <w:i/>
          <w:sz w:val="24"/>
          <w:szCs w:val="24"/>
        </w:rPr>
        <w:t>Group technology</w:t>
      </w:r>
      <w:r>
        <w:rPr>
          <w:rFonts w:ascii="Times New Roman" w:hAnsi="Times New Roman" w:cs="Times New Roman"/>
          <w:sz w:val="24"/>
          <w:szCs w:val="24"/>
        </w:rPr>
        <w:t xml:space="preserve"> - it refers to a product and component coding system that specifies the type of processing and the parameters of the processing. It allows similar products to be grouped.</w:t>
      </w:r>
    </w:p>
    <w:p w:rsidR="005F065A" w:rsidRPr="00635EB6" w:rsidRDefault="005F065A" w:rsidP="005F065A">
      <w:pPr>
        <w:pStyle w:val="NoSpacing"/>
        <w:rPr>
          <w:rFonts w:ascii="Times New Roman" w:hAnsi="Times New Roman" w:cs="Times New Roman"/>
          <w:i/>
          <w:sz w:val="24"/>
          <w:szCs w:val="24"/>
        </w:rPr>
      </w:pPr>
    </w:p>
    <w:p w:rsidR="005F065A" w:rsidRPr="00635EB6" w:rsidRDefault="005F065A" w:rsidP="005F065A">
      <w:pPr>
        <w:pStyle w:val="NoSpacing"/>
        <w:rPr>
          <w:rFonts w:ascii="Times New Roman" w:hAnsi="Times New Roman" w:cs="Times New Roman"/>
          <w:i/>
          <w:sz w:val="24"/>
          <w:szCs w:val="24"/>
        </w:rPr>
      </w:pPr>
      <w:r w:rsidRPr="00635EB6">
        <w:rPr>
          <w:rFonts w:ascii="Times New Roman" w:hAnsi="Times New Roman" w:cs="Times New Roman"/>
          <w:i/>
          <w:sz w:val="24"/>
          <w:szCs w:val="24"/>
        </w:rPr>
        <w:t>Documents for Production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An assembly drawing, assembly chart, route sheet, work order and engineering change notices (ECNs).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ECN - a correction or modification of an engineering drawing or bill of material.</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Configuration management - a system by which a product’s planned and changing components are accurately identified.</w:t>
      </w:r>
    </w:p>
    <w:p w:rsidR="005F065A" w:rsidRPr="00635EB6" w:rsidRDefault="005F065A" w:rsidP="005F065A">
      <w:pPr>
        <w:pStyle w:val="NoSpacing"/>
        <w:rPr>
          <w:rFonts w:ascii="Times New Roman" w:hAnsi="Times New Roman" w:cs="Times New Roman"/>
          <w:i/>
          <w:sz w:val="24"/>
          <w:szCs w:val="24"/>
        </w:rPr>
      </w:pPr>
    </w:p>
    <w:p w:rsidR="005F065A" w:rsidRPr="00AB4350" w:rsidRDefault="005F065A" w:rsidP="005F065A">
      <w:pPr>
        <w:pStyle w:val="NoSpacing"/>
        <w:rPr>
          <w:rFonts w:ascii="Times New Roman" w:hAnsi="Times New Roman" w:cs="Times New Roman"/>
          <w:sz w:val="24"/>
          <w:szCs w:val="24"/>
        </w:rPr>
      </w:pPr>
      <w:r w:rsidRPr="00635EB6">
        <w:rPr>
          <w:rFonts w:ascii="Times New Roman" w:hAnsi="Times New Roman" w:cs="Times New Roman"/>
          <w:i/>
          <w:sz w:val="24"/>
          <w:szCs w:val="24"/>
        </w:rPr>
        <w:t>Product Life-Cycle Management (PLM)</w:t>
      </w:r>
      <w:r>
        <w:rPr>
          <w:rFonts w:ascii="Times New Roman" w:hAnsi="Times New Roman" w:cs="Times New Roman"/>
          <w:sz w:val="24"/>
          <w:szCs w:val="24"/>
        </w:rPr>
        <w:t xml:space="preserve"> - software programmes that tie together many phases of product design and manufacture.</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b/>
          <w:sz w:val="24"/>
          <w:szCs w:val="24"/>
        </w:rPr>
      </w:pPr>
      <w:r w:rsidRPr="00635EB6">
        <w:rPr>
          <w:rFonts w:ascii="Times New Roman" w:hAnsi="Times New Roman" w:cs="Times New Roman"/>
          <w:b/>
          <w:sz w:val="24"/>
          <w:szCs w:val="24"/>
        </w:rPr>
        <w:t>Service Design</w:t>
      </w:r>
    </w:p>
    <w:p w:rsidR="005F065A" w:rsidRDefault="005F065A" w:rsidP="005F065A">
      <w:pPr>
        <w:pStyle w:val="NoSpacing"/>
        <w:rPr>
          <w:rFonts w:ascii="Times New Roman" w:hAnsi="Times New Roman" w:cs="Times New Roman"/>
          <w:sz w:val="24"/>
          <w:szCs w:val="24"/>
        </w:rPr>
      </w:pPr>
      <w:r w:rsidRPr="00E65CC6">
        <w:rPr>
          <w:rFonts w:ascii="Times New Roman" w:hAnsi="Times New Roman" w:cs="Times New Roman"/>
          <w:sz w:val="24"/>
          <w:szCs w:val="24"/>
        </w:rPr>
        <w:t>Service industries include banking, finance, insurance, transportation and communication.</w:t>
      </w:r>
      <w:r>
        <w:rPr>
          <w:rFonts w:ascii="Times New Roman" w:hAnsi="Times New Roman" w:cs="Times New Roman"/>
          <w:sz w:val="24"/>
          <w:szCs w:val="24"/>
        </w:rPr>
        <w:t xml:space="preserve"> The products offered by them range from a medical procedure to shampoo and a hair cut in a saloon and to a great movie.</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Designing services are more challenging because of their unique characteristics.  Usually any attempt to change a productivity improvement involves customer interaction.  The customer may involve in the design of the service and in the delivery of the service too (e.g. in counselling, education, financial management of personal affairs or interior decorating).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However, the cost and quality of the service are defined at the design stage. There are techniques to reduce cost of service e.g.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CC242B">
        <w:rPr>
          <w:rFonts w:ascii="Times New Roman" w:hAnsi="Times New Roman" w:cs="Times New Roman"/>
          <w:i/>
          <w:sz w:val="24"/>
          <w:szCs w:val="24"/>
        </w:rPr>
        <w:t>customization</w:t>
      </w:r>
      <w:proofErr w:type="gramEnd"/>
      <w:r w:rsidRPr="00CC242B">
        <w:rPr>
          <w:rFonts w:ascii="Times New Roman" w:hAnsi="Times New Roman" w:cs="Times New Roman"/>
          <w:i/>
          <w:sz w:val="24"/>
          <w:szCs w:val="24"/>
        </w:rPr>
        <w:t xml:space="preserve"> is delayed</w:t>
      </w:r>
      <w:r>
        <w:rPr>
          <w:rFonts w:ascii="Times New Roman" w:hAnsi="Times New Roman" w:cs="Times New Roman"/>
          <w:sz w:val="24"/>
          <w:szCs w:val="24"/>
        </w:rPr>
        <w:t xml:space="preserve"> such as tint and styling are done at the later stage or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Pr="00CC242B">
        <w:rPr>
          <w:rFonts w:ascii="Times New Roman" w:hAnsi="Times New Roman" w:cs="Times New Roman"/>
          <w:i/>
          <w:sz w:val="24"/>
          <w:szCs w:val="24"/>
        </w:rPr>
        <w:t>modularize the product</w:t>
      </w:r>
      <w:r>
        <w:rPr>
          <w:rFonts w:ascii="Times New Roman" w:hAnsi="Times New Roman" w:cs="Times New Roman"/>
          <w:sz w:val="24"/>
          <w:szCs w:val="24"/>
        </w:rPr>
        <w:t xml:space="preserve"> so that customers can select the modules they like (e.g. college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curricula</w:t>
      </w:r>
      <w:proofErr w:type="gramEnd"/>
      <w:r>
        <w:rPr>
          <w:rFonts w:ascii="Times New Roman" w:hAnsi="Times New Roman" w:cs="Times New Roman"/>
          <w:sz w:val="24"/>
          <w:szCs w:val="24"/>
        </w:rPr>
        <w:t xml:space="preserve">, meal, cloths and insurance). </w:t>
      </w:r>
    </w:p>
    <w:p w:rsidR="005F065A" w:rsidRPr="00E94F0F"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to divide the service into small parts and identify those parts that lend themselves </w:t>
      </w:r>
      <w:r w:rsidRPr="00CC242B">
        <w:rPr>
          <w:rFonts w:ascii="Times New Roman" w:hAnsi="Times New Roman" w:cs="Times New Roman"/>
          <w:b/>
          <w:i/>
          <w:sz w:val="24"/>
          <w:szCs w:val="24"/>
        </w:rPr>
        <w:t xml:space="preserve">to </w:t>
      </w:r>
    </w:p>
    <w:p w:rsidR="005F065A" w:rsidRPr="00E94F0F" w:rsidRDefault="005F065A" w:rsidP="005F065A">
      <w:pPr>
        <w:pStyle w:val="NoSpacing"/>
        <w:rPr>
          <w:rFonts w:ascii="Times New Roman" w:hAnsi="Times New Roman" w:cs="Times New Roman"/>
          <w:sz w:val="24"/>
          <w:szCs w:val="24"/>
        </w:rPr>
      </w:pPr>
      <w:r>
        <w:rPr>
          <w:rFonts w:ascii="Times New Roman" w:hAnsi="Times New Roman" w:cs="Times New Roman"/>
          <w:b/>
          <w:i/>
          <w:sz w:val="24"/>
          <w:szCs w:val="24"/>
        </w:rPr>
        <w:t xml:space="preserve">      </w:t>
      </w:r>
      <w:proofErr w:type="gramStart"/>
      <w:r w:rsidRPr="00CC242B">
        <w:rPr>
          <w:rFonts w:ascii="Times New Roman" w:hAnsi="Times New Roman" w:cs="Times New Roman"/>
          <w:b/>
          <w:i/>
          <w:sz w:val="24"/>
          <w:szCs w:val="24"/>
        </w:rPr>
        <w:t>automation</w:t>
      </w:r>
      <w:proofErr w:type="gramEnd"/>
      <w:r>
        <w:rPr>
          <w:rFonts w:ascii="Times New Roman" w:hAnsi="Times New Roman" w:cs="Times New Roman"/>
          <w:b/>
          <w:i/>
          <w:sz w:val="24"/>
          <w:szCs w:val="24"/>
        </w:rPr>
        <w:t xml:space="preserve"> </w:t>
      </w:r>
      <w:r w:rsidRPr="00CC242B">
        <w:rPr>
          <w:rFonts w:ascii="Times New Roman" w:hAnsi="Times New Roman" w:cs="Times New Roman"/>
          <w:b/>
          <w:i/>
          <w:sz w:val="24"/>
          <w:szCs w:val="24"/>
        </w:rPr>
        <w:t>or reduced custo</w:t>
      </w:r>
      <w:r>
        <w:rPr>
          <w:rFonts w:ascii="Times New Roman" w:hAnsi="Times New Roman" w:cs="Times New Roman"/>
          <w:b/>
          <w:i/>
          <w:sz w:val="24"/>
          <w:szCs w:val="24"/>
        </w:rPr>
        <w:t xml:space="preserve">mer </w:t>
      </w:r>
      <w:r w:rsidRPr="00CC242B">
        <w:rPr>
          <w:rFonts w:ascii="Times New Roman" w:hAnsi="Times New Roman" w:cs="Times New Roman"/>
          <w:b/>
          <w:i/>
          <w:sz w:val="24"/>
          <w:szCs w:val="24"/>
        </w:rPr>
        <w:t>interaction</w:t>
      </w:r>
      <w:r>
        <w:rPr>
          <w:rFonts w:ascii="Times New Roman" w:hAnsi="Times New Roman" w:cs="Times New Roman"/>
          <w:b/>
          <w:i/>
          <w:sz w:val="24"/>
          <w:szCs w:val="24"/>
        </w:rPr>
        <w:t xml:space="preserve"> </w:t>
      </w:r>
      <w:r w:rsidRPr="00E94F0F">
        <w:rPr>
          <w:rFonts w:ascii="Times New Roman" w:hAnsi="Times New Roman" w:cs="Times New Roman"/>
          <w:sz w:val="24"/>
          <w:szCs w:val="24"/>
        </w:rPr>
        <w:t xml:space="preserve">(ATM machines, airline automatic </w:t>
      </w:r>
    </w:p>
    <w:p w:rsidR="005F065A" w:rsidRDefault="005F065A" w:rsidP="005F065A">
      <w:pPr>
        <w:pStyle w:val="NoSpacing"/>
        <w:rPr>
          <w:rFonts w:ascii="Times New Roman" w:hAnsi="Times New Roman" w:cs="Times New Roman"/>
          <w:sz w:val="24"/>
          <w:szCs w:val="24"/>
        </w:rPr>
      </w:pPr>
      <w:r w:rsidRPr="00E94F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F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94F0F">
        <w:rPr>
          <w:rFonts w:ascii="Times New Roman" w:hAnsi="Times New Roman" w:cs="Times New Roman"/>
          <w:sz w:val="24"/>
          <w:szCs w:val="24"/>
        </w:rPr>
        <w:t>ticketing</w:t>
      </w:r>
      <w:proofErr w:type="gramEnd"/>
      <w:r w:rsidRPr="00E94F0F">
        <w:rPr>
          <w:rFonts w:ascii="Times New Roman" w:hAnsi="Times New Roman" w:cs="Times New Roman"/>
          <w:sz w:val="24"/>
          <w:szCs w:val="24"/>
        </w:rPr>
        <w:t>).</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focus</w:t>
      </w:r>
      <w:proofErr w:type="gramEnd"/>
      <w:r>
        <w:rPr>
          <w:rFonts w:ascii="Times New Roman" w:hAnsi="Times New Roman" w:cs="Times New Roman"/>
          <w:sz w:val="24"/>
          <w:szCs w:val="24"/>
        </w:rPr>
        <w:t xml:space="preserve"> design on the so-called moment of truth - the moment that exemplifies, enhances or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detracts</w:t>
      </w:r>
      <w:proofErr w:type="gramEnd"/>
      <w:r>
        <w:rPr>
          <w:rFonts w:ascii="Times New Roman" w:hAnsi="Times New Roman" w:cs="Times New Roman"/>
          <w:sz w:val="24"/>
          <w:szCs w:val="24"/>
        </w:rPr>
        <w:t xml:space="preserve"> from the customer’s expectations.  That moment may be a simple smile or having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check-out clerk focuses on you or when you placed your order at the McDonald’s or </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registered</w:t>
      </w:r>
      <w:proofErr w:type="gramEnd"/>
      <w:r>
        <w:rPr>
          <w:rFonts w:ascii="Times New Roman" w:hAnsi="Times New Roman" w:cs="Times New Roman"/>
          <w:sz w:val="24"/>
          <w:szCs w:val="24"/>
        </w:rPr>
        <w:t xml:space="preserve"> for a college course.</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Documents for Services</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They are in the form of job instructions that specify what is to happen at the moment of truth.</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For example to draw money from the saving account.</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Application of Decision Trees to Product Design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They are helpful when there are a series of decisions and various outcomes that lead to subsequent decisions followed by other outcomes.</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Transition to Production</w:t>
      </w:r>
    </w:p>
    <w:p w:rsidR="005F065A" w:rsidRDefault="005F065A" w:rsidP="005F065A">
      <w:pPr>
        <w:pStyle w:val="NoSpacing"/>
        <w:rPr>
          <w:rFonts w:ascii="Times New Roman" w:hAnsi="Times New Roman" w:cs="Times New Roman"/>
          <w:sz w:val="24"/>
          <w:szCs w:val="24"/>
        </w:rPr>
      </w:pPr>
      <w:r>
        <w:rPr>
          <w:rFonts w:ascii="Times New Roman" w:hAnsi="Times New Roman" w:cs="Times New Roman"/>
          <w:sz w:val="24"/>
          <w:szCs w:val="24"/>
        </w:rPr>
        <w:t xml:space="preserve">A product is the result of an idea.  It started with an idea - that can bring about a useful purpose and an innovation. It has to be a creative idea. It is then subjected to a design and to production.  This move is known as </w:t>
      </w:r>
      <w:r w:rsidRPr="00544F7F">
        <w:rPr>
          <w:rFonts w:ascii="Times New Roman" w:hAnsi="Times New Roman" w:cs="Times New Roman"/>
          <w:i/>
          <w:sz w:val="24"/>
          <w:szCs w:val="24"/>
        </w:rPr>
        <w:t>transition to production</w:t>
      </w:r>
      <w:r>
        <w:rPr>
          <w:rFonts w:ascii="Times New Roman" w:hAnsi="Times New Roman" w:cs="Times New Roman"/>
          <w:sz w:val="24"/>
          <w:szCs w:val="24"/>
        </w:rPr>
        <w:t>.</w:t>
      </w:r>
    </w:p>
    <w:p w:rsidR="005F065A" w:rsidRDefault="005F065A" w:rsidP="005F065A">
      <w:pPr>
        <w:pStyle w:val="NoSpacing"/>
        <w:rPr>
          <w:rFonts w:ascii="Times New Roman" w:hAnsi="Times New Roman" w:cs="Times New Roman"/>
          <w:sz w:val="24"/>
          <w:szCs w:val="24"/>
        </w:rPr>
      </w:pPr>
    </w:p>
    <w:p w:rsidR="005F065A" w:rsidRDefault="005F065A" w:rsidP="005F065A">
      <w:pPr>
        <w:pStyle w:val="NoSpacing"/>
        <w:rPr>
          <w:rFonts w:ascii="Times New Roman" w:hAnsi="Times New Roman" w:cs="Times New Roman"/>
          <w:sz w:val="24"/>
          <w:szCs w:val="24"/>
        </w:rPr>
      </w:pPr>
    </w:p>
    <w:p w:rsidR="00921957" w:rsidRDefault="00921957" w:rsidP="00921957">
      <w:pPr>
        <w:pStyle w:val="NoSpacing"/>
        <w:rPr>
          <w:rFonts w:ascii="Times New Roman" w:hAnsi="Times New Roman" w:cs="Times New Roman"/>
          <w:sz w:val="24"/>
          <w:szCs w:val="24"/>
        </w:rPr>
      </w:pPr>
      <w:bookmarkStart w:id="0" w:name="_GoBack"/>
      <w:bookmarkEnd w:id="0"/>
    </w:p>
    <w:p w:rsidR="00921957" w:rsidRDefault="00921957" w:rsidP="00921957">
      <w:pPr>
        <w:pStyle w:val="NoSpacing"/>
        <w:rPr>
          <w:rFonts w:ascii="Times New Roman" w:hAnsi="Times New Roman" w:cs="Times New Roman"/>
          <w:sz w:val="24"/>
          <w:szCs w:val="24"/>
        </w:rPr>
      </w:pPr>
    </w:p>
    <w:p w:rsidR="00D41E25" w:rsidRPr="00843912" w:rsidRDefault="00D41E25">
      <w:pPr>
        <w:rPr>
          <w:rFonts w:ascii="Times New Roman" w:hAnsi="Times New Roman" w:cs="Times New Roman"/>
          <w:sz w:val="24"/>
          <w:szCs w:val="24"/>
        </w:rPr>
      </w:pPr>
    </w:p>
    <w:sectPr w:rsidR="00D41E25" w:rsidRPr="00843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B1E"/>
    <w:multiLevelType w:val="hybridMultilevel"/>
    <w:tmpl w:val="4C64E8C2"/>
    <w:lvl w:ilvl="0" w:tplc="44090017">
      <w:start w:val="1"/>
      <w:numFmt w:val="lowerLetter"/>
      <w:lvlText w:val="%1)"/>
      <w:lvlJc w:val="left"/>
      <w:pPr>
        <w:ind w:left="1021" w:hanging="360"/>
      </w:pPr>
    </w:lvl>
    <w:lvl w:ilvl="1" w:tplc="44090019" w:tentative="1">
      <w:start w:val="1"/>
      <w:numFmt w:val="lowerLetter"/>
      <w:lvlText w:val="%2."/>
      <w:lvlJc w:val="left"/>
      <w:pPr>
        <w:ind w:left="1741" w:hanging="360"/>
      </w:pPr>
    </w:lvl>
    <w:lvl w:ilvl="2" w:tplc="4409001B" w:tentative="1">
      <w:start w:val="1"/>
      <w:numFmt w:val="lowerRoman"/>
      <w:lvlText w:val="%3."/>
      <w:lvlJc w:val="right"/>
      <w:pPr>
        <w:ind w:left="2461" w:hanging="180"/>
      </w:pPr>
    </w:lvl>
    <w:lvl w:ilvl="3" w:tplc="4409000F" w:tentative="1">
      <w:start w:val="1"/>
      <w:numFmt w:val="decimal"/>
      <w:lvlText w:val="%4."/>
      <w:lvlJc w:val="left"/>
      <w:pPr>
        <w:ind w:left="3181" w:hanging="360"/>
      </w:pPr>
    </w:lvl>
    <w:lvl w:ilvl="4" w:tplc="44090019" w:tentative="1">
      <w:start w:val="1"/>
      <w:numFmt w:val="lowerLetter"/>
      <w:lvlText w:val="%5."/>
      <w:lvlJc w:val="left"/>
      <w:pPr>
        <w:ind w:left="3901" w:hanging="360"/>
      </w:pPr>
    </w:lvl>
    <w:lvl w:ilvl="5" w:tplc="4409001B" w:tentative="1">
      <w:start w:val="1"/>
      <w:numFmt w:val="lowerRoman"/>
      <w:lvlText w:val="%6."/>
      <w:lvlJc w:val="right"/>
      <w:pPr>
        <w:ind w:left="4621" w:hanging="180"/>
      </w:pPr>
    </w:lvl>
    <w:lvl w:ilvl="6" w:tplc="4409000F" w:tentative="1">
      <w:start w:val="1"/>
      <w:numFmt w:val="decimal"/>
      <w:lvlText w:val="%7."/>
      <w:lvlJc w:val="left"/>
      <w:pPr>
        <w:ind w:left="5341" w:hanging="360"/>
      </w:pPr>
    </w:lvl>
    <w:lvl w:ilvl="7" w:tplc="44090019" w:tentative="1">
      <w:start w:val="1"/>
      <w:numFmt w:val="lowerLetter"/>
      <w:lvlText w:val="%8."/>
      <w:lvlJc w:val="left"/>
      <w:pPr>
        <w:ind w:left="6061" w:hanging="360"/>
      </w:pPr>
    </w:lvl>
    <w:lvl w:ilvl="8" w:tplc="4409001B" w:tentative="1">
      <w:start w:val="1"/>
      <w:numFmt w:val="lowerRoman"/>
      <w:lvlText w:val="%9."/>
      <w:lvlJc w:val="right"/>
      <w:pPr>
        <w:ind w:left="6781" w:hanging="180"/>
      </w:pPr>
    </w:lvl>
  </w:abstractNum>
  <w:abstractNum w:abstractNumId="1" w15:restartNumberingAfterBreak="0">
    <w:nsid w:val="11DF4DB5"/>
    <w:multiLevelType w:val="hybridMultilevel"/>
    <w:tmpl w:val="B1E63AF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9B204E3"/>
    <w:multiLevelType w:val="hybridMultilevel"/>
    <w:tmpl w:val="582276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D144AEB"/>
    <w:multiLevelType w:val="hybridMultilevel"/>
    <w:tmpl w:val="9D148E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FF84C80"/>
    <w:multiLevelType w:val="hybridMultilevel"/>
    <w:tmpl w:val="3034A0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B2820CC"/>
    <w:multiLevelType w:val="hybridMultilevel"/>
    <w:tmpl w:val="D1DC79F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12"/>
    <w:rsid w:val="004F6958"/>
    <w:rsid w:val="00510339"/>
    <w:rsid w:val="005F065A"/>
    <w:rsid w:val="00782811"/>
    <w:rsid w:val="0084390C"/>
    <w:rsid w:val="00843912"/>
    <w:rsid w:val="00921957"/>
    <w:rsid w:val="00D41E25"/>
    <w:rsid w:val="00EC7D0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183CC-D986-427D-9C9C-F25E36BD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2021-08-15T11:42:00Z</dcterms:created>
  <dcterms:modified xsi:type="dcterms:W3CDTF">2021-08-18T06:50:00Z</dcterms:modified>
</cp:coreProperties>
</file>